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最新我骄傲我是幼儿教师演讲稿(通用9篇)</w:t>
      </w:r>
      <w:bookmarkEnd w:id="1"/>
    </w:p>
    <w:p>
      <w:pPr>
        <w:jc w:val="center"/>
        <w:spacing w:before="0" w:after="450"/>
      </w:pPr>
      <w:r>
        <w:rPr>
          <w:rFonts w:ascii="Arial" w:hAnsi="Arial" w:eastAsia="Arial" w:cs="Arial"/>
          <w:color w:val="999999"/>
          <w:sz w:val="20"/>
          <w:szCs w:val="20"/>
        </w:rPr>
        <w:t xml:space="preserve">来源：网络  作者：七色彩虹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我骄傲我是幼儿教师演讲稿篇一</w:t>
      </w:r>
    </w:p>
    <w:p>
      <w:pPr>
        <w:ind w:left="0" w:right="0" w:firstLine="560"/>
        <w:spacing w:before="450" w:after="450" w:line="312" w:lineRule="auto"/>
      </w:pPr>
      <w:r>
        <w:rPr>
          <w:rFonts w:ascii="宋体" w:hAnsi="宋体" w:eastAsia="宋体" w:cs="宋体"/>
          <w:color w:val="000"/>
          <w:sz w:val="28"/>
          <w:szCs w:val="28"/>
        </w:rPr>
        <w:t xml:space="preserve">在工作岗位上已有两年的时间,在这短短的时光中,让我深刻的体会到这份工作的纯真美好。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们在一起的氛围是任何现代装饰手段都无法营造的。望着一张甜美可爱的小脸，一切的烦恼与忧愁刹那间消退，生活的诗画便在眼前飞扬，使心田灿烂，温馨无比……。”我觉得幼儿园教师是一个纯真美好的职业。有人形容幼儿教师用永远都显得那样年轻和充满朝气。这种形容不无道理。当你面对幼儿那双清澈无比充满童真的眼睛时，当你聆听着幼儿银铃般的笑声时，每个人都仿佛又重新回到了童年时光。这让我更加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工作两年后，我发现作为幼儿教师要充当多重的角色。因为我们每天面对的都是活泼可爱的，有血有肉并充满感情需求的孩子，而非无生命的物质材料。他们有着多种多样的需求，他们需要生理上的满足感，也需要心理上的支持和指导。而每个孩子又都是独特的个体，他们的相貌不同，个性不同……如此多的不同使幼儿教师的工作变得错综复杂，也因此使得这个职业具有了挑战性和创造性。我们应该具备良好的个人素质，才能够胜任这一工作，使我觉得教师应能够变换这样三种不同的角色：“生活中当妈妈，学习中当教师，游戏中当伙伴。”</w:t>
      </w:r>
    </w:p>
    <w:p>
      <w:pPr>
        <w:ind w:left="0" w:right="0" w:firstLine="560"/>
        <w:spacing w:before="450" w:after="450" w:line="312" w:lineRule="auto"/>
      </w:pPr>
      <w:r>
        <w:rPr>
          <w:rFonts w:ascii="宋体" w:hAnsi="宋体" w:eastAsia="宋体" w:cs="宋体"/>
          <w:color w:val="000"/>
          <w:sz w:val="28"/>
          <w:szCs w:val="28"/>
        </w:rPr>
        <w:t xml:space="preserve">原来我带大班时就能体现出“游戏中当伙伴”。在户外活动时，幼儿已不再局限于游戏本身，而是更多地加入了自己的想法，愿意与老师小朋友们尝试。有时，他们会说：“老师，在玩这个游戏的时候，分成几个组比赛吧，看看哪组第一名。”“老师，我想和你比赛……”每每到了游戏环节，幼儿都是非常的高兴，同时我也觉得，教师真正的融入到了孩子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教师的形象也非常的重视，有时候，孩子们会说：“张老师好看，和妈妈一样……。”有一次户外活动的时候，因为天气炎热，我随手把t恤衫向上聊了一些，不小心路出一些真丝吊带背心，结果小朋友看到马上过来说：“于老师你这样做不好看，应该把衣服放下来。”这时，我才意识到老师的形象有所多重要。在孩子眼中，教师教给他们知识，带他们做游戏，在幼儿眼中，教师什么都动，因此，形象无比高大，老师就是幼儿学习的榜样，是敬仰和崇拜的对象，教师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现在我带小班，我能够体验出“生活中向妈妈”。每次给小朋友提完裤子；拥抱入睡；饭后擦嘴后，他们都亲切的叫我一声“妈妈”！我想只有在很多次的精心照顾和呵护后，让孩子感到安全、信任、亲切后，那一句有分量的“妈妈”才会破口而出吧。我为那句“妈妈”感到高兴，同时他也验证了我的努力没有白费，我感到很欣慰。</w:t>
      </w:r>
    </w:p>
    <w:p>
      <w:pPr>
        <w:ind w:left="0" w:right="0" w:firstLine="560"/>
        <w:spacing w:before="450" w:after="450" w:line="312" w:lineRule="auto"/>
      </w:pPr>
      <w:r>
        <w:rPr>
          <w:rFonts w:ascii="宋体" w:hAnsi="宋体" w:eastAsia="宋体" w:cs="宋体"/>
          <w:color w:val="000"/>
          <w:sz w:val="28"/>
          <w:szCs w:val="28"/>
        </w:rPr>
        <w:t xml:space="preserve">在工作岗位上我体验到那份纯真美好，体验着那份做教师的快乐！</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我骄傲我是幼儿教师演讲稿篇二</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我骄傲我是幼儿教师演讲稿篇三</w:t>
      </w:r>
    </w:p>
    <w:p>
      <w:pPr>
        <w:ind w:left="0" w:right="0" w:firstLine="560"/>
        <w:spacing w:before="450" w:after="450" w:line="312" w:lineRule="auto"/>
      </w:pPr>
      <w:r>
        <w:rPr>
          <w:rFonts w:ascii="宋体" w:hAnsi="宋体" w:eastAsia="宋体" w:cs="宋体"/>
          <w:color w:val="000"/>
          <w:sz w:val="28"/>
          <w:szCs w:val="28"/>
        </w:rPr>
        <w:t xml:space="preserve">那一年，我光荣地跨入教师行列，成为一名普通的幼儿园老师。我为自己能从事这份绵延亘古，传递未来的职业而自豪，我为自己能成为守护露珠般剔透的孩童心灵的使者而骄傲。为人师是我年少时的一个执着的梦想。对于自己的这种追求，我毕生不悔。在9年的幼教事业中，我彷徨过、斗争过、退缩过，可是我也努力过、奋斗过、欣慰过。因为我知道，孩子们期待的目光是给我的掌声，孩子们挥舞的手臂是给我的鲜花。站在人生的舞台上，面对清风明月，内心所有激荡的感情都化为我一句无悔的誓言：愿青春在奉献中燃烧，愿自我在奉献中成长。幼儿教育事业，我选择，我喜欢，我无悔！</w:t>
      </w:r>
    </w:p>
    <w:p>
      <w:pPr>
        <w:ind w:left="0" w:right="0" w:firstLine="560"/>
        <w:spacing w:before="450" w:after="450" w:line="312" w:lineRule="auto"/>
      </w:pPr>
      <w:r>
        <w:rPr>
          <w:rFonts w:ascii="宋体" w:hAnsi="宋体" w:eastAsia="宋体" w:cs="宋体"/>
          <w:color w:val="000"/>
          <w:sz w:val="28"/>
          <w:szCs w:val="28"/>
        </w:rPr>
        <w:t xml:space="preserve">有人说，当幼儿园老师多好啊，轻松又好玩。是啊，面对童真，面对纯洁，再浮躁的心灵也会被净化，再世俗的人品也会被感染。可是，在轻松愉快的表象后面，幼儿园老师真正的辛苦又有几人知晓呢！不要说每天清晨要精神抖擞地面对每位家长和孩子，要不厌其烦地应答孩子们千奇百怪的提问和想法，要耐心细致地解决孩子们微不足道的矛盾和争吵；也不要说幕日黄昏里拖着疲倦的身躯，掩饰着疲惫的心情，走到厨房充当贤妻良母的艰辛；更不要说深夜家人虽已安睡，自己却还伏在灯下写教案制作教玩具的委屈这一切付出，在外人看来可能不值一提，但你若亲历其中每件事情，日复一日，就会发现原来多么辛苦。但是对我来说，辛苦是一种磨炼，一种成长。辛苦中，我体验到了人生的真趣；辛苦中，我锻炼了自己的能力；辛苦中，我充实了奉献的人生。</w:t>
      </w:r>
    </w:p>
    <w:p>
      <w:pPr>
        <w:ind w:left="0" w:right="0" w:firstLine="560"/>
        <w:spacing w:before="450" w:after="450" w:line="312" w:lineRule="auto"/>
      </w:pPr>
      <w:r>
        <w:rPr>
          <w:rFonts w:ascii="宋体" w:hAnsi="宋体" w:eastAsia="宋体" w:cs="宋体"/>
          <w:color w:val="000"/>
          <w:sz w:val="28"/>
          <w:szCs w:val="28"/>
        </w:rPr>
        <w:t xml:space="preserve">幼儿园的老师是默默无闻的。在孩子的成长过程中，他们会记得小学老师给他们讲述天文地理、科学历史的精彩，他们会记得中学老师细心呵护，一路护送他们走进大学殿堂的用心良苦，甚至，到了大学，他们也会记得每位老师、每个故事、每句话语给予他心灵的震撼和触动。可是，很少有孩子能记得我们――孩子的第一任启蒙老师。当人们看到耀眼的烛光时，总是忘记了燃烧自己躯体的蜡烛。岁月变迁，青春流逝，伤感虽然会偶尔涌上心头，但心中的自豪与骄傲却依存心中，因为我们是孩子成长和进步的第一盏明灯。</w:t>
      </w:r>
    </w:p>
    <w:p>
      <w:pPr>
        <w:ind w:left="0" w:right="0" w:firstLine="560"/>
        <w:spacing w:before="450" w:after="450" w:line="312" w:lineRule="auto"/>
      </w:pPr>
      <w:r>
        <w:rPr>
          <w:rFonts w:ascii="宋体" w:hAnsi="宋体" w:eastAsia="宋体" w:cs="宋体"/>
          <w:color w:val="000"/>
          <w:sz w:val="28"/>
          <w:szCs w:val="28"/>
        </w:rPr>
        <w:t xml:space="preserve">幼儿园的老师是光荣和骄傲的。我爱幼儿教育，并没有什么高尚的理由，也没什么深奥的道理。只是因为在孩子们的身上，寄托着祖国的希望，也寄托着我童年的梦想。还记得刚刚参加工作的时候，有一天，我给班上的小朋友们讲牛顿、爱迪生、居里夫人的故事，鼓励他们向这些科学家学习，探索人类的奥秘。这时班上的一位小朋友扬起头问我：“老师，你好能干哟，为什么你不当科学家呢?”突如其来的问题，让我蒙住了，也把我带回童年的梦境中。是啊!那时的我不也梦想过献身科学吗?……愣了一会儿，我动情地告诉小朋友：“周老师是为了让你们能成为好棒的科学家呀!”孩子们七嘴八舌地议论：“如果我们当上科学家，我们要回来看周老师。”“如果我们当上了科学家，周老师功劳多大呀!”那一刻，我觉得自己真的很伟大!我不一定有能力造就一个最好的人，但是我一定可以培养出一群对社会有用的人!这是我的光荣，这也是我的梦想，更是我这一生职业的追求!</w:t>
      </w:r>
    </w:p>
    <w:p>
      <w:pPr>
        <w:ind w:left="0" w:right="0" w:firstLine="560"/>
        <w:spacing w:before="450" w:after="450" w:line="312" w:lineRule="auto"/>
      </w:pPr>
      <w:r>
        <w:rPr>
          <w:rFonts w:ascii="宋体" w:hAnsi="宋体" w:eastAsia="宋体" w:cs="宋体"/>
          <w:color w:val="000"/>
          <w:sz w:val="28"/>
          <w:szCs w:val="28"/>
        </w:rPr>
        <w:t xml:space="preserve">随着岁月的流逝，以前教过的学生早已是个头高高、令我吃惊不小的大娃娃了！我也在一天天变化，马尾辫、背带裤早已不是我的风格。看到长大的孩子，看着自己的变化，我心里难免有点伤感，但同时我又很庆幸：他们长大了！这其中有我的一份付出。而且，还有许许多多的孩子在等着我。夸美纽斯曾说：“太阳底下没有比老师更崇高的职业了！因为我是老师，我失去了许多、许多；因为我是老师，我得到了更多、更多！”是啊，做老师就得奉献，就得付出。九年的教育工作已经让我无悔我的选择，执着我的追求，那么，如今的我更愿意用我今生的激情来燃烧我的生命，用我的奉献来燃烧我挚爱的幼教事业。</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在这新学期开始之际，我给老师和同学们带了一篇关于“我是一名幼儿教师”的演讲。希望同学，和老师们能给我一点鼓励。</w:t>
      </w:r>
    </w:p>
    <w:p>
      <w:pPr>
        <w:ind w:left="0" w:right="0" w:firstLine="560"/>
        <w:spacing w:before="450" w:after="450" w:line="312" w:lineRule="auto"/>
      </w:pPr>
      <w:r>
        <w:rPr>
          <w:rFonts w:ascii="宋体" w:hAnsi="宋体" w:eastAsia="宋体" w:cs="宋体"/>
          <w:color w:val="000"/>
          <w:sz w:val="28"/>
          <w:szCs w:val="28"/>
        </w:rPr>
        <w:t xml:space="preserve">首先，作为一名幼儿园老师的新手，我有很多想说的。虽然我没有什么工作经验，来到我们幼儿园的时间也才只过了一学期。但是，我想大声告诉学生和老师们：我对我以后的幼儿教师工作，充满了信心和热情。而且，我作为一名幼儿教师，我感到十分的骄傲和自豪！</w:t>
      </w:r>
    </w:p>
    <w:p>
      <w:pPr>
        <w:ind w:left="0" w:right="0" w:firstLine="560"/>
        <w:spacing w:before="450" w:after="450" w:line="312" w:lineRule="auto"/>
      </w:pPr>
      <w:r>
        <w:rPr>
          <w:rFonts w:ascii="宋体" w:hAnsi="宋体" w:eastAsia="宋体" w:cs="宋体"/>
          <w:color w:val="000"/>
          <w:sz w:val="28"/>
          <w:szCs w:val="28"/>
        </w:rPr>
        <w:t xml:space="preserve">其实在我小时候的梦想就是成为一名幼儿教师，为了这个梦想，我一步一步坚持走到了今天，也终于有机会向你们说出了我这句一直引以为自豪的话。</w:t>
      </w:r>
    </w:p>
    <w:p>
      <w:pPr>
        <w:ind w:left="0" w:right="0" w:firstLine="560"/>
        <w:spacing w:before="450" w:after="450" w:line="312" w:lineRule="auto"/>
      </w:pPr>
      <w:r>
        <w:rPr>
          <w:rFonts w:ascii="宋体" w:hAnsi="宋体" w:eastAsia="宋体" w:cs="宋体"/>
          <w:color w:val="000"/>
          <w:sz w:val="28"/>
          <w:szCs w:val="28"/>
        </w:rPr>
        <w:t xml:space="preserve">再过去的一学期里，我作为一名实习幼儿教师，度过了我一段十分幸福和满足的日子。在那一段日子，虽然我体会到了当一名幼儿教师的辛苦，但是我感受到更多的是当一名幼儿教师的快乐。每天一早醒来，我就可以看到一群可爱活泼的孩子朝我奔来，我就觉得一整天都是幸福而美满的。看到孩子们一张张淳朴无害的笑脸，看到他们一个个好奇向我天真的问题，我就忍不住想要捏捏他们的脸蛋，告诉他们知识，陪伴他们长大。</w:t>
      </w:r>
    </w:p>
    <w:p>
      <w:pPr>
        <w:ind w:left="0" w:right="0" w:firstLine="560"/>
        <w:spacing w:before="450" w:after="450" w:line="312" w:lineRule="auto"/>
      </w:pPr>
      <w:r>
        <w:rPr>
          <w:rFonts w:ascii="宋体" w:hAnsi="宋体" w:eastAsia="宋体" w:cs="宋体"/>
          <w:color w:val="000"/>
          <w:sz w:val="28"/>
          <w:szCs w:val="28"/>
        </w:rPr>
        <w:t xml:space="preserve">当然，作为一名幼儿教师，我们的肩上也肩负着十分重大的责任。这些责任包括孩子们的安全问题，包括孩子们的教育和成长问题。我们都需要去用心的对待。我们不仅要担当起作为一名幼儿教师的责任，我们还要给孩子们做一个好榜样。我们要在生活和学习中，以身作则的去引导他们。告诉他们在餐桌上的礼仪是怎样的，告诉他们懂礼貌是怎样的，告诉他们一些正确的生活习惯是怎样的。所以作为一名幼儿教师，我们不仅是要关照他们的安全健康，不仅要教会他们读书和认字，还要告诉他们生活中的很多道理。让他们从小就在学习和生活中养成良好的习惯。</w:t>
      </w:r>
    </w:p>
    <w:p>
      <w:pPr>
        <w:ind w:left="0" w:right="0" w:firstLine="560"/>
        <w:spacing w:before="450" w:after="450" w:line="312" w:lineRule="auto"/>
      </w:pPr>
      <w:r>
        <w:rPr>
          <w:rFonts w:ascii="宋体" w:hAnsi="宋体" w:eastAsia="宋体" w:cs="宋体"/>
          <w:color w:val="000"/>
          <w:sz w:val="28"/>
          <w:szCs w:val="28"/>
        </w:rPr>
        <w:t xml:space="preserve">作为一名教师是一件很光荣的事情，我能来到我们学校进行幼儿教育工作也是一件十分幸运的事情。我很感谢在过去工作的日子里，老师们给予我的帮助，学生们带给我的温暖和快乐。我会怀着这份感激的心，一直为了我们学校教育事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我骄傲我是幼儿教师演讲稿篇六</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自豪。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我骄傲我是幼儿教师演讲稿篇七</w:t>
      </w:r>
    </w:p>
    <w:p>
      <w:pPr>
        <w:ind w:left="0" w:right="0" w:firstLine="560"/>
        <w:spacing w:before="450" w:after="450" w:line="312" w:lineRule="auto"/>
      </w:pPr>
      <w:r>
        <w:rPr>
          <w:rFonts w:ascii="宋体" w:hAnsi="宋体" w:eastAsia="宋体" w:cs="宋体"/>
          <w:color w:val="000"/>
          <w:sz w:val="28"/>
          <w:szCs w:val="28"/>
        </w:rPr>
        <w:t xml:space="preserve">不知道为什么，我最偏爱绿色，或许是绿色的事物给人清新的感受，又或许绿色代表奉献顽强和生生不息的生命力，所以我钟爱那一片片绿荫。从19岁那年起，我带着满腔的热情和儿时的梦来到了这满足绿色的净土上，与孩子们为伍，终于，我找到蓝天下的绿荫，找到了我生命的价值，于是，我有了一个新家——幼儿园，一个绿色事业的家园。</w:t>
      </w:r>
    </w:p>
    <w:p>
      <w:pPr>
        <w:ind w:left="0" w:right="0" w:firstLine="560"/>
        <w:spacing w:before="450" w:after="450" w:line="312" w:lineRule="auto"/>
      </w:pPr>
      <w:r>
        <w:rPr>
          <w:rFonts w:ascii="宋体" w:hAnsi="宋体" w:eastAsia="宋体" w:cs="宋体"/>
          <w:color w:val="000"/>
          <w:sz w:val="28"/>
          <w:szCs w:val="28"/>
        </w:rPr>
        <w:t xml:space="preserve">记得我第一次站在孩子中间，这么大一个人竟然有点不知所措。当孩子们用他们清辙透底的眼睛看着我，拉着我的手稚气地问：“老师，你的手怎么这么冷呀？拉着我们的手给你暖和暖和就不会冷了！”孩子们的话就像一簇簇火苗，把我烧得暖和和的。渐渐地，我和孩子们成了最要好的朋友。我们一起学习，一起游戏，一起享受拿到文明班的荣誉，孩子和我之间已经有了一种特别的默契。就连孩子们的爸爸妈妈也常说：“还是老师行，说什么都听，干什么都把老师的话排在第一，说：“老师说的，老师说的。”那一刻，我才深深地体会到我在孩子心目中的角色（地位）现在，我最喜欢孩子们亲切地叫我一声——“老师”，这两个字就是责任，是爱心，是奉献。这简单的两个字构成一个多么神圣而又繁琐的事业，就是这两个字让多少人在教育战场上默默奉献了自己的青春甚至全奉献一生无怨无悔。</w:t>
      </w:r>
    </w:p>
    <w:p>
      <w:pPr>
        <w:ind w:left="0" w:right="0" w:firstLine="560"/>
        <w:spacing w:before="450" w:after="450" w:line="312" w:lineRule="auto"/>
      </w:pPr>
      <w:r>
        <w:rPr>
          <w:rFonts w:ascii="宋体" w:hAnsi="宋体" w:eastAsia="宋体" w:cs="宋体"/>
          <w:color w:val="000"/>
          <w:sz w:val="28"/>
          <w:szCs w:val="28"/>
        </w:rPr>
        <w:t xml:space="preserve">这块圣洁而快乐的天地，在经受着风雨洗礼之后依然挺立，噍！院子里的树叶黄了又绿，我就像绿叶那样地盈翠。愿我用这绿色的精神去拨动孩子们心灵的七弦琴，奏响生活的乐章，用绿色的\'心感受孩子们纯真的笑容，稚嫩的声音，我生命的绿啊，带着我的梦，我的歌和我所挚爱的孩子们，带出明天的太阳，带出新的希望！</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w:t>
      </w:r>
    </w:p>
    <w:p>
      <w:pPr>
        <w:ind w:left="0" w:right="0" w:firstLine="560"/>
        <w:spacing w:before="450" w:after="450" w:line="312" w:lineRule="auto"/>
      </w:pPr>
      <w:r>
        <w:rPr>
          <w:rFonts w:ascii="宋体" w:hAnsi="宋体" w:eastAsia="宋体" w:cs="宋体"/>
          <w:color w:val="000"/>
          <w:sz w:val="28"/>
          <w:szCs w:val="28"/>
        </w:rPr>
        <w:t xml:space="preserve">我们年轻但不张狂，我们平凡但不庸俗，我们用年轻的心、绚丽的梦，撒播着所有的爱、所有的情。纯真的笑脸，滋润着我们的心田，甜甜的歌声洗涤着我们的心灵，我们寻觅到了人生的内涵，在一件件平凡、琐碎的小事上，品读着辉煌。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我是一名幼儿教师演讲稿13</w:t>
      </w:r>
    </w:p>
    <w:p>
      <w:pPr>
        <w:ind w:left="0" w:right="0" w:firstLine="560"/>
        <w:spacing w:before="450" w:after="450" w:line="312" w:lineRule="auto"/>
      </w:pPr>
      <w:r>
        <w:rPr>
          <w:rFonts w:ascii="宋体" w:hAnsi="宋体" w:eastAsia="宋体" w:cs="宋体"/>
          <w:color w:val="000"/>
          <w:sz w:val="28"/>
          <w:szCs w:val="28"/>
        </w:rPr>
        <w:t xml:space="preserve">我是一名幼儿教师，是一名平凡、普通的幼儿教师。</w:t>
      </w:r>
    </w:p>
    <w:p>
      <w:pPr>
        <w:ind w:left="0" w:right="0" w:firstLine="560"/>
        <w:spacing w:before="450" w:after="450" w:line="312" w:lineRule="auto"/>
      </w:pPr>
      <w:r>
        <w:rPr>
          <w:rFonts w:ascii="宋体" w:hAnsi="宋体" w:eastAsia="宋体" w:cs="宋体"/>
          <w:color w:val="000"/>
          <w:sz w:val="28"/>
          <w:szCs w:val="28"/>
        </w:rPr>
        <w:t xml:space="preserve">每次和孩子在一起都是我最开心的时候。孩子的每一句话、每一个动作都深深的印在我的脑海中，我坚信他们都是纯洁无暇的天使，赐予我快乐和无止境的爱。</w:t>
      </w:r>
    </w:p>
    <w:p>
      <w:pPr>
        <w:ind w:left="0" w:right="0" w:firstLine="560"/>
        <w:spacing w:before="450" w:after="450" w:line="312" w:lineRule="auto"/>
      </w:pPr>
      <w:r>
        <w:rPr>
          <w:rFonts w:ascii="宋体" w:hAnsi="宋体" w:eastAsia="宋体" w:cs="宋体"/>
          <w:color w:val="000"/>
          <w:sz w:val="28"/>
          <w:szCs w:val="28"/>
        </w:rPr>
        <w:t xml:space="preserve">面对天真可爱的孩子，我应该有火一样的热情和强烈的责任心，把慈母般的爱撒给孩子，打开孩子的心扉，走进孩子，了解孩子，用心听孩子诉说，把自己对孩子的关注、重视、尊重、信任、理解和欣赏传给孩子，从而坚定孩子的自信心，使孩子积极主动地进行活动；我的每一次讲课都必须用心准备，全身心投入，我必须让知识的甘露汇成溪水，在每一个孩子心中流淌，使每一个孩子在知识的海洋中有所收有所获，而且身心愉悦。</w:t>
      </w:r>
    </w:p>
    <w:p>
      <w:pPr>
        <w:ind w:left="0" w:right="0" w:firstLine="560"/>
        <w:spacing w:before="450" w:after="450" w:line="312" w:lineRule="auto"/>
      </w:pPr>
      <w:r>
        <w:rPr>
          <w:rFonts w:ascii="宋体" w:hAnsi="宋体" w:eastAsia="宋体" w:cs="宋体"/>
          <w:color w:val="000"/>
          <w:sz w:val="28"/>
          <w:szCs w:val="28"/>
        </w:rPr>
        <w:t xml:space="preserve">为人师表是我的全部，我会克制自己的情绪，尊敬长辈，团结同事，不计较生活中点点滴滴的小事；我会意识到自己肩负责任的重大，不断丰富自己的专业知识，提高自身的业务素质，每时每刻都有崇高的使命感；我要像大海一样，敞开自己宽广的胸怀，吞噬生活中的烦烦恼恼；我要像红烛一样，燃烧自己，照亮孩子。真的，我不是完人，也没有什么远大的理想和目标，但无论什么诱惑，都无法使我对幼教事业的深情眷恋有丝毫的动摇，与孩子在一起是我今生不解的情缘。</w:t>
      </w:r>
    </w:p>
    <w:p>
      <w:pPr>
        <w:ind w:left="0" w:right="0" w:firstLine="560"/>
        <w:spacing w:before="450" w:after="450" w:line="312" w:lineRule="auto"/>
      </w:pPr>
      <w:r>
        <w:rPr>
          <w:rFonts w:ascii="宋体" w:hAnsi="宋体" w:eastAsia="宋体" w:cs="宋体"/>
          <w:color w:val="000"/>
          <w:sz w:val="28"/>
          <w:szCs w:val="28"/>
        </w:rPr>
        <w:t xml:space="preserve">我觉得我是世界上最幸福的人，因为有这样一群可爱的孩子陪伴着我，在我高兴的时候他们会一起陪我笑；在我疲惫的时候他们会用那稚嫩的小手为我擦去脸上的汗水；在我失落的时候他们又会用甜甜的歌声换回我继续努力的信心。谢谢你们，我可爱的孩子，你们是我心中永远的牵挂。</w:t>
      </w:r>
    </w:p>
    <w:p>
      <w:pPr>
        <w:ind w:left="0" w:right="0" w:firstLine="560"/>
        <w:spacing w:before="450" w:after="450" w:line="312" w:lineRule="auto"/>
      </w:pPr>
      <w:r>
        <w:rPr>
          <w:rFonts w:ascii="宋体" w:hAnsi="宋体" w:eastAsia="宋体" w:cs="宋体"/>
          <w:color w:val="000"/>
          <w:sz w:val="28"/>
          <w:szCs w:val="28"/>
        </w:rPr>
        <w:t xml:space="preserve">我是一名幼儿教师，一名平凡而普通的幼儿教师，我将用自己全身心的爱，去编织“育儿”的摇篮，帮助孩子插上展翅的“羽翼”，期待着今天的“雏鸟”，长成明天的“雄鹰”，遨游于广阔的蓝天。</w:t>
      </w:r>
    </w:p>
    <w:p>
      <w:pPr>
        <w:ind w:left="0" w:right="0" w:firstLine="560"/>
        <w:spacing w:before="450" w:after="450" w:line="312" w:lineRule="auto"/>
      </w:pPr>
      <w:r>
        <w:rPr>
          <w:rFonts w:ascii="黑体" w:hAnsi="黑体" w:eastAsia="黑体" w:cs="黑体"/>
          <w:color w:val="000000"/>
          <w:sz w:val="34"/>
          <w:szCs w:val="34"/>
          <w:b w:val="1"/>
          <w:bCs w:val="1"/>
        </w:rPr>
        <w:t xml:space="preserve">我骄傲我是幼儿教师演讲稿篇九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园老师的新手，我有很多想说的。虽然我没有什么工作经验，来到我们幼儿园的时间也才只过了一学期。但是，我想大声告诉学生和老师们：我对我以后的幼儿教师工作，充满了信心和热情。而且，我作为一名幼儿教师，我感到十分的骄傲和自豪！</w:t>
      </w:r>
    </w:p>
    <w:p>
      <w:pPr>
        <w:ind w:left="0" w:right="0" w:firstLine="560"/>
        <w:spacing w:before="450" w:after="450" w:line="312" w:lineRule="auto"/>
      </w:pPr>
      <w:r>
        <w:rPr>
          <w:rFonts w:ascii="宋体" w:hAnsi="宋体" w:eastAsia="宋体" w:cs="宋体"/>
          <w:color w:val="000"/>
          <w:sz w:val="28"/>
          <w:szCs w:val="28"/>
        </w:rPr>
        <w:t xml:space="preserve">其实在我小时候的梦想就是成为一名幼儿教师，为了这个梦想，我一步一步坚持走到了今天，也终于有机会向你们说出了我这句一直引以为自豪的话。</w:t>
      </w:r>
    </w:p>
    <w:p>
      <w:pPr>
        <w:ind w:left="0" w:right="0" w:firstLine="560"/>
        <w:spacing w:before="450" w:after="450" w:line="312" w:lineRule="auto"/>
      </w:pPr>
      <w:r>
        <w:rPr>
          <w:rFonts w:ascii="宋体" w:hAnsi="宋体" w:eastAsia="宋体" w:cs="宋体"/>
          <w:color w:val="000"/>
          <w:sz w:val="28"/>
          <w:szCs w:val="28"/>
        </w:rPr>
        <w:t xml:space="preserve">再过去的一学期里，我作为一名实习幼儿教师，度过了我一段十分幸福和满足的日子。在那一段日子，虽然我体会到了当一名幼儿教师的辛苦，但是我感受到更多的是当一名幼儿教师的快乐。每天一早醒来，我就可以看到一群可爱活泼的孩子朝我奔来，我就觉得一整天都是幸福而美满的。看到孩子们一张张淳朴无害的笑脸，看到他们一个个好奇向我天真的问题，我就忍不住想要捏捏他们的脸蛋，告诉他们知识，陪伴他们长大。</w:t>
      </w:r>
    </w:p>
    <w:p>
      <w:pPr>
        <w:ind w:left="0" w:right="0" w:firstLine="560"/>
        <w:spacing w:before="450" w:after="450" w:line="312" w:lineRule="auto"/>
      </w:pPr>
      <w:r>
        <w:rPr>
          <w:rFonts w:ascii="宋体" w:hAnsi="宋体" w:eastAsia="宋体" w:cs="宋体"/>
          <w:color w:val="000"/>
          <w:sz w:val="28"/>
          <w:szCs w:val="28"/>
        </w:rPr>
        <w:t xml:space="preserve">当然，作为一名幼儿教师，我们的肩上也肩负着十分重大的责任。这些责任包括孩子们的安全问题，包括孩子们的教育和成长问题。我们都需要去用心的对待。我们不仅要担当起作为一名幼儿教师的责任，我们还要给孩子们做一个好榜样。我们要在生活和学习中，以身作则的去引导他们。告诉他们在餐桌上的礼仪是怎样的，告诉他们懂礼貌是怎样的，告诉他们一些正确的生活习惯是怎样的。所以作为一名幼儿教师，我们不仅是要关照他们的安全健康，不仅要教会他们读书和认字，还要告诉他们生活中的很多道理。让他们从小就在学习和生活中养成良好的习惯。</w:t>
      </w:r>
    </w:p>
    <w:p>
      <w:pPr>
        <w:ind w:left="0" w:right="0" w:firstLine="560"/>
        <w:spacing w:before="450" w:after="450" w:line="312" w:lineRule="auto"/>
      </w:pPr>
      <w:r>
        <w:rPr>
          <w:rFonts w:ascii="宋体" w:hAnsi="宋体" w:eastAsia="宋体" w:cs="宋体"/>
          <w:color w:val="000"/>
          <w:sz w:val="28"/>
          <w:szCs w:val="28"/>
        </w:rPr>
        <w:t xml:space="preserve">作为一名教师是一件很光荣的事情，我能来到我们学校进行幼儿教育工作也是一件十分幸运的事情。我很感谢在过去工作的日子里，老师们给予我的帮助，学生们带给我的温暖和快乐。我会怀着这份感激的心，一直为了我们学校教育事业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2025-01-16T13:48:11+08:00</dcterms:created>
  <dcterms:modified xsi:type="dcterms:W3CDTF">2025-01-16T13:48:11+08:00</dcterms:modified>
</cp:coreProperties>
</file>

<file path=docProps/custom.xml><?xml version="1.0" encoding="utf-8"?>
<Properties xmlns="http://schemas.openxmlformats.org/officeDocument/2006/custom-properties" xmlns:vt="http://schemas.openxmlformats.org/officeDocument/2006/docPropsVTypes"/>
</file>