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最新社区调查报告 社区文化调查报告心得体会(实用9篇)</w:t>
      </w:r>
      <w:bookmarkEnd w:id="1"/>
    </w:p>
    <w:p>
      <w:pPr>
        <w:jc w:val="center"/>
        <w:spacing w:before="0" w:after="450"/>
      </w:pPr>
      <w:r>
        <w:rPr>
          <w:rFonts w:ascii="Arial" w:hAnsi="Arial" w:eastAsia="Arial" w:cs="Arial"/>
          <w:color w:val="999999"/>
          <w:sz w:val="20"/>
          <w:szCs w:val="20"/>
        </w:rPr>
        <w:t xml:space="preserve">来源：网络  作者：梦里花落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通过报告，人们可以获取最新的信息，深入分析问题，并采取相应的行动。下面是小编给大家带来的报告的范文模板，希望能够帮到你哟!社区调查报告篇一社区文化调查报告是社...</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通过报告，人们可以获取最新的信息，深入分析问题，并采取相应的行动。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社区调查报告篇一</w:t>
      </w:r>
    </w:p>
    <w:p>
      <w:pPr>
        <w:ind w:left="0" w:right="0" w:firstLine="560"/>
        <w:spacing w:before="450" w:after="450" w:line="312" w:lineRule="auto"/>
      </w:pPr>
      <w:r>
        <w:rPr>
          <w:rFonts w:ascii="宋体" w:hAnsi="宋体" w:eastAsia="宋体" w:cs="宋体"/>
          <w:color w:val="000"/>
          <w:sz w:val="28"/>
          <w:szCs w:val="28"/>
        </w:rPr>
        <w:t xml:space="preserve">社区文化调查报告是社区各领域参与者对社区文化现状的一次全面调查，目的在于了解社区文化的特点、问题以及发展趋势。本文将对社区文化调查报告进行分析，并从中得到一些启示和体会。</w:t>
      </w:r>
    </w:p>
    <w:p>
      <w:pPr>
        <w:ind w:left="0" w:right="0" w:firstLine="560"/>
        <w:spacing w:before="450" w:after="450" w:line="312" w:lineRule="auto"/>
      </w:pPr>
      <w:r>
        <w:rPr>
          <w:rFonts w:ascii="宋体" w:hAnsi="宋体" w:eastAsia="宋体" w:cs="宋体"/>
          <w:color w:val="000"/>
          <w:sz w:val="28"/>
          <w:szCs w:val="28"/>
        </w:rPr>
        <w:t xml:space="preserve">第二段：介绍社区文化现状和问题</w:t>
      </w:r>
    </w:p>
    <w:p>
      <w:pPr>
        <w:ind w:left="0" w:right="0" w:firstLine="560"/>
        <w:spacing w:before="450" w:after="450" w:line="312" w:lineRule="auto"/>
      </w:pPr>
      <w:r>
        <w:rPr>
          <w:rFonts w:ascii="宋体" w:hAnsi="宋体" w:eastAsia="宋体" w:cs="宋体"/>
          <w:color w:val="000"/>
          <w:sz w:val="28"/>
          <w:szCs w:val="28"/>
        </w:rPr>
        <w:t xml:space="preserve">调查报告指出社区文化的现状和问题，在社区文化的发展方面，大多数参与者认为缺乏一定的投入和支持。此外，社区文化活动的传播方式和触达率也是一个问题，很多人并不知道社区文化活动的具体信息和时间安排。此外，社区文化的内容和形式还需要进一步创新，以吸引更多的参与者和观众。</w:t>
      </w:r>
    </w:p>
    <w:p>
      <w:pPr>
        <w:ind w:left="0" w:right="0" w:firstLine="560"/>
        <w:spacing w:before="450" w:after="450" w:line="312" w:lineRule="auto"/>
      </w:pPr>
      <w:r>
        <w:rPr>
          <w:rFonts w:ascii="宋体" w:hAnsi="宋体" w:eastAsia="宋体" w:cs="宋体"/>
          <w:color w:val="000"/>
          <w:sz w:val="28"/>
          <w:szCs w:val="28"/>
        </w:rPr>
        <w:t xml:space="preserve">第三段：分析社区文化调查报告结果</w:t>
      </w:r>
    </w:p>
    <w:p>
      <w:pPr>
        <w:ind w:left="0" w:right="0" w:firstLine="560"/>
        <w:spacing w:before="450" w:after="450" w:line="312" w:lineRule="auto"/>
      </w:pPr>
      <w:r>
        <w:rPr>
          <w:rFonts w:ascii="宋体" w:hAnsi="宋体" w:eastAsia="宋体" w:cs="宋体"/>
          <w:color w:val="000"/>
          <w:sz w:val="28"/>
          <w:szCs w:val="28"/>
        </w:rPr>
        <w:t xml:space="preserve">首先，社区文化的发展需要大力推进社区建设，增加社区文化的经费投入和资源支持。其次，社区文化需要更广泛地宣传和传播，以吸引更多人的参与和积极参与。最后，社区文化的创新和发展应该注重内容的质量和形式的多样性，以满足不同人群和需求的参与需求。</w:t>
      </w:r>
    </w:p>
    <w:p>
      <w:pPr>
        <w:ind w:left="0" w:right="0" w:firstLine="560"/>
        <w:spacing w:before="450" w:after="450" w:line="312" w:lineRule="auto"/>
      </w:pPr>
      <w:r>
        <w:rPr>
          <w:rFonts w:ascii="宋体" w:hAnsi="宋体" w:eastAsia="宋体" w:cs="宋体"/>
          <w:color w:val="000"/>
          <w:sz w:val="28"/>
          <w:szCs w:val="28"/>
        </w:rPr>
        <w:t xml:space="preserve">第四段：总结社区文化调查报告的重要性</w:t>
      </w:r>
    </w:p>
    <w:p>
      <w:pPr>
        <w:ind w:left="0" w:right="0" w:firstLine="560"/>
        <w:spacing w:before="450" w:after="450" w:line="312" w:lineRule="auto"/>
      </w:pPr>
      <w:r>
        <w:rPr>
          <w:rFonts w:ascii="宋体" w:hAnsi="宋体" w:eastAsia="宋体" w:cs="宋体"/>
          <w:color w:val="000"/>
          <w:sz w:val="28"/>
          <w:szCs w:val="28"/>
        </w:rPr>
        <w:t xml:space="preserve">社区文化调查报告的结果对于社区文化的发展和提高具有重要的作用。首先，它可以帮助社区对自身的文化现状和问题进行深入分析，并提出相应的改善措施。其次，它可以提高社区公众对社区文化重要性的认识和理解，增强社区文化的社会价值和影响力。最后，它可以促进不同社区之间的合作与交流，拓展社区文化的发展空间和发展机遇。</w:t>
      </w:r>
    </w:p>
    <w:p>
      <w:pPr>
        <w:ind w:left="0" w:right="0" w:firstLine="560"/>
        <w:spacing w:before="450" w:after="450" w:line="312" w:lineRule="auto"/>
      </w:pPr>
      <w:r>
        <w:rPr>
          <w:rFonts w:ascii="宋体" w:hAnsi="宋体" w:eastAsia="宋体" w:cs="宋体"/>
          <w:color w:val="000"/>
          <w:sz w:val="28"/>
          <w:szCs w:val="28"/>
        </w:rPr>
        <w:t xml:space="preserve">第五段：结论和概括</w:t>
      </w:r>
    </w:p>
    <w:p>
      <w:pPr>
        <w:ind w:left="0" w:right="0" w:firstLine="560"/>
        <w:spacing w:before="450" w:after="450" w:line="312" w:lineRule="auto"/>
      </w:pPr>
      <w:r>
        <w:rPr>
          <w:rFonts w:ascii="宋体" w:hAnsi="宋体" w:eastAsia="宋体" w:cs="宋体"/>
          <w:color w:val="000"/>
          <w:sz w:val="28"/>
          <w:szCs w:val="28"/>
        </w:rPr>
        <w:t xml:space="preserve">社区文化调查报告不仅为社区建设和文化发展提供了有力的支持和证明，也为我们认识和探索社区文化的多样性和丰富性提供了更为深入和全面的视角和思路。在未来的发展中，我们需要更加重视社区文化的发展，创新和提高社区文化的质量，让社区文化更好地服务于社区公众，为社会和谐和人民幸福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社区调查报告篇二</w:t>
      </w:r>
    </w:p>
    <w:p>
      <w:pPr>
        <w:ind w:left="0" w:right="0" w:firstLine="560"/>
        <w:spacing w:before="450" w:after="450" w:line="312" w:lineRule="auto"/>
      </w:pPr>
      <w:r>
        <w:rPr>
          <w:rFonts w:ascii="宋体" w:hAnsi="宋体" w:eastAsia="宋体" w:cs="宋体"/>
          <w:color w:val="000"/>
          <w:sz w:val="28"/>
          <w:szCs w:val="28"/>
        </w:rPr>
        <w:t xml:space="preserve">爱国小区位于周村区西南部，面积1.5平方公里，居民8000多人。它是周村区的一个大型综合住宅区。在区委和区政府发布的一系列政策文件的推动下，爱国社区逐步完善和丰富了社区管理的发展，成为周村区较有影响力的社区。然而，随着城市管理要求的提高，爱国主义社区的管理仍然存在问题，影响了社区发展和社区自治。这些问题的解决关系到社区管理水平的提高和和谐社区的构建。为此，我于4月份对爱国主义社区的管理进行了实地考察和调查，分析和思考了社区管理中存在的一些问题，并提出了相应的对策和建议。</w:t>
      </w:r>
    </w:p>
    <w:p>
      <w:pPr>
        <w:ind w:left="0" w:right="0" w:firstLine="560"/>
        <w:spacing w:before="450" w:after="450" w:line="312" w:lineRule="auto"/>
      </w:pPr>
      <w:r>
        <w:rPr>
          <w:rFonts w:ascii="宋体" w:hAnsi="宋体" w:eastAsia="宋体" w:cs="宋体"/>
          <w:color w:val="000"/>
          <w:sz w:val="28"/>
          <w:szCs w:val="28"/>
        </w:rPr>
        <w:t xml:space="preserve">(一)社区居委会行政工作倾向严重，任务繁重</w:t>
      </w:r>
    </w:p>
    <w:p>
      <w:pPr>
        <w:ind w:left="0" w:right="0" w:firstLine="560"/>
        <w:spacing w:before="450" w:after="450" w:line="312" w:lineRule="auto"/>
      </w:pPr>
      <w:r>
        <w:rPr>
          <w:rFonts w:ascii="宋体" w:hAnsi="宋体" w:eastAsia="宋体" w:cs="宋体"/>
          <w:color w:val="000"/>
          <w:sz w:val="28"/>
          <w:szCs w:val="28"/>
        </w:rPr>
        <w:t xml:space="preserve">1.社区居委会的自治职能尚未落实</w:t>
      </w:r>
    </w:p>
    <w:p>
      <w:pPr>
        <w:ind w:left="0" w:right="0" w:firstLine="560"/>
        <w:spacing w:before="450" w:after="450" w:line="312" w:lineRule="auto"/>
      </w:pPr>
      <w:r>
        <w:rPr>
          <w:rFonts w:ascii="宋体" w:hAnsi="宋体" w:eastAsia="宋体" w:cs="宋体"/>
          <w:color w:val="000"/>
          <w:sz w:val="28"/>
          <w:szCs w:val="28"/>
        </w:rPr>
        <w:t xml:space="preserve">通过调查发现，社区居委会的职能并没有突破以办理政府行政事务为主、社区事务为辅的现状，习惯于做上级安排的事情，对工作的依赖性很强，自主性和自主性没有得到体现。首先，社区自治的任务和工作要求之间存在差距。社区居委会的自治工作应该有三个方面:一是要做好社区服务，但实际上社区服务很少做或空白；其次，要做好社区事务的民主决策和管理，但实际效果不明显；三是丰富社区教育活动，倡导科学、文明、健康的生活方式，建设社会主义精神文明，但实际上文化体育活动多，教育活动少。第二，社区居委会已经成为事实“政府的腿”。《居民委员会组织法》规定，社区居委会有责任协助政府有关部门做好管理工作，并明确规定必须协助政府部门做好社区治安、公共卫生、优抚救济、最低生活保障、计划生育、青少年教育等工作。通过调查，这些责任应该由社区居委会通过居民自我管理、自我教育、自我服务来履行，但大多数情况下，街道办事处要求社区居委会为政府部门填表、建档、出具证明材料；同时，政府部门的临时性统计调查任务也是通过街道办事处到社区居委会进行的。这使得社区居委会大部分时间都在协助政府部门，居民自治组织的作用被行政所覆盖。</w:t>
      </w:r>
    </w:p>
    <w:p>
      <w:pPr>
        <w:ind w:left="0" w:right="0" w:firstLine="560"/>
        <w:spacing w:before="450" w:after="450" w:line="312" w:lineRule="auto"/>
      </w:pPr>
      <w:r>
        <w:rPr>
          <w:rFonts w:ascii="宋体" w:hAnsi="宋体" w:eastAsia="宋体" w:cs="宋体"/>
          <w:color w:val="000"/>
          <w:sz w:val="28"/>
          <w:szCs w:val="28"/>
        </w:rPr>
        <w:t xml:space="preserve">我结合工作调查了50个人。当被问及居委会是什么样的组织时，35人回答代表政府，只有10人回答代表居民，5人不清楚。社区里还有很大一部分全职工作者“吃别人的工资，分享别人的烦恼”；“拿着政府的工资，为政府工作”一想到。绝大多数街道办事处工作人员认为，社区居委会是街道办事处的下属单位，应当妥善完成街道办事处交办的各项任务。</w:t>
      </w:r>
    </w:p>
    <w:p>
      <w:pPr>
        <w:ind w:left="0" w:right="0" w:firstLine="560"/>
        <w:spacing w:before="450" w:after="450" w:line="312" w:lineRule="auto"/>
      </w:pPr>
      <w:r>
        <w:rPr>
          <w:rFonts w:ascii="宋体" w:hAnsi="宋体" w:eastAsia="宋体" w:cs="宋体"/>
          <w:color w:val="000"/>
          <w:sz w:val="28"/>
          <w:szCs w:val="28"/>
        </w:rPr>
        <w:t xml:space="preserve">2.社区事务错综复杂，工作任务繁重</w:t>
      </w:r>
    </w:p>
    <w:p>
      <w:pPr>
        <w:ind w:left="0" w:right="0" w:firstLine="560"/>
        <w:spacing w:before="450" w:after="450" w:line="312" w:lineRule="auto"/>
      </w:pPr>
      <w:r>
        <w:rPr>
          <w:rFonts w:ascii="宋体" w:hAnsi="宋体" w:eastAsia="宋体" w:cs="宋体"/>
          <w:color w:val="000"/>
          <w:sz w:val="28"/>
          <w:szCs w:val="28"/>
        </w:rPr>
        <w:t xml:space="preserve">随着市场经济体制改革的深入，大量“公司人员”转换为“社会人”大量农民进入城市生活，当地农民失去土地流向城市，大量流动人口进入城市，增加了社区居委会面对复杂庞大人口的各项管理工作和事务的数量和难度。“小社区，大社会”该模式增加了社区居委会的工作强度。</w:t>
      </w:r>
    </w:p>
    <w:p>
      <w:pPr>
        <w:ind w:left="0" w:right="0" w:firstLine="560"/>
        <w:spacing w:before="450" w:after="450" w:line="312" w:lineRule="auto"/>
      </w:pPr>
      <w:r>
        <w:rPr>
          <w:rFonts w:ascii="宋体" w:hAnsi="宋体" w:eastAsia="宋体" w:cs="宋体"/>
          <w:color w:val="000"/>
          <w:sz w:val="28"/>
          <w:szCs w:val="28"/>
        </w:rPr>
        <w:t xml:space="preserve">3.政府部门职能不到位，社区自治职能弱化</w:t>
      </w:r>
    </w:p>
    <w:p>
      <w:pPr>
        <w:ind w:left="0" w:right="0" w:firstLine="560"/>
        <w:spacing w:before="450" w:after="450" w:line="312" w:lineRule="auto"/>
      </w:pPr>
      <w:r>
        <w:rPr>
          <w:rFonts w:ascii="宋体" w:hAnsi="宋体" w:eastAsia="宋体" w:cs="宋体"/>
          <w:color w:val="000"/>
          <w:sz w:val="28"/>
          <w:szCs w:val="28"/>
        </w:rPr>
        <w:t xml:space="preserve">繁忙的行政和社会管理事务使社区居委会处于被动地位，许多部门提出“横向于侧面，垂直于末端。“将工作触角延伸到社区”目标任务，为了进一步加强城市基层的基础工作，这是好事，但是指导和服务不到位，形成了会议多、检查多、汇报多的局面。有些部门(包括街道)进入社区，没有充分发挥其引导和服务功能，为社区居民办实事，却习惯于把社区当作自己的下属单位来安排工作；热衷于创作和评价，注重内容和形式。所有工作都需要“建立一个团队，注册一个板，建立一个显示板，建立一个帐户，并要求数据”。每天社区居委会应对上级领导的检查，收集报告，传递各种数据，削弱了居民对社区的认同感，削弱了他们与居民的亲和力和凝聚力，削弱了他们作为群众自治组织的职能。</w:t>
      </w:r>
    </w:p>
    <w:p>
      <w:pPr>
        <w:ind w:left="0" w:right="0" w:firstLine="560"/>
        <w:spacing w:before="450" w:after="450" w:line="312" w:lineRule="auto"/>
      </w:pPr>
      <w:r>
        <w:rPr>
          <w:rFonts w:ascii="宋体" w:hAnsi="宋体" w:eastAsia="宋体" w:cs="宋体"/>
          <w:color w:val="000"/>
          <w:sz w:val="28"/>
          <w:szCs w:val="28"/>
        </w:rPr>
        <w:t xml:space="preserve">(二)社区居委会业务经费不足</w:t>
      </w:r>
    </w:p>
    <w:p>
      <w:pPr>
        <w:ind w:left="0" w:right="0" w:firstLine="560"/>
        <w:spacing w:before="450" w:after="450" w:line="312" w:lineRule="auto"/>
      </w:pPr>
      <w:r>
        <w:rPr>
          <w:rFonts w:ascii="宋体" w:hAnsi="宋体" w:eastAsia="宋体" w:cs="宋体"/>
          <w:color w:val="000"/>
          <w:sz w:val="28"/>
          <w:szCs w:val="28"/>
        </w:rPr>
        <w:t xml:space="preserve">第一，活动发挥自身作用、动员居民参与社区建设的资金较少。根据《居民委员会组织法》，社区居委会负责宣传宪法、法律、法规和国家政策，维护居民合法权益，教育居民依法履行义务，爱护公共财产，开展多种形式的社会主义精神文明建设活动，调解民间纠纷，协助政府或派出机构开展与居民利益相关的公共卫生、计划生育、优抚救济、青少年教育等工作。在当前形势下，社区居委会应做好社区安全、社区教育、组织社区文化体育活动、美化社区环境等工作。，这都需要有必要的资金保障，否则很难形成居民的\'广泛参与和工作效果。</w:t>
      </w:r>
    </w:p>
    <w:p>
      <w:pPr>
        <w:ind w:left="0" w:right="0" w:firstLine="560"/>
        <w:spacing w:before="450" w:after="450" w:line="312" w:lineRule="auto"/>
      </w:pPr>
      <w:r>
        <w:rPr>
          <w:rFonts w:ascii="宋体" w:hAnsi="宋体" w:eastAsia="宋体" w:cs="宋体"/>
          <w:color w:val="000"/>
          <w:sz w:val="28"/>
          <w:szCs w:val="28"/>
        </w:rPr>
        <w:t xml:space="preserve">第二，日常办公费用紧张。在各种工作中，召开会议、提交资料数据、建帐等文件的办公消耗，加上社区居委会的水、电、暖气、电话费，一年大概要6000元左右。日常上网费和消费一年也需要5000元。政府部门部署的大部分工作都需要把系统贴在墙上，制作展板，每年的支出至少4000元。</w:t>
      </w:r>
    </w:p>
    <w:p>
      <w:pPr>
        <w:ind w:left="0" w:right="0" w:firstLine="560"/>
        <w:spacing w:before="450" w:after="450" w:line="312" w:lineRule="auto"/>
      </w:pPr>
      <w:r>
        <w:rPr>
          <w:rFonts w:ascii="宋体" w:hAnsi="宋体" w:eastAsia="宋体" w:cs="宋体"/>
          <w:color w:val="000"/>
          <w:sz w:val="28"/>
          <w:szCs w:val="28"/>
        </w:rPr>
        <w:t xml:space="preserve">(三)社区专职工作者待遇较低</w:t>
      </w:r>
    </w:p>
    <w:p>
      <w:pPr>
        <w:ind w:left="0" w:right="0" w:firstLine="560"/>
        <w:spacing w:before="450" w:after="450" w:line="312" w:lineRule="auto"/>
      </w:pPr>
      <w:r>
        <w:rPr>
          <w:rFonts w:ascii="宋体" w:hAnsi="宋体" w:eastAsia="宋体" w:cs="宋体"/>
          <w:color w:val="000"/>
          <w:sz w:val="28"/>
          <w:szCs w:val="28"/>
        </w:rPr>
        <w:t xml:space="preserve">通过调查发现，社区专职人员工资低的问题更为突出:一是社区助理员工资较高，如劳动、城管、矫正、公安助理员等，都是劳动部门安排的失业人员，工资比社区专职人员(社区居委会工作人员)高，不仅给他们发放工作服，元旦还有福利。社区专职工作者都是通过招聘和居民选举形成的，心理反差很大；第二，社区专职人员的贡献和回报差距很大。专职社区工作者承担着繁重的工作，但扣除三大风险的个人负担后，每人每月只有800-1000元的收入，直接影响社区管理的积极性和有效性。</w:t>
      </w:r>
    </w:p>
    <w:p>
      <w:pPr>
        <w:ind w:left="0" w:right="0" w:firstLine="560"/>
        <w:spacing w:before="450" w:after="450" w:line="312" w:lineRule="auto"/>
      </w:pPr>
      <w:r>
        <w:rPr>
          <w:rFonts w:ascii="宋体" w:hAnsi="宋体" w:eastAsia="宋体" w:cs="宋体"/>
          <w:color w:val="000"/>
          <w:sz w:val="28"/>
          <w:szCs w:val="28"/>
        </w:rPr>
        <w:t xml:space="preserve">(一)应积极减轻社区居委会的负担</w:t>
      </w:r>
    </w:p>
    <w:p>
      <w:pPr>
        <w:ind w:left="0" w:right="0" w:firstLine="560"/>
        <w:spacing w:before="450" w:after="450" w:line="312" w:lineRule="auto"/>
      </w:pPr>
      <w:r>
        <w:rPr>
          <w:rFonts w:ascii="宋体" w:hAnsi="宋体" w:eastAsia="宋体" w:cs="宋体"/>
          <w:color w:val="000"/>
          <w:sz w:val="28"/>
          <w:szCs w:val="28"/>
        </w:rPr>
        <w:t xml:space="preserve">一是理顺区街关系。根据“文章和区块系统”原则，对于专业性强的，区委办会在街道设站(站)，做到各有特长。街道主要代表政府履行综合管理职能。具体而言，街道根据相关法律法规、区政府授权或相关职能部门委托，拥有综合协调权和处置权，有效行使政府对城市的管理职能，实现区域社会治安、市容市貌、城市建设和精神文明建设的高效管理。</w:t>
      </w:r>
    </w:p>
    <w:p>
      <w:pPr>
        <w:ind w:left="0" w:right="0" w:firstLine="560"/>
        <w:spacing w:before="450" w:after="450" w:line="312" w:lineRule="auto"/>
      </w:pPr>
      <w:r>
        <w:rPr>
          <w:rFonts w:ascii="宋体" w:hAnsi="宋体" w:eastAsia="宋体" w:cs="宋体"/>
          <w:color w:val="000"/>
          <w:sz w:val="28"/>
          <w:szCs w:val="28"/>
        </w:rPr>
        <w:t xml:space="preserve">二是理顺街(系)居关系。理顺关系，要改变领导与领导、指挥与服从的关系，成为指导与帮助、服务与监督的关系。进一步明确社区居委会的任务。社区居委会是城市管理四级网络中的一个网格，不是“等级”这一思想是理顺街居关系的基础，必须牢固树立。按照政事分开的思路，梳理社区居委会工作，做到“两清”:也就是说什么属于街道(部门)工作，什么属于社区工作；明确什么是政府工作，什么是企业工作。在此基础上，街道(部门)无权向社会摊派；社区有责任完成属于社区的工作；对于需要社区协助的工作，需要建立社区工作准入制度，执行正式的授权程序。</w:t>
      </w:r>
    </w:p>
    <w:p>
      <w:pPr>
        <w:ind w:left="0" w:right="0" w:firstLine="560"/>
        <w:spacing w:before="450" w:after="450" w:line="312" w:lineRule="auto"/>
      </w:pPr>
      <w:r>
        <w:rPr>
          <w:rFonts w:ascii="宋体" w:hAnsi="宋体" w:eastAsia="宋体" w:cs="宋体"/>
          <w:color w:val="000"/>
          <w:sz w:val="28"/>
          <w:szCs w:val="28"/>
        </w:rPr>
        <w:t xml:space="preserve">三是明确社区的功能定位，充分发挥社区居委会的自治功能。第一，做好社区服务。主要做好四项服务:即做好社区安全服务，维护社区长期稳定；做好社区文化服务，满足居民精神文化生活需求；搞好社区卫生服务，培养居民良好的生活习惯；做好社区生活服务，解决居民生活中遇到的各种困难和问题。建立社区长效服务机制，实现政事分离，建立社区公共服务机构，按照市场规则运作；树立实事求是务实的工作作风，以服务社区为唯一目的推进社区服务，不管居民是否需要，不管居民是否满意，不管居民是否支持。第二，要保证社区居委会自主权的有效行使。这个权力能否落实，关系到社区建设的成败。社区自治应主要体现在政府部门的民主决策权、管理权、财务自主权、法律共同管理权和监督权。只有真正落实这五项权力，才能真正把社区居委会从大量的政务工作中解放出来，才能真正发展社区服务。</w:t>
      </w:r>
    </w:p>
    <w:p>
      <w:pPr>
        <w:ind w:left="0" w:right="0" w:firstLine="560"/>
        <w:spacing w:before="450" w:after="450" w:line="312" w:lineRule="auto"/>
      </w:pPr>
      <w:r>
        <w:rPr>
          <w:rFonts w:ascii="宋体" w:hAnsi="宋体" w:eastAsia="宋体" w:cs="宋体"/>
          <w:color w:val="000"/>
          <w:sz w:val="28"/>
          <w:szCs w:val="28"/>
        </w:rPr>
        <w:t xml:space="preserve">(二)多渠道解决社区居委会的业务费用</w:t>
      </w:r>
    </w:p>
    <w:p>
      <w:pPr>
        <w:ind w:left="0" w:right="0" w:firstLine="560"/>
        <w:spacing w:before="450" w:after="450" w:line="312" w:lineRule="auto"/>
      </w:pPr>
      <w:r>
        <w:rPr>
          <w:rFonts w:ascii="宋体" w:hAnsi="宋体" w:eastAsia="宋体" w:cs="宋体"/>
          <w:color w:val="000"/>
          <w:sz w:val="28"/>
          <w:szCs w:val="28"/>
        </w:rPr>
        <w:t xml:space="preserve">目前社区居委会的资金由街道办事处安排，有利于基层社区管理工作的协调统一，但另一方面也在一定程度上制约了社区居委会的进一步发展，使居委会受到资金不足的制约和制约，难以解决居民热点难点问题，制约了居民对居委会的认可和归属。因此，需要采取多种渠道来保证居委会的业务经费。</w:t>
      </w:r>
    </w:p>
    <w:p>
      <w:pPr>
        <w:ind w:left="0" w:right="0" w:firstLine="560"/>
        <w:spacing w:before="450" w:after="450" w:line="312" w:lineRule="auto"/>
      </w:pPr>
      <w:r>
        <w:rPr>
          <w:rFonts w:ascii="宋体" w:hAnsi="宋体" w:eastAsia="宋体" w:cs="宋体"/>
          <w:color w:val="000"/>
          <w:sz w:val="28"/>
          <w:szCs w:val="28"/>
        </w:rPr>
        <w:t xml:space="preserve">第一，社区居委会要单独建账，统筹安排，让自己的工作正常开展，办实事，为居民做好事。</w:t>
      </w:r>
    </w:p>
    <w:p>
      <w:pPr>
        <w:ind w:left="0" w:right="0" w:firstLine="560"/>
        <w:spacing w:before="450" w:after="450" w:line="312" w:lineRule="auto"/>
      </w:pPr>
      <w:r>
        <w:rPr>
          <w:rFonts w:ascii="宋体" w:hAnsi="宋体" w:eastAsia="宋体" w:cs="宋体"/>
          <w:color w:val="000"/>
          <w:sz w:val="28"/>
          <w:szCs w:val="28"/>
        </w:rPr>
        <w:t xml:space="preserve">第二，要动员辖区内单位共享资源，共建共居，各社区要协调辖区内单位的有钱有势，开发社区内各种有形无形资源。</w:t>
      </w:r>
    </w:p>
    <w:p>
      <w:pPr>
        <w:ind w:left="0" w:right="0" w:firstLine="560"/>
        <w:spacing w:before="450" w:after="450" w:line="312" w:lineRule="auto"/>
      </w:pPr>
      <w:r>
        <w:rPr>
          <w:rFonts w:ascii="宋体" w:hAnsi="宋体" w:eastAsia="宋体" w:cs="宋体"/>
          <w:color w:val="000"/>
          <w:sz w:val="28"/>
          <w:szCs w:val="28"/>
        </w:rPr>
        <w:t xml:space="preserve">第三，社区居委会采取多种形式拓宽社区服务领域，成立自己的社区服务组织，为居民提供有偿或无偿服务，同时增强自身实力。</w:t>
      </w:r>
    </w:p>
    <w:p>
      <w:pPr>
        <w:ind w:left="0" w:right="0" w:firstLine="560"/>
        <w:spacing w:before="450" w:after="450" w:line="312" w:lineRule="auto"/>
      </w:pPr>
      <w:r>
        <w:rPr>
          <w:rFonts w:ascii="宋体" w:hAnsi="宋体" w:eastAsia="宋体" w:cs="宋体"/>
          <w:color w:val="000"/>
          <w:sz w:val="28"/>
          <w:szCs w:val="28"/>
        </w:rPr>
        <w:t xml:space="preserve">第四，政府要加大对社区商业的投入，从现有的每社区1.5万元增加到每年3万元。</w:t>
      </w:r>
    </w:p>
    <w:p>
      <w:pPr>
        <w:ind w:left="0" w:right="0" w:firstLine="560"/>
        <w:spacing w:before="450" w:after="450" w:line="312" w:lineRule="auto"/>
      </w:pPr>
      <w:r>
        <w:rPr>
          <w:rFonts w:ascii="宋体" w:hAnsi="宋体" w:eastAsia="宋体" w:cs="宋体"/>
          <w:color w:val="000"/>
          <w:sz w:val="28"/>
          <w:szCs w:val="28"/>
        </w:rPr>
        <w:t xml:space="preserve">第五，建立社区工作准入制度。政府部门和街道审批的时候需要社区协助，权利要跟着责任走，费用要跟着事情走。</w:t>
      </w:r>
    </w:p>
    <w:p>
      <w:pPr>
        <w:ind w:left="0" w:right="0" w:firstLine="560"/>
        <w:spacing w:before="450" w:after="450" w:line="312" w:lineRule="auto"/>
      </w:pPr>
      <w:r>
        <w:rPr>
          <w:rFonts w:ascii="宋体" w:hAnsi="宋体" w:eastAsia="宋体" w:cs="宋体"/>
          <w:color w:val="000"/>
          <w:sz w:val="28"/>
          <w:szCs w:val="28"/>
        </w:rPr>
        <w:t xml:space="preserve">(三)努力提高社区专职工作者的待遇</w:t>
      </w:r>
    </w:p>
    <w:p>
      <w:pPr>
        <w:ind w:left="0" w:right="0" w:firstLine="560"/>
        <w:spacing w:before="450" w:after="450" w:line="312" w:lineRule="auto"/>
      </w:pPr>
      <w:r>
        <w:rPr>
          <w:rFonts w:ascii="宋体" w:hAnsi="宋体" w:eastAsia="宋体" w:cs="宋体"/>
          <w:color w:val="000"/>
          <w:sz w:val="28"/>
          <w:szCs w:val="28"/>
        </w:rPr>
        <w:t xml:space="preserve">根据市人事局、民政局、市劳动和社会保障局联合发文精神，结合本地区实际，对社区专职人员待遇进行调整。在增加月薪的基础上，区政府或办公室可根据实际情况安排年终奖励。同时按照劳动法的规定缴纳养老保险、失业保险、医疗保险，有效解决委员会工作人员的实际困难，保证委员会工作的顺利开展。</w:t>
      </w:r>
    </w:p>
    <w:p>
      <w:pPr>
        <w:ind w:left="0" w:right="0" w:firstLine="560"/>
        <w:spacing w:before="450" w:after="450" w:line="312" w:lineRule="auto"/>
      </w:pPr>
      <w:r>
        <w:rPr>
          <w:rFonts w:ascii="黑体" w:hAnsi="黑体" w:eastAsia="黑体" w:cs="黑体"/>
          <w:color w:val="000000"/>
          <w:sz w:val="34"/>
          <w:szCs w:val="34"/>
          <w:b w:val="1"/>
          <w:bCs w:val="1"/>
        </w:rPr>
        <w:t xml:space="preserve">社区调查报告篇三</w:t>
      </w:r>
    </w:p>
    <w:p>
      <w:pPr>
        <w:ind w:left="0" w:right="0" w:firstLine="560"/>
        <w:spacing w:before="450" w:after="450" w:line="312" w:lineRule="auto"/>
      </w:pPr>
      <w:r>
        <w:rPr>
          <w:rFonts w:ascii="宋体" w:hAnsi="宋体" w:eastAsia="宋体" w:cs="宋体"/>
          <w:color w:val="000"/>
          <w:sz w:val="28"/>
          <w:szCs w:val="28"/>
        </w:rPr>
        <w:t xml:space="preserve">居强社区建设是新形势下,坚持党的群众路线,做好群众工作和加强基层政权建设的重要内容,通过加强社区建设,充分发挥社区居委会和群众的力量,不断提高为群众服务水平和城市管理水平,提高社区居民素质和文明程度,加强社会治安综合治理,保证群众安居乐业,促进社会稳定和发展。当前,社区建设工作已逐步走上正规和完善,并受到各级党政领导的重视和社会各界的关注。为摸清富阳市社区建设工作的现状,提出加强社区建设的意见和建议,我局对富阳市社区建设情况进行调研、先后召开了有分管局长,社会事务科、富春街道和社区居委会干部等参加的座谈会三次,到部分社区进行实地调查,并赴萧山、桐庐等县(区)考察学习。现将情况报告如下:</w:t>
      </w:r>
    </w:p>
    <w:p>
      <w:pPr>
        <w:ind w:left="0" w:right="0" w:firstLine="560"/>
        <w:spacing w:before="450" w:after="450" w:line="312" w:lineRule="auto"/>
      </w:pPr>
      <w:r>
        <w:rPr>
          <w:rFonts w:ascii="宋体" w:hAnsi="宋体" w:eastAsia="宋体" w:cs="宋体"/>
          <w:color w:val="000"/>
          <w:sz w:val="28"/>
          <w:szCs w:val="28"/>
        </w:rPr>
        <w:t xml:space="preserve">我市社区建设实行体制改革以后,社区建设和管理工作得了规范发展和完善,组织机构、管理人员、基本设施已逐步到位。据统计,全市共有社区23个,其中:富春街道19个,新登镇4个;社区辖区总人员146529人,总户数52111户;社区辖区地域总面积:12.9平方公里;社区专职工作人员151人,其中政府机关、街道下派专职干部19名社区办公服务用房面积4589平方米,其中自有办公用房的社区13个,面积2879平方米,办公用房租赁的社区10个,租用面积1710平方米。全市23个社区全部成立了社区党总支,加强了党在社区建设工作中的领导。</w:t>
      </w:r>
    </w:p>
    <w:p>
      <w:pPr>
        <w:ind w:left="0" w:right="0" w:firstLine="560"/>
        <w:spacing w:before="450" w:after="450" w:line="312" w:lineRule="auto"/>
      </w:pPr>
      <w:r>
        <w:rPr>
          <w:rFonts w:ascii="宋体" w:hAnsi="宋体" w:eastAsia="宋体" w:cs="宋体"/>
          <w:color w:val="000"/>
          <w:sz w:val="28"/>
          <w:szCs w:val="28"/>
        </w:rPr>
        <w:t xml:space="preserve">随着社区建设工作的逐步推进,社区是我家,建设靠大家已经被广大市民所认识,支持和参与社区建设工作的氛围已逐步形成,通过全市各方面的共同努力,我市的社区建设工作取得了较大成效。</w:t>
      </w:r>
    </w:p>
    <w:p>
      <w:pPr>
        <w:ind w:left="0" w:right="0" w:firstLine="560"/>
        <w:spacing w:before="450" w:after="450" w:line="312" w:lineRule="auto"/>
      </w:pPr>
      <w:r>
        <w:rPr>
          <w:rFonts w:ascii="宋体" w:hAnsi="宋体" w:eastAsia="宋体" w:cs="宋体"/>
          <w:color w:val="000"/>
          <w:sz w:val="28"/>
          <w:szCs w:val="28"/>
        </w:rPr>
        <w:t xml:space="preserve">1、确立社区的定位,合理调整划分社区</w:t>
      </w:r>
    </w:p>
    <w:p>
      <w:pPr>
        <w:ind w:left="0" w:right="0" w:firstLine="560"/>
        <w:spacing w:before="450" w:after="450" w:line="312" w:lineRule="auto"/>
      </w:pPr>
      <w:r>
        <w:rPr>
          <w:rFonts w:ascii="宋体" w:hAnsi="宋体" w:eastAsia="宋体" w:cs="宋体"/>
          <w:color w:val="000"/>
          <w:sz w:val="28"/>
          <w:szCs w:val="28"/>
        </w:rPr>
        <w:t xml:space="preserve">20xx年秋月居民区为富阳市社区建设试点单位以后,我市的社区建设工作已逐步走上规范发展轨道。20xx年开始,我市全面推开社区体制调整工作,按照管辖区域与户数适当、界线明确、区域相对集中封闭,资源配置相对合理,功能相对齐全的原则,科学合理调整居民区,调整后的居民区名称改为社区,居委会改称社区居委会。富春街道撤销了原18个居民区,调整和新组建19个社区居委会,新登镇撤销了原8个居民区,调整组建为4个社区居委会。目前全市共有23个社区居委会。</w:t>
      </w:r>
    </w:p>
    <w:p>
      <w:pPr>
        <w:ind w:left="0" w:right="0" w:firstLine="560"/>
        <w:spacing w:before="450" w:after="450" w:line="312" w:lineRule="auto"/>
      </w:pPr>
      <w:r>
        <w:rPr>
          <w:rFonts w:ascii="宋体" w:hAnsi="宋体" w:eastAsia="宋体" w:cs="宋体"/>
          <w:color w:val="000"/>
          <w:sz w:val="28"/>
          <w:szCs w:val="28"/>
        </w:rPr>
        <w:t xml:space="preserve">2、加强社区工作者队伍建设</w:t>
      </w:r>
    </w:p>
    <w:p>
      <w:pPr>
        <w:ind w:left="0" w:right="0" w:firstLine="560"/>
        <w:spacing w:before="450" w:after="450" w:line="312" w:lineRule="auto"/>
      </w:pPr>
      <w:r>
        <w:rPr>
          <w:rFonts w:ascii="宋体" w:hAnsi="宋体" w:eastAsia="宋体" w:cs="宋体"/>
          <w:color w:val="000"/>
          <w:sz w:val="28"/>
          <w:szCs w:val="28"/>
        </w:rPr>
        <w:t xml:space="preserve">社区体制调整后,根据社区工作者年轻化,专业化,知识化要求,对社区工作者实行公开招聘。坚持“公开、公正、公平、择优”原则,面向社会开展招聘社区工作者活动,科学合理设计笔试,面试,考察,体检等工作步骤。富春街道分三次从报名的近1200名应试者中招聘74名,向春江街道临江村,富源村,东洲街道江岭村,场口镇联群村定向招聘3名充实社区工作者队伍;新登镇从报名的近80余名应试者中招聘15名。使我市社区工作者平均年龄,文化结构得到了根本性改善。社区工作者除招聘外还通过原居委会留用部分和职能部门、街道机关下派部分的途径,增强社区队伍质量,全市专职社区工作者队伍人数达到151名。市民政局组织社区工作者参加省市党校业务培训,落实社区老同志开展传,帮,带活动,促进社区工作者尽快提高素质,进入角色。在新招聘的社区工作者中通过选举进入社区班子100余名,其中有14人当选主任,24人当选副主任。富春街道专门成立力量强大的社区建设服务中心科室,专职承办社区建设工作。今年初,街道办为进一步加强社区工作,在其内部新设立了7个科室,强化其工作职能。新登镇也专门成立了街道社区工作站,壮大了我市社区建设组织力量。</w:t>
      </w:r>
    </w:p>
    <w:p>
      <w:pPr>
        <w:ind w:left="0" w:right="0" w:firstLine="560"/>
        <w:spacing w:before="450" w:after="450" w:line="312" w:lineRule="auto"/>
      </w:pPr>
      <w:r>
        <w:rPr>
          <w:rFonts w:ascii="宋体" w:hAnsi="宋体" w:eastAsia="宋体" w:cs="宋体"/>
          <w:color w:val="000"/>
          <w:sz w:val="28"/>
          <w:szCs w:val="28"/>
        </w:rPr>
        <w:t xml:space="preserve">3、建立社区党建组织。</w:t>
      </w:r>
    </w:p>
    <w:p>
      <w:pPr>
        <w:ind w:left="0" w:right="0" w:firstLine="560"/>
        <w:spacing w:before="450" w:after="450" w:line="312" w:lineRule="auto"/>
      </w:pPr>
      <w:r>
        <w:rPr>
          <w:rFonts w:ascii="宋体" w:hAnsi="宋体" w:eastAsia="宋体" w:cs="宋体"/>
          <w:color w:val="000"/>
          <w:sz w:val="28"/>
          <w:szCs w:val="28"/>
        </w:rPr>
        <w:t xml:space="preserve">根据当前社区党建工作要求,提升社区党组织设置标准,全市23个社区全部设立了社区党总支,以党员居住区域或行业等为特征设立党支部和党小组,分层开展活动,加强党员教育管理,发挥党建在社区建设中的龙头作用。在市委支持下,由职能部门,街道机关下派18名经验丰富,工作能力较强的业务骨干到社区担任党支书记,并依照规范程序和法律要求,召开社区党员大会,依法选举产生党总支。配优配强了社区的领导力量。为全面推进社区建设奠定了坚强的组织基础。</w:t>
      </w:r>
    </w:p>
    <w:p>
      <w:pPr>
        <w:ind w:left="0" w:right="0" w:firstLine="560"/>
        <w:spacing w:before="450" w:after="450" w:line="312" w:lineRule="auto"/>
      </w:pPr>
      <w:r>
        <w:rPr>
          <w:rFonts w:ascii="宋体" w:hAnsi="宋体" w:eastAsia="宋体" w:cs="宋体"/>
          <w:color w:val="000"/>
          <w:sz w:val="28"/>
          <w:szCs w:val="28"/>
        </w:rPr>
        <w:t xml:space="preserve">4、建立了社区建设的财力保证机制。</w:t>
      </w:r>
    </w:p>
    <w:p>
      <w:pPr>
        <w:ind w:left="0" w:right="0" w:firstLine="560"/>
        <w:spacing w:before="450" w:after="450" w:line="312" w:lineRule="auto"/>
      </w:pPr>
      <w:r>
        <w:rPr>
          <w:rFonts w:ascii="宋体" w:hAnsi="宋体" w:eastAsia="宋体" w:cs="宋体"/>
          <w:color w:val="000"/>
          <w:sz w:val="28"/>
          <w:szCs w:val="28"/>
        </w:rPr>
        <w:t xml:space="preserve">奎几年来,我市社区建设工作正在不断完善和加强,各项工作已全面走上正规。市委市政府对社区建设财力上给予了大力投入,富委[20xx]18号《中共富阳市委、富阳市政府关于推进城市社区建设的实施意见》中,明确了社区年工作经费,每百户不少于6500元,并逐年递增定额拨付,社区工作者月工资不低于500元。去年社区工作经费按每百户6500元实际拨付260万元,今年递增到按每百户7000元,实际拨付280万元。基本保证了社区建设工作顺利开展。</w:t>
      </w:r>
    </w:p>
    <w:p>
      <w:pPr>
        <w:ind w:left="0" w:right="0" w:firstLine="560"/>
        <w:spacing w:before="450" w:after="450" w:line="312" w:lineRule="auto"/>
      </w:pPr>
      <w:r>
        <w:rPr>
          <w:rFonts w:ascii="宋体" w:hAnsi="宋体" w:eastAsia="宋体" w:cs="宋体"/>
          <w:color w:val="000"/>
          <w:sz w:val="28"/>
          <w:szCs w:val="28"/>
        </w:rPr>
        <w:t xml:space="preserve">5、建立社区共建机制,推动社区建设工作发展。</w:t>
      </w:r>
    </w:p>
    <w:p>
      <w:pPr>
        <w:ind w:left="0" w:right="0" w:firstLine="560"/>
        <w:spacing w:before="450" w:after="450" w:line="312" w:lineRule="auto"/>
      </w:pPr>
      <w:r>
        <w:rPr>
          <w:rFonts w:ascii="宋体" w:hAnsi="宋体" w:eastAsia="宋体" w:cs="宋体"/>
          <w:color w:val="000"/>
          <w:sz w:val="28"/>
          <w:szCs w:val="28"/>
        </w:rPr>
        <w:t xml:space="preserve">在市四套班子领导牵头下,我市机关企事业单位为富春街道19个社区建立了社区共建常年结对机制,为社区建设共同出谋策划,取得了较大成效。为充分挖掘社区资源,加大对社区建设投入力度,争取共建单位出资,辖区单位筹资,社会捐资等方法,兴办了一大批社会公益性设施,形成社区建设多元投入的格局。今年各社区共募集非建设性资金72万元,建设性共建资金130万元,创办了许多社区公益事业,也弥补了社区建设经费的不足。后周社区募集资金23万元,牵头改造了兴达路一段多年来未解决的道路,方便学生,居民出行。金桥鹿山等社区一年来募集共建资金20余万元,集中用于环境改造,配置文体设施。苋浦社区自筹资金20多万元。在居委会原址上建造了一幢240平方米的办公服务用房,各社区还综合利用社区内各种资源,实行设施共建,资源共享。富阳市电信局,富春街道金桥村分别被评为杭州市级社区共建先进单位,秋月社区、春晖社区被授予省径示范社区,鹳山社区、秋月社区被评为杭州市级特色社区。</w:t>
      </w:r>
    </w:p>
    <w:p>
      <w:pPr>
        <w:ind w:left="0" w:right="0" w:firstLine="560"/>
        <w:spacing w:before="450" w:after="450" w:line="312" w:lineRule="auto"/>
      </w:pPr>
      <w:r>
        <w:rPr>
          <w:rFonts w:ascii="宋体" w:hAnsi="宋体" w:eastAsia="宋体" w:cs="宋体"/>
          <w:color w:val="000"/>
          <w:sz w:val="28"/>
          <w:szCs w:val="28"/>
        </w:rPr>
        <w:t xml:space="preserve">我们在总结被实践证明行之有效的工作经验和工作成绩的同时,必须清楚地看到存在的问题和有待完善的地方,以更好地指导和推进今后的社区建设工作。</w:t>
      </w:r>
    </w:p>
    <w:p>
      <w:pPr>
        <w:ind w:left="0" w:right="0" w:firstLine="560"/>
        <w:spacing w:before="450" w:after="450" w:line="312" w:lineRule="auto"/>
      </w:pPr>
      <w:r>
        <w:rPr>
          <w:rFonts w:ascii="宋体" w:hAnsi="宋体" w:eastAsia="宋体" w:cs="宋体"/>
          <w:color w:val="000"/>
          <w:sz w:val="28"/>
          <w:szCs w:val="28"/>
        </w:rPr>
        <w:t xml:space="preserve">1、社区硬件设施有待进一步改善。</w:t>
      </w:r>
    </w:p>
    <w:p>
      <w:pPr>
        <w:ind w:left="0" w:right="0" w:firstLine="560"/>
        <w:spacing w:before="450" w:after="450" w:line="312" w:lineRule="auto"/>
      </w:pPr>
      <w:r>
        <w:rPr>
          <w:rFonts w:ascii="宋体" w:hAnsi="宋体" w:eastAsia="宋体" w:cs="宋体"/>
          <w:color w:val="000"/>
          <w:sz w:val="28"/>
          <w:szCs w:val="28"/>
        </w:rPr>
        <w:t xml:space="preserve">硬件设施主要是指办公用房和服务活动用房。我市现有23个社区(包括新登镇4个),其中:基本符合办公服务用房标准的只有2个社区(秋月社区、虎山社区);虽自有办公服务用房但达不到标准用房的有11个社区;无办公服务用房(临时租用)的有10个社区。原老居民区合并组建的社区用房存在以下几点不良特点,一是办公用房面积小;二是分布在多处不集中;三是部分社区办公地点环境差;四是部分社区办公用房属临时建筑。新登镇东安社区和惠来社区办公地点还租用在异地,对社区的管理和居民办事带来很大难度。对新建社区配套用房,富委[20xx]18号《富阳市委市政府关于推进城市社区建设的实施意见》已明确新建居民区的社区用房由开发商建设,按每百户30平方米的标准配备或按相应市场聚货币补偿。但到现在还没有具体落实到位。</w:t>
      </w:r>
    </w:p>
    <w:p>
      <w:pPr>
        <w:ind w:left="0" w:right="0" w:firstLine="560"/>
        <w:spacing w:before="450" w:after="450" w:line="312" w:lineRule="auto"/>
      </w:pPr>
      <w:r>
        <w:rPr>
          <w:rFonts w:ascii="宋体" w:hAnsi="宋体" w:eastAsia="宋体" w:cs="宋体"/>
          <w:color w:val="000"/>
          <w:sz w:val="28"/>
          <w:szCs w:val="28"/>
        </w:rPr>
        <w:t xml:space="preserve">2、社区费随事转问题有待于解决。</w:t>
      </w:r>
    </w:p>
    <w:p>
      <w:pPr>
        <w:ind w:left="0" w:right="0" w:firstLine="560"/>
        <w:spacing w:before="450" w:after="450" w:line="312" w:lineRule="auto"/>
      </w:pPr>
      <w:r>
        <w:rPr>
          <w:rFonts w:ascii="宋体" w:hAnsi="宋体" w:eastAsia="宋体" w:cs="宋体"/>
          <w:color w:val="000"/>
          <w:sz w:val="28"/>
          <w:szCs w:val="28"/>
        </w:rPr>
        <w:t xml:space="preserve">社区成立以来,社区居委会在面向社区服务的同时有关职能部门把大量的工作任务下到社区,实行了重心下移职能下延,而部门工作任务进社区后,却没有按“费随事转、权随责走”原则来开展工作,把工作或活动所需经费转移到社区,给社区带来很多困难和矛盾,如有的部门搞一些调查工作只发一张表,要社区按户数复印分发;有的部门下达工作任务时,还需社区制作画版、台帐、购置服装等;有的部门利用行政压力迫使社区订阅部门发行的报刊,最多的社区每年要花3000余元订阅费。上述问题的存在,促使社区干部应付事务,设法开辟筹集财源,对真正应承担的社区建设等工作却无法投入精力,财力。</w:t>
      </w:r>
    </w:p>
    <w:p>
      <w:pPr>
        <w:ind w:left="0" w:right="0" w:firstLine="560"/>
        <w:spacing w:before="450" w:after="450" w:line="312" w:lineRule="auto"/>
      </w:pPr>
      <w:r>
        <w:rPr>
          <w:rFonts w:ascii="宋体" w:hAnsi="宋体" w:eastAsia="宋体" w:cs="宋体"/>
          <w:color w:val="000"/>
          <w:sz w:val="28"/>
          <w:szCs w:val="28"/>
        </w:rPr>
        <w:t xml:space="preserve">3、社区工作者待遇有待提高。</w:t>
      </w:r>
    </w:p>
    <w:p>
      <w:pPr>
        <w:ind w:left="0" w:right="0" w:firstLine="560"/>
        <w:spacing w:before="450" w:after="450" w:line="312" w:lineRule="auto"/>
      </w:pPr>
      <w:r>
        <w:rPr>
          <w:rFonts w:ascii="宋体" w:hAnsi="宋体" w:eastAsia="宋体" w:cs="宋体"/>
          <w:color w:val="000"/>
          <w:sz w:val="28"/>
          <w:szCs w:val="28"/>
        </w:rPr>
        <w:t xml:space="preserve">日前,我市社区工作者(委员)月工资为520元,加上平时发放各种福利,补贴,年收入在11000元左右,周边县(市区)社区工作者工资福利待遇近况是,萧山区社区工作者月基本工资775元,加上平时计发的社利补贴等,年收入在17000元以上;余杭区社区工作者月基本工资700元,加上平时计发的福利补贴等年收入在16000元以上,临安市社区工作者月工资700元年均收入18000元左右;桐庐县社区工作者月工资700元,年均收入在11000元以上。根据富阳市职工年均收入情况和周边县的情况参考对比,我市社区工作者的工资福利待遇确实偏低,在一定程度上影响我市社区工作者的工作积极性,应需适当提高其待遇。</w:t>
      </w:r>
    </w:p>
    <w:p>
      <w:pPr>
        <w:ind w:left="0" w:right="0" w:firstLine="560"/>
        <w:spacing w:before="450" w:after="450" w:line="312" w:lineRule="auto"/>
      </w:pPr>
      <w:r>
        <w:rPr>
          <w:rFonts w:ascii="宋体" w:hAnsi="宋体" w:eastAsia="宋体" w:cs="宋体"/>
          <w:color w:val="000"/>
          <w:sz w:val="28"/>
          <w:szCs w:val="28"/>
        </w:rPr>
        <w:t xml:space="preserve">4、“城中村”与社区建设和管理已不相适应。</w:t>
      </w:r>
    </w:p>
    <w:p>
      <w:pPr>
        <w:ind w:left="0" w:right="0" w:firstLine="560"/>
        <w:spacing w:before="450" w:after="450" w:line="312" w:lineRule="auto"/>
      </w:pPr>
      <w:r>
        <w:rPr>
          <w:rFonts w:ascii="宋体" w:hAnsi="宋体" w:eastAsia="宋体" w:cs="宋体"/>
          <w:color w:val="000"/>
          <w:sz w:val="28"/>
          <w:szCs w:val="28"/>
        </w:rPr>
        <w:t xml:space="preserve">我市城区19个社区辖区内有8个行政村(城东、城西、虎山、后周、金桥、东山、巨利、鹿山),这些村的部分土地已被国家所征用,村民已基本无土地可耕作,成为城市村民。行政村的管理政策和村民的生活有别于社区的管理和社区居民,使城市社区建设与“城中村”在管理上即无法分割又无法衔接的状态。如城东村村民居住精为分散,现分布在盘龙山,镬子山,城东,鹳山,后亭子,虎山等六个社区,他们的卫生环境治安、教育、物业等工作社区无从管理,影响城市社区建设健康有序发展。</w:t>
      </w:r>
    </w:p>
    <w:p>
      <w:pPr>
        <w:ind w:left="0" w:right="0" w:firstLine="560"/>
        <w:spacing w:before="450" w:after="450" w:line="312" w:lineRule="auto"/>
      </w:pPr>
      <w:r>
        <w:rPr>
          <w:rFonts w:ascii="宋体" w:hAnsi="宋体" w:eastAsia="宋体" w:cs="宋体"/>
          <w:color w:val="000"/>
          <w:sz w:val="28"/>
          <w:szCs w:val="28"/>
        </w:rPr>
        <w:t xml:space="preserve">根据上述问题分析,其原因主要有几个方面,一是我市社区建设工作起步较慢,还是处在初级阶段,社区建设和管理工作都在探索和实践过程中,有待于进一步在探索中实践,实践中发展,发展中完善。二是有关职能部门对社区建设工作支持和配合力度不大。三是社区工作经费明显短缺,政府在财力上支持社区建设工作力度不大。四是社区居委会职责不够明确,导致有些社区工作不明,任务不清,打混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1、加强社区设施建设,构建社区建设网络体系。</w:t>
      </w:r>
    </w:p>
    <w:p>
      <w:pPr>
        <w:ind w:left="0" w:right="0" w:firstLine="560"/>
        <w:spacing w:before="450" w:after="450" w:line="312" w:lineRule="auto"/>
      </w:pPr>
      <w:r>
        <w:rPr>
          <w:rFonts w:ascii="宋体" w:hAnsi="宋体" w:eastAsia="宋体" w:cs="宋体"/>
          <w:color w:val="000"/>
          <w:sz w:val="28"/>
          <w:szCs w:val="28"/>
        </w:rPr>
        <w:t xml:space="preserve">社区设施是社区建设的重要阵地和物质保证。社区设施要立足于挖潜力和新建,双管齐下,注重网络体系建设。社区内党政机关,企事业单位的服务设施和项目,有条件的都要逐步免费或低偿向社区开放,提高社区资源的共享利用率。要逐步创造条件在社区建立有一定档次特色的社区建设中心,并利用现代科技和通讯手段联网运作,构建社区建设网络体系。</w:t>
      </w:r>
    </w:p>
    <w:p>
      <w:pPr>
        <w:ind w:left="0" w:right="0" w:firstLine="560"/>
        <w:spacing w:before="450" w:after="450" w:line="312" w:lineRule="auto"/>
      </w:pPr>
      <w:r>
        <w:rPr>
          <w:rFonts w:ascii="宋体" w:hAnsi="宋体" w:eastAsia="宋体" w:cs="宋体"/>
          <w:color w:val="000"/>
          <w:sz w:val="28"/>
          <w:szCs w:val="28"/>
        </w:rPr>
        <w:t xml:space="preserve">要逐步解决社区办公服务用房。首先要根据社区划分的情况,按照浙委[20xx]80号和富委[20xx]18文件精神,制订社区办公服务用房(通过置换、调剂、购买兴建等方式)解决方案,报市委,市政府批准后予以实施。其次,建议成立市委办市政府办牵头由建设局、民政局、财政局、国土资源局、富春街道、新登镇等单位组成的工作组,根据具体实施方案,结合社区实际和配备标准,逐一落实社区办公服务用房。对新建小区配套用房要按照富委[20xx]18号文件规定,“新建居民区的社区用房由开发商建设,按每百户30平方米的标准配置或按相应市场聚货币补偿”,并且要与新建小区开发同步设计、同步建设、同步投入使用,确立街道或社区建设职能部门参与规划初审,竣工验收的方式给予真正落实到位。</w:t>
      </w:r>
    </w:p>
    <w:p>
      <w:pPr>
        <w:ind w:left="0" w:right="0" w:firstLine="560"/>
        <w:spacing w:before="450" w:after="450" w:line="312" w:lineRule="auto"/>
      </w:pPr>
      <w:r>
        <w:rPr>
          <w:rFonts w:ascii="宋体" w:hAnsi="宋体" w:eastAsia="宋体" w:cs="宋体"/>
          <w:color w:val="000"/>
          <w:sz w:val="28"/>
          <w:szCs w:val="28"/>
        </w:rPr>
        <w:t xml:space="preserve">2、加大投入,确保社区建设健康运转。</w:t>
      </w:r>
    </w:p>
    <w:p>
      <w:pPr>
        <w:ind w:left="0" w:right="0" w:firstLine="560"/>
        <w:spacing w:before="450" w:after="450" w:line="312" w:lineRule="auto"/>
      </w:pPr>
      <w:r>
        <w:rPr>
          <w:rFonts w:ascii="宋体" w:hAnsi="宋体" w:eastAsia="宋体" w:cs="宋体"/>
          <w:color w:val="000"/>
          <w:sz w:val="28"/>
          <w:szCs w:val="28"/>
        </w:rPr>
        <w:t xml:space="preserve">要以改革的思路积极探索,通过财政支持、社会赞助、费随事转、有偿服务等多元化渠道筹措社区建设资金;加大投入力度。市政府在建立社区建设财力保证机制的基础上,对社区建设的基础设施正常工作经费、工作人员工资福利待遇等要以政策性指导与实际投入相结合。建议制定出台几个政策性文件:一是出台一个富阳市组织机构工作任务评比考核进社区申报准入制度意见,明确政府工作早报准入制的宗旨任务以及费随事转,权随责走原则等。二是出台一个关于进一步规范富阳市城市社区居委会工作人员工资福利待遇的文件,可以建立社区工作人员职务等级工资制度,设立岗位津贴执行社会保障制度完善奖励政策等,调动社区工作者工作积极性,促进社区建设顺利发展。</w:t>
      </w:r>
    </w:p>
    <w:p>
      <w:pPr>
        <w:ind w:left="0" w:right="0" w:firstLine="560"/>
        <w:spacing w:before="450" w:after="450" w:line="312" w:lineRule="auto"/>
      </w:pPr>
      <w:r>
        <w:rPr>
          <w:rFonts w:ascii="宋体" w:hAnsi="宋体" w:eastAsia="宋体" w:cs="宋体"/>
          <w:color w:val="000"/>
          <w:sz w:val="28"/>
          <w:szCs w:val="28"/>
        </w:rPr>
        <w:t xml:space="preserve">3、推进社区体制改革,加大撤村建社区工作力度。</w:t>
      </w:r>
    </w:p>
    <w:p>
      <w:pPr>
        <w:ind w:left="0" w:right="0" w:firstLine="560"/>
        <w:spacing w:before="450" w:after="450" w:line="312" w:lineRule="auto"/>
      </w:pPr>
      <w:r>
        <w:rPr>
          <w:rFonts w:ascii="宋体" w:hAnsi="宋体" w:eastAsia="宋体" w:cs="宋体"/>
          <w:color w:val="000"/>
          <w:sz w:val="28"/>
          <w:szCs w:val="28"/>
        </w:rPr>
        <w:t xml:space="preserve">“城中村”的存在就是城市社区建设管理体制没有理顺的一种表现。它影响着社区建设的规范管理和规划发展的落实,当前我市深化社区体制改革和推进农村新型社区建设,开展撤村建社区时机已经成熟,建议对城中村实行撤村建社区的体制改革工作,可以以城东村为试点单位开始展开,通过实践总结撤村建社区工作的试点经验,从而在城西村、虎山村、后周村、鹿山村等行政村予以全面展开,要成立市政府牵头,由相关职能部门组成的指导工作组,具体指导落实,并制定有关优惠政策和落实措施,推进撤村建社区工作的圆满成功。</w:t>
      </w:r>
    </w:p>
    <w:p>
      <w:pPr>
        <w:ind w:left="0" w:right="0" w:firstLine="560"/>
        <w:spacing w:before="450" w:after="450" w:line="312" w:lineRule="auto"/>
      </w:pPr>
      <w:r>
        <w:rPr>
          <w:rFonts w:ascii="黑体" w:hAnsi="黑体" w:eastAsia="黑体" w:cs="黑体"/>
          <w:color w:val="000000"/>
          <w:sz w:val="34"/>
          <w:szCs w:val="34"/>
          <w:b w:val="1"/>
          <w:bCs w:val="1"/>
        </w:rPr>
        <w:t xml:space="preserve">社区调查报告篇四</w:t>
      </w:r>
    </w:p>
    <w:p>
      <w:pPr>
        <w:ind w:left="0" w:right="0" w:firstLine="560"/>
        <w:spacing w:before="450" w:after="450" w:line="312" w:lineRule="auto"/>
      </w:pPr>
      <w:r>
        <w:rPr>
          <w:rFonts w:ascii="宋体" w:hAnsi="宋体" w:eastAsia="宋体" w:cs="宋体"/>
          <w:color w:val="000"/>
          <w:sz w:val="28"/>
          <w:szCs w:val="28"/>
        </w:rPr>
        <w:t xml:space="preserve">物业管理作为一个新兴行业，在我国一出现就充满生机和活力，并日益显现出强大的生命力。物业管理是房地产业在消费领域的延伸，关系到千家万户的安居乐业。随着我国住房市场和体制的不断改革，物业管理进入快速发展时期。全国各地注册的物业管理企业越来越多。市场对物业管理从业人员的需求越来越大，但于此同时物业企业与业主之间产生了各种矛盾，此次调查的目的正式寻找解决矛盾的途径，了解物业管理的现状，了解行业发展现状，使我们更好的把所学的知识运用到实践中来，缩短理论与实践的距离。</w:t>
      </w:r>
    </w:p>
    <w:p>
      <w:pPr>
        <w:ind w:left="0" w:right="0" w:firstLine="560"/>
        <w:spacing w:before="450" w:after="450" w:line="312" w:lineRule="auto"/>
      </w:pPr>
      <w:r>
        <w:rPr>
          <w:rFonts w:ascii="宋体" w:hAnsi="宋体" w:eastAsia="宋体" w:cs="宋体"/>
          <w:color w:val="000"/>
          <w:sz w:val="28"/>
          <w:szCs w:val="28"/>
        </w:rPr>
        <w:t xml:space="preserve">1、角色错位，社区居委会负担过重。作为居民自治组织的社区居委会，不是一级国家行政组织，没有行政权力来控制和推动社区的各项事业。而“自治”制度又不健全，行政权力对社区干预多，上级行政部门对社区提出要求，居委会的情况就是责任大、权利小、事情多、经费少、待遇低、力量弱，造成社区居委会的超负荷劳动。</w:t>
      </w:r>
    </w:p>
    <w:p>
      <w:pPr>
        <w:ind w:left="0" w:right="0" w:firstLine="560"/>
        <w:spacing w:before="450" w:after="450" w:line="312" w:lineRule="auto"/>
      </w:pPr>
      <w:r>
        <w:rPr>
          <w:rFonts w:ascii="宋体" w:hAnsi="宋体" w:eastAsia="宋体" w:cs="宋体"/>
          <w:color w:val="000"/>
          <w:sz w:val="28"/>
          <w:szCs w:val="28"/>
        </w:rPr>
        <w:t xml:space="preserve">2、居委会、业主委员会、物业管理公司关系不畅。在居委会到底是“居民自治组织”还是政府“腿”这样一个双重身份还搞不清楚的时候，随着住房私有化，特别是新兴商品小区的迅速发展，业主委员会和物业管理公司这两大社区管理主体在社区自治工作中的作用越来越重要。</w:t>
      </w:r>
    </w:p>
    <w:p>
      <w:pPr>
        <w:ind w:left="0" w:right="0" w:firstLine="560"/>
        <w:spacing w:before="450" w:after="450" w:line="312" w:lineRule="auto"/>
      </w:pPr>
      <w:r>
        <w:rPr>
          <w:rFonts w:ascii="宋体" w:hAnsi="宋体" w:eastAsia="宋体" w:cs="宋体"/>
          <w:color w:val="000"/>
          <w:sz w:val="28"/>
          <w:szCs w:val="28"/>
        </w:rPr>
        <w:t xml:space="preserve">3、社区参与严重不足。社区居民参与非常重要，因为人是社区建设中的决定性因素，没有居民的广泛参与，再丰富的物质资源也不可能得到利用。更重要的是居民比居委会更了解自身需要，有他们的参与，社区问题解决会更有效率，而传统的参与模式过于狭窄死板，无法提高居民的认同意识。</w:t>
      </w:r>
    </w:p>
    <w:p>
      <w:pPr>
        <w:ind w:left="0" w:right="0" w:firstLine="560"/>
        <w:spacing w:before="450" w:after="450" w:line="312" w:lineRule="auto"/>
      </w:pPr>
      <w:r>
        <w:rPr>
          <w:rFonts w:ascii="宋体" w:hAnsi="宋体" w:eastAsia="宋体" w:cs="宋体"/>
          <w:color w:val="000"/>
          <w:sz w:val="28"/>
          <w:szCs w:val="28"/>
        </w:rPr>
        <w:t xml:space="preserve">1、客观原因。随着城市体制改革的不断深入，一方面企业深化改革，转换经营机制，企业的离退职工、下岗职工越来越多，同时大量农村人口涌入城市，流动人口增加。政府把更多的职能回归社区，越来越多的社会事务下沉到社会基层部门，考验着社区居委会的承接能力。</w:t>
      </w:r>
    </w:p>
    <w:p>
      <w:pPr>
        <w:ind w:left="0" w:right="0" w:firstLine="560"/>
        <w:spacing w:before="450" w:after="450" w:line="312" w:lineRule="auto"/>
      </w:pPr>
      <w:r>
        <w:rPr>
          <w:rFonts w:ascii="宋体" w:hAnsi="宋体" w:eastAsia="宋体" w:cs="宋体"/>
          <w:color w:val="000"/>
          <w:sz w:val="28"/>
          <w:szCs w:val="28"/>
        </w:rPr>
        <w:t xml:space="preserve">2、对社区居委会认识模糊。由于实际工作中，政府职能部门各级干部对社区居委会的性质、职能、作用认识模糊，而对居民来说，居委会承担着大量的政府和行政性事务，很容易让他们混淆居委会的角色地位，因此，许多居民都不了解居委会的工作。</w:t>
      </w:r>
    </w:p>
    <w:p>
      <w:pPr>
        <w:ind w:left="0" w:right="0" w:firstLine="560"/>
        <w:spacing w:before="450" w:after="450" w:line="312" w:lineRule="auto"/>
      </w:pPr>
      <w:r>
        <w:rPr>
          <w:rFonts w:ascii="宋体" w:hAnsi="宋体" w:eastAsia="宋体" w:cs="宋体"/>
          <w:color w:val="000"/>
          <w:sz w:val="28"/>
          <w:szCs w:val="28"/>
        </w:rPr>
        <w:t xml:space="preserve">3、社区居委会和政府部门关系理论与现实的错位。现实中在政府与居委会之间没有行政上的隶属关系，但是居委会的行政性倾向特别明显，政府对居委会工作事务的干预包括了从人员配备等重要事务到居委会日常琐碎的宽广范围。</w:t>
      </w:r>
    </w:p>
    <w:p>
      <w:pPr>
        <w:ind w:left="0" w:right="0" w:firstLine="560"/>
        <w:spacing w:before="450" w:after="450" w:line="312" w:lineRule="auto"/>
      </w:pPr>
      <w:r>
        <w:rPr>
          <w:rFonts w:ascii="宋体" w:hAnsi="宋体" w:eastAsia="宋体" w:cs="宋体"/>
          <w:color w:val="000"/>
          <w:sz w:val="28"/>
          <w:szCs w:val="28"/>
        </w:rPr>
        <w:t xml:space="preserve">4、工作超标超限，浮于表面。各级政府部门的检查接连不断，一些社区居委会天天忙于迎来送往，介绍经验。而各政府部门有时把工作进社区当作工作创新、上台阶的突破口，对社区居委会自身的承受能力估计过高，使社区居委会超标准超负荷工作。</w:t>
      </w:r>
    </w:p>
    <w:p>
      <w:pPr>
        <w:ind w:left="0" w:right="0" w:firstLine="560"/>
        <w:spacing w:before="450" w:after="450" w:line="312" w:lineRule="auto"/>
      </w:pPr>
      <w:r>
        <w:rPr>
          <w:rFonts w:ascii="宋体" w:hAnsi="宋体" w:eastAsia="宋体" w:cs="宋体"/>
          <w:color w:val="000"/>
          <w:sz w:val="28"/>
          <w:szCs w:val="28"/>
        </w:rPr>
        <w:t xml:space="preserve">5、工作方法不够科学。现在社区居委会简单重复的工作多、手工操作多、社区居委会人员大部分时间忙于填写报表、资料汇总等简单事务性工作，工作量虽然大效率却很低。有的居委会配备了多台电脑，但是会操作使用的只有2－3人，造成了办公资源的浪费，致使居委会的工作经常处于两难的困窘境。</w:t>
      </w:r>
    </w:p>
    <w:p>
      <w:pPr>
        <w:ind w:left="0" w:right="0" w:firstLine="560"/>
        <w:spacing w:before="450" w:after="450" w:line="312" w:lineRule="auto"/>
      </w:pPr>
      <w:r>
        <w:rPr>
          <w:rFonts w:ascii="宋体" w:hAnsi="宋体" w:eastAsia="宋体" w:cs="宋体"/>
          <w:color w:val="000"/>
          <w:sz w:val="28"/>
          <w:szCs w:val="28"/>
        </w:rPr>
        <w:t xml:space="preserve">1、完善居委会组织的制度规范。各地政府应根据当地自身情况，依照《宪法》和《组织法》的原则，进一步规范政府与居委会双方的关系，规定政府对居委会授权事务的范围、限度，居委会自身工作的主要方式、方法，政府对居委会人力、物力方面的支持力度等问题，将指导性的法律，变为实际的可操作性强的各种规定、条款。</w:t>
      </w:r>
    </w:p>
    <w:p>
      <w:pPr>
        <w:ind w:left="0" w:right="0" w:firstLine="560"/>
        <w:spacing w:before="450" w:after="450" w:line="312" w:lineRule="auto"/>
      </w:pPr>
      <w:r>
        <w:rPr>
          <w:rFonts w:ascii="宋体" w:hAnsi="宋体" w:eastAsia="宋体" w:cs="宋体"/>
          <w:color w:val="000"/>
          <w:sz w:val="28"/>
          <w:szCs w:val="28"/>
        </w:rPr>
        <w:t xml:space="preserve">2、减轻居委会不合理工作负担。居委会承担的下派任务过重是居委会的突出问题之一。逐渐理顺政府组织与居委会的关系，切实减轻居委会的不合理负担，是强化居委会为民服务功能的一项重要措施。</w:t>
      </w:r>
    </w:p>
    <w:p>
      <w:pPr>
        <w:ind w:left="0" w:right="0" w:firstLine="560"/>
        <w:spacing w:before="450" w:after="450" w:line="312" w:lineRule="auto"/>
      </w:pPr>
      <w:r>
        <w:rPr>
          <w:rFonts w:ascii="宋体" w:hAnsi="宋体" w:eastAsia="宋体" w:cs="宋体"/>
          <w:color w:val="000"/>
          <w:sz w:val="28"/>
          <w:szCs w:val="28"/>
        </w:rPr>
        <w:t xml:space="preserve">3、增强对居委会工作多方面的投入和帮助。多渠道解决居委会工作经费问题；进一步加强社区用房和服务设施建设。</w:t>
      </w:r>
    </w:p>
    <w:p>
      <w:pPr>
        <w:ind w:left="0" w:right="0" w:firstLine="560"/>
        <w:spacing w:before="450" w:after="450" w:line="312" w:lineRule="auto"/>
      </w:pPr>
      <w:r>
        <w:rPr>
          <w:rFonts w:ascii="宋体" w:hAnsi="宋体" w:eastAsia="宋体" w:cs="宋体"/>
          <w:color w:val="000"/>
          <w:sz w:val="28"/>
          <w:szCs w:val="28"/>
        </w:rPr>
        <w:t xml:space="preserve">4、改进居委会的工作方式改进工作方式最有效的途径就是推动居委会工作的志愿者化和公益化。</w:t>
      </w:r>
    </w:p>
    <w:p>
      <w:pPr>
        <w:ind w:left="0" w:right="0" w:firstLine="560"/>
        <w:spacing w:before="450" w:after="450" w:line="312" w:lineRule="auto"/>
      </w:pPr>
      <w:r>
        <w:rPr>
          <w:rFonts w:ascii="宋体" w:hAnsi="宋体" w:eastAsia="宋体" w:cs="宋体"/>
          <w:color w:val="000"/>
          <w:sz w:val="28"/>
          <w:szCs w:val="28"/>
        </w:rPr>
        <w:t xml:space="preserve">5、多渠道解决社区居委会业务经费。一是社区居委会建立单独帐户并全面安排；二是要动员发动辖区单位资源共享、共建共驻；三是社区居委会采取多种形式拓宽社区服务领域，建立自身的便民利民社区服务组织；四是政府要加大社区业务经费的投入力度。努力提高社区专职工作者的待遇。</w:t>
      </w:r>
    </w:p>
    <w:p>
      <w:pPr>
        <w:ind w:left="0" w:right="0" w:firstLine="560"/>
        <w:spacing w:before="450" w:after="450" w:line="312" w:lineRule="auto"/>
      </w:pPr>
      <w:r>
        <w:rPr>
          <w:rFonts w:ascii="宋体" w:hAnsi="宋体" w:eastAsia="宋体" w:cs="宋体"/>
          <w:color w:val="000"/>
          <w:sz w:val="28"/>
          <w:szCs w:val="28"/>
        </w:rPr>
        <w:t xml:space="preserve">城市社区自治程度的提高，社区工作对各行业、各专业人才也提出了更高要求，为适应社区自治管理和社区实际工作需要，社区的人才结构应该向着专业化、知识化、年轻化的方向发展，不仅具有较高的文化水平，还要具有较高的综合素质、管理组织能力，只有这样的队伍才能为群众提高更满意、更优质的服务。</w:t>
      </w:r>
    </w:p>
    <w:p>
      <w:pPr>
        <w:ind w:left="0" w:right="0" w:firstLine="560"/>
        <w:spacing w:before="450" w:after="450" w:line="312" w:lineRule="auto"/>
      </w:pPr>
      <w:r>
        <w:rPr>
          <w:rFonts w:ascii="宋体" w:hAnsi="宋体" w:eastAsia="宋体" w:cs="宋体"/>
          <w:color w:val="000"/>
          <w:sz w:val="28"/>
          <w:szCs w:val="28"/>
        </w:rPr>
        <w:t xml:space="preserve">社区建设的目标之一，是要建设一个基于中国优秀传统之上的守望相助、尊老护幼、知理立德的现代文明社会，成为一个守望相助的共同体。”从目前社区管理中存在的问题来分析，要做到这一点，不仅要加强对社区的管理，而且还要确定社区管理的目标定位并使之成为现实，使社区变成自我管理、自我服务的新型社区。因此，应在实行自我管理的前提下，以社区居委会为依托，以发展社区服务为龙头，以提高居民整体素质和生活质量为宗旨，不断强化社区的组织、协调、凝聚职能，将社区建设成居民自治、管理工作有序、服务功能配套、治安状况良好、社区环境优美、居民和谐相处的新型社区。</w:t>
      </w:r>
    </w:p>
    <w:p>
      <w:pPr>
        <w:ind w:left="0" w:right="0" w:firstLine="560"/>
        <w:spacing w:before="450" w:after="450" w:line="312" w:lineRule="auto"/>
      </w:pPr>
      <w:r>
        <w:rPr>
          <w:rFonts w:ascii="黑体" w:hAnsi="黑体" w:eastAsia="黑体" w:cs="黑体"/>
          <w:color w:val="000000"/>
          <w:sz w:val="34"/>
          <w:szCs w:val="34"/>
          <w:b w:val="1"/>
          <w:bCs w:val="1"/>
        </w:rPr>
        <w:t xml:space="preserve">社区调查报告篇五</w:t>
      </w:r>
    </w:p>
    <w:p>
      <w:pPr>
        <w:ind w:left="0" w:right="0" w:firstLine="560"/>
        <w:spacing w:before="450" w:after="450" w:line="312" w:lineRule="auto"/>
      </w:pPr>
      <w:r>
        <w:rPr>
          <w:rFonts w:ascii="宋体" w:hAnsi="宋体" w:eastAsia="宋体" w:cs="宋体"/>
          <w:color w:val="000"/>
          <w:sz w:val="28"/>
          <w:szCs w:val="28"/>
        </w:rPr>
        <w:t xml:space="preserve">近年来，县政府坚持把农村社区建设作为加快新农村建设和统筹城乡一体化发展的突破口，按照“试点示范、分类指导、稳步推进”的工作思路，不断强化措施，持续加大投入，积极探索实践，集中开展了以建阵地、优环境、促服务、惠民生为主要内容的农村社区建设工作，努力缩小城乡之间的“空间距离”和“设施落差”，使农村生活居住条件明显改善，农民生活质量稳步提升，实现了城乡和谐发展，建成全国农村社区建设实验全覆盖示范单位和全省农村社区建设先进县，受到国家有关部委领导及省市领导的充分肯定和高度评价。</w:t>
      </w:r>
    </w:p>
    <w:p>
      <w:pPr>
        <w:ind w:left="0" w:right="0" w:firstLine="560"/>
        <w:spacing w:before="450" w:after="450" w:line="312" w:lineRule="auto"/>
      </w:pPr>
      <w:r>
        <w:rPr>
          <w:rFonts w:ascii="宋体" w:hAnsi="宋体" w:eastAsia="宋体" w:cs="宋体"/>
          <w:color w:val="000"/>
          <w:sz w:val="28"/>
          <w:szCs w:val="28"/>
        </w:rPr>
        <w:t xml:space="preserve">1、明确工作思路，科学合理布局。坚持以农村群众需求为导向，把社区理念引入新农村建设，按照“土地节约利用、居住相对集中、便于管理服务”的原则，在充分尊重群众意愿的基础上，通盘考虑农村空间布局、生产力布局、交通布局、生态布局和人口布局，建设农民集中居住小区，推进农民居住由分散向集中转变、平房向楼房转变、村庄向社区转变，提出了居住向小区集中、产业向园区集中、服务向社区集中的农村社区建设思路。按照城区改造型、镇区聚集型、多村联建型、园区带动型、整村搬迁型五种模式，对现有自然村进行整合，把全县97个行政村规划为45个农村社区,通过加强基础设施建设、完善公共服务，促进城乡资源的有效整合利用，推动城乡一体化发展。</w:t>
      </w:r>
    </w:p>
    <w:p>
      <w:pPr>
        <w:ind w:left="0" w:right="0" w:firstLine="560"/>
        <w:spacing w:before="450" w:after="450" w:line="312" w:lineRule="auto"/>
      </w:pPr>
      <w:r>
        <w:rPr>
          <w:rFonts w:ascii="宋体" w:hAnsi="宋体" w:eastAsia="宋体" w:cs="宋体"/>
          <w:color w:val="000"/>
          <w:sz w:val="28"/>
          <w:szCs w:val="28"/>
        </w:rPr>
        <w:t xml:space="preserve">2、突出建设重点，稳步全面推进。坚持高起点规化、高标准建设、统一功能布局，依托原有的农村服务阵地和活动场所，采取争取省市补助、县级财政配套和村组自筹的办法，按照服务用房不少于200平方米，室外活动场所不少于1000平方米的标准，投资7000多万元改扩建农村社区服务中心1万多平方米。抢抓六盘山片区扶贫开发机遇，整合扶贫搬迁、生态移民、危房改造等项目，将各项涉农资金进行捆绑，启动以告别深山区、土坯房、土窑洞、独居户和加快农民向城区、镇区、中心村集中为主要内容的“三集中、四告别”工程，建设大社区，从根本上改善山区群众的居住和生活环境。近三年累计对7061户2.56万农村居住群众进行搬迁改造，建成农民进城(镇)居住小区13个、住宅楼65栋3364套，推动了1.35万人进城、进镇、进中心村社区居住，探索出了一条山区县推进城乡统筹发展的新模式。</w:t>
      </w:r>
    </w:p>
    <w:p>
      <w:pPr>
        <w:ind w:left="0" w:right="0" w:firstLine="560"/>
        <w:spacing w:before="450" w:after="450" w:line="312" w:lineRule="auto"/>
      </w:pPr>
      <w:r>
        <w:rPr>
          <w:rFonts w:ascii="宋体" w:hAnsi="宋体" w:eastAsia="宋体" w:cs="宋体"/>
          <w:color w:val="000"/>
          <w:sz w:val="28"/>
          <w:szCs w:val="28"/>
        </w:rPr>
        <w:t xml:space="preserve">3、完善基础设施，提升服务功能。根据公益性服务、经营性服务、管理性服务的功能要求，按照“四站四室一院一超市一广场一队”(即：公共服务站、农业科技生产服务站、社会治安综合治理站、计生卫生服务站、村“两委会”办公室、村民监督委员会办公室、多功能室、专业经济组织办公室、幸福互助院、便民利民服务超市，文体活动广场、便民服务队)的建设标准，县人社、民政、卫生、农业等相关部门对口支持社区服务中心配套完善硬件设施，安装室外健身器材393套，娱乐器材132套，配备办公桌椅698套，图书19.7万册，养老互助幸福院床位300多张。所有农村社区都建立健全了公共服务、群众调解、治安保卫、公共卫生、群团组织、养老互助院等机构，部分农村社区(如草碧镇碧水苑联合社区、高崖农民进城社区)还设有物业管理等机构，对各类服务设施的建设标准和服务内容都作了明确，为开展社区服务奠定了基础。</w:t>
      </w:r>
    </w:p>
    <w:p>
      <w:pPr>
        <w:ind w:left="0" w:right="0" w:firstLine="560"/>
        <w:spacing w:before="450" w:after="450" w:line="312" w:lineRule="auto"/>
      </w:pPr>
      <w:r>
        <w:rPr>
          <w:rFonts w:ascii="宋体" w:hAnsi="宋体" w:eastAsia="宋体" w:cs="宋体"/>
          <w:color w:val="000"/>
          <w:sz w:val="28"/>
          <w:szCs w:val="28"/>
        </w:rPr>
        <w:t xml:space="preserve">4、树立民本观念，构建服务网络。一是构建便民服务网络。实行服务代理制、服务承诺制、首问负责制、岗位责任制、限时办结制，大力推行“3+x”的便民服务模式，利用便民服务电话、短信群发系统、亲情的视频聊天系统为群众提供一站式服务，利用社区服务中心的服务设施，为群众提供产业技术培训、农副产品销售、医疗康复、健康娱乐等全方位服务。围绕民间工艺品、苹果和蔬菜等主导产业，发展农民专业经济协会51个，农民专业合作社197个，新注册、认定家庭农场32个，开展农村实用技术培训520场次，受训农民群众4.6万人(次)。二是构建社会保障网络。全面推进农村基本养老保险制度和新型农村合作医疗制度，积极完善农村低保制度，构建起了以社会养老、社会医疗、社会救助以及社会福利为主要内容、体系完善的农村社区社会保障体系。农村社区公共服务平台扎实推行“参保登记、保费缴纳、待遇领取、权益查询、生存认证”五个不出村，各公共服务站普遍设置了养老医保、农村低保和证卡服务3个便民服务窗口，真正做到了“小事不出村、大事有代理”，深受群众欢迎。三是构建文化娱乐网络。利用建成的文体休闲广场和附属设施，组建自乐班、秧歌队等群众文化组织32个，举办各类文艺演出活动112场次，为农村群众提供丰富多彩的`文化服务。同时，开展“十文明户”、“文明家庭”、“文明社区”创建活动，营造积极向上的农村人文环境。四是构建社会治安网络。在农村社区设置社区警务室和法律服务工作室，及时调解处理群众矛盾纠纷。截止20xx年底，建成民主法治示范村2个，省级民主法治村4个，市级4个，其余村全部建成县级民主法治示范村。</w:t>
      </w:r>
    </w:p>
    <w:p>
      <w:pPr>
        <w:ind w:left="0" w:right="0" w:firstLine="560"/>
        <w:spacing w:before="450" w:after="450" w:line="312" w:lineRule="auto"/>
      </w:pPr>
      <w:r>
        <w:rPr>
          <w:rFonts w:ascii="宋体" w:hAnsi="宋体" w:eastAsia="宋体" w:cs="宋体"/>
          <w:color w:val="000"/>
          <w:sz w:val="28"/>
          <w:szCs w:val="28"/>
        </w:rPr>
        <w:t xml:space="preserve">5、健全完善管理，规范社区运行。农村社区及服务中心受村党支部和村委会领导，主任由村支部书记或村主任担任，副主任由村文书、团支书和妇代会主任担任，成员由村“两委会”组成人员和各村民小组长担任。设置“三大员”：管理员由村群团组织负责人担任;监督员由本村人大代表、政协委员和离退休老干部担任;保洁员由热心公益事业的群众或农村公益性岗位符合条件的人员担任，达到了有组织机构、有管理人员、有管理制度、有活动记载、有经费来源的“五有”标准，逐步建立健全制度化、规范化的运行管理机制。同时，建立了社区(村)干部+信息员+户长的管理运行模式，实行一组一册(户主基本情况)，一户一表(家庭成员详细信息)的网格化管理办法，使社区服务中心更加便捷、高效的服务群众，真正把农村社区建成一个为农民提供生产和生活综合服务的载体。</w:t>
      </w:r>
    </w:p>
    <w:p>
      <w:pPr>
        <w:ind w:left="0" w:right="0" w:firstLine="560"/>
        <w:spacing w:before="450" w:after="450" w:line="312" w:lineRule="auto"/>
      </w:pPr>
      <w:r>
        <w:rPr>
          <w:rFonts w:ascii="黑体" w:hAnsi="黑体" w:eastAsia="黑体" w:cs="黑体"/>
          <w:color w:val="000000"/>
          <w:sz w:val="34"/>
          <w:szCs w:val="34"/>
          <w:b w:val="1"/>
          <w:bCs w:val="1"/>
        </w:rPr>
        <w:t xml:space="preserve">社区调查报告篇六</w:t>
      </w:r>
    </w:p>
    <w:p>
      <w:pPr>
        <w:ind w:left="0" w:right="0" w:firstLine="560"/>
        <w:spacing w:before="450" w:after="450" w:line="312" w:lineRule="auto"/>
      </w:pPr>
      <w:r>
        <w:rPr>
          <w:rFonts w:ascii="宋体" w:hAnsi="宋体" w:eastAsia="宋体" w:cs="宋体"/>
          <w:color w:val="000"/>
          <w:sz w:val="28"/>
          <w:szCs w:val="28"/>
        </w:rPr>
        <w:t xml:space="preserve">社区是一个有着共同价值观念的同质人口组成的关系和睦、守望相助、有人情味的社会关系和社会实体。社区的社区服务和社区参与是社区建设的两个重要方面。我本次调查内容是按照广义的社区服务来理解的，即社区服务的具体内容包括社区就业服务、社区救助服务、社区卫生服务、社区安全服务、社区文化、教育和体育服务、社区老年服务、社区环境服务及社区商服务。社区参与是指社区居民自觉自愿地参加社区各种活动或事务的过程。作为社区服务的实体，居民的参与对于社区的发展将起到很大的作用。没有居民的积极参与，社区服务就不可能落到实处。</w:t>
      </w:r>
    </w:p>
    <w:p>
      <w:pPr>
        <w:ind w:left="0" w:right="0" w:firstLine="560"/>
        <w:spacing w:before="450" w:after="450" w:line="312" w:lineRule="auto"/>
      </w:pPr>
      <w:r>
        <w:rPr>
          <w:rFonts w:ascii="宋体" w:hAnsi="宋体" w:eastAsia="宋体" w:cs="宋体"/>
          <w:color w:val="000"/>
          <w:sz w:val="28"/>
          <w:szCs w:val="28"/>
        </w:rPr>
        <w:t xml:space="preserve">所以现代社区的建设和发展必须重视居民的参与和民主精神的实践。由此看来社区服务和社区参与相互联系并相互影响，这两者的关系必须得到妥善的处理。自20世纪80年代中期至今20多年来，我国的城市社区服务取得了相当大的成就。尽管如此，由于我国的社区工作起步较晚，所以城市社区服务的发展还存在着这样或那样的问题，与社区居民的实际需要还有较大距离。现阶段阶段我国的社区工作所呈现出的一种局面是：居民曾与度比较低，即使曾与也只是一种被迫参与，缺乏一种积极性，甚至有时候还会对社区工作呈现排斥反应。那么究竟是什么影响着居民的参与度、居民需要的到底是什么样的服务以及以何种方式服务成为了当前需要迫切弄清楚的问题。</w:t>
      </w:r>
    </w:p>
    <w:p>
      <w:pPr>
        <w:ind w:left="0" w:right="0" w:firstLine="560"/>
        <w:spacing w:before="450" w:after="450" w:line="312" w:lineRule="auto"/>
      </w:pPr>
      <w:r>
        <w:rPr>
          <w:rFonts w:ascii="宋体" w:hAnsi="宋体" w:eastAsia="宋体" w:cs="宋体"/>
          <w:color w:val="000"/>
          <w:sz w:val="28"/>
          <w:szCs w:val="28"/>
        </w:rPr>
        <w:t xml:space="preserve">为了能够更好地协调社区服务和社区参与这两者之间的关系，深入了解社区这一组织的服务工作和居民的参与程度，我进行了此次调查。本次调查在友好社区。调查的主要目的是希望可以明确该社区的服务和参与状况，从而为该社区提供一些建设性的意见或建议，更好地进行社区建设，不断地满足社区居民的需求，不断提高社区居民的生活质量，最终使之达成一个和谐的共同体。</w:t>
      </w:r>
    </w:p>
    <w:p>
      <w:pPr>
        <w:ind w:left="0" w:right="0" w:firstLine="560"/>
        <w:spacing w:before="450" w:after="450" w:line="312" w:lineRule="auto"/>
      </w:pPr>
      <w:r>
        <w:rPr>
          <w:rFonts w:ascii="宋体" w:hAnsi="宋体" w:eastAsia="宋体" w:cs="宋体"/>
          <w:color w:val="000"/>
          <w:sz w:val="28"/>
          <w:szCs w:val="28"/>
        </w:rPr>
        <w:t xml:space="preserve">二、研究对象及方法：</w:t>
      </w:r>
    </w:p>
    <w:p>
      <w:pPr>
        <w:ind w:left="0" w:right="0" w:firstLine="560"/>
        <w:spacing w:before="450" w:after="450" w:line="312" w:lineRule="auto"/>
      </w:pPr>
      <w:r>
        <w:rPr>
          <w:rFonts w:ascii="宋体" w:hAnsi="宋体" w:eastAsia="宋体" w:cs="宋体"/>
          <w:color w:val="000"/>
          <w:sz w:val="28"/>
          <w:szCs w:val="28"/>
        </w:rPr>
        <w:t xml:space="preserve">1、调查对象</w:t>
      </w:r>
    </w:p>
    <w:p>
      <w:pPr>
        <w:ind w:left="0" w:right="0" w:firstLine="560"/>
        <w:spacing w:before="450" w:after="450" w:line="312" w:lineRule="auto"/>
      </w:pPr>
      <w:r>
        <w:rPr>
          <w:rFonts w:ascii="宋体" w:hAnsi="宋体" w:eastAsia="宋体" w:cs="宋体"/>
          <w:color w:val="000"/>
          <w:sz w:val="28"/>
          <w:szCs w:val="28"/>
        </w:rPr>
        <w:t xml:space="preserve">本次调查以友好社区的全体居民及社区工作人员为总体，采取偶遇抽样来选择调查对象。以“不上门打扰”为原则，选择在户外的本社区居民作为调查对象。以最终的被调查人数作为本次调查的样本。共有户籍人口1524人。住宅户2700户，其中有商住用户418户。</w:t>
      </w:r>
    </w:p>
    <w:p>
      <w:pPr>
        <w:ind w:left="0" w:right="0" w:firstLine="560"/>
        <w:spacing w:before="450" w:after="450" w:line="312" w:lineRule="auto"/>
      </w:pPr>
      <w:r>
        <w:rPr>
          <w:rFonts w:ascii="宋体" w:hAnsi="宋体" w:eastAsia="宋体" w:cs="宋体"/>
          <w:color w:val="000"/>
          <w:sz w:val="28"/>
          <w:szCs w:val="28"/>
        </w:rPr>
        <w:t xml:space="preserve">2、调查方法</w:t>
      </w:r>
    </w:p>
    <w:p>
      <w:pPr>
        <w:ind w:left="0" w:right="0" w:firstLine="560"/>
        <w:spacing w:before="450" w:after="450" w:line="312" w:lineRule="auto"/>
      </w:pPr>
      <w:r>
        <w:rPr>
          <w:rFonts w:ascii="宋体" w:hAnsi="宋体" w:eastAsia="宋体" w:cs="宋体"/>
          <w:color w:val="000"/>
          <w:sz w:val="28"/>
          <w:szCs w:val="28"/>
        </w:rPr>
        <w:t xml:space="preserve">本次调查采取问卷法和结构访问法。被调查居民的抽取及问卷的发放与回收，均深入各小区实施和完成，全部问卷都是被调查者当场填写，当场回收，大部分问卷都是一对一完成。实际发放问卷40份，回收有效问卷35份，有效回收率87.5%。</w:t>
      </w:r>
    </w:p>
    <w:p>
      <w:pPr>
        <w:ind w:left="0" w:right="0" w:firstLine="560"/>
        <w:spacing w:before="450" w:after="450" w:line="312" w:lineRule="auto"/>
      </w:pPr>
      <w:r>
        <w:rPr>
          <w:rFonts w:ascii="宋体" w:hAnsi="宋体" w:eastAsia="宋体" w:cs="宋体"/>
          <w:color w:val="000"/>
          <w:sz w:val="28"/>
          <w:szCs w:val="28"/>
        </w:rPr>
        <w:t xml:space="preserve">三、结果与分析</w:t>
      </w:r>
    </w:p>
    <w:p>
      <w:pPr>
        <w:ind w:left="0" w:right="0" w:firstLine="560"/>
        <w:spacing w:before="450" w:after="450" w:line="312" w:lineRule="auto"/>
      </w:pPr>
      <w:r>
        <w:rPr>
          <w:rFonts w:ascii="宋体" w:hAnsi="宋体" w:eastAsia="宋体" w:cs="宋体"/>
          <w:color w:val="000"/>
          <w:sz w:val="28"/>
          <w:szCs w:val="28"/>
        </w:rPr>
        <w:t xml:space="preserve">1、居民对社区服务了解的基本状况</w:t>
      </w:r>
    </w:p>
    <w:p>
      <w:pPr>
        <w:ind w:left="0" w:right="0" w:firstLine="560"/>
        <w:spacing w:before="450" w:after="450" w:line="312" w:lineRule="auto"/>
      </w:pPr>
      <w:r>
        <w:rPr>
          <w:rFonts w:ascii="宋体" w:hAnsi="宋体" w:eastAsia="宋体" w:cs="宋体"/>
          <w:color w:val="000"/>
          <w:sz w:val="28"/>
          <w:szCs w:val="28"/>
        </w:rPr>
        <w:t xml:space="preserve">结果表明，总体上，该社区的居民对社区服务都是知道一些，其次是不知道，知道的占少数。在访谈的过程中，我发现，一些外来的在友好社区租房子的居民，不知道有社区服务的不在少数。同时，这一结果从量的分布上也反映了小区对社区服务的了解程度。当然，从社区的角度来说，加强宣传也不失为一个使居民更了解社区服务的好方式。</w:t>
      </w:r>
    </w:p>
    <w:p>
      <w:pPr>
        <w:ind w:left="0" w:right="0" w:firstLine="560"/>
        <w:spacing w:before="450" w:after="450" w:line="312" w:lineRule="auto"/>
      </w:pPr>
      <w:r>
        <w:rPr>
          <w:rFonts w:ascii="宋体" w:hAnsi="宋体" w:eastAsia="宋体" w:cs="宋体"/>
          <w:color w:val="000"/>
          <w:sz w:val="28"/>
          <w:szCs w:val="28"/>
        </w:rPr>
        <w:t xml:space="preserve">2、居民对社区服务的要求</w:t>
      </w:r>
    </w:p>
    <w:p>
      <w:pPr>
        <w:ind w:left="0" w:right="0" w:firstLine="560"/>
        <w:spacing w:before="450" w:after="450" w:line="312" w:lineRule="auto"/>
      </w:pPr>
      <w:r>
        <w:rPr>
          <w:rFonts w:ascii="宋体" w:hAnsi="宋体" w:eastAsia="宋体" w:cs="宋体"/>
          <w:color w:val="000"/>
          <w:sz w:val="28"/>
          <w:szCs w:val="28"/>
        </w:rPr>
        <w:t xml:space="preserve">为了进一步从质的方面分析居民对社区服务的需求，我对居民最需要社区改善和提供的服务进行了统计。</w:t>
      </w:r>
    </w:p>
    <w:p>
      <w:pPr>
        <w:ind w:left="0" w:right="0" w:firstLine="560"/>
        <w:spacing w:before="450" w:after="450" w:line="312" w:lineRule="auto"/>
      </w:pPr>
      <w:r>
        <w:rPr>
          <w:rFonts w:ascii="宋体" w:hAnsi="宋体" w:eastAsia="宋体" w:cs="宋体"/>
          <w:color w:val="000"/>
          <w:sz w:val="28"/>
          <w:szCs w:val="28"/>
        </w:rPr>
        <w:t xml:space="preserve">结果表明，46.2%的居民最需要社区提供的`是文体娱乐活动场所，其次43.7%的居民希望提供便民服务。当然，便民服务不是一种单独的社区服务，它贯穿在整个社区服务中。其实，不管对社区管理人员还是对居民来，社区服务最首先体现的就是方便居民。在养老服务方面，63.2%居民最希望社区能够对老人进行定期体检;在医疗服务方面，65.2%居民都希望能开设社区门诊和社区医院。同时，在访谈过程中，也有居民反映社区应该设置社保药店;从图表中可看出，对于日常生活中是否需要社区提供信息，大部分居民都是比较感兴趣的。在访谈过程中，有很多居民反应老人小孩在饭后出来散步或者聊天乘凉时，小区内没有座椅可供休息，也没有地方可供小孩嬉戏，所以希望社区能在小区里放置座椅和一些游玩的设备。</w:t>
      </w:r>
    </w:p>
    <w:p>
      <w:pPr>
        <w:ind w:left="0" w:right="0" w:firstLine="560"/>
        <w:spacing w:before="450" w:after="450" w:line="312" w:lineRule="auto"/>
      </w:pPr>
      <w:r>
        <w:rPr>
          <w:rFonts w:ascii="宋体" w:hAnsi="宋体" w:eastAsia="宋体" w:cs="宋体"/>
          <w:color w:val="000"/>
          <w:sz w:val="28"/>
          <w:szCs w:val="28"/>
        </w:rPr>
        <w:t xml:space="preserve">(1)文体娱乐</w:t>
      </w:r>
    </w:p>
    <w:p>
      <w:pPr>
        <w:ind w:left="0" w:right="0" w:firstLine="560"/>
        <w:spacing w:before="450" w:after="450" w:line="312" w:lineRule="auto"/>
      </w:pPr>
      <w:r>
        <w:rPr>
          <w:rFonts w:ascii="宋体" w:hAnsi="宋体" w:eastAsia="宋体" w:cs="宋体"/>
          <w:color w:val="000"/>
          <w:sz w:val="28"/>
          <w:szCs w:val="28"/>
        </w:rPr>
        <w:t xml:space="preserve">根据统计结果，原意参加的活动是篮球、羽毛球、乒乓球、游泳等体育项目的居民占40.2%。喜欢参加社区演出等文艺性活动的居民占13.7%。所喜欢参与太极剑、太极拳等健身活动、喜欢参与社区健身设施锻炼、喜欢社区阅览室读书的人数分别占到总人的8.6%、21.9%、和8.7%.</w:t>
      </w:r>
    </w:p>
    <w:p>
      <w:pPr>
        <w:ind w:left="0" w:right="0" w:firstLine="560"/>
        <w:spacing w:before="450" w:after="450" w:line="312" w:lineRule="auto"/>
      </w:pPr>
      <w:r>
        <w:rPr>
          <w:rFonts w:ascii="宋体" w:hAnsi="宋体" w:eastAsia="宋体" w:cs="宋体"/>
          <w:color w:val="000"/>
          <w:sz w:val="28"/>
          <w:szCs w:val="28"/>
        </w:rPr>
        <w:t xml:space="preserve">数据表明，社区居民参与活动多为远动项目，表明现在的居民更加重视身体健康。但是居民参加参与文艺性活动的积极性不高。另外我们也询问了被调查者，他们希望社区举办什么文体活动。在各类运动比赛、社区运动会，读书会、下棋等交流活动，开展健康、安全、法律等知识讲座，社区演出等选项中，位居第一的是各类运动比赛、社区运动会，有40.2%的居民选择这一项，不难看出，多数人比较热爱运动，也很注重锻炼，重视健康。并结合上面所述的居民最希望社区能改善和提供的是文体娱乐场所，可以看出，居民们是迫于没有活动的场所，因此社区应该提供一些相应的基础设施，并定期组织一些比赛活动或是举办社区运动会。这样一来居民的参与性也会被激发，整个社区的氛围也会不断改善。</w:t>
      </w:r>
    </w:p>
    <w:p>
      <w:pPr>
        <w:ind w:left="0" w:right="0" w:firstLine="560"/>
        <w:spacing w:before="450" w:after="450" w:line="312" w:lineRule="auto"/>
      </w:pPr>
      <w:r>
        <w:rPr>
          <w:rFonts w:ascii="宋体" w:hAnsi="宋体" w:eastAsia="宋体" w:cs="宋体"/>
          <w:color w:val="000"/>
          <w:sz w:val="28"/>
          <w:szCs w:val="28"/>
        </w:rPr>
        <w:t xml:space="preserve">(2)教育服务</w:t>
      </w:r>
    </w:p>
    <w:p>
      <w:pPr>
        <w:ind w:left="0" w:right="0" w:firstLine="560"/>
        <w:spacing w:before="450" w:after="450" w:line="312" w:lineRule="auto"/>
      </w:pPr>
      <w:r>
        <w:rPr>
          <w:rFonts w:ascii="宋体" w:hAnsi="宋体" w:eastAsia="宋体" w:cs="宋体"/>
          <w:color w:val="000"/>
          <w:sz w:val="28"/>
          <w:szCs w:val="28"/>
        </w:rPr>
        <w:t xml:space="preserve">下图是有关居民对于园内开办幼儿园的态度。有65.8%的居民赞成开办幼儿园，认为这方便了居民，孩子的安全也有保障，家长更为放心。只有6.8%的居民认为这会影响周围居民的日常生活。社区在幼儿园这个问题上还是应该重新考虑。找出一个两全的计策，以切实解决社区居民的实际问题。</w:t>
      </w:r>
    </w:p>
    <w:p>
      <w:pPr>
        <w:ind w:left="0" w:right="0" w:firstLine="560"/>
        <w:spacing w:before="450" w:after="450" w:line="312" w:lineRule="auto"/>
      </w:pPr>
      <w:r>
        <w:rPr>
          <w:rFonts w:ascii="宋体" w:hAnsi="宋体" w:eastAsia="宋体" w:cs="宋体"/>
          <w:color w:val="000"/>
          <w:sz w:val="28"/>
          <w:szCs w:val="28"/>
        </w:rPr>
        <w:t xml:space="preserve">(3)生态环境</w:t>
      </w:r>
    </w:p>
    <w:p>
      <w:pPr>
        <w:ind w:left="0" w:right="0" w:firstLine="560"/>
        <w:spacing w:before="450" w:after="450" w:line="312" w:lineRule="auto"/>
      </w:pPr>
      <w:r>
        <w:rPr>
          <w:rFonts w:ascii="宋体" w:hAnsi="宋体" w:eastAsia="宋体" w:cs="宋体"/>
          <w:color w:val="000"/>
          <w:sz w:val="28"/>
          <w:szCs w:val="28"/>
        </w:rPr>
        <w:t xml:space="preserve">一个社区的环境如何很大程度上影响了该社区的形象和品质。尽管社区的环境整治承包给了物业，但是社区居委会还是应该重视。当物业工作失职时，社区就应该进行干预，从而保证居民有一个良好的生活居住环境。友好社区的总体环境不错，但还是有居民抱怨所住小区的环境并不理想。在有餐饮商铺的楼层中的居民抱怨店家已经影响了自己的生活，因为一般餐饮商家都是朝九晚五，这使得晚上居民无法早早入睡早上又很早被吵醒;还有居民反映垃圾没有及时清理，地面垃圾堆积的情况也屡见不鲜。下表是被调查对于社区噪音、烟尘、污水、空气、垃圾这五方面环境问题的看法。</w:t>
      </w:r>
    </w:p>
    <w:p>
      <w:pPr>
        <w:ind w:left="0" w:right="0" w:firstLine="560"/>
        <w:spacing w:before="450" w:after="450" w:line="312" w:lineRule="auto"/>
      </w:pPr>
      <w:r>
        <w:rPr>
          <w:rFonts w:ascii="宋体" w:hAnsi="宋体" w:eastAsia="宋体" w:cs="宋体"/>
          <w:color w:val="000"/>
          <w:sz w:val="28"/>
          <w:szCs w:val="28"/>
        </w:rPr>
        <w:t xml:space="preserve">友好社区在环境方面还是存在一些问题。噪音污染较严重的比率明显高于其他四类污染，41.8%的居民认为噪音污染正困扰着他们。空气污染和垃圾污染相对于噪音污染要轻。有31.2%的居民对于社区环境问题比较困扰的是蚊虫滋生，这也是由于社区总体环境的影响，垃圾堆放、污水淤积等都会导致虫类繁衍滋生。</w:t>
      </w:r>
    </w:p>
    <w:p>
      <w:pPr>
        <w:ind w:left="0" w:right="0" w:firstLine="560"/>
        <w:spacing w:before="450" w:after="450" w:line="312" w:lineRule="auto"/>
      </w:pPr>
      <w:r>
        <w:rPr>
          <w:rFonts w:ascii="黑体" w:hAnsi="黑体" w:eastAsia="黑体" w:cs="黑体"/>
          <w:color w:val="000000"/>
          <w:sz w:val="34"/>
          <w:szCs w:val="34"/>
          <w:b w:val="1"/>
          <w:bCs w:val="1"/>
        </w:rPr>
        <w:t xml:space="preserve">社区调查报告篇七</w:t>
      </w:r>
    </w:p>
    <w:p>
      <w:pPr>
        <w:ind w:left="0" w:right="0" w:firstLine="560"/>
        <w:spacing w:before="450" w:after="450" w:line="312" w:lineRule="auto"/>
      </w:pPr>
      <w:r>
        <w:rPr>
          <w:rFonts w:ascii="宋体" w:hAnsi="宋体" w:eastAsia="宋体" w:cs="宋体"/>
          <w:color w:val="000"/>
          <w:sz w:val="28"/>
          <w:szCs w:val="28"/>
        </w:rPr>
        <w:t xml:space="preserve">了解社区服务情况，走向社会、接触社会、了解社会，学会做人、学会做事，培养并提高社会交往、分析思考、实践创新能力。</w:t>
      </w:r>
    </w:p>
    <w:p>
      <w:pPr>
        <w:ind w:left="0" w:right="0" w:firstLine="560"/>
        <w:spacing w:before="450" w:after="450" w:line="312" w:lineRule="auto"/>
      </w:pPr>
      <w:r>
        <w:rPr>
          <w:rFonts w:ascii="宋体" w:hAnsi="宋体" w:eastAsia="宋体" w:cs="宋体"/>
          <w:color w:val="000"/>
          <w:sz w:val="28"/>
          <w:szCs w:val="28"/>
        </w:rPr>
        <w:t xml:space="preserve">“永远跟党走，青春先给祖国”。</w:t>
      </w:r>
    </w:p>
    <w:p>
      <w:pPr>
        <w:ind w:left="0" w:right="0" w:firstLine="560"/>
        <w:spacing w:before="450" w:after="450" w:line="312" w:lineRule="auto"/>
      </w:pPr>
      <w:r>
        <w:rPr>
          <w:rFonts w:ascii="宋体" w:hAnsi="宋体" w:eastAsia="宋体" w:cs="宋体"/>
          <w:color w:val="000"/>
          <w:sz w:val="28"/>
          <w:szCs w:val="28"/>
        </w:rPr>
        <w:t xml:space="preserve">深入社区，为社区服务，与社区人员交谈，做调查。</w:t>
      </w:r>
    </w:p>
    <w:p>
      <w:pPr>
        <w:ind w:left="0" w:right="0" w:firstLine="560"/>
        <w:spacing w:before="450" w:after="450" w:line="312" w:lineRule="auto"/>
      </w:pPr>
      <w:r>
        <w:rPr>
          <w:rFonts w:ascii="宋体" w:hAnsi="宋体" w:eastAsia="宋体" w:cs="宋体"/>
          <w:color w:val="000"/>
          <w:sz w:val="28"/>
          <w:szCs w:val="28"/>
        </w:rPr>
        <w:t xml:space="preserve">丰城市剑光街道东路社区</w:t>
      </w:r>
    </w:p>
    <w:p>
      <w:pPr>
        <w:ind w:left="0" w:right="0" w:firstLine="560"/>
        <w:spacing w:before="450" w:after="450" w:line="312" w:lineRule="auto"/>
      </w:pPr>
      <w:r>
        <w:rPr>
          <w:rFonts w:ascii="宋体" w:hAnsi="宋体" w:eastAsia="宋体" w:cs="宋体"/>
          <w:color w:val="000"/>
          <w:sz w:val="28"/>
          <w:szCs w:val="28"/>
        </w:rPr>
        <w:t xml:space="preserve">20xx年7月30日到8月12日</w:t>
      </w:r>
    </w:p>
    <w:p>
      <w:pPr>
        <w:ind w:left="0" w:right="0" w:firstLine="560"/>
        <w:spacing w:before="450" w:after="450" w:line="312" w:lineRule="auto"/>
      </w:pPr>
      <w:r>
        <w:rPr>
          <w:rFonts w:ascii="宋体" w:hAnsi="宋体" w:eastAsia="宋体" w:cs="宋体"/>
          <w:color w:val="000"/>
          <w:sz w:val="28"/>
          <w:szCs w:val="28"/>
        </w:rPr>
        <w:t xml:space="preserve">劳动是中华民族的优良传统美德，我们作为21世纪大学生，有着较高的文化素质，应当积极参加劳动。胡锦涛主席曾在八荣八耻中明确提出：“以辛勤劳动为荣，以服务人民为荣”。因此我打算在暑期到社区进行社会实践，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这次社会实践，我主要是通过在社区居委会服务来调查社区相关情况。虽然这次社会实践只有两周的时间,但是我学习到很多东西。在这两周里,我在社区协助过社区出墙报、普法宣传，进行过清洁楼道、拾捡垃圾等活动,清理绿化带内随意丢弃的垃圾；服务孤老,为社区孤寡老人做家务事等等；在居委会服务期间，我整理过文件、打字、打印文件、贴宣传广告等，还调查过东路社区居委会基本情况。调查如下：</w:t>
      </w:r>
    </w:p>
    <w:p>
      <w:pPr>
        <w:ind w:left="0" w:right="0" w:firstLine="560"/>
        <w:spacing w:before="450" w:after="450" w:line="312" w:lineRule="auto"/>
      </w:pPr>
      <w:r>
        <w:rPr>
          <w:rFonts w:ascii="宋体" w:hAnsi="宋体" w:eastAsia="宋体" w:cs="宋体"/>
          <w:color w:val="000"/>
          <w:sz w:val="28"/>
          <w:szCs w:val="28"/>
        </w:rPr>
        <w:t xml:space="preserve">2、办理本居住地区居民的公共事务和公益事业；</w:t>
      </w:r>
    </w:p>
    <w:p>
      <w:pPr>
        <w:ind w:left="0" w:right="0" w:firstLine="560"/>
        <w:spacing w:before="450" w:after="450" w:line="312" w:lineRule="auto"/>
      </w:pPr>
      <w:r>
        <w:rPr>
          <w:rFonts w:ascii="宋体" w:hAnsi="宋体" w:eastAsia="宋体" w:cs="宋体"/>
          <w:color w:val="000"/>
          <w:sz w:val="28"/>
          <w:szCs w:val="28"/>
        </w:rPr>
        <w:t xml:space="preserve">3、调解民间纠纷；</w:t>
      </w:r>
    </w:p>
    <w:p>
      <w:pPr>
        <w:ind w:left="0" w:right="0" w:firstLine="560"/>
        <w:spacing w:before="450" w:after="450" w:line="312" w:lineRule="auto"/>
      </w:pPr>
      <w:r>
        <w:rPr>
          <w:rFonts w:ascii="宋体" w:hAnsi="宋体" w:eastAsia="宋体" w:cs="宋体"/>
          <w:color w:val="000"/>
          <w:sz w:val="28"/>
          <w:szCs w:val="28"/>
        </w:rPr>
        <w:t xml:space="preserve">4、协助维护社会治安；</w:t>
      </w:r>
    </w:p>
    <w:p>
      <w:pPr>
        <w:ind w:left="0" w:right="0" w:firstLine="560"/>
        <w:spacing w:before="450" w:after="450" w:line="312" w:lineRule="auto"/>
      </w:pPr>
      <w:r>
        <w:rPr>
          <w:rFonts w:ascii="宋体" w:hAnsi="宋体" w:eastAsia="宋体" w:cs="宋体"/>
          <w:color w:val="000"/>
          <w:sz w:val="28"/>
          <w:szCs w:val="28"/>
        </w:rPr>
        <w:t xml:space="preserve">6、向人民政府或者它的派出机关反映居民的意见、要求和提出建议。</w:t>
      </w:r>
    </w:p>
    <w:p>
      <w:pPr>
        <w:ind w:left="0" w:right="0" w:firstLine="560"/>
        <w:spacing w:before="450" w:after="450" w:line="312" w:lineRule="auto"/>
      </w:pPr>
      <w:r>
        <w:rPr>
          <w:rFonts w:ascii="宋体" w:hAnsi="宋体" w:eastAsia="宋体" w:cs="宋体"/>
          <w:color w:val="000"/>
          <w:sz w:val="28"/>
          <w:szCs w:val="28"/>
        </w:rPr>
        <w:t xml:space="preserve">1、为社区居民最底保障服务,为残疾人提供服务；</w:t>
      </w:r>
    </w:p>
    <w:p>
      <w:pPr>
        <w:ind w:left="0" w:right="0" w:firstLine="560"/>
        <w:spacing w:before="450" w:after="450" w:line="312" w:lineRule="auto"/>
      </w:pPr>
      <w:r>
        <w:rPr>
          <w:rFonts w:ascii="宋体" w:hAnsi="宋体" w:eastAsia="宋体" w:cs="宋体"/>
          <w:color w:val="000"/>
          <w:sz w:val="28"/>
          <w:szCs w:val="28"/>
        </w:rPr>
        <w:t xml:space="preserve">2、为新市民提供多方面优质服务；</w:t>
      </w:r>
    </w:p>
    <w:p>
      <w:pPr>
        <w:ind w:left="0" w:right="0" w:firstLine="560"/>
        <w:spacing w:before="450" w:after="450" w:line="312" w:lineRule="auto"/>
      </w:pPr>
      <w:r>
        <w:rPr>
          <w:rFonts w:ascii="宋体" w:hAnsi="宋体" w:eastAsia="宋体" w:cs="宋体"/>
          <w:color w:val="000"/>
          <w:sz w:val="28"/>
          <w:szCs w:val="28"/>
        </w:rPr>
        <w:t xml:space="preserve">3、为育龄妇女优生优育指导；</w:t>
      </w:r>
    </w:p>
    <w:p>
      <w:pPr>
        <w:ind w:left="0" w:right="0" w:firstLine="560"/>
        <w:spacing w:before="450" w:after="450" w:line="312" w:lineRule="auto"/>
      </w:pPr>
      <w:r>
        <w:rPr>
          <w:rFonts w:ascii="宋体" w:hAnsi="宋体" w:eastAsia="宋体" w:cs="宋体"/>
          <w:color w:val="000"/>
          <w:sz w:val="28"/>
          <w:szCs w:val="28"/>
        </w:rPr>
        <w:t xml:space="preserve">4、为行动不便老人上门服务；</w:t>
      </w:r>
    </w:p>
    <w:p>
      <w:pPr>
        <w:ind w:left="0" w:right="0" w:firstLine="560"/>
        <w:spacing w:before="450" w:after="450" w:line="312" w:lineRule="auto"/>
      </w:pPr>
      <w:r>
        <w:rPr>
          <w:rFonts w:ascii="宋体" w:hAnsi="宋体" w:eastAsia="宋体" w:cs="宋体"/>
          <w:color w:val="000"/>
          <w:sz w:val="28"/>
          <w:szCs w:val="28"/>
        </w:rPr>
        <w:t xml:space="preserve">5、为特困家庭提供关心服务,为青少年提供法律维权服务；</w:t>
      </w:r>
    </w:p>
    <w:p>
      <w:pPr>
        <w:ind w:left="0" w:right="0" w:firstLine="560"/>
        <w:spacing w:before="450" w:after="450" w:line="312" w:lineRule="auto"/>
      </w:pPr>
      <w:r>
        <w:rPr>
          <w:rFonts w:ascii="宋体" w:hAnsi="宋体" w:eastAsia="宋体" w:cs="宋体"/>
          <w:color w:val="000"/>
          <w:sz w:val="28"/>
          <w:szCs w:val="28"/>
        </w:rPr>
        <w:t xml:space="preserve">6、搞好社区建设,做好社区卫生服务。</w:t>
      </w:r>
    </w:p>
    <w:p>
      <w:pPr>
        <w:ind w:left="0" w:right="0" w:firstLine="560"/>
        <w:spacing w:before="450" w:after="450" w:line="312" w:lineRule="auto"/>
      </w:pPr>
      <w:r>
        <w:rPr>
          <w:rFonts w:ascii="宋体" w:hAnsi="宋体" w:eastAsia="宋体" w:cs="宋体"/>
          <w:color w:val="000"/>
          <w:sz w:val="28"/>
          <w:szCs w:val="28"/>
        </w:rPr>
        <w:t xml:space="preserve">通过这次社区服务劳动,我明白了许多道理。劳动中,我知道了自己许多不足之处。这次在社区服务两周,我也算是亲身投入了实践当中,而且我都努力的完成我该做的任务。刚开始去居委会的时候,居委会主任参观了居委会办公的地方,认识一下居委会成员,后来主任安排我扫地拖地擦桌子窗户等.刚开始劳动是有点累,但我仍然坚持,因为我知道这是我第一次社会实践,给自己一个锻炼的机会。后来主任安排我整理文件打字打印文件,这些事对我来说很简单,很快就完成了任务,所以我在居委会有很多的空闲时间.我就利用这些多余时间与居委会叔叔阿姨交谈,询问他们一些有关社区情况。他们很乐意地告诉我有关社区的情况等。我每天都很认真的完成主任安排给我的工作任务。</w:t>
      </w:r>
    </w:p>
    <w:p>
      <w:pPr>
        <w:ind w:left="0" w:right="0" w:firstLine="560"/>
        <w:spacing w:before="450" w:after="450" w:line="312" w:lineRule="auto"/>
      </w:pPr>
      <w:r>
        <w:rPr>
          <w:rFonts w:ascii="宋体" w:hAnsi="宋体" w:eastAsia="宋体" w:cs="宋体"/>
          <w:color w:val="000"/>
          <w:sz w:val="28"/>
          <w:szCs w:val="28"/>
        </w:rPr>
        <w:t xml:space="preserve">通过两周的实践,我发现居委会成员个个都很有责任感,做事情都很认真,每当有居名来居委会办事的时候,他们都很热情的接待和处理事情。</w:t>
      </w:r>
    </w:p>
    <w:p>
      <w:pPr>
        <w:ind w:left="0" w:right="0" w:firstLine="560"/>
        <w:spacing w:before="450" w:after="450" w:line="312" w:lineRule="auto"/>
      </w:pPr>
      <w:r>
        <w:rPr>
          <w:rFonts w:ascii="宋体" w:hAnsi="宋体" w:eastAsia="宋体" w:cs="宋体"/>
          <w:color w:val="000"/>
          <w:sz w:val="28"/>
          <w:szCs w:val="28"/>
        </w:rPr>
        <w:t xml:space="preserve">通过这次为期两周的社会实践，让我学会了很多东西，我深深地感受到一个人在工作岗位上的那份热情。正因为如此，我才渐渐地懂得了一个道理：要创造自己的事业，就必须付出加倍的努力，凭着一个人对工作的执着、坚定的信念会指引着他走向完美的事业之路。</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这时才发现自己是最幸福的。因为我还在学习的阶段，还没能真正地接触事业，没能真正地了解到工作的难处和辛苦。想起来，还是觉得自己现在还是不错的了，能在这么好的环境下读书，为以后的工作打下基础。是这一次社会实践给了我学习的机会，同时也给了我一次记忆深刻的经历。</w:t>
      </w:r>
    </w:p>
    <w:p>
      <w:pPr>
        <w:ind w:left="0" w:right="0" w:firstLine="560"/>
        <w:spacing w:before="450" w:after="450" w:line="312" w:lineRule="auto"/>
      </w:pPr>
      <w:r>
        <w:rPr>
          <w:rFonts w:ascii="宋体" w:hAnsi="宋体" w:eastAsia="宋体" w:cs="宋体"/>
          <w:color w:val="000"/>
          <w:sz w:val="28"/>
          <w:szCs w:val="28"/>
        </w:rPr>
        <w:t xml:space="preserve">实践的过程中,我认真负责地做好居委会主任安排给我的事情,耐心的听居委会成员给我讲有关社区居委会情况。社区实践活动提高了我们的社会实践能力。引导了我们接触、了解社会，增强我们的社会责任感和社会适应能力。在竞争如此激烈的今天，对于我们这些出生牛犊的学生们，独立的培养和社会的洗礼是多么的重要。在这个更新速度超快的今天，如何适应社会也是我们即将面临的困难。对于现在的我们，越早接触这个日新月异的社会，就意味着我们越能适应它。</w:t>
      </w:r>
    </w:p>
    <w:p>
      <w:pPr>
        <w:ind w:left="0" w:right="0" w:firstLine="560"/>
        <w:spacing w:before="450" w:after="450" w:line="312" w:lineRule="auto"/>
      </w:pPr>
      <w:r>
        <w:rPr>
          <w:rFonts w:ascii="宋体" w:hAnsi="宋体" w:eastAsia="宋体" w:cs="宋体"/>
          <w:color w:val="000"/>
          <w:sz w:val="28"/>
          <w:szCs w:val="28"/>
        </w:rPr>
        <w:t xml:space="preserve">原本以为自己已经学会了一些基础的知识就够用了，可到了实习的时候才知道原来自己要学的东西还有很多，以后自己要走的路还很长，不能只安于现状，一定要奋勇直前。人是在不断前进中成长起来的，虽然会有很多坎坷，但总是会有办法解决的。做人不怕失败，最怕失败后永远不能站起来。一定要相信自己，因为我总是对自己说“勇敢点，挫折?怕什么，风雨过后一定会有彩虹的”。</w:t>
      </w:r>
    </w:p>
    <w:p>
      <w:pPr>
        <w:ind w:left="0" w:right="0" w:firstLine="560"/>
        <w:spacing w:before="450" w:after="450" w:line="312" w:lineRule="auto"/>
      </w:pPr>
      <w:r>
        <w:rPr>
          <w:rFonts w:ascii="宋体" w:hAnsi="宋体" w:eastAsia="宋体" w:cs="宋体"/>
          <w:color w:val="000"/>
          <w:sz w:val="28"/>
          <w:szCs w:val="28"/>
        </w:rPr>
        <w:t xml:space="preserve">大学生社会实践,有利于增长才干。坚持学习书本知识与投身社会实践的统一,走理论与实践相结合的道路,历来是青年锻炼成长的有效途径。社会实践是知识创新的源泉,是检验真理的标准。把学得的知识用于实践,在实践中继续学习提高,才能真正成为对社会有用的人才。</w:t>
      </w:r>
    </w:p>
    <w:p>
      <w:pPr>
        <w:ind w:left="0" w:right="0" w:firstLine="560"/>
        <w:spacing w:before="450" w:after="450" w:line="312" w:lineRule="auto"/>
      </w:pPr>
      <w:r>
        <w:rPr>
          <w:rFonts w:ascii="黑体" w:hAnsi="黑体" w:eastAsia="黑体" w:cs="黑体"/>
          <w:color w:val="000000"/>
          <w:sz w:val="34"/>
          <w:szCs w:val="34"/>
          <w:b w:val="1"/>
          <w:bCs w:val="1"/>
        </w:rPr>
        <w:t xml:space="preserve">社区调查报告篇八</w:t>
      </w:r>
    </w:p>
    <w:p>
      <w:pPr>
        <w:ind w:left="0" w:right="0" w:firstLine="560"/>
        <w:spacing w:before="450" w:after="450" w:line="312" w:lineRule="auto"/>
      </w:pPr>
      <w:r>
        <w:rPr>
          <w:rFonts w:ascii="宋体" w:hAnsi="宋体" w:eastAsia="宋体" w:cs="宋体"/>
          <w:color w:val="000"/>
          <w:sz w:val="28"/>
          <w:szCs w:val="28"/>
        </w:rPr>
        <w:t xml:space="preserve">农村社区建设的最终目标是新型农村社会生活共同体。新型农村社会生活共同体，不仅体现出凝聚性与组合性，同时更加具有包容性。构建新型农村社会生活共同体，可以不断提升社区居民的待遇，使各项公共服务惠及生活在社区内所有的居民，同时还能够增强社区居民对共同体的归属感和凝聚力，有利于新时期农村治理体制的创建。由于在推进农村社区建设中存在困难与阻力，我们就必须在实践中突破一些陈规旧俗的束缚，进行制度创新，提升思路，拓展思维，从而将农村社区建设成为符合农民利益的新型农村社会生活共同体。</w:t>
      </w:r>
    </w:p>
    <w:p>
      <w:pPr>
        <w:ind w:left="0" w:right="0" w:firstLine="560"/>
        <w:spacing w:before="450" w:after="450" w:line="312" w:lineRule="auto"/>
      </w:pPr>
      <w:r>
        <w:rPr>
          <w:rFonts w:ascii="宋体" w:hAnsi="宋体" w:eastAsia="宋体" w:cs="宋体"/>
          <w:color w:val="000"/>
          <w:sz w:val="28"/>
          <w:szCs w:val="28"/>
        </w:rPr>
        <w:t xml:space="preserve">现在，农村社会环境已经发生了很大变化，原有的村级组织管理体制已经不再适应新型乡村治理模式的要求，特别是在宏观环境已经发生变化时，农村的微观管理和组织体制本身还很不适应。因此，农村社区建设的一个重要方面就是在各种类型社区组织发展的基础上，重构运行效率更高、管理成本更低的新社区管理体制和运行机制，使社区真正成为承接政府公共服务的重要平台，承担起促进农村政治、民主、经济、社会发展的载体。要在实践中不断探索，打破现有的治理体制，在基层党组织的领导下，组建农村社区管理委员会，作为农村社区建设的主体。社区管理委员会的成员可由各方面的代表组成，在社区管理委员会内设立一些具体的服务组织，如互助救助组、环境卫生服务组、民间纠纷调解组、文体活动组、公益事业服务组、志愿者服务队等等。可以推选出一批老党员、老干部、老教师，充分发挥他们德高望重、阅历丰富、办法建议多、村民易接受的优势，让他们来担任社区管理委员会的主要成员，从而由他们来带动和服务群众，开展农村社区建设。或者也可以采用与城市社区一样的做法进行试点，把一些经过专门培训、有社会工作者资格证书，并且具有实践经验的人员选聘到农村社区，专门从事农村的社区建设工作。当然，我们还可以学习借鉴韩国的经验，对那些选聘到农村的社区工作者进行专门的培训，并将他们挂职到一些试验区实践一段时间，再聘用到需要的农村社区去工作。他们的福利报酬也要像城市社区工作者一样，由政xx政购买服务，且不得低于当地的人均收入水平。这样就解决了工作载体和人才难题。选择在一定的区域内对乡镇职能转变进行改革试点。撤销乡镇，改建为中心社区，统一管理农村的公共服务事务，从而真正实现乡镇在功能上、职责上的转变，使其从行政管理为主转变为公共服务为主。</w:t>
      </w:r>
    </w:p>
    <w:p>
      <w:pPr>
        <w:ind w:left="0" w:right="0" w:firstLine="560"/>
        <w:spacing w:before="450" w:after="450" w:line="312" w:lineRule="auto"/>
      </w:pPr>
      <w:r>
        <w:rPr>
          <w:rFonts w:ascii="宋体" w:hAnsi="宋体" w:eastAsia="宋体" w:cs="宋体"/>
          <w:color w:val="000"/>
          <w:sz w:val="28"/>
          <w:szCs w:val="28"/>
        </w:rPr>
        <w:t xml:space="preserve">在沿海一带的农村，村庄很小，单一行政村的户籍人口相对都比较少。村落太小，就会与社区公共服务的配置产生矛盾。因为对于公共服务而言，有些内容需要具有规模效应，才能很好地运作，如一个社区卫生站设立起来，没有人来看病，久而久之也就运行不下去；再如社区工作者的配备，需要政府购买服务，村多社区多，工作人员势必就多，政府支出就要增加，财政就难以承受。诸如这方面的矛盾还有很多，如何来解决呢？笔者认为，对农村社区的配置要进行重新规划，以现有的村落为基础，根据情况进行规划配置，特别是在一些已经具备条件的地方可以先进行试点。如我市的东阳在20xx年就已经对许多行政村进行了合并，从原先的500多个村合并为现在的300多个村，这些村在某些方面已经融合，但在有些方面却难以融合，特别是经济方面要实现融合还存在着高难度。但实际上这些合并后的村，就可以规划配置为农村社区，而合并前的村仍以村委会建制。这样在规划中可以做到既分又合，像磐安县深泽的4个村一样，原来的建制村负责组织经济方面的事务，而其他公共服务方面的职责则由合并后的社区来行使。当然，在一些暂不合并又不符合条件的行政村仍可保持现状，待条件成熟后再设立户籍人口在20xx户左右的社区。</w:t>
      </w:r>
    </w:p>
    <w:p>
      <w:pPr>
        <w:ind w:left="0" w:right="0" w:firstLine="560"/>
        <w:spacing w:before="450" w:after="450" w:line="312" w:lineRule="auto"/>
      </w:pPr>
      <w:r>
        <w:rPr>
          <w:rFonts w:ascii="宋体" w:hAnsi="宋体" w:eastAsia="宋体" w:cs="宋体"/>
          <w:color w:val="000"/>
          <w:sz w:val="28"/>
          <w:szCs w:val="28"/>
        </w:rPr>
        <w:t xml:space="preserve">除了市场化服务项目和居民自愿、自助服务外，农村社区公共服务的构成主要有五大体系：一是公共福利服务体系。完善最低生活保障和农村五保集中供养，开展低收入家庭奔小康工程，发展慈善事业，做好扶贫帮困、助残扶孤工作，开展农村避灾、减灾、救灾，深化农村合作医疗制度和医疗救助，为老年人、妇女、青少年、弱势群体、优抚对象等提供政策服务，让公共福利事业项目真正惠及每一个社区居民。二是公共卫生服务体系。设立农村社区卫生服务站、计生服务站，为农村社区居民提供价廉、优质、综合的基本卫生服务，如提供免费体检服务，一般常见病、多发病及慢性病的治疗、护理和伤残康复，生殖健康服务，加强疾病预防、妇幼保健、卫生健康管理等。三是公共文体服务体系。建立村民学校、图书(电子)阅览室、活动场所、文娱活动组织等，经常开展具有本地特色、群众喜闻乐见、健康向上的群众性文体活动，改善乡风民风，促进农村社会主义精神文明建设。四是公共教育服务体系。推进农村信息化工程，发挥现代远程教育作用，开展科技培训、科普教育及社会公德、职业道德、家庭美德等教育活动，开展现代公民素质教育，组织技能培训、创业培训，培育高素质、技能型农村创业带头人和致富领头人。五是公共安全服务体系。建立社区警务室，健全社区治安防范体系，发挥群防群治机制作用，加强人民调解工作，小事不出社区，矛盾化解在当地，确保农村社区公共秩序的和谐稳定。</w:t>
      </w:r>
    </w:p>
    <w:p>
      <w:pPr>
        <w:ind w:left="0" w:right="0" w:firstLine="560"/>
        <w:spacing w:before="450" w:after="450" w:line="312" w:lineRule="auto"/>
      </w:pPr>
      <w:r>
        <w:rPr>
          <w:rFonts w:ascii="宋体" w:hAnsi="宋体" w:eastAsia="宋体" w:cs="宋体"/>
          <w:color w:val="000"/>
          <w:sz w:val="28"/>
          <w:szCs w:val="28"/>
        </w:rPr>
        <w:t xml:space="preserve">从社区重建与发展的角度看，乡村社区发展的目标主要在人，在于人的精神层面的满意度、归属感、凝聚力。由于国家与社会关系的调整，现代社会是以人为本的社会，“个体”成为社会生产生活最基本的执行单位，农村社区价值共同体就不能建立在以血缘宗族关系为基础的传统伦理价值观上，而应建立在更加理性的利益观上，这是现化文明的价值基础。村民自治是村庄内部自治，十分容易受到宗族血缘关系的干扰影响而滑向“族居而治”，而社区自治是以体现共同利益的业缘、地缘为基础的，是社会利益集团在利益博弈过程中实现社会公共利益最大化的自治。在政治上要求以社区自治取代村民自治，这不仅是因为社区自治是更加开放和扩大了的区域化的自治，也是因为社区自治能更好地彰显现代民主政治的精神。具体来说，就是要重视坚持以人为本，构建乡村社区民主自治机制。一是要在农村社区建设中塑造人文精神，即要通过开办“新村学校”等形式，从乡村社会的思想观念体系、价值意义系统、伦理道德系统以及生活方式等方面，积极创造健康的乡村人文环境，通过农村社区文化和教育的建设，培育农民的民主意识，丰富农民的精神生活，增进交往，提高素质，以此为农村社区发展、提高人文精神环境，注入持续性的精神文化动力；二是要通过制度创新，即农村社区自治组织设计，以社区社会的管理和服务为职能取向，并参照城市社区组织建设、发展的经验和模式进行相应变革，在新农村建设中尊重农民的主体地位，注重发挥和保障村民大会对于本村建设项目的选定与组织实施享有决策权，引导农民自治习惯的养成，从而推进农村社区民主自治的步伐，保证农村社区服务走专业化、福利化的道路，实现社区自治的价值回归。</w:t>
      </w:r>
    </w:p>
    <w:p>
      <w:pPr>
        <w:ind w:left="0" w:right="0" w:firstLine="560"/>
        <w:spacing w:before="450" w:after="450" w:line="312" w:lineRule="auto"/>
      </w:pPr>
      <w:r>
        <w:rPr>
          <w:rFonts w:ascii="黑体" w:hAnsi="黑体" w:eastAsia="黑体" w:cs="黑体"/>
          <w:color w:val="000000"/>
          <w:sz w:val="34"/>
          <w:szCs w:val="34"/>
          <w:b w:val="1"/>
          <w:bCs w:val="1"/>
        </w:rPr>
        <w:t xml:space="preserve">社区调查报告篇九</w:t>
      </w:r>
    </w:p>
    <w:p>
      <w:pPr>
        <w:ind w:left="0" w:right="0" w:firstLine="560"/>
        <w:spacing w:before="450" w:after="450" w:line="312" w:lineRule="auto"/>
      </w:pPr>
      <w:r>
        <w:rPr>
          <w:rFonts w:ascii="宋体" w:hAnsi="宋体" w:eastAsia="宋体" w:cs="宋体"/>
          <w:color w:val="000"/>
          <w:sz w:val="28"/>
          <w:szCs w:val="28"/>
        </w:rPr>
        <w:t xml:space="preserve">地点：白龙社区</w:t>
      </w:r>
    </w:p>
    <w:p>
      <w:pPr>
        <w:ind w:left="0" w:right="0" w:firstLine="560"/>
        <w:spacing w:before="450" w:after="450" w:line="312" w:lineRule="auto"/>
      </w:pPr>
      <w:r>
        <w:rPr>
          <w:rFonts w:ascii="宋体" w:hAnsi="宋体" w:eastAsia="宋体" w:cs="宋体"/>
          <w:color w:val="000"/>
          <w:sz w:val="28"/>
          <w:szCs w:val="28"/>
        </w:rPr>
        <w:t xml:space="preserve">对象：社区主任，书记</w:t>
      </w:r>
    </w:p>
    <w:p>
      <w:pPr>
        <w:ind w:left="0" w:right="0" w:firstLine="560"/>
        <w:spacing w:before="450" w:after="450" w:line="312" w:lineRule="auto"/>
      </w:pPr>
      <w:r>
        <w:rPr>
          <w:rFonts w:ascii="宋体" w:hAnsi="宋体" w:eastAsia="宋体" w:cs="宋体"/>
          <w:color w:val="000"/>
          <w:sz w:val="28"/>
          <w:szCs w:val="28"/>
        </w:rPr>
        <w:t xml:space="preserve">方法：做报告 访问</w:t>
      </w:r>
    </w:p>
    <w:p>
      <w:pPr>
        <w:ind w:left="0" w:right="0" w:firstLine="560"/>
        <w:spacing w:before="450" w:after="450" w:line="312" w:lineRule="auto"/>
      </w:pPr>
      <w:r>
        <w:rPr>
          <w:rFonts w:ascii="宋体" w:hAnsi="宋体" w:eastAsia="宋体" w:cs="宋体"/>
          <w:color w:val="000"/>
          <w:sz w:val="28"/>
          <w:szCs w:val="28"/>
        </w:rPr>
        <w:t xml:space="preserve">白龙社区，是一个面积庞大，结构复杂，人口众多的社会，包括大片的局名曲，消防队，电力公司等部门机构，还包括我们河池学院在内，覆盖面积极其广泛。</w:t>
      </w:r>
    </w:p>
    <w:p>
      <w:pPr>
        <w:ind w:left="0" w:right="0" w:firstLine="560"/>
        <w:spacing w:before="450" w:after="450" w:line="312" w:lineRule="auto"/>
      </w:pPr>
      <w:r>
        <w:rPr>
          <w:rFonts w:ascii="宋体" w:hAnsi="宋体" w:eastAsia="宋体" w:cs="宋体"/>
          <w:color w:val="000"/>
          <w:sz w:val="28"/>
          <w:szCs w:val="28"/>
        </w:rPr>
        <w:t xml:space="preserve">白龙社区作为这次的调查对象，具有社区共有的普遍性，但其自身具有与一般社区不同的特点。面对这样一个特殊的社区，社区委员们的工作也就更加复杂，这次调查主要通过对社区委员工作的了解，对我们自身能力培养的计划目标，来个锦上添花。</w:t>
      </w:r>
    </w:p>
    <w:p>
      <w:pPr>
        <w:ind w:left="0" w:right="0" w:firstLine="560"/>
        <w:spacing w:before="450" w:after="450" w:line="312" w:lineRule="auto"/>
      </w:pPr>
      <w:r>
        <w:rPr>
          <w:rFonts w:ascii="宋体" w:hAnsi="宋体" w:eastAsia="宋体" w:cs="宋体"/>
          <w:color w:val="000"/>
          <w:sz w:val="28"/>
          <w:szCs w:val="28"/>
        </w:rPr>
        <w:t xml:space="preserve">白龙社区成立于20xx年7月10日，成立初期，规模甚小。经过这几年政府的拨款和社区的自身发展与建设，白龙社区初成规模，形成了拥有11个居民组，8个农业组等诸多内部机构组成的庞大社区，面对如此庞大的社区，社区委员的工作内容分主要包括一下几点：</w:t>
      </w:r>
    </w:p>
    <w:p>
      <w:pPr>
        <w:ind w:left="0" w:right="0" w:firstLine="560"/>
        <w:spacing w:before="450" w:after="450" w:line="312" w:lineRule="auto"/>
      </w:pPr>
      <w:r>
        <w:rPr>
          <w:rFonts w:ascii="宋体" w:hAnsi="宋体" w:eastAsia="宋体" w:cs="宋体"/>
          <w:color w:val="000"/>
          <w:sz w:val="28"/>
          <w:szCs w:val="28"/>
        </w:rPr>
        <w:t xml:space="preserve">一、总的说来，就是宣传工作</w:t>
      </w:r>
    </w:p>
    <w:p>
      <w:pPr>
        <w:ind w:left="0" w:right="0" w:firstLine="560"/>
        <w:spacing w:before="450" w:after="450" w:line="312" w:lineRule="auto"/>
      </w:pPr>
      <w:r>
        <w:rPr>
          <w:rFonts w:ascii="宋体" w:hAnsi="宋体" w:eastAsia="宋体" w:cs="宋体"/>
          <w:color w:val="000"/>
          <w:sz w:val="28"/>
          <w:szCs w:val="28"/>
        </w:rPr>
        <w:t xml:space="preserve">宣传党的先进知识文化与党的最新理论研究成果。鼓舞社区居民想党组织靠拢，对新入党成员提供指导和帮助;宣传法律，法制观念：对教育工作的宣传，以义务教育的宣传为主，白龙社区在宣传工作上，不仅仅是采用一般的宣传，如口号，横幅，板报等，白龙社区还发明了具有本地特色的山歌，把要宣传的内容融入歌词里，押韵、生动、贴切、有感染力，白龙社区在宣传方面独树一帜，打打提高了宣传工作的效率。</w:t>
      </w:r>
    </w:p>
    <w:p>
      <w:pPr>
        <w:ind w:left="0" w:right="0" w:firstLine="560"/>
        <w:spacing w:before="450" w:after="450" w:line="312" w:lineRule="auto"/>
      </w:pPr>
      <w:r>
        <w:rPr>
          <w:rFonts w:ascii="宋体" w:hAnsi="宋体" w:eastAsia="宋体" w:cs="宋体"/>
          <w:color w:val="000"/>
          <w:sz w:val="28"/>
          <w:szCs w:val="28"/>
        </w:rPr>
        <w:t xml:space="preserve">二、帮助吸毒人员戒除毒瘾，重新融入社区</w:t>
      </w:r>
    </w:p>
    <w:p>
      <w:pPr>
        <w:ind w:left="0" w:right="0" w:firstLine="560"/>
        <w:spacing w:before="450" w:after="450" w:line="312" w:lineRule="auto"/>
      </w:pPr>
      <w:r>
        <w:rPr>
          <w:rFonts w:ascii="宋体" w:hAnsi="宋体" w:eastAsia="宋体" w:cs="宋体"/>
          <w:color w:val="000"/>
          <w:sz w:val="28"/>
          <w:szCs w:val="28"/>
        </w:rPr>
        <w:t xml:space="preserve">三、搞好社区治安综合治理</w:t>
      </w:r>
    </w:p>
    <w:p>
      <w:pPr>
        <w:ind w:left="0" w:right="0" w:firstLine="560"/>
        <w:spacing w:before="450" w:after="450" w:line="312" w:lineRule="auto"/>
      </w:pPr>
      <w:r>
        <w:rPr>
          <w:rFonts w:ascii="宋体" w:hAnsi="宋体" w:eastAsia="宋体" w:cs="宋体"/>
          <w:color w:val="000"/>
          <w:sz w:val="28"/>
          <w:szCs w:val="28"/>
        </w:rPr>
        <w:t xml:space="preserve">在这方面主要是以调解矛盾为主。一个庞大的社区，人口众多，食物繁琐，家庭，邻里，村邻等矛盾都是工作的主要对象，由于双方的互不相让，小矛盾很容易引发冲突，这是旧要有人及时介入调解，这是社区委员的调节工作就是关键，社区成立以来，他们成功的调解了多起矛盾冲突事件，促进了社区的和谐与稳定。</w:t>
      </w:r>
    </w:p>
    <w:p>
      <w:pPr>
        <w:ind w:left="0" w:right="0" w:firstLine="560"/>
        <w:spacing w:before="450" w:after="450" w:line="312" w:lineRule="auto"/>
      </w:pPr>
      <w:r>
        <w:rPr>
          <w:rFonts w:ascii="宋体" w:hAnsi="宋体" w:eastAsia="宋体" w:cs="宋体"/>
          <w:color w:val="000"/>
          <w:sz w:val="28"/>
          <w:szCs w:val="28"/>
        </w:rPr>
        <w:t xml:space="preserve">四、搞好社会保障工作</w:t>
      </w:r>
    </w:p>
    <w:p>
      <w:pPr>
        <w:ind w:left="0" w:right="0" w:firstLine="560"/>
        <w:spacing w:before="450" w:after="450" w:line="312" w:lineRule="auto"/>
      </w:pPr>
      <w:r>
        <w:rPr>
          <w:rFonts w:ascii="宋体" w:hAnsi="宋体" w:eastAsia="宋体" w:cs="宋体"/>
          <w:color w:val="000"/>
          <w:sz w:val="28"/>
          <w:szCs w:val="28"/>
        </w:rPr>
        <w:t xml:space="preserve">这方面工作的主要对象是孤寡老人、低保户、残疾人等困难群体，他们生活极为艰难，社会保险是他们唯一的生活支柱，社区委员就会在他们获得社会保障的办理手续遇到困难是提供知道与帮助。并负责的保资格的审批工作，其中，有些不达到条件的居民想申请低保并来找他们审批，这是一个工作难点，要秉公执法，又得得罪人，这就不得不涉入繁琐的沟通和劝说工作，在日常生活中，社区委员也不定期的来到他们家里帮忙做些力所能及的事物。</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如计划生育、环保卫生等从小到大诸多事务，都是白龙社区委员们工作的重要内容。</w:t>
      </w:r>
    </w:p>
    <w:p>
      <w:pPr>
        <w:ind w:left="0" w:right="0" w:firstLine="560"/>
        <w:spacing w:before="450" w:after="450" w:line="312" w:lineRule="auto"/>
      </w:pPr>
      <w:r>
        <w:rPr>
          <w:rFonts w:ascii="宋体" w:hAnsi="宋体" w:eastAsia="宋体" w:cs="宋体"/>
          <w:color w:val="000"/>
          <w:sz w:val="28"/>
          <w:szCs w:val="28"/>
        </w:rPr>
        <w:t xml:space="preserve">该社区面积庞大，工作繁多复杂，但是在软硬件设施都不是很齐全的情况下他们荏苒能妥善管理好大小事务，由此可见其能力非同小可，从中我总结几种重要的，也就是他们成功的因素。</w:t>
      </w:r>
    </w:p>
    <w:p>
      <w:pPr>
        <w:ind w:left="0" w:right="0" w:firstLine="560"/>
        <w:spacing w:before="450" w:after="450" w:line="312" w:lineRule="auto"/>
      </w:pPr>
      <w:r>
        <w:rPr>
          <w:rFonts w:ascii="宋体" w:hAnsi="宋体" w:eastAsia="宋体" w:cs="宋体"/>
          <w:color w:val="000"/>
          <w:sz w:val="28"/>
          <w:szCs w:val="28"/>
        </w:rPr>
        <w:t xml:space="preserve">一、耐心</w:t>
      </w:r>
    </w:p>
    <w:p>
      <w:pPr>
        <w:ind w:left="0" w:right="0" w:firstLine="560"/>
        <w:spacing w:before="450" w:after="450" w:line="312" w:lineRule="auto"/>
      </w:pPr>
      <w:r>
        <w:rPr>
          <w:rFonts w:ascii="宋体" w:hAnsi="宋体" w:eastAsia="宋体" w:cs="宋体"/>
          <w:color w:val="000"/>
          <w:sz w:val="28"/>
          <w:szCs w:val="28"/>
        </w:rPr>
        <w:t xml:space="preserve">无论何时，面临多困难的工作，都不能失去耐心，特别是在对老人的工作上，老师一他们对年的人生经历让他们思想根深蒂固，要向劝说他们，必须得下很大的耐心，在调解，宣传等方面，耐心，都是必不可少的。</w:t>
      </w:r>
    </w:p>
    <w:p>
      <w:pPr>
        <w:ind w:left="0" w:right="0" w:firstLine="560"/>
        <w:spacing w:before="450" w:after="450" w:line="312" w:lineRule="auto"/>
      </w:pPr>
      <w:r>
        <w:rPr>
          <w:rFonts w:ascii="宋体" w:hAnsi="宋体" w:eastAsia="宋体" w:cs="宋体"/>
          <w:color w:val="000"/>
          <w:sz w:val="28"/>
          <w:szCs w:val="28"/>
        </w:rPr>
        <w:t xml:space="preserve">二、口才</w:t>
      </w:r>
    </w:p>
    <w:p>
      <w:pPr>
        <w:ind w:left="0" w:right="0" w:firstLine="560"/>
        <w:spacing w:before="450" w:after="450" w:line="312" w:lineRule="auto"/>
      </w:pPr>
      <w:r>
        <w:rPr>
          <w:rFonts w:ascii="宋体" w:hAnsi="宋体" w:eastAsia="宋体" w:cs="宋体"/>
          <w:color w:val="000"/>
          <w:sz w:val="28"/>
          <w:szCs w:val="28"/>
        </w:rPr>
        <w:t xml:space="preserve">口才，是调节与劝说的根本能力，如果没有好的口才，可能不仅没能调解矛盾冲突，更会使冲突加剧，或者使劝说对象感到反感，最终适得其反，而在宣传方面，好的口才就是一个高效的扬声器。</w:t>
      </w:r>
    </w:p>
    <w:p>
      <w:pPr>
        <w:ind w:left="0" w:right="0" w:firstLine="560"/>
        <w:spacing w:before="450" w:after="450" w:line="312" w:lineRule="auto"/>
      </w:pPr>
      <w:r>
        <w:rPr>
          <w:rFonts w:ascii="宋体" w:hAnsi="宋体" w:eastAsia="宋体" w:cs="宋体"/>
          <w:color w:val="000"/>
          <w:sz w:val="28"/>
          <w:szCs w:val="28"/>
        </w:rPr>
        <w:t xml:space="preserve">三、创新能力</w:t>
      </w:r>
    </w:p>
    <w:p>
      <w:pPr>
        <w:ind w:left="0" w:right="0" w:firstLine="560"/>
        <w:spacing w:before="450" w:after="450" w:line="312" w:lineRule="auto"/>
      </w:pPr>
      <w:r>
        <w:rPr>
          <w:rFonts w:ascii="宋体" w:hAnsi="宋体" w:eastAsia="宋体" w:cs="宋体"/>
          <w:color w:val="000"/>
          <w:sz w:val="28"/>
          <w:szCs w:val="28"/>
        </w:rPr>
        <w:t xml:space="preserve">四、交际能力</w:t>
      </w:r>
    </w:p>
    <w:p>
      <w:pPr>
        <w:ind w:left="0" w:right="0" w:firstLine="560"/>
        <w:spacing w:before="450" w:after="450" w:line="312" w:lineRule="auto"/>
      </w:pPr>
      <w:r>
        <w:rPr>
          <w:rFonts w:ascii="宋体" w:hAnsi="宋体" w:eastAsia="宋体" w:cs="宋体"/>
          <w:color w:val="000"/>
          <w:sz w:val="28"/>
          <w:szCs w:val="28"/>
        </w:rPr>
        <w:t xml:space="preserve">作为管理者，交际网不仅要广，还要够密。对管理者的信任，是管理者实施有效管理的重要资本，也是提高管理效率的必要因素，交际网，就建立在日常队群众的关心和反复的交流。</w:t>
      </w:r>
    </w:p>
    <w:p>
      <w:pPr>
        <w:ind w:left="0" w:right="0" w:firstLine="560"/>
        <w:spacing w:before="450" w:after="450" w:line="312" w:lineRule="auto"/>
      </w:pPr>
      <w:r>
        <w:rPr>
          <w:rFonts w:ascii="宋体" w:hAnsi="宋体" w:eastAsia="宋体" w:cs="宋体"/>
          <w:color w:val="000"/>
          <w:sz w:val="28"/>
          <w:szCs w:val="28"/>
        </w:rPr>
        <w:t xml:space="preserve">还有学习能力，决策能力，信息能力等。</w:t>
      </w:r>
    </w:p>
    <w:p>
      <w:pPr>
        <w:ind w:left="0" w:right="0" w:firstLine="560"/>
        <w:spacing w:before="450" w:after="450" w:line="312" w:lineRule="auto"/>
      </w:pPr>
      <w:r>
        <w:rPr>
          <w:rFonts w:ascii="宋体" w:hAnsi="宋体" w:eastAsia="宋体" w:cs="宋体"/>
          <w:color w:val="000"/>
          <w:sz w:val="28"/>
          <w:szCs w:val="28"/>
        </w:rPr>
        <w:t xml:space="preserve">通过这次对白龙社区的时间调查，我们了解了社区管理工作的具体内容，学到了他们的工作经验，从中深刻领悟到了管理工作中的各种工作要素和能力要求的重要性。</w:t>
      </w:r>
    </w:p>
    <w:p>
      <w:pPr>
        <w:ind w:left="0" w:right="0" w:firstLine="560"/>
        <w:spacing w:before="450" w:after="450" w:line="312" w:lineRule="auto"/>
      </w:pPr>
      <w:r>
        <w:rPr>
          <w:rFonts w:ascii="宋体" w:hAnsi="宋体" w:eastAsia="宋体" w:cs="宋体"/>
          <w:color w:val="000"/>
          <w:sz w:val="28"/>
          <w:szCs w:val="28"/>
        </w:rPr>
        <w:t xml:space="preserve">我们在学习任务的背后，我们还要不断提高自身的素质与能力，通过这次考察学习，我们队自身素质与能力的培养，确立了更新的目标语要求，为此，我不得不加倍努力，给我美好的未来打下坚实的基础。</w:t>
      </w:r>
    </w:p>
    <w:p>
      <w:pPr>
        <w:ind w:left="0" w:right="0" w:firstLine="560"/>
        <w:spacing w:before="450" w:after="450" w:line="312" w:lineRule="auto"/>
      </w:pPr>
      <w:r>
        <w:rPr>
          <w:rFonts w:ascii="宋体" w:hAnsi="宋体" w:eastAsia="宋体" w:cs="宋体"/>
          <w:color w:val="000"/>
          <w:sz w:val="28"/>
          <w:szCs w:val="28"/>
        </w:rPr>
        <w:t xml:space="preserve">以上就是我这次事件的所得。</w:t>
      </w:r>
    </w:p>
    <w:p>
      <w:pPr>
        <w:ind w:left="0" w:right="0" w:firstLine="560"/>
        <w:spacing w:before="450" w:after="450" w:line="312" w:lineRule="auto"/>
      </w:pPr>
      <w:r>
        <w:rPr>
          <w:rFonts w:ascii="宋体" w:hAnsi="宋体" w:eastAsia="宋体" w:cs="宋体"/>
          <w:color w:val="000"/>
          <w:sz w:val="28"/>
          <w:szCs w:val="28"/>
        </w:rPr>
        <w:t xml:space="preserve">报告人：牛雨声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2025-01-16T14:09:29+08:00</dcterms:created>
  <dcterms:modified xsi:type="dcterms:W3CDTF">2025-01-16T14:09:29+08:00</dcterms:modified>
</cp:coreProperties>
</file>

<file path=docProps/custom.xml><?xml version="1.0" encoding="utf-8"?>
<Properties xmlns="http://schemas.openxmlformats.org/officeDocument/2006/custom-properties" xmlns:vt="http://schemas.openxmlformats.org/officeDocument/2006/docPropsVTypes"/>
</file>