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最新社区环境卫生工作计划(优质11篇)</w:t>
      </w:r>
      <w:bookmarkEnd w:id="1"/>
    </w:p>
    <w:p>
      <w:pPr>
        <w:jc w:val="center"/>
        <w:spacing w:before="0" w:after="450"/>
      </w:pPr>
      <w:r>
        <w:rPr>
          <w:rFonts w:ascii="Arial" w:hAnsi="Arial" w:eastAsia="Arial" w:cs="Arial"/>
          <w:color w:val="999999"/>
          <w:sz w:val="20"/>
          <w:szCs w:val="20"/>
        </w:rPr>
        <w:t xml:space="preserve">来源：网络  作者：九曲桥畔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社区环境卫生工作计划篇一以伟大的邓小平理论为指导，认真贯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社区环境卫生工作计划篇一</w:t>
      </w:r>
    </w:p>
    <w:p>
      <w:pPr>
        <w:ind w:left="0" w:right="0" w:firstLine="560"/>
        <w:spacing w:before="450" w:after="450" w:line="312" w:lineRule="auto"/>
      </w:pPr>
      <w:r>
        <w:rPr>
          <w:rFonts w:ascii="宋体" w:hAnsi="宋体" w:eastAsia="宋体" w:cs="宋体"/>
          <w:color w:val="000"/>
          <w:sz w:val="28"/>
          <w:szCs w:val="28"/>
        </w:rPr>
        <w:t xml:space="preserve">以伟大的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五、加强学校卫生监督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3、加强食品卫生监督：食堂：每年工作人员按时进行身体检查，及时办理卫生许可证，组织学习食品卫生法，墙上悬挂相关的规章制度，严格把好\"病从口入\"关。饮用水：全部饮用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4、作好环境卫生监督：室内：建立卫生检查管理制度，坚持做到一日三扫三查，并开展登记评比工作，达到地面清洁，桌椅整齐，门窗四壁无积尘，物品摆放合理。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5、作好资料建设工作：完善规范，实事求是，严格管理。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社区环境卫生工作计划篇二</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社区环境卫生工作计划篇三</w:t>
      </w:r>
    </w:p>
    <w:p>
      <w:pPr>
        <w:ind w:left="0" w:right="0" w:firstLine="560"/>
        <w:spacing w:before="450" w:after="450" w:line="312" w:lineRule="auto"/>
      </w:pPr>
      <w:r>
        <w:rPr>
          <w:rFonts w:ascii="宋体" w:hAnsi="宋体" w:eastAsia="宋体" w:cs="宋体"/>
          <w:color w:val="000"/>
          <w:sz w:val="28"/>
          <w:szCs w:val="28"/>
        </w:rPr>
        <w:t xml:space="preserve">卫生服务消费的被动性和不确定性。下面是本站小编为您精心整理的社区环境卫生的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在即将过去的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 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四、继续加强无物业小区整治管理，巩固提升“一级社区”整体水平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我社区是旧小区没有物业，故社区计划于20xx年继续加强对无物业小区的监督整治，在建立长效机制的同时，也对前期整治成果进行进一步的改进和巩固，确保整治效果的持续效用。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一.卫生工作计划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二.中医工作计划</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宋体" w:hAnsi="宋体" w:eastAsia="宋体" w:cs="宋体"/>
          <w:color w:val="000"/>
          <w:sz w:val="28"/>
          <w:szCs w:val="28"/>
        </w:rPr>
        <w:t xml:space="preserve">xx社区爱国卫生工作要在xx镇政府领导的指导下，以环境卫生综合整治和卫生防疫为重点，从以下方面开展工作。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社区环境卫生面貌有了很大的改善。但是，治理不但不能松劲，还应该加强力度，各社区要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社区仍要对区域卫生坚持检查监督，形成良好的监督机制，长期坚持。特别是要加强对驻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xx市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社区环境卫生工作计划篇四</w:t>
      </w:r>
    </w:p>
    <w:p>
      <w:pPr>
        <w:ind w:left="0" w:right="0" w:firstLine="560"/>
        <w:spacing w:before="450" w:after="450" w:line="312" w:lineRule="auto"/>
      </w:pPr>
      <w:r>
        <w:rPr>
          <w:rFonts w:ascii="宋体" w:hAnsi="宋体" w:eastAsia="宋体" w:cs="宋体"/>
          <w:color w:val="000"/>
          <w:sz w:val="28"/>
          <w:szCs w:val="28"/>
        </w:rPr>
        <w:t xml:space="preserve">社区环境工作是社区建设的一项重要内容.美化社区环境组织社区居民做好社区绿化,美好工作,建设无障碍社区环境,大力整治脏乱差现象,努力提高社区居民的环境保护意识,不断改善社区居民的生活环境,建设干净,整治优美的文明社区,这也是社区建设的一大任务.为做好社区环境工作,状元桥社区党支部居委会特制定如下计划:</w:t>
      </w:r>
    </w:p>
    <w:p>
      <w:pPr>
        <w:ind w:left="0" w:right="0" w:firstLine="560"/>
        <w:spacing w:before="450" w:after="450" w:line="312" w:lineRule="auto"/>
      </w:pPr>
      <w:r>
        <w:rPr>
          <w:rFonts w:ascii="宋体" w:hAnsi="宋体" w:eastAsia="宋体" w:cs="宋体"/>
          <w:color w:val="000"/>
          <w:sz w:val="28"/>
          <w:szCs w:val="28"/>
        </w:rPr>
        <w:t xml:space="preserve">一、充分认识社区环境工作的重要性,不断充实完善领导机构,切实做好社区环境工作。</w:t>
      </w:r>
    </w:p>
    <w:p>
      <w:pPr>
        <w:ind w:left="0" w:right="0" w:firstLine="560"/>
        <w:spacing w:before="450" w:after="450" w:line="312" w:lineRule="auto"/>
      </w:pPr>
      <w:r>
        <w:rPr>
          <w:rFonts w:ascii="宋体" w:hAnsi="宋体" w:eastAsia="宋体" w:cs="宋体"/>
          <w:color w:val="000"/>
          <w:sz w:val="28"/>
          <w:szCs w:val="28"/>
        </w:rPr>
        <w:t xml:space="preserve">二、建立健全社区保洁员队伍.完善清扫保洁制度.定期开展卫生检查,认真听取居民群众的意见,不断改进工作作风,提高服务水平。.</w:t>
      </w:r>
    </w:p>
    <w:p>
      <w:pPr>
        <w:ind w:left="0" w:right="0" w:firstLine="560"/>
        <w:spacing w:before="450" w:after="450" w:line="312" w:lineRule="auto"/>
      </w:pPr>
      <w:r>
        <w:rPr>
          <w:rFonts w:ascii="宋体" w:hAnsi="宋体" w:eastAsia="宋体" w:cs="宋体"/>
          <w:color w:val="000"/>
          <w:sz w:val="28"/>
          <w:szCs w:val="28"/>
        </w:rPr>
        <w:t xml:space="preserve">三、路面保持整洁,无污水,无化类池外溢现象,窖井盖缺损即使得到吃力.社区道路通畅,自行车等非机动车停放有序,社区市容整洁,无乱堆乱放乱贴乱画.。</w:t>
      </w:r>
    </w:p>
    <w:p>
      <w:pPr>
        <w:ind w:left="0" w:right="0" w:firstLine="560"/>
        <w:spacing w:before="450" w:after="450" w:line="312" w:lineRule="auto"/>
      </w:pPr>
      <w:r>
        <w:rPr>
          <w:rFonts w:ascii="宋体" w:hAnsi="宋体" w:eastAsia="宋体" w:cs="宋体"/>
          <w:color w:val="000"/>
          <w:sz w:val="28"/>
          <w:szCs w:val="28"/>
        </w:rPr>
        <w:t xml:space="preserve">四、向居民宣传市民行为十不准的内容,对居民住户看站考核评比卫生好家庭好楼道活动,大造爱护环境讲究卫生舆论.提高居民绿化意识,爱护好公共设施。</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社区环境卫生工作计划篇五</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使居民有一个健康、愉悦的生活环境，就要将卫生意识贯穿到每家每户每个人的心中，带领大家共同行动，20xx年，如何制定社区环境卫生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?下面是本站小编收集整理的社区环境卫生工作计划，欢迎阅读。</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社区环境卫生工作计划篇六</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伊春二路区环境卫生综合整治工作总结</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(1)加大宣传力度，提高整治工作的知晓率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社区环境工作报告</w:t>
      </w:r>
    </w:p>
    <w:p>
      <w:pPr>
        <w:ind w:left="0" w:right="0" w:firstLine="560"/>
        <w:spacing w:before="450" w:after="450" w:line="312" w:lineRule="auto"/>
      </w:pPr>
      <w:r>
        <w:rPr>
          <w:rFonts w:ascii="宋体" w:hAnsi="宋体" w:eastAsia="宋体" w:cs="宋体"/>
          <w:color w:val="000"/>
          <w:sz w:val="28"/>
          <w:szCs w:val="28"/>
        </w:rPr>
        <w:t xml:space="preserve">以构建和谐社会为目标，按照科学发展观和正确政绩观的总要求，坚持贴近实际，贴近生活，贴近群众，把群众呼声作为创建第一信号，把群众需求作为创建第一追求，把群众满意作为创建第一标准，全面推进“清洁、绿化、健康、文明”行动，为建设最适宜居住的“美丽之洲”作出贡献。</w:t>
      </w:r>
    </w:p>
    <w:p>
      <w:pPr>
        <w:ind w:left="0" w:right="0" w:firstLine="560"/>
        <w:spacing w:before="450" w:after="450" w:line="312" w:lineRule="auto"/>
      </w:pPr>
      <w:r>
        <w:rPr>
          <w:rFonts w:ascii="宋体" w:hAnsi="宋体" w:eastAsia="宋体" w:cs="宋体"/>
          <w:color w:val="000"/>
          <w:sz w:val="28"/>
          <w:szCs w:val="28"/>
        </w:rPr>
        <w:t xml:space="preserve">如今，环境问题已成为人们比较关注的话题，环境污染现象也越来越普遍，因此，解决环境问题显得更加刻不容缓，其实环境污染包括了好几个方面：噪声污染、空气污染、土壤污染等等。有的人把环境污染的范围看待得很狭隘，以为不乱扔垃圾就能改善环境，的确，这是一种良好的措施，但单单靠这一方面是远远不够的。</w:t>
      </w:r>
    </w:p>
    <w:p>
      <w:pPr>
        <w:ind w:left="0" w:right="0" w:firstLine="560"/>
        <w:spacing w:before="450" w:after="450" w:line="312" w:lineRule="auto"/>
      </w:pPr>
      <w:r>
        <w:rPr>
          <w:rFonts w:ascii="宋体" w:hAnsi="宋体" w:eastAsia="宋体" w:cs="宋体"/>
          <w:color w:val="000"/>
          <w:sz w:val="28"/>
          <w:szCs w:val="28"/>
        </w:rPr>
        <w:t xml:space="preserve">在调查中，我发现以前的随处可见垃圾现象明显减少，但不完全排除，在绿化带上依稀可见有小包装袋舒坦地晒着太阳，很多是由居民行走时乱丢弃的，更有的是居民以图一时方便，从自己家窗口将废弃物扔出去，这不仅仅是严重地污染了环境，还具有一定的危险性，如果被弃的是较大的重物，不慎砸到了其他居民就造成了人身伤害了。与之相反，有的居民把自家垃圾装入一个大的塑料袋中放在楼道下，等社区清洁工来处理，我们不得不承认这是一种好方法，但往深处思考，也就不难发现问题的所在之处，夏天，由于天气很热，食物很容易腐蚀，这样就很容易招引来苍蝇这类飞虫，而且也会发出刺鼻的臭味，影响了整个社区的形象，如果清洁工人没有及时处理好垃圾，那么垃圾袋堆积得越来越高，越来越多，有的老人经过时，没有注意到，不小心滑了一脚，很有可能造成伤害。</w:t>
      </w:r>
    </w:p>
    <w:p>
      <w:pPr>
        <w:ind w:left="0" w:right="0" w:firstLine="560"/>
        <w:spacing w:before="450" w:after="450" w:line="312" w:lineRule="auto"/>
      </w:pPr>
      <w:r>
        <w:rPr>
          <w:rFonts w:ascii="宋体" w:hAnsi="宋体" w:eastAsia="宋体" w:cs="宋体"/>
          <w:color w:val="000"/>
          <w:sz w:val="28"/>
          <w:szCs w:val="28"/>
        </w:rPr>
        <w:t xml:space="preserve">那如何解决呢？在我们调查中突发其想：在每个楼道底层的楼角处放一可关闭的有盖垃圾桶，居民将垃圾扔入桶中，并随手关好盖子，防止怪味散发，垃圾由清洁工人定时清理，保证不让垃圾过多而造成无处可放的现象出现。</w:t>
      </w:r>
    </w:p>
    <w:p>
      <w:pPr>
        <w:ind w:left="0" w:right="0" w:firstLine="560"/>
        <w:spacing w:before="450" w:after="450" w:line="312" w:lineRule="auto"/>
      </w:pPr>
      <w:r>
        <w:rPr>
          <w:rFonts w:ascii="宋体" w:hAnsi="宋体" w:eastAsia="宋体" w:cs="宋体"/>
          <w:color w:val="000"/>
          <w:sz w:val="28"/>
          <w:szCs w:val="28"/>
        </w:rPr>
        <w:t xml:space="preserve">除此之外，噪声污染也需要及时解决。暑期还未结束，很多孩子也未入校学习，而较多的上班族们已投入工作之中，据调查，很多人都会利用中午这段时间好好休息一下，现在很多社区都有健身器材，按耐不住爱玩的心理的孩子们会在饭后集中去健身处，也就无法避免大声喧哗，其实他们已造成了噪声污染，对于孩子们，要剥夺他们玩的权利是绝对行不通的，所以此问题的策略就是显得比较令主管部门头疼的。我个人认为建一些室内娱乐场所也可作为一个好方法，但它须要投入大量资金，如果社区宣传教育孩子们要照顾其他人，在一定时间内能够做到不大声喧哗，那么对于社区居民的生活就不会造成影响了。</w:t>
      </w:r>
    </w:p>
    <w:p>
      <w:pPr>
        <w:ind w:left="0" w:right="0" w:firstLine="560"/>
        <w:spacing w:before="450" w:after="450" w:line="312" w:lineRule="auto"/>
      </w:pPr>
      <w:r>
        <w:rPr>
          <w:rFonts w:ascii="宋体" w:hAnsi="宋体" w:eastAsia="宋体" w:cs="宋体"/>
          <w:color w:val="000"/>
          <w:sz w:val="28"/>
          <w:szCs w:val="28"/>
        </w:rPr>
        <w:t xml:space="preserve">生活是个人的，而环境是大家的，如果大家都能站在别人的立场看待问题，相信很多矛盾都可化解。</w:t>
      </w:r>
    </w:p>
    <w:p>
      <w:pPr>
        <w:ind w:left="0" w:right="0" w:firstLine="560"/>
        <w:spacing w:before="450" w:after="450" w:line="312" w:lineRule="auto"/>
      </w:pPr>
      <w:r>
        <w:rPr>
          <w:rFonts w:ascii="宋体" w:hAnsi="宋体" w:eastAsia="宋体" w:cs="宋体"/>
          <w:color w:val="000"/>
          <w:sz w:val="28"/>
          <w:szCs w:val="28"/>
        </w:rPr>
        <w:t xml:space="preserve">环境污染问题依然存在，居民生活要靠你我他，今天的你做了一件对环境有利的事你并没有吃亏，其实你在给你的生命健康画上一条延长线，只有大家共同努力，环境问题才能完善解决。</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社区环境卫生工作计划篇七</w:t>
      </w:r>
    </w:p>
    <w:p>
      <w:pPr>
        <w:ind w:left="0" w:right="0" w:firstLine="560"/>
        <w:spacing w:before="450" w:after="450" w:line="312" w:lineRule="auto"/>
      </w:pPr>
      <w:r>
        <w:rPr>
          <w:rFonts w:ascii="宋体" w:hAnsi="宋体" w:eastAsia="宋体" w:cs="宋体"/>
          <w:color w:val="000"/>
          <w:sz w:val="28"/>
          <w:szCs w:val="28"/>
        </w:rPr>
        <w:t xml:space="preserve">1、制度健全化。我所将按照《四川省城市市容和环境卫生管理条例》、《四川省城乡环境综合治理条例》等相关规定和局、所相关要求，进一步完善《环卫保洁管理实施细则》和其它业务手册的制定，为推进工作开展提供有效制度保障。</w:t>
      </w:r>
    </w:p>
    <w:p>
      <w:pPr>
        <w:ind w:left="0" w:right="0" w:firstLine="560"/>
        <w:spacing w:before="450" w:after="450" w:line="312" w:lineRule="auto"/>
      </w:pPr>
      <w:r>
        <w:rPr>
          <w:rFonts w:ascii="宋体" w:hAnsi="宋体" w:eastAsia="宋体" w:cs="宋体"/>
          <w:color w:val="000"/>
          <w:sz w:val="28"/>
          <w:szCs w:val="28"/>
        </w:rPr>
        <w:t xml:space="preserve">2、考核日常化。采用百分制考核制度，将定期检查与不定期抽查相结合，严格落实日巡查、周检查、月考核。加大对环境卫生作业的检查考核，并将日常考核情况与年终考核挂钩，进一步强化责任意识，使日常工作水平上台阶。</w:t>
      </w:r>
    </w:p>
    <w:p>
      <w:pPr>
        <w:ind w:left="0" w:right="0" w:firstLine="560"/>
        <w:spacing w:before="450" w:after="450" w:line="312" w:lineRule="auto"/>
      </w:pPr>
      <w:r>
        <w:rPr>
          <w:rFonts w:ascii="宋体" w:hAnsi="宋体" w:eastAsia="宋体" w:cs="宋体"/>
          <w:color w:val="000"/>
          <w:sz w:val="28"/>
          <w:szCs w:val="28"/>
        </w:rPr>
        <w:t xml:space="preserve">在新的一年里，我所将按照局党组、局行政的要求，制定相应的学习计划，并由所办公室负责，进一步做好组织领导。做到学习有计划、有资料、有记录、有效果、有总结。深入落实全局建设\"三型\"机关战略部署，使全所干部职工将优秀的理论转化为谋划工作的思路、促进工作的措施、领导工作的本领，将好方法、好路子应用到实际工作中去，将全所工作带领到新的台阶，为建设\"打造优秀团队、创建阳光xx\"贡献力量。</w:t>
      </w:r>
    </w:p>
    <w:p>
      <w:pPr>
        <w:ind w:left="0" w:right="0" w:firstLine="560"/>
        <w:spacing w:before="450" w:after="450" w:line="312" w:lineRule="auto"/>
      </w:pPr>
      <w:r>
        <w:rPr>
          <w:rFonts w:ascii="宋体" w:hAnsi="宋体" w:eastAsia="宋体" w:cs="宋体"/>
          <w:color w:val="000"/>
          <w:sz w:val="28"/>
          <w:szCs w:val="28"/>
        </w:rPr>
        <w:t xml:space="preserve">我所将继续通过发放宣传资料、解答群众疑问等方式，在全城区进行环卫宣传工作。力争全城区形成人人讲卫生，个个讲文明的氛围，提高全民环卫意识，维护城市环境卫生。尤其进一步加强行政收费相关内容的宣传力度，努力取得社会理解和认可，推进行政收费工作顺利开展。</w:t>
      </w:r>
    </w:p>
    <w:p>
      <w:pPr>
        <w:ind w:left="0" w:right="0" w:firstLine="560"/>
        <w:spacing w:before="450" w:after="450" w:line="312" w:lineRule="auto"/>
      </w:pPr>
      <w:r>
        <w:rPr>
          <w:rFonts w:ascii="宋体" w:hAnsi="宋体" w:eastAsia="宋体" w:cs="宋体"/>
          <w:color w:val="000"/>
          <w:sz w:val="28"/>
          <w:szCs w:val="28"/>
        </w:rPr>
        <w:t xml:space="preserve">我所将进一步发挥行业指导、督导、统筹作用，加大对城区各路段环卫检查力度、严格兑现奖罚，强化城市生活垃圾处理费征收工作，及时准确地掌握工作进展，努力保证年度征收目标完成。同时健全信息沟通，加强对全县城区、各镇环卫工作的联系，构建全面互动、协调统一的环卫组织体系和运行机制，着力构建全县\"大环卫\"工作格局。</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社区环境卫生工作计划篇八</w:t>
      </w:r>
    </w:p>
    <w:p>
      <w:pPr>
        <w:ind w:left="0" w:right="0" w:firstLine="560"/>
        <w:spacing w:before="450" w:after="450" w:line="312" w:lineRule="auto"/>
      </w:pPr>
      <w:r>
        <w:rPr>
          <w:rFonts w:ascii="宋体" w:hAnsi="宋体" w:eastAsia="宋体" w:cs="宋体"/>
          <w:color w:val="000"/>
          <w:sz w:val="28"/>
          <w:szCs w:val="28"/>
        </w:rPr>
        <w:t xml:space="preserve">在即将过去的2024年里我社区环境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年社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社区环境卫生工作计划篇九</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社区环境卫生工作计划篇三</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社区环境卫生工作计划篇十</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社区环境卫生工作计划篇十一</w:t>
      </w:r>
    </w:p>
    <w:p>
      <w:pPr>
        <w:ind w:left="0" w:right="0" w:firstLine="560"/>
        <w:spacing w:before="450" w:after="450" w:line="312" w:lineRule="auto"/>
      </w:pPr>
      <w:r>
        <w:rPr>
          <w:rFonts w:ascii="宋体" w:hAnsi="宋体" w:eastAsia="宋体" w:cs="宋体"/>
          <w:color w:val="000"/>
          <w:sz w:val="28"/>
          <w:szCs w:val="28"/>
        </w:rPr>
        <w:t xml:space="preserve">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2025-01-16T14:43:51+08:00</dcterms:created>
  <dcterms:modified xsi:type="dcterms:W3CDTF">2025-01-16T14:43:51+08:00</dcterms:modified>
</cp:coreProperties>
</file>

<file path=docProps/custom.xml><?xml version="1.0" encoding="utf-8"?>
<Properties xmlns="http://schemas.openxmlformats.org/officeDocument/2006/custom-properties" xmlns:vt="http://schemas.openxmlformats.org/officeDocument/2006/docPropsVTypes"/>
</file>