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小学教师德育工作总结(模板12篇)</w:t>
      </w:r>
      <w:bookmarkEnd w:id="1"/>
    </w:p>
    <w:p>
      <w:pPr>
        <w:jc w:val="center"/>
        <w:spacing w:before="0" w:after="450"/>
      </w:pPr>
      <w:r>
        <w:rPr>
          <w:rFonts w:ascii="Arial" w:hAnsi="Arial" w:eastAsia="Arial" w:cs="Arial"/>
          <w:color w:val="999999"/>
          <w:sz w:val="20"/>
          <w:szCs w:val="20"/>
        </w:rPr>
        <w:t xml:space="preserve">来源：网络  作者：静谧旋律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小学教师德育工作总结篇一</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20xx”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倡议书、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xxx社区卫生服务中心两位保健医生来校对一、五年级学生作了卫生保健知识讲座。</w:t>
      </w:r>
    </w:p>
    <w:p>
      <w:pPr>
        <w:ind w:left="0" w:right="0" w:firstLine="560"/>
        <w:spacing w:before="450" w:after="450" w:line="312" w:lineRule="auto"/>
      </w:pPr>
      <w:r>
        <w:rPr>
          <w:rFonts w:ascii="宋体" w:hAnsi="宋体" w:eastAsia="宋体" w:cs="宋体"/>
          <w:color w:val="000"/>
          <w:sz w:val="28"/>
          <w:szCs w:val="28"/>
        </w:rPr>
        <w:t xml:space="preserve">2、积极参与全国文明城市创建活动。狠抓了“含真”少年宫建设，3月11日，在市文明办、教育局领导的带领下赴张家港南丰小学考察“乡村少年宫”建设情况。3月29日，市委宣传部、市文明办、市教育局在辛庄中心小学召开常熟市乡村学校少年宫建设工作现场会，我校夏志强校长在会上作了题为《践行素质教育，建好少儿乐园》的表态发言。会后，制定好了含真少年宫工作实施方案，成立了领导小组，制订了活动制度。设计了少年宫主题牌、活动照片、室牌、课程表等，检查了活动记录。4月12日，分管校长参加了市《全国未成年人思想道德建设工作测评体系》培训会，会后，粉刷墙壁，悬挂横幅，营造创建氛围。行政班子分工负责完成迎接全国文明城市创建验收材料，做好了家长、学生问卷的答题指导。</w:t>
      </w:r>
    </w:p>
    <w:p>
      <w:pPr>
        <w:ind w:left="0" w:right="0" w:firstLine="560"/>
        <w:spacing w:before="450" w:after="450" w:line="312" w:lineRule="auto"/>
      </w:pPr>
      <w:r>
        <w:rPr>
          <w:rFonts w:ascii="宋体" w:hAnsi="宋体" w:eastAsia="宋体" w:cs="宋体"/>
          <w:color w:val="000"/>
          <w:sz w:val="28"/>
          <w:szCs w:val="28"/>
        </w:rPr>
        <w:t xml:space="preserve">3、配合市环保局、教育局开展了“关爱绿色未来”环保教育活动，组织三年级学生分两场听取了“森林故事”、“低碳生活”讲座，并开展了“变废为宝”造纸实践活动。两位教师的环境教育活动设计在市级获奖，张翰墨等四位同学的环保征文分获一二三等奖，王盈秋等两位同学的三幅绘画作品分获一二等奖。夏千榆、蔡宇熵、仲焕文等七位队员参加儿童环保绘画大赛，分获常熟市一、二、三等奖。朱熠洋、阮懿两位队员参加“文明天使飞世界，传播天堂姑苏美”画信活动，分获一、二等奖。王慕屈在市禧徕乐杯美术大赛中获得银奖。暑假中，王盈秋同学参加了市环保教育颁奖活动，并在会上交流了自己的.创作意图。学校还推荐十位优秀学生参加了芬欧汇川环保夏令营。</w:t>
      </w:r>
    </w:p>
    <w:p>
      <w:pPr>
        <w:ind w:left="0" w:right="0" w:firstLine="560"/>
        <w:spacing w:before="450" w:after="450" w:line="312" w:lineRule="auto"/>
      </w:pPr>
      <w:r>
        <w:rPr>
          <w:rFonts w:ascii="宋体" w:hAnsi="宋体" w:eastAsia="宋体" w:cs="宋体"/>
          <w:color w:val="000"/>
          <w:sz w:val="28"/>
          <w:szCs w:val="28"/>
        </w:rPr>
        <w:t xml:space="preserve">1、围绕重要节日、纪念日开展活动。以爱国主义为核心，结合“3月5日学雷锋纪念日”、“妇女节”、“日地球日”、“劳动节”、“儿童节”、“世界环境日”，元宵节、清明节、端午节等传统节日为契机，弘扬中华民族传统美德，对少先队员进行“爱”的教育。抓好了国旗下讲话，利用好思想教育阵地加强对学生进行爱国主义教育，弘扬民族精神，引导队员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组织开展“红领巾心向党”主题系列活动。今年是伟大的中国共产党成立xxx周年，我校少先队大队部结合校园“红色阵地”资源，创造性地开展“红领巾心向党”的体验教育活动，引导队员知党、爱党、跟党走，积极争当“四好少年”，培养他们对党和社会主义祖国的朴素感情，以饱满的热情、积极的行动、丰硕的成果为党的生日献上一份礼物。</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小学教师德育工作总结篇二</w:t>
      </w:r>
    </w:p>
    <w:p>
      <w:pPr>
        <w:ind w:left="0" w:right="0" w:firstLine="560"/>
        <w:spacing w:before="450" w:after="450" w:line="312" w:lineRule="auto"/>
      </w:pPr>
      <w:r>
        <w:rPr>
          <w:rFonts w:ascii="宋体" w:hAnsi="宋体" w:eastAsia="宋体" w:cs="宋体"/>
          <w:color w:val="000"/>
          <w:sz w:val="28"/>
          <w:szCs w:val="28"/>
        </w:rPr>
        <w:t xml:space="preserve">本学期，我担任四年级(2)班班主任工作，我倾注了自己全部的精力和爱心，一学期下来，班级在各方面工作都还不错，班级管理得井井有条，特别是在班风和学生品德方面更是有了很大的收获，具体做法如下：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一、抓好日常行为规范教育，加强各种能力的培养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二、对学生进行耐心教育，多表扬少批评</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待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小学教师德育工作总结篇三</w:t>
      </w:r>
    </w:p>
    <w:p>
      <w:pPr>
        <w:ind w:left="0" w:right="0" w:firstLine="560"/>
        <w:spacing w:before="450" w:after="450" w:line="312" w:lineRule="auto"/>
      </w:pPr>
      <w:r>
        <w:rPr>
          <w:rFonts w:ascii="宋体" w:hAnsi="宋体" w:eastAsia="宋体" w:cs="宋体"/>
          <w:color w:val="000"/>
          <w:sz w:val="28"/>
          <w:szCs w:val="28"/>
        </w:rPr>
        <w:t xml:space="preserve">学校德育是有目的、有计划、有系统地对受教育者施加思想、政治和道德等方面的影响，并通过受教育者积极的认识、体验与践行，以使其形成一定社会与阶级所需要的品德的教育活动。下面是小编搜集整理的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小学教师，欢迎阅读。</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可是第一个。惊讶的是：老师会不会向我爸妈告状啊! 通过这次家访让我了解到：这个孩子父母平时工作真的很忙，每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应该的，但对于这个爱撒谎的孩子来说，家长一次的疏忽，让他尝到了“甜头”，常用这样的方式来逃避作业，于是学习成绩也越来越差。通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心理学家威廉.詹姆斯有句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对于顾奎安这样一个经常让人操心的孩子，我们不可能也没有能力通过某种方法让其一下子就进行转变，这是一个循序渐进的过程，要一步步来，不能操之过急。中国有句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低年级的学生自我控制能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这个学期在帮教顾奎安地过程中，有成功的地方，让我收获很多，但也有很多失败的地方，我将总结经验，吸取教训，希望在下学期的帮教过程中，使其在各方面做得更好。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小学教师德育工作总结篇四</w:t>
      </w:r>
    </w:p>
    <w:p>
      <w:pPr>
        <w:ind w:left="0" w:right="0" w:firstLine="560"/>
        <w:spacing w:before="450" w:after="450" w:line="312" w:lineRule="auto"/>
      </w:pPr>
      <w:r>
        <w:rPr>
          <w:rFonts w:ascii="宋体" w:hAnsi="宋体" w:eastAsia="宋体" w:cs="宋体"/>
          <w:color w:val="000"/>
          <w:sz w:val="28"/>
          <w:szCs w:val="28"/>
        </w:rPr>
        <w:t xml:space="preserve">十几年的班主任工作有苦有甜，有泪有笑，但我依然此生无悔，因为走进孩子们的世界，我的心是快乐的，我熟悉了他们的声音，看惯了他们的眼神，那表情里的音乐、小说、诗歌、散文是我怎么也读不厌的画卷。对学生的爱已深深根植在我心里，他们已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班主任是塑造学生心灵的建筑师，班主任工作是对学生的身心施行的一种有目的、有计划的引导、感化。而“感人心者莫先乎情”，让学生在学校有“家”的感觉，在老师的身上感觉到父母的慈爱和严厉是我最初的工作思路。童心是一颗由父母用爱的乳汁哺育而成的晶体，对爱抚情感的渴求是每一个青少年学生的心理需要。在班级管理中，我把自己的爱心洒向每一个学生的心田，时时处处为学生着想，用一颗真诚的爱心去感化学生。</w:t>
      </w:r>
    </w:p>
    <w:p>
      <w:pPr>
        <w:ind w:left="0" w:right="0" w:firstLine="560"/>
        <w:spacing w:before="450" w:after="450" w:line="312" w:lineRule="auto"/>
      </w:pPr>
      <w:r>
        <w:rPr>
          <w:rFonts w:ascii="宋体" w:hAnsi="宋体" w:eastAsia="宋体" w:cs="宋体"/>
          <w:color w:val="000"/>
          <w:sz w:val="28"/>
          <w:szCs w:val="28"/>
        </w:rPr>
        <w:t xml:space="preserve">用细心的.呵护去感化孩子们，当然也要用规定去约束他们。每接一个班级，我首先都要了解班风、学风，了解全班主要的优缺点并分析其原因所在，了解家长普遍的文化层次，找到亚待纠正的弱点；还要研究学生的个性特征（包括能力、气质、性格、爱好等），了解每个学生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因而要搞好班干部队伍建设。一是帮助他们树立威信，二是要给予细致的指点，三是要培养他们的团结协作精神。并通过一系列的活动尽快形成合力．形成班级的凝聚力。良好的常规是进行正常的学习和生活的保障，是有效地加强学生的常规训练。训练可以通过集体或个人、单项强化或全面优化相结合的方式进行，务必使每个学生具有粗及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古语云：亲其师，信其道。只有用爱才能教育孩子，这是班主任顺利开展一切工作的基础。但是要想让班级工作有序地落实开展，还要尽心营造朋友般的平等和谐的关系，有平等才有信任，有信任才有发展。</w:t>
      </w:r>
    </w:p>
    <w:p>
      <w:pPr>
        <w:ind w:left="0" w:right="0" w:firstLine="560"/>
        <w:spacing w:before="450" w:after="450" w:line="312" w:lineRule="auto"/>
      </w:pPr>
      <w:r>
        <w:rPr>
          <w:rFonts w:ascii="宋体" w:hAnsi="宋体" w:eastAsia="宋体" w:cs="宋体"/>
          <w:color w:val="000"/>
          <w:sz w:val="28"/>
          <w:szCs w:val="28"/>
        </w:rPr>
        <w:t xml:space="preserve">我曾经带过一个学生年龄相对偏小的班级，学生们虽然挺聪明，但是和别的班级相比总是在各个方面落后一些，入学三年来一直缺乏凝聚力和自信心。为了增强班级凝聚力，培养集体荣誉感，我决定首先从体育竞赛入手，我带领班里的运动员进行了一个月的晨练，在运动会上，大家刻苦拼搏，夺得了年组的第一一次演出的成功，使班级的名声大震。不仅推出了一批“小明星”，也极大地影响了班级其他同学，于是越来越多具有表演才能的同学脱颖而出。我就更是想尽一切办法为学生创造条件：此后的合唱节上，师生共同演唱《让世界充满爱》，成为压轴节目；艺术节上，上演课本剧《晏子使楚》，歌舞《同一首歌》··…这些高质量的演出得到了全校教师的一致认可。</w:t>
      </w:r>
    </w:p>
    <w:p>
      <w:pPr>
        <w:ind w:left="0" w:right="0" w:firstLine="560"/>
        <w:spacing w:before="450" w:after="450" w:line="312" w:lineRule="auto"/>
      </w:pPr>
      <w:r>
        <w:rPr>
          <w:rFonts w:ascii="宋体" w:hAnsi="宋体" w:eastAsia="宋体" w:cs="宋体"/>
          <w:color w:val="000"/>
          <w:sz w:val="28"/>
          <w:szCs w:val="28"/>
        </w:rPr>
        <w:t xml:space="preserve">班主任的威信是一种无声的教育力量。树立班主任在学生心目中的崇高威望，是做好班主任工作的一个重要条件。我想尽一切办法在学生日常学习生活中把握教育的契机，达到“润物无声”的境界。运用习作培养学生能力，熏陶学生情感就是我几年来的创新所得。</w:t>
      </w:r>
    </w:p>
    <w:p>
      <w:pPr>
        <w:ind w:left="0" w:right="0" w:firstLine="560"/>
        <w:spacing w:before="450" w:after="450" w:line="312" w:lineRule="auto"/>
      </w:pPr>
      <w:r>
        <w:rPr>
          <w:rFonts w:ascii="宋体" w:hAnsi="宋体" w:eastAsia="宋体" w:cs="宋体"/>
          <w:color w:val="000"/>
          <w:sz w:val="28"/>
          <w:szCs w:val="28"/>
        </w:rPr>
        <w:t xml:space="preserve">我喜欢语文，爱好写作，工作以后我就把这种爱好转移到班级工作中来，逐步实践我的‘愿望”，每周带领学生写一两篇小作文，每周还开设了“作文欣赏课”，选出习作中有代表性的好作品，当众朗读，修改，供同学借鉴。学生们都以能读自己的作文为荣，也就是从那时起，许多同学开始了做起了自己的‘作家梦”。当学生的作文达到一定水平后，我开始练习让学生写诗。班里许多同学由写作之初的迷惘，诞生作品的欣喜，再到后来的自信与成熟，经历了漫长的一段时间。学生也体会到了“诗其实并不神秘，它来自于我们眼中，它来自于我们心底”。尝试过程中，学生们写了大量的诗作，有的已有了厚厚的一本“诗集”。为了更好地调动学生的积极性，便于学生们交流学习，我选出学生中的优秀作品．精心修改编辑，向所有学生发放,这不仅帮助同学记录了美丽的童年，更极大地调动了学生写作的积极性，给学生巨大的成就感。当一名学生看到爸爸的腰有些弯了，爸爸的脑子有些不够用了，他写下了“终于，我知道了：我在一天天长大，而爸爸却一天天变老了”的诗句；当学生看到班里有的同学不遵守纪律时，用生动的笔墨刻画了爱大笑的‘次公鸡”和爱嘀咕的“小老鼠”，用讽刺的方法解决了我的难题；还有更多对劳动的思考，对学习的思考，对人生的思考……无一不让我倍感欣喜。学生语言文明，我做到决不说一句伤害学生的粗话、脏话。千方百计树立孩子们的自尊，用爱去滋润他们的心田。</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小学教师德育工作总结篇五</w:t>
      </w:r>
    </w:p>
    <w:p>
      <w:pPr>
        <w:ind w:left="0" w:right="0" w:firstLine="560"/>
        <w:spacing w:before="450" w:after="450" w:line="312" w:lineRule="auto"/>
      </w:pPr>
      <w:r>
        <w:rPr>
          <w:rFonts w:ascii="宋体" w:hAnsi="宋体" w:eastAsia="宋体" w:cs="宋体"/>
          <w:color w:val="000"/>
          <w:sz w:val="28"/>
          <w:szCs w:val="28"/>
        </w:rPr>
        <w:t xml:space="preserve">本学年学校教研室在董事会和校长室的指导下开展了一系列工作，也取得了一定成绩，现总结回忆如下。</w:t>
      </w:r>
    </w:p>
    <w:p>
      <w:pPr>
        <w:ind w:left="0" w:right="0" w:firstLine="560"/>
        <w:spacing w:before="450" w:after="450" w:line="312" w:lineRule="auto"/>
      </w:pPr>
      <w:r>
        <w:rPr>
          <w:rFonts w:ascii="宋体" w:hAnsi="宋体" w:eastAsia="宋体" w:cs="宋体"/>
          <w:color w:val="000"/>
          <w:sz w:val="28"/>
          <w:szCs w:val="28"/>
        </w:rPr>
        <w:t xml:space="preserve">1、严格执行了学校工作方案和本室工作方案，坚决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2、领导并指导各教研组开展工作，加大了对教研组长的管理、培训工作，落实了组长工作例会的具体内容并全程跟踪催促实施，切实保证了会议精神的严格执行。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响等，每位教师由原先的被动变为了主动收集材料在会上交流，并各抒己见，真正开成了具有学习研讨性价值的会议，坚决杜绝了不开临时性的会，不开无方案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局部教师及时调整和改进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学校第二届课堂教学大比武〞活动，从比赛方案到比赛进行到评比程序，都进行严谨标准，客观公正的评审操作，为我校发现、挖掘、选拔并培养骨干教师、学科带头人找准了对象，为我校的持续稳定、快速长远开展打下了深厚的根底。</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开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为突破点，以是否圆满完成学校各项工作为考核点，把实验班办成我校教育教学的.领头羊，从而引领我校向前开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要使其深刻认识到提高教学质量与认真进行教研的必要性，也要使其认识到学校的开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2、由于学校现实开展需要的局限，有些教研工作尚需为其它部门工作让路，专心致力于教育教学研究的空间较为狭窄，这在一定程度上制约着民办学校生源不稳定下的教学质量的整体进步。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1、深入阐释并灌输“校本教研〞思想，进一步打造适合我校的教研格局，积极完善适用于我校的教研制度，以教研推动教改，以教改提高质量，以质量谋求开展，以开展孕育品牌。</w:t>
      </w:r>
    </w:p>
    <w:p>
      <w:pPr>
        <w:ind w:left="0" w:right="0" w:firstLine="560"/>
        <w:spacing w:before="450" w:after="450" w:line="312" w:lineRule="auto"/>
      </w:pPr>
      <w:r>
        <w:rPr>
          <w:rFonts w:ascii="宋体" w:hAnsi="宋体" w:eastAsia="宋体" w:cs="宋体"/>
          <w:color w:val="000"/>
          <w:sz w:val="28"/>
          <w:szCs w:val="28"/>
        </w:rPr>
        <w:t xml:space="preserve">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3、加强“校园信息化工程〞建设，优化校园局域网，实现校外资源校内共享化，营造与时俱进的教研气氛，凝聚强大的教科研实力，推进我校向现代化学校迈进。</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小学教师德育工作总结篇六</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同学进展的特点。我国著名训练家陶行知先生说：人类社会处处是缔造之地，每天是缔造之时，人人是缔造之人。那么，作为现代训练如何发掘每一个孩子隐蔽着的无限的潜在缔造力而使他们成为缔造之人呢？作为老师应留意选择好每一个缔造之地，把握好每一个缔造之时来造就一个缔造之人。学校德育作为学校训练的一个重要领域，德育对其他各育起着保证方向和保持动力的作用。因此，努力改革德育教学，实施缔造训练是大势之趋、刻不容缓。于是我在重视继承思想品德课传统的同时，留意了缔造训练与传统训练的区分，进行了德育训练中实施缔造训练的教改试验的探究。</w:t>
      </w:r>
    </w:p>
    <w:p>
      <w:pPr>
        <w:ind w:left="0" w:right="0" w:firstLine="560"/>
        <w:spacing w:before="450" w:after="450" w:line="312" w:lineRule="auto"/>
      </w:pPr>
      <w:r>
        <w:rPr>
          <w:rFonts w:ascii="宋体" w:hAnsi="宋体" w:eastAsia="宋体" w:cs="宋体"/>
          <w:color w:val="000"/>
          <w:sz w:val="28"/>
          <w:szCs w:val="28"/>
        </w:rPr>
        <w:t xml:space="preserve">一切训练都必需以人为本，这是现代训练的基本价值观。我在德育工作中以敬重同学共性特点为指导思想，遵循青少年共性进展的特点，着眼于同学终身良好思想道德与行为习惯的形成，着眼于同学的全面进展，真正落实“全员德育、全面德育、全程德育、重点德育”，建立以“激励”为中心的德育管理机制，关怀同学树立自信，激励同学战胜困难。</w:t>
      </w:r>
    </w:p>
    <w:p>
      <w:pPr>
        <w:ind w:left="0" w:right="0" w:firstLine="560"/>
        <w:spacing w:before="450" w:after="450" w:line="312" w:lineRule="auto"/>
      </w:pPr>
      <w:r>
        <w:rPr>
          <w:rFonts w:ascii="宋体" w:hAnsi="宋体" w:eastAsia="宋体" w:cs="宋体"/>
          <w:color w:val="000"/>
          <w:sz w:val="28"/>
          <w:szCs w:val="28"/>
        </w:rPr>
        <w:t xml:space="preserve">第多斯惠说过：一个不好的老师是奉送真理，而一个好的老师则是教人发觉真理。缔造训练与传统训练的不同之一还表现在教学原则、教学方法的不同之上。实践证明：树立全面的\'教学任务观，渗透缔造训练的精神，深教学活动结构的改革和教法改革，是培育学校生缔造志趣和力气的主渠道。在德育工作中，不断关注社会进展和训练进展趋势，加强德育科研，依据学校实际和社会的进展变化不断更新德育观念，更新德育手段。摆脱一成不变的单纯凭阅历的德育管理思想，让德育工作在不断创新中焕发出新的活力。努力摆脱以说教为主的德育方式，主动开展校内外德育活动，让德育回归生活，让同学在日常生活的德育实践中体验道德与人格的魅力，使德育工作有“由外而内”，转变为“内”为主，“内”“外”结合的训练方式，让同学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宽阔老师。新课程标准中提到，老师要真正做到转变训练观念，树立正确的德育观、人才观和同学观，要以民主的态度与同学进行协商，不行独断专行，做到敬重同学，信任同学、关怀同学。过去老师对同学进行德育训练主要是以说教为主，老师高高在上，同学只能是被动地按老师的要求做。在新的课本资。料来源于文秘范文程实施中，老师要转变角色，要成为同学德育活动的组织者、引导者、参预者。要做到敬重同学，信任同学、关怀同学。与同学建立公正的伴侣式的师生关系，要成为这个公正中的“首席”。</w:t>
      </w:r>
    </w:p>
    <w:p>
      <w:pPr>
        <w:ind w:left="0" w:right="0" w:firstLine="560"/>
        <w:spacing w:before="450" w:after="450" w:line="312" w:lineRule="auto"/>
      </w:pPr>
      <w:r>
        <w:rPr>
          <w:rFonts w:ascii="宋体" w:hAnsi="宋体" w:eastAsia="宋体" w:cs="宋体"/>
          <w:color w:val="000"/>
          <w:sz w:val="28"/>
          <w:szCs w:val="28"/>
        </w:rPr>
        <w:t xml:space="preserve">老师如何来当好这个“首席”呢？我国著名训练家陶行之先生提出的训练思想是“千教万教教人求真，千学万学学做真人”。那么我们老师首先就要树立教人求真的思想，一要知道自己的角色位置，并认真当好这个角色，把自己融入同学之中；二是作为“首席”就要作好表率作用，加强学习，留意个人道德修养，提高个人道德素养，在各方面给同学起到模范带头作用，也就是应当辛勤耕耘，以身立教，把社会道德素养要求内化成同学的自我要求。</w:t>
      </w:r>
    </w:p>
    <w:p>
      <w:pPr>
        <w:ind w:left="0" w:right="0" w:firstLine="560"/>
        <w:spacing w:before="450" w:after="450" w:line="312" w:lineRule="auto"/>
      </w:pPr>
      <w:r>
        <w:rPr>
          <w:rFonts w:ascii="宋体" w:hAnsi="宋体" w:eastAsia="宋体" w:cs="宋体"/>
          <w:color w:val="000"/>
          <w:sz w:val="28"/>
          <w:szCs w:val="28"/>
        </w:rPr>
        <w:t xml:space="preserve">过去的德育活动主要是训练工选择实行说教的方式，向同学灌输德育学问，同学被动地接受训练。训练家陶行之先生认为“生活即训练”，新的课程标准要求引导同学学会学习、学会合作，学会生存，学会做人。培育同学具有社会责任感、健全人格、创新精神和实践力气，具有终身学习的愿望和力气，以及良好的信息素养和环境意识等。道德训练的基础是人对人的理解，培育一个人的品德不在于告知他多少道理，使他去遵守多少规范、规章，最根本的是要在长期生活中形成基本的待人做事的价值观念和思索问题的取向。因此，我认为在新课程的实施中开展德育活动，要转变以往说教、灌输的方式，要把德育融于同学的生活之中，领先提议品德培育回归生活，结合同同学活实际和地方特点，开展丰富多彩、寓教于乐、同学喜闻乐见的德育活动，使同学通过活动受到训练、受到熏陶，逐步形成待人做事的价值观念和思索问题的取向，实现德育培育目标。</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记得泰戈尔说过：花的事业是富贵的，果的事业是珍贵的，那我就干叶的事业吧！由于叶总是谦逊的垂着她的绿荫。我愿用慈爱呵护纯真，用公正孕育成长，用双手静静耕耘，用心托起明天的太阳！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小学教师德育工作总结篇七</w:t>
      </w:r>
    </w:p>
    <w:p>
      <w:pPr>
        <w:ind w:left="0" w:right="0" w:firstLine="560"/>
        <w:spacing w:before="450" w:after="450" w:line="312" w:lineRule="auto"/>
      </w:pPr>
      <w:r>
        <w:rPr>
          <w:rFonts w:ascii="宋体" w:hAnsi="宋体" w:eastAsia="宋体" w:cs="宋体"/>
          <w:color w:val="000"/>
          <w:sz w:val="28"/>
          <w:szCs w:val="28"/>
        </w:rPr>
        <w:t xml:space="preserve">本学期我担任四年xx班的班主任工作。一年来我在班主任工作中认真勤恳，兢兢业业，努力抓好学生的常规教育，以德育带动学生其他方面的健康发展。以常规教育为中心，我主要做了以下几方面的工作。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安全教育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积极心，亦即\"以面带面\"。其四、鼓励他们既要大胆工作，又要严格要求，注教给工作方法。当然，选出的干部毕竟不是完人，所以对他们不能过分苛求、指责，异常是在工作出现失误的时候，需要教师耐心的教给他们具体的处理班级事物的方法。其五、我不定期召开班干部会议，组织他们学会制订计划及具体措施，检查落实情景，总结得失，并加以改善，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一样，以及理解同样的教育但内化过程的千差万别，所以，在学生中会出现极其丰富而有差异纷呈的个性。第三承认学生的主体作用，应创设宽松和谐的文化环境，激发学生主动学习、主动探究的积极性，让每一个学生都享受获得成功的喜悦，使他们心境舒畅，思维活跃，个性得到充分发展。四是重视学生的\"潜在性\"，既要看到学生存在着多种发展的潜在可能性，不歧视后进生，鼓励学生发挥自我的特长。</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一是发动大家参加班级管理的各项活动，让学生人人都有自我的发言权，都有展现自我才能的机会发动大家参加班级管理的各项活动，尽量不冷落每一个人，让学生人人都有自我的发言权，都有展现自我才能的机会，事事落实到个人，建立起\"事事有人干，人人有事干\"的制度。(如高闯、李爽等)明确每位学生在班级中的位置和职责，使学生体会到自身的价值和尊严。这样不仅仅调动了每一个学生的积极性，也使每一位学生都能够在班级中找到一个适宜的位置，担负一项具体的工作，人人都为团体作贡献，人人都意识到自我是班团体中不可缺少的一员。在这种广泛的参与过程中，使学生在团体中找到自我的\"位置\"，觉察到自我的利益所在，从而构成职责意识。二是要求全班同学参加日常管理构成轮值制度，每个人都有机会履行班级管理职责，增强职责感和参与意识，为管理好班级献出自我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能够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简便愉快的氛围中受到爱的熏陶，情的感染，懂得理的澄清，保证学生健康地成长。尽量从学生的心理需要出发解决问题;当然，学生中存在的问题也还很多。如个人卫生还要下大力气，课堂纪律离\"严而不死，活而不乱\"有必须的距离，学生的本事发展方面，礼貌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小学教师德育工作总结篇八</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随着本学期的结束，20xx年度即将成为过去，回忆一年来的工作，忙碌、充实而富有挑战，在同伴的鼎立支持下努力地完成了各项任务。为将来年的.工作做得更好，特就20xx年工作小结如下：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本人拥护党的根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开展的形势。</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小学教师德育工作总结篇九</w:t>
      </w:r>
    </w:p>
    <w:p>
      <w:pPr>
        <w:ind w:left="0" w:right="0" w:firstLine="560"/>
        <w:spacing w:before="450" w:after="450" w:line="312" w:lineRule="auto"/>
      </w:pPr>
      <w:r>
        <w:rPr>
          <w:rFonts w:ascii="宋体" w:hAnsi="宋体" w:eastAsia="宋体" w:cs="宋体"/>
          <w:color w:val="000"/>
          <w:sz w:val="28"/>
          <w:szCs w:val="28"/>
        </w:rPr>
        <w:t xml:space="preserve">紧张而又忙碌的20xx年即将过去，在辞旧迎新之际，现将二00四年的工作在此进行全面总结。</w:t>
      </w:r>
    </w:p>
    <w:p>
      <w:pPr>
        <w:ind w:left="0" w:right="0" w:firstLine="560"/>
        <w:spacing w:before="450" w:after="450" w:line="312" w:lineRule="auto"/>
      </w:pPr>
      <w:r>
        <w:rPr>
          <w:rFonts w:ascii="宋体" w:hAnsi="宋体" w:eastAsia="宋体" w:cs="宋体"/>
          <w:color w:val="000"/>
          <w:sz w:val="28"/>
          <w:szCs w:val="28"/>
        </w:rPr>
        <w:t xml:space="preserve">20xx年，我主要负责办理银行与证券公司间的资金划转业务。由于业务的需要，我被外派到证券公司现场办理银证划转业务，目前主要是办理手工转账业务。</w:t>
      </w:r>
    </w:p>
    <w:p>
      <w:pPr>
        <w:ind w:left="0" w:right="0" w:firstLine="560"/>
        <w:spacing w:before="450" w:after="450" w:line="312" w:lineRule="auto"/>
      </w:pPr>
      <w:r>
        <w:rPr>
          <w:rFonts w:ascii="宋体" w:hAnsi="宋体" w:eastAsia="宋体" w:cs="宋体"/>
          <w:color w:val="000"/>
          <w:sz w:val="28"/>
          <w:szCs w:val="28"/>
        </w:rPr>
        <w:t xml:space="preserve">作为一个储蓄临柜人员，我首先在思想上严格要求自己，端正态度，虽然不在行里办公，但我依然坚持按照储蓄规范和条例要求自己，认真办理业务，坚持文明优质服务。在办理业务时，仔细核对风险点，杜绝办业务马虎、敷衍的行为，避免了错帐、差帐的现象，保证转账业务的顺利进行。由于股市低迷，有的股民比较急躁，碰到这种情况时，能不急不躁、换位思考，认真听取客户意见和建议，做好解释和宣传工作，使客户满意而归。</w:t>
      </w:r>
    </w:p>
    <w:p>
      <w:pPr>
        <w:ind w:left="0" w:right="0" w:firstLine="560"/>
        <w:spacing w:before="450" w:after="450" w:line="312" w:lineRule="auto"/>
      </w:pPr>
      <w:r>
        <w:rPr>
          <w:rFonts w:ascii="宋体" w:hAnsi="宋体" w:eastAsia="宋体" w:cs="宋体"/>
          <w:color w:val="000"/>
          <w:sz w:val="28"/>
          <w:szCs w:val="28"/>
        </w:rPr>
        <w:t xml:space="preserve">对待老客户，本着作朋友的态度，我仍然坚持跟踪服务，长期和他们保持联系，不时根据我行推出的新业务结合客户自身情况提出建议，为客户提供个性化服务，在成功营销的同时也使他们成为我行的忠实客户。在办理手工划帐业务的时，积极宣传和办理银证自动转账业务，与储蓄科的同事在领导带领下利用节假日等大量业余时间深入到股市活动中，派发大量宣传单，耐心讲解操作方法，细心提醒注意事项，丰富了我行业务手段，吸引了更多的新老客户，树立了我行良好的形象，使银证自动转账业务成为股民办理划款业务的主要方式之一。但是由于线路等其他原因，我行银证自动转账系统很容易出现银行和证券公司间往来帐不能配平即单边帐现象，既影响客户办理业务又影响我行形象。</w:t>
      </w:r>
    </w:p>
    <w:p>
      <w:pPr>
        <w:ind w:left="0" w:right="0" w:firstLine="560"/>
        <w:spacing w:before="450" w:after="450" w:line="312" w:lineRule="auto"/>
      </w:pPr>
      <w:r>
        <w:rPr>
          <w:rFonts w:ascii="宋体" w:hAnsi="宋体" w:eastAsia="宋体" w:cs="宋体"/>
          <w:color w:val="000"/>
          <w:sz w:val="28"/>
          <w:szCs w:val="28"/>
        </w:rPr>
        <w:t xml:space="preserve">针对这一问题，我每天仔细核对往来帐，发现问题及时与证券公司沟通，同时与客户积极联系并详细解释，替客户想办法，争取在最短时间内解决问题，将客户的损失降低到了最小范围内。随着时代的进步，银行新业务不断增加，我不断地学习新知识、新业务，充实和完善自己，同时学以致用在工作中积极宣传汇聚宝、基金等新业务，保证了新业务的开展。</w:t>
      </w:r>
    </w:p>
    <w:p>
      <w:pPr>
        <w:ind w:left="0" w:right="0" w:firstLine="560"/>
        <w:spacing w:before="450" w:after="450" w:line="312" w:lineRule="auto"/>
      </w:pPr>
      <w:r>
        <w:rPr>
          <w:rFonts w:ascii="宋体" w:hAnsi="宋体" w:eastAsia="宋体" w:cs="宋体"/>
          <w:color w:val="000"/>
          <w:sz w:val="28"/>
          <w:szCs w:val="28"/>
        </w:rPr>
        <w:t xml:space="preserve">今年下半年，面临储蓄存款大幅下降的严峻形势，积极响应领导号召，大力吸收储蓄存款，主动动员身边的亲戚和朋友来我行存款，想尽办法发展客户到我行办理各项储蓄业务，积淀资金，提前超额完成了领导下发的储蓄任务。而在业务繁忙时，能主动协助其他需要帮忙的同事办理现金收付等业务，真正溶入到中行储蓄科这个大家庭中。</w:t>
      </w:r>
    </w:p>
    <w:p>
      <w:pPr>
        <w:ind w:left="0" w:right="0" w:firstLine="560"/>
        <w:spacing w:before="450" w:after="450" w:line="312" w:lineRule="auto"/>
      </w:pPr>
      <w:r>
        <w:rPr>
          <w:rFonts w:ascii="宋体" w:hAnsi="宋体" w:eastAsia="宋体" w:cs="宋体"/>
          <w:color w:val="000"/>
          <w:sz w:val="28"/>
          <w:szCs w:val="28"/>
        </w:rPr>
        <w:t xml:space="preserve">今年在各种文艺活动中，我利用业余时间广泛搜集资料，同时大力动员员工积极参加表演活动，发挥自己的特长、出谋划策，尽心尽力地主持了省行机关、营业处以及储蓄科的各项文艺活动，使每次活动都达到了最佳效果，既丰富了大家的业余生活同时也带动了大家的工作热情，既为我行精神文明建设做出了应有的贡献又促使我行储蓄科各项工作顺利进行。</w:t>
      </w:r>
    </w:p>
    <w:p>
      <w:pPr>
        <w:ind w:left="0" w:right="0" w:firstLine="560"/>
        <w:spacing w:before="450" w:after="450" w:line="312" w:lineRule="auto"/>
      </w:pPr>
      <w:r>
        <w:rPr>
          <w:rFonts w:ascii="宋体" w:hAnsi="宋体" w:eastAsia="宋体" w:cs="宋体"/>
          <w:color w:val="000"/>
          <w:sz w:val="28"/>
          <w:szCs w:val="28"/>
        </w:rPr>
        <w:t xml:space="preserve">纵观过去的一年，虽有很多的收获和成绩，同时我也意识到自己的不足。由于在证券公司工作，所以和行里同事联系较少，不是很利于工作的广泛开展，在今后我一定加强和同事沟通，更加积极热心的帮助同事工作；虽然今年我在平时积极练功，但由于考试时心理素质差未能达到满意效果，在今后我一定刻苦练习基本功、克服惧怕心理，各项储蓄测评考试达到晋级水平；在营销方面，更好的学习各种中间业务的销售技巧，动员客户回储蓄大厅咨询、办理各项代销业务。</w:t>
      </w:r>
    </w:p>
    <w:p>
      <w:pPr>
        <w:ind w:left="0" w:right="0" w:firstLine="560"/>
        <w:spacing w:before="450" w:after="450" w:line="312" w:lineRule="auto"/>
      </w:pPr>
      <w:r>
        <w:rPr>
          <w:rFonts w:ascii="宋体" w:hAnsi="宋体" w:eastAsia="宋体" w:cs="宋体"/>
          <w:color w:val="000"/>
          <w:sz w:val="28"/>
          <w:szCs w:val="28"/>
        </w:rPr>
        <w:t xml:space="preserve">在今后，中国银行面临整体上市的有利时机，我会更加努力工作、更好的学习各项金融知识，顺应股改的进程，更积极地完善自己，同时希望各位领导和同事们多多指正批评，争取在新的一年里有更大的进步。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小学教师德育工作总结篇十</w:t>
      </w:r>
    </w:p>
    <w:p>
      <w:pPr>
        <w:ind w:left="0" w:right="0" w:firstLine="560"/>
        <w:spacing w:before="450" w:after="450" w:line="312" w:lineRule="auto"/>
      </w:pPr>
      <w:r>
        <w:rPr>
          <w:rFonts w:ascii="宋体" w:hAnsi="宋体" w:eastAsia="宋体" w:cs="宋体"/>
          <w:color w:val="000"/>
          <w:sz w:val="28"/>
          <w:szCs w:val="28"/>
        </w:rPr>
        <w:t xml:space="preserve">根据xx年德育工作的要点，结合我校的实际情况，工作中确立了一种意识：以人为本，以学生为主体；抓牢两条线：养成教育，班级常规管理。确立与新时期新形式要求相适应的德育理念，坚定不移地推进每一位德育工作者的育人方法的改善。</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健全了德育工作档案制度，学校重大事件快报制，健全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不错行为习惯的养成，通过中队活动晨会课教育，加强班集体建设。重视特殊学生的.帮扶，作好成长记录。通过班主任沙龙，交流身边的育人故事，总结不错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加强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不错的育人环境，优化学生成长的环境。制定了具体制度和评比标准，开拓了学生的视野，提升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小学教师德育工作总结篇十一</w:t>
      </w:r>
    </w:p>
    <w:p>
      <w:pPr>
        <w:ind w:left="0" w:right="0" w:firstLine="560"/>
        <w:spacing w:before="450" w:after="450" w:line="312" w:lineRule="auto"/>
      </w:pPr>
      <w:r>
        <w:rPr>
          <w:rFonts w:ascii="宋体" w:hAnsi="宋体" w:eastAsia="宋体" w:cs="宋体"/>
          <w:color w:val="000"/>
          <w:sz w:val="28"/>
          <w:szCs w:val="28"/>
        </w:rPr>
        <w:t xml:space="preserve">本学期即将接近尾声了，回想一学期来我和同学们走过的点点滴滴，想说的真是太多太多。本学期我继续担任班班主任，担负着管理全班同学的重担。为创建和培养一个良好班风的班集体，让每一个学生都在这个集体中快乐得度过每一天，每天都能快活、充实而有收获，我付出了很大的努力，取得了一些成绩。</w:t>
      </w:r>
    </w:p>
    <w:p>
      <w:pPr>
        <w:ind w:left="0" w:right="0" w:firstLine="560"/>
        <w:spacing w:before="450" w:after="450" w:line="312" w:lineRule="auto"/>
      </w:pPr>
      <w:r>
        <w:rPr>
          <w:rFonts w:ascii="宋体" w:hAnsi="宋体" w:eastAsia="宋体" w:cs="宋体"/>
          <w:color w:val="000"/>
          <w:sz w:val="28"/>
          <w:szCs w:val="28"/>
        </w:rPr>
        <w:t xml:space="preserve">我班的学生人数多，尤其是男生多，他们天真活泼，热情奔放充满好奇，但顽皮，个别同学以自我为中心，缺乏集体意识。要培养优秀班集体，我从加强自身的思想建设做起，吃苦耐劳、胸怀一颗从我做起的诚心，一颗关心爱护学生的爱心，一颗干好班主任工作的信心，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我就每天坚持早早来到学校，静静地在教室准备教学，认真、负责的工作态度给学生树立了良好的行为榜样，也形成了无形的动力，全班同学都能按时到校，我班7：30准时开始一天的读书学习。</w:t>
      </w:r>
    </w:p>
    <w:p>
      <w:pPr>
        <w:ind w:left="0" w:right="0" w:firstLine="560"/>
        <w:spacing w:before="450" w:after="450" w:line="312" w:lineRule="auto"/>
      </w:pPr>
      <w:r>
        <w:rPr>
          <w:rFonts w:ascii="宋体" w:hAnsi="宋体" w:eastAsia="宋体" w:cs="宋体"/>
          <w:color w:val="000"/>
          <w:sz w:val="28"/>
          <w:szCs w:val="28"/>
        </w:rPr>
        <w:t xml:space="preserve">我有意识地按照班级学生不同的个性、成绩将他们搭配成学习小组，为学生的自我管理、自主教育创设一个良好的环境，学生在小组其他成员的影响下，一些平时不遵守纪律、行为习惯较差的学生也在互学、互教、互相督促中，慢慢地积极起来了。我随时关注每个小组和每个小组成员的动向，出现问题及时给予处理、调整、教育，让班级保持一个积极、向上的良好氛围，使每一个学生享受“家”的温暖。</w:t>
      </w:r>
    </w:p>
    <w:p>
      <w:pPr>
        <w:ind w:left="0" w:right="0" w:firstLine="560"/>
        <w:spacing w:before="450" w:after="450" w:line="312" w:lineRule="auto"/>
      </w:pPr>
      <w:r>
        <w:rPr>
          <w:rFonts w:ascii="宋体" w:hAnsi="宋体" w:eastAsia="宋体" w:cs="宋体"/>
          <w:color w:val="000"/>
          <w:sz w:val="28"/>
          <w:szCs w:val="28"/>
        </w:rPr>
        <w:t xml:space="preserve">针对集体凝聚力不足的问题，我积极开展班级活动，使学生在轻松愉快的气氛中加深对彼此的了解，培养集体荣誉感，增强集体凝聚力。本学期我中队在学校组织的活动中表现比较出色，先后被评为优秀班集体、精神文明班集体，获广播操比赛第一名；运动会入场式第一名；运动会团体总分第一名；在我的中国梦校园文化艺术节上，三名同学入围学校“我的中国梦”小歌手决赛；两名同学参加了校“我的中国梦”演讲比赛决赛，其中同学荣获一等奖。我班还积极开展了读书活动和《让名著中的人物走向舞台》课本剧表演，在丰富多彩的班级活动中，学生的集体观念增强了，学生之间的关系也变得更融洽了，学生在成功的喜悦中体会到了团结的力量。</w:t>
      </w:r>
    </w:p>
    <w:p>
      <w:pPr>
        <w:ind w:left="0" w:right="0" w:firstLine="560"/>
        <w:spacing w:before="450" w:after="450" w:line="312" w:lineRule="auto"/>
      </w:pPr>
      <w:r>
        <w:rPr>
          <w:rFonts w:ascii="宋体" w:hAnsi="宋体" w:eastAsia="宋体" w:cs="宋体"/>
          <w:color w:val="000"/>
          <w:sz w:val="28"/>
          <w:szCs w:val="28"/>
        </w:rPr>
        <w:t xml:space="preserve">此外，为防止班干部在管理过程中出现松懈麻痹的思想，平衡其余学生总处于“被管理”的心态，我在班中推行了“让每一位学生都成为管理者”制度，平时，对于那些在学习或生活过程中表现突出的学生，负责各小组的纪律、卫生、学习管理，对表现好的同学给予红花奖励，并作为评先的依据。这样，既锻炼了学生的组织管理能力，又培养了他们的自主性和独立意识，使每一位学生都有充分展示自我的机会，那一朵朵小红花使学生精神上得到满足。</w:t>
      </w:r>
    </w:p>
    <w:p>
      <w:pPr>
        <w:ind w:left="0" w:right="0" w:firstLine="560"/>
        <w:spacing w:before="450" w:after="450" w:line="312" w:lineRule="auto"/>
      </w:pPr>
      <w:r>
        <w:rPr>
          <w:rFonts w:ascii="宋体" w:hAnsi="宋体" w:eastAsia="宋体" w:cs="宋体"/>
          <w:color w:val="000"/>
          <w:sz w:val="28"/>
          <w:szCs w:val="28"/>
        </w:rPr>
        <w:t xml:space="preserve">班主任管理是一门永无止境的教育艺术，只要我们立足实际，不断总结经验，就能不断开创班主任管理的新局面。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小学教师德育工作总结篇十二</w:t>
      </w:r>
    </w:p>
    <w:p>
      <w:pPr>
        <w:ind w:left="0" w:right="0" w:firstLine="560"/>
        <w:spacing w:before="450" w:after="450" w:line="312" w:lineRule="auto"/>
      </w:pPr>
      <w:r>
        <w:rPr>
          <w:rFonts w:ascii="宋体" w:hAnsi="宋体" w:eastAsia="宋体" w:cs="宋体"/>
          <w:color w:val="000"/>
          <w:sz w:val="28"/>
          <w:szCs w:val="28"/>
        </w:rPr>
        <w:t xml:space="preserve">转眼间，学年又要结束了，作为一名班主任，是班级工作的舵手，是学生成才的导师，是学生灵魂的塑造者。班主任工作的核心又是德育工作。现就班主任如何做好德育工作谈几点体会。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二、言谈举止的榜样示范是师德的具体表现。黑格尔说“教师是孩子心中最完美的形象”。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老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2、是语言示范,脸上表情写满了一个人的情绪。我们工作对象是有生命、会思想的孩子,教师应时时要以饱满的情绪、高涨的热情去感染每一个学生。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4、是行为示范,教师的行为应充分表现其教育性,在讲课时应体现语言美,操作时表现出协调美,板书时表现出文字美,教态中展现气质美,运动、劳动和其他活动中的动态美,让学生在潜移默化中接受教育。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教师要做到诚实守信,求真求直。要按照我校的教师行为准则的要求。凡是要求学生做到的,教师必须做到;凡是学生能做到的,教师必须做到。凡是答应学生的事情一定保证做到、做好,决不失言。小学教师的事业就如同泰戈尔说的“:花的事业是尊贵的,果实的事业是甜美的,让我们做叶的事业吧,因为叶的事业是平凡而谦逊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2025-01-16T13:01:07+08:00</dcterms:created>
  <dcterms:modified xsi:type="dcterms:W3CDTF">2025-01-16T13:01:07+08:00</dcterms:modified>
</cp:coreProperties>
</file>

<file path=docProps/custom.xml><?xml version="1.0" encoding="utf-8"?>
<Properties xmlns="http://schemas.openxmlformats.org/officeDocument/2006/custom-properties" xmlns:vt="http://schemas.openxmlformats.org/officeDocument/2006/docPropsVTypes"/>
</file>