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主持人大赛冯硕感动中国演讲稿(通用9篇)</w:t>
      </w:r>
      <w:bookmarkEnd w:id="1"/>
    </w:p>
    <w:p>
      <w:pPr>
        <w:jc w:val="center"/>
        <w:spacing w:before="0" w:after="450"/>
      </w:pPr>
      <w:r>
        <w:rPr>
          <w:rFonts w:ascii="Arial" w:hAnsi="Arial" w:eastAsia="Arial" w:cs="Arial"/>
          <w:color w:val="999999"/>
          <w:sz w:val="20"/>
          <w:szCs w:val="20"/>
        </w:rPr>
        <w:t xml:space="preserve">来源：网络  作者：玄霄绝艳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下面是小编帮大家整理的优秀演讲稿模板范文，供大家参考借鉴，希望可以帮助到有需要的朋友。主持人大赛冯硕感动中...</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记忆的线纠结了十四年，生命之树已经有了十四个小年轮。在我人生的十四年里，有朋友谈笑风生，有老师孜孜不倦的教学，有父母无怨无悔的付出。</w:t>
      </w:r>
    </w:p>
    <w:p>
      <w:pPr>
        <w:ind w:left="0" w:right="0" w:firstLine="560"/>
        <w:spacing w:before="450" w:after="450" w:line="312" w:lineRule="auto"/>
      </w:pPr>
      <w:r>
        <w:rPr>
          <w:rFonts w:ascii="宋体" w:hAnsi="宋体" w:eastAsia="宋体" w:cs="宋体"/>
          <w:color w:val="000"/>
          <w:sz w:val="28"/>
          <w:szCs w:val="28"/>
        </w:rPr>
        <w:t xml:space="preserve">每年秋天，看着候鸟成双成对地飞向南方，我总在想，它们是不是已经忘记了它们生长的北方。然而，第二年春天，他们在树枝上叽叽喳喳，叫着朋友。这是感恩吗？他们遵循自己内心的道路，回到他们被养育的地方。</w:t>
      </w:r>
    </w:p>
    <w:p>
      <w:pPr>
        <w:ind w:left="0" w:right="0" w:firstLine="560"/>
        <w:spacing w:before="450" w:after="450" w:line="312" w:lineRule="auto"/>
      </w:pPr>
      <w:r>
        <w:rPr>
          <w:rFonts w:ascii="宋体" w:hAnsi="宋体" w:eastAsia="宋体" w:cs="宋体"/>
          <w:color w:val="000"/>
          <w:sz w:val="28"/>
          <w:szCs w:val="28"/>
        </w:rPr>
        <w:t xml:space="preserve">从我们出生的时候，它就在吮吸母亲的乳汁，离开婴儿；从牙缝里学，就是靠父亲的引导说话和笑；无知与无知，是把老师的教导和出口变成一章；悲伤和痛苦在朋友的帮助下充满了自信。这一切，都要感谢父母、老师、朋友，是他们教会了我们成长。父母之爱柔如水，柔如烟，深似海，重如山；老师的爱纯洁如雪，细腻如露，轻盈如溪，亲切如霞。朋友的.爱温暖如春，无私如云，纯洁如水，深邃如山。</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主持人大赛冯硕感动中国演讲稿篇二</w:t>
      </w:r>
    </w:p>
    <w:p>
      <w:pPr>
        <w:ind w:left="0" w:right="0" w:firstLine="560"/>
        <w:spacing w:before="450" w:after="450" w:line="312" w:lineRule="auto"/>
      </w:pPr>
      <w:r>
        <w:rPr>
          <w:rFonts w:ascii="宋体" w:hAnsi="宋体" w:eastAsia="宋体" w:cs="宋体"/>
          <w:color w:val="000"/>
          <w:sz w:val="28"/>
          <w:szCs w:val="28"/>
        </w:rPr>
        <w:t xml:space="preserve">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2024年9月，当生命只剩下3个月的时候，爸爸从广东打工回来，他一进病房，何玥第一句话就说：“爸爸，我想把自己的器官捐出去！”吓了一大跳的父亲把何玥骂了一顿。捐献器官在他们看来是惊世骇俗、大逆不道的事。何玥哭了：“我希望能尽自己的能力给别人生的希望。”</w:t>
      </w:r>
    </w:p>
    <w:p>
      <w:pPr>
        <w:ind w:left="0" w:right="0" w:firstLine="560"/>
        <w:spacing w:before="450" w:after="450" w:line="312" w:lineRule="auto"/>
      </w:pPr>
      <w:r>
        <w:rPr>
          <w:rFonts w:ascii="宋体" w:hAnsi="宋体" w:eastAsia="宋体" w:cs="宋体"/>
          <w:color w:val="000"/>
          <w:sz w:val="28"/>
          <w:szCs w:val="28"/>
        </w:rPr>
        <w:t xml:space="preserve">11月15日上午，何玥病情忽然恶化，出现昏迷和呼吸困难， “你快回来，我一人承受不来。”父亲心碎的歌声，无奈的呼唤，却再也唤不回小何玥了。他久久地抚摸着脑死亡女儿的脸庞，“女儿，你是我们的骄傲，你的心愿我们来帮你完成。”父母决定遵照女儿的遗愿，捐献她的双肾和肝脏。他们以最美的方式，实现了女儿的最美愿望。</w:t>
      </w:r>
    </w:p>
    <w:p>
      <w:pPr>
        <w:ind w:left="0" w:right="0" w:firstLine="560"/>
        <w:spacing w:before="450" w:after="450" w:line="312" w:lineRule="auto"/>
      </w:pPr>
      <w:r>
        <w:rPr>
          <w:rFonts w:ascii="宋体" w:hAnsi="宋体" w:eastAsia="宋体" w:cs="宋体"/>
          <w:color w:val="000"/>
          <w:sz w:val="28"/>
          <w:szCs w:val="28"/>
        </w:rPr>
        <w:t xml:space="preserve">在亲人的眼里，何玥是个懂事的孩子——她8岁那年，正赶上汶川大地震，这个天真的丫头不仅捐出全部的零花钱，还硬“逼”着打工的爸爸捐出了一个月的血汗钱。</w:t>
      </w:r>
    </w:p>
    <w:p>
      <w:pPr>
        <w:ind w:left="0" w:right="0" w:firstLine="560"/>
        <w:spacing w:before="450" w:after="450" w:line="312" w:lineRule="auto"/>
      </w:pPr>
      <w:r>
        <w:rPr>
          <w:rFonts w:ascii="宋体" w:hAnsi="宋体" w:eastAsia="宋体" w:cs="宋体"/>
          <w:color w:val="000"/>
          <w:sz w:val="28"/>
          <w:szCs w:val="28"/>
        </w:rPr>
        <w:t xml:space="preserve">在小伙伴们的心目中，何玥是他们的榜样和“主心骨”——她大方、稳重，不论是在学习上还是生活中，当别人向她求助时，她总是倾力相帮。</w:t>
      </w:r>
    </w:p>
    <w:p>
      <w:pPr>
        <w:ind w:left="0" w:right="0" w:firstLine="560"/>
        <w:spacing w:before="450" w:after="450" w:line="312" w:lineRule="auto"/>
      </w:pPr>
      <w:r>
        <w:rPr>
          <w:rFonts w:ascii="宋体" w:hAnsi="宋体" w:eastAsia="宋体" w:cs="宋体"/>
          <w:color w:val="000"/>
          <w:sz w:val="28"/>
          <w:szCs w:val="28"/>
        </w:rPr>
        <w:t xml:space="preserve">在医护人员眼中，她乐观坚强。12岁的少女坦然面对生死已属难能，在病痛中还不忘善济他人，这场生命最后的告别不知触动了多少人的心灵。我的心灵在她的爱心中被纯洁，被震撼，仿佛受到神圣的洗礼。</w:t>
      </w:r>
    </w:p>
    <w:p>
      <w:pPr>
        <w:ind w:left="0" w:right="0" w:firstLine="560"/>
        <w:spacing w:before="450" w:after="450" w:line="312" w:lineRule="auto"/>
      </w:pPr>
      <w:r>
        <w:rPr>
          <w:rFonts w:ascii="宋体" w:hAnsi="宋体" w:eastAsia="宋体" w:cs="宋体"/>
          <w:color w:val="000"/>
          <w:sz w:val="28"/>
          <w:szCs w:val="28"/>
        </w:rPr>
        <w:t xml:space="preserve">我也许没有何玥那么伟大，但我要把她助人为乐的美德带到生活中，从小事做起，从现在做起 。为渴望学习的农民工子女捐一本书；陪邻居孤寡老人说说话；把自己的零花钱捐给灾区及需要帮助的人；在学校向有困难的同学伸出援手；为父母端上一杯热茶，一盆洗脚水，用这些小小的奉献去温暖他人。我相信只要人人都献出一点爱，世界将变得更加美好，祖国的明天将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主持人大赛冯硕感动中国演讲稿篇三</w:t>
      </w:r>
    </w:p>
    <w:p>
      <w:pPr>
        <w:ind w:left="0" w:right="0" w:firstLine="560"/>
        <w:spacing w:before="450" w:after="450" w:line="312" w:lineRule="auto"/>
      </w:pPr>
      <w:r>
        <w:rPr>
          <w:rFonts w:ascii="宋体" w:hAnsi="宋体" w:eastAsia="宋体" w:cs="宋体"/>
          <w:color w:val="000"/>
          <w:sz w:val="28"/>
          <w:szCs w:val="28"/>
        </w:rPr>
        <w:t xml:space="preserve">尊敬的评委，各位来宾：</w:t>
      </w:r>
    </w:p>
    <w:p>
      <w:pPr>
        <w:ind w:left="0" w:right="0" w:firstLine="560"/>
        <w:spacing w:before="450" w:after="450" w:line="312" w:lineRule="auto"/>
      </w:pPr>
      <w:r>
        <w:rPr>
          <w:rFonts w:ascii="宋体" w:hAnsi="宋体" w:eastAsia="宋体" w:cs="宋体"/>
          <w:color w:val="000"/>
          <w:sz w:val="28"/>
          <w:szCs w:val="28"/>
        </w:rPr>
        <w:t xml:space="preserve">前面几位选手的精彩演讲让我深深折服于中华民族的伟大和湖南的美丽。朗朗乾坤，堂堂中华，在无数个六十年里，我们拥有百家争鸣的文化，大唐盛世的繁荣;我们也遭遇了肆无忌惮的掠夺，伤痕累累的悲痛。</w:t>
      </w:r>
    </w:p>
    <w:p>
      <w:pPr>
        <w:ind w:left="0" w:right="0" w:firstLine="560"/>
        <w:spacing w:before="450" w:after="450" w:line="312" w:lineRule="auto"/>
      </w:pPr>
      <w:r>
        <w:rPr>
          <w:rFonts w:ascii="宋体" w:hAnsi="宋体" w:eastAsia="宋体" w:cs="宋体"/>
          <w:color w:val="000"/>
          <w:sz w:val="28"/>
          <w:szCs w:val="28"/>
        </w:rPr>
        <w:t xml:space="preserve">是谁带领我们挽狂澜于既倒，建广厦于废墟?是我们伟大的党，是无数英勇的人们用他们的生命换来了我们今天的幸福安康!</w:t>
      </w:r>
    </w:p>
    <w:p>
      <w:pPr>
        <w:ind w:left="0" w:right="0" w:firstLine="560"/>
        <w:spacing w:before="450" w:after="450" w:line="312" w:lineRule="auto"/>
      </w:pPr>
      <w:r>
        <w:rPr>
          <w:rFonts w:ascii="宋体" w:hAnsi="宋体" w:eastAsia="宋体" w:cs="宋体"/>
          <w:color w:val="000"/>
          <w:sz w:val="28"/>
          <w:szCs w:val="28"/>
        </w:rPr>
        <w:t xml:space="preserve">您是否还曾记得，20xx年11月，在衡阳11.3大火中牺牲的20名消防官兵，在他们当中，有的是支队的领导，有的是刚入伍不到一年的新兵，当在场的群众将他们从废墟中刨出时，他们的呼吸已经停止，但他们的手仍然紧紧的握住水枪不放，口袋里没来得及吃的面包已经被压得粉碎……您是否还曾记得，去年5月12日那场万人罹难，举国哀悼的汶川地震。一位普通的小学教师一次次冲进教室，一次次把学生救出，当她最后一次冲进教室，青春定格在了25岁……面对熊熊大火，面对地动山摇，他们难道不怕吗?怕!他们不是圣人，他们也是凡人，他们也有父母-子女，但他们却在祖国最需要的时候献出了自己年轻的生命，是谁给了他们奋不顾身的勇气?是谁给了他们义无反顾地力量?是他们为了祖国，为了人民的共同理想。</w:t>
      </w:r>
    </w:p>
    <w:p>
      <w:pPr>
        <w:ind w:left="0" w:right="0" w:firstLine="560"/>
        <w:spacing w:before="450" w:after="450" w:line="312" w:lineRule="auto"/>
      </w:pPr>
      <w:r>
        <w:rPr>
          <w:rFonts w:ascii="宋体" w:hAnsi="宋体" w:eastAsia="宋体" w:cs="宋体"/>
          <w:color w:val="000"/>
          <w:sz w:val="28"/>
          <w:szCs w:val="28"/>
        </w:rPr>
        <w:t xml:space="preserve">今天，我们伟大的祖国迎来了60华诞，我们歌唱载人航天的历史突破，我们欢呼奥运健儿的再创辉煌。但是，我们不能忘记，当代社会霸权主义依然存在，分-裂活动十分猖獗，纵观我国周边环境，形势不容乐观：先看看我们的东面，我们口口声声要与之世代友好的日本，对我国的钓-鱼-岛早已垂涎三尺，那小泉等日本政要对靖国神社的三拜九叩就是最好的明证。</w:t>
      </w:r>
    </w:p>
    <w:p>
      <w:pPr>
        <w:ind w:left="0" w:right="0" w:firstLine="560"/>
        <w:spacing w:before="450" w:after="450" w:line="312" w:lineRule="auto"/>
      </w:pPr>
      <w:r>
        <w:rPr>
          <w:rFonts w:ascii="宋体" w:hAnsi="宋体" w:eastAsia="宋体" w:cs="宋体"/>
          <w:color w:val="000"/>
          <w:sz w:val="28"/>
          <w:szCs w:val="28"/>
        </w:rPr>
        <w:t xml:space="preserve">再来到我们的南面，南海的宝藏引来了无数贪婪的目光，远的近的都盯着这块风水宝地，越南三番五次的出兵，菲律宾逮住机会也会叫两声。最厉害的当然是美利坚了，说起美国，大家就义愤填膺，为什么他要轰炸咱们的驻南使馆?为什么?美国佬的解释是：误炸。好一个误炸，真的是误炸吗?美国的间谍卫星可以看清地面报纸的大标题，就看不清我大使馆上飘扬的五星红旗?!这分明是一个彻头彻尾，漏洞百出的弥天大谎!……面对这样的现实，我们必须承认，落后就要挨打，挨打不吸取教训还要挨打!我们必须强大，靠什么强大?靠的是艰苦奋斗，靠的是科学发展!</w:t>
      </w:r>
    </w:p>
    <w:p>
      <w:pPr>
        <w:ind w:left="0" w:right="0" w:firstLine="560"/>
        <w:spacing w:before="450" w:after="450" w:line="312" w:lineRule="auto"/>
      </w:pPr>
      <w:r>
        <w:rPr>
          <w:rFonts w:ascii="宋体" w:hAnsi="宋体" w:eastAsia="宋体" w:cs="宋体"/>
          <w:color w:val="000"/>
          <w:sz w:val="28"/>
          <w:szCs w:val="28"/>
        </w:rPr>
        <w:t xml:space="preserve">您此刻正在本站阅读演讲稿《歌颂祖国，感动中国演讲稿：为了共同的理想，在物欲横飞争名夺利的驱使下，在灯红酒绿追求享受的刺激下，有的人虚情假意谈发展，有的人酒桌之上论英雄。</w:t>
      </w:r>
    </w:p>
    <w:p>
      <w:pPr>
        <w:ind w:left="0" w:right="0" w:firstLine="560"/>
        <w:spacing w:before="450" w:after="450" w:line="312" w:lineRule="auto"/>
      </w:pPr>
      <w:r>
        <w:rPr>
          <w:rFonts w:ascii="宋体" w:hAnsi="宋体" w:eastAsia="宋体" w:cs="宋体"/>
          <w:color w:val="000"/>
          <w:sz w:val="28"/>
          <w:szCs w:val="28"/>
        </w:rPr>
        <w:t xml:space="preserve">难道这就是我们的理想?难道这就是英雄?何谓英雄?包拯刚正不阿，岳飞精忠报国，林则徐虎门销烟可比世之英雄!他们能大能小，能升能隐，大则兴云吐雾，小则隐芥藏行，升则飞腾于宇宙之间，隐则潜于波涛之内。</w:t>
      </w:r>
    </w:p>
    <w:p>
      <w:pPr>
        <w:ind w:left="0" w:right="0" w:firstLine="560"/>
        <w:spacing w:before="450" w:after="450" w:line="312" w:lineRule="auto"/>
      </w:pPr>
      <w:r>
        <w:rPr>
          <w:rFonts w:ascii="宋体" w:hAnsi="宋体" w:eastAsia="宋体" w:cs="宋体"/>
          <w:color w:val="000"/>
          <w:sz w:val="28"/>
          <w:szCs w:val="28"/>
        </w:rPr>
        <w:t xml:space="preserve">郑培民鞠躬尽瘁为人民服务是英雄，袁隆平爱岗敬业为小康建设是英雄，株洲小伙陈林为抗震救灾献身更是英雄!</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主持人大赛冯硕感动中国演讲稿篇四</w:t>
      </w:r>
    </w:p>
    <w:p>
      <w:pPr>
        <w:ind w:left="0" w:right="0" w:firstLine="560"/>
        <w:spacing w:before="450" w:after="450" w:line="312" w:lineRule="auto"/>
      </w:pPr>
      <w:r>
        <w:rPr>
          <w:rFonts w:ascii="宋体" w:hAnsi="宋体" w:eastAsia="宋体" w:cs="宋体"/>
          <w:color w:val="000"/>
          <w:sz w:val="28"/>
          <w:szCs w:val="28"/>
        </w:rPr>
        <w:t xml:space="preserve">相信大家在看过《感动中国》后，其中每一个人物都还历历在目，每一句颁奖词都还萦绕耳畔：</w:t>
      </w:r>
    </w:p>
    <w:p>
      <w:pPr>
        <w:ind w:left="0" w:right="0" w:firstLine="560"/>
        <w:spacing w:before="450" w:after="450" w:line="312" w:lineRule="auto"/>
      </w:pPr>
      <w:r>
        <w:rPr>
          <w:rFonts w:ascii="宋体" w:hAnsi="宋体" w:eastAsia="宋体" w:cs="宋体"/>
          <w:color w:val="000"/>
          <w:sz w:val="28"/>
          <w:szCs w:val="28"/>
        </w:rPr>
        <w:t xml:space="preserve">这是一群可爱的人，这是一群美丽的人。</w:t>
      </w:r>
    </w:p>
    <w:p>
      <w:pPr>
        <w:ind w:left="0" w:right="0" w:firstLine="560"/>
        <w:spacing w:before="450" w:after="450" w:line="312" w:lineRule="auto"/>
      </w:pPr>
      <w:r>
        <w:rPr>
          <w:rFonts w:ascii="宋体" w:hAnsi="宋体" w:eastAsia="宋体" w:cs="宋体"/>
          <w:color w:val="000"/>
          <w:sz w:val="28"/>
          <w:szCs w:val="28"/>
        </w:rPr>
        <w:t xml:space="preserve">他们在各自的岗位上坚守着不变的信仰，他们用爱与劳动感动了你我，感动了中国。</w:t>
      </w:r>
    </w:p>
    <w:p>
      <w:pPr>
        <w:ind w:left="0" w:right="0" w:firstLine="560"/>
        <w:spacing w:before="450" w:after="450" w:line="312" w:lineRule="auto"/>
      </w:pPr>
      <w:r>
        <w:rPr>
          <w:rFonts w:ascii="宋体" w:hAnsi="宋体" w:eastAsia="宋体" w:cs="宋体"/>
          <w:color w:val="000"/>
          <w:sz w:val="28"/>
          <w:szCs w:val="28"/>
        </w:rPr>
        <w:t xml:space="preserve">他们都是普通人，有普通的家庭、学历和背景。但他们绝不平庸，而是伟大。</w:t>
      </w:r>
    </w:p>
    <w:p>
      <w:pPr>
        <w:ind w:left="0" w:right="0" w:firstLine="560"/>
        <w:spacing w:before="450" w:after="450" w:line="312" w:lineRule="auto"/>
      </w:pPr>
      <w:r>
        <w:rPr>
          <w:rFonts w:ascii="宋体" w:hAnsi="宋体" w:eastAsia="宋体" w:cs="宋体"/>
          <w:color w:val="000"/>
          <w:sz w:val="28"/>
          <w:szCs w:val="28"/>
        </w:rPr>
        <w:t xml:space="preserve">你能想象在科学实验上默默奉献上几十年任劳任怨，却甘之如饴吗？朱光亚先生做到了。那需要多么坚定多么高尚的信念和热忱！</w:t>
      </w:r>
    </w:p>
    <w:p>
      <w:pPr>
        <w:ind w:left="0" w:right="0" w:firstLine="560"/>
        <w:spacing w:before="450" w:after="450" w:line="312" w:lineRule="auto"/>
      </w:pPr>
      <w:r>
        <w:rPr>
          <w:rFonts w:ascii="宋体" w:hAnsi="宋体" w:eastAsia="宋体" w:cs="宋体"/>
          <w:color w:val="000"/>
          <w:sz w:val="28"/>
          <w:szCs w:val="28"/>
        </w:rPr>
        <w:t xml:space="preserve">你能想象义务植树造林22个春秋共5.6万余亩吗？杨善洲先生做到了。那需要付出多少的汗水与辛劳！</w:t>
      </w:r>
    </w:p>
    <w:p>
      <w:pPr>
        <w:ind w:left="0" w:right="0" w:firstLine="560"/>
        <w:spacing w:before="450" w:after="450" w:line="312" w:lineRule="auto"/>
      </w:pPr>
      <w:r>
        <w:rPr>
          <w:rFonts w:ascii="宋体" w:hAnsi="宋体" w:eastAsia="宋体" w:cs="宋体"/>
          <w:color w:val="000"/>
          <w:sz w:val="28"/>
          <w:szCs w:val="28"/>
        </w:rPr>
        <w:t xml:space="preserve">你能想象从8岁起开始承担起侍奉瘫痪养母的责任，且一做就是数十年吗？孟佩杰做到了，那需要多么大的孝心和毅力！</w:t>
      </w:r>
    </w:p>
    <w:p>
      <w:pPr>
        <w:ind w:left="0" w:right="0" w:firstLine="560"/>
        <w:spacing w:before="450" w:after="450" w:line="312" w:lineRule="auto"/>
      </w:pPr>
      <w:r>
        <w:rPr>
          <w:rFonts w:ascii="宋体" w:hAnsi="宋体" w:eastAsia="宋体" w:cs="宋体"/>
          <w:color w:val="000"/>
          <w:sz w:val="28"/>
          <w:szCs w:val="28"/>
        </w:rPr>
        <w:t xml:space="preserve">每一段文字，每一段影像，每一个伟大的人物，每一个几乎不可能坚持完成的奇迹，都在向中国，都在向世界诠释着一个词：感动。</w:t>
      </w:r>
    </w:p>
    <w:p>
      <w:pPr>
        <w:ind w:left="0" w:right="0" w:firstLine="560"/>
        <w:spacing w:before="450" w:after="450" w:line="312" w:lineRule="auto"/>
      </w:pPr>
      <w:r>
        <w:rPr>
          <w:rFonts w:ascii="宋体" w:hAnsi="宋体" w:eastAsia="宋体" w:cs="宋体"/>
          <w:color w:val="000"/>
          <w:sz w:val="28"/>
          <w:szCs w:val="28"/>
        </w:rPr>
        <w:t xml:space="preserve">所有的感动都源自于爱。世界万物皆有爱，有爱就会有感动。感动与爱总是形影不离，我们的身边从不缺少感动，因为这个世界就是由爱编织而成的。我们所缺少的，是一颗对爱敏感的心。</w:t>
      </w:r>
    </w:p>
    <w:p>
      <w:pPr>
        <w:ind w:left="0" w:right="0" w:firstLine="560"/>
        <w:spacing w:before="450" w:after="450" w:line="312" w:lineRule="auto"/>
      </w:pPr>
      <w:r>
        <w:rPr>
          <w:rFonts w:ascii="宋体" w:hAnsi="宋体" w:eastAsia="宋体" w:cs="宋体"/>
          <w:color w:val="000"/>
          <w:sz w:val="28"/>
          <w:szCs w:val="28"/>
        </w:rPr>
        <w:t xml:space="preserve">可是，学校、家庭，这些爱的海洋中，我们却发觉不常感动：父母的坐膝长谈也许不那么顺耳了，爷爷奶奶的关怀也许略显乏味了，他人的恩惠你认为是理所应当，他人的劝说你置于脑后，朋友，一颗对爱麻木的心，感动也会离你远去。如果那些感动撼动着心灵，而你觉得遥不可及时，你是否自省过？爱就在你身边，你却挑三拣四，将获得他们变成了寻常而自然的事，此时此刻，感动自然也就不复存在了。冷暖人间，既无感恩，何谈感动。</w:t>
      </w:r>
    </w:p>
    <w:p>
      <w:pPr>
        <w:ind w:left="0" w:right="0" w:firstLine="560"/>
        <w:spacing w:before="450" w:after="450" w:line="312" w:lineRule="auto"/>
      </w:pPr>
      <w:r>
        <w:rPr>
          <w:rFonts w:ascii="宋体" w:hAnsi="宋体" w:eastAsia="宋体" w:cs="宋体"/>
          <w:color w:val="000"/>
          <w:sz w:val="28"/>
          <w:szCs w:val="28"/>
        </w:rPr>
        <w:t xml:space="preserve">关爱家人，关心朋友，敞开心扉，用心去爱每一个爱你的人，实际做起来其实也不难，只需要一个细小的举动，有了付出就会有回报，感动会像潮水般向你涌来，而坚持不懈，感动才会永驻你的身边。</w:t>
      </w:r>
    </w:p>
    <w:p>
      <w:pPr>
        <w:ind w:left="0" w:right="0" w:firstLine="560"/>
        <w:spacing w:before="450" w:after="450" w:line="312" w:lineRule="auto"/>
      </w:pPr>
      <w:r>
        <w:rPr>
          <w:rFonts w:ascii="宋体" w:hAnsi="宋体" w:eastAsia="宋体" w:cs="宋体"/>
          <w:color w:val="000"/>
          <w:sz w:val="28"/>
          <w:szCs w:val="28"/>
        </w:rPr>
        <w:t xml:space="preserve">关爱身边的事物也是如此，懂得感恩为你提供生存环境的每一件事物，你才真正融入了这个环境。每一棵树，每一株花草，你都细心呵护它们；每一件你使用过的物品，你都将它们归回属于他们自己的家；每一块垃圾，你都将它们分门别类再丢进垃圾桶；每一件事，你都以文明的方式处理。长久以来，你即使感受不到那些物品的`回报，也会看到他人因你而感动的目光。</w:t>
      </w:r>
    </w:p>
    <w:p>
      <w:pPr>
        <w:ind w:left="0" w:right="0" w:firstLine="560"/>
        <w:spacing w:before="450" w:after="450" w:line="312" w:lineRule="auto"/>
      </w:pPr>
      <w:r>
        <w:rPr>
          <w:rFonts w:ascii="宋体" w:hAnsi="宋体" w:eastAsia="宋体" w:cs="宋体"/>
          <w:color w:val="000"/>
          <w:sz w:val="28"/>
          <w:szCs w:val="28"/>
        </w:rPr>
        <w:t xml:space="preserve">而在校园生活中，也需要我们以同样热诚饱满的心，面对他人，感动他人：</w:t>
      </w:r>
    </w:p>
    <w:p>
      <w:pPr>
        <w:ind w:left="0" w:right="0" w:firstLine="560"/>
        <w:spacing w:before="450" w:after="450" w:line="312" w:lineRule="auto"/>
      </w:pPr>
      <w:r>
        <w:rPr>
          <w:rFonts w:ascii="宋体" w:hAnsi="宋体" w:eastAsia="宋体" w:cs="宋体"/>
          <w:color w:val="000"/>
          <w:sz w:val="28"/>
          <w:szCs w:val="28"/>
        </w:rPr>
        <w:t xml:space="preserve">当同学生病时，帮他整理一天的学习资料，递上一杯热水，让温暖流入彼此心间；当朋友受伤时，热情的伸出双手，轻轻将他扶起，让力量撑起真挚的友谊；当伙伴遇到困难时，附上坚定的鼓励，尽己所能提供帮助，让智慧巩固拼搏的信心。</w:t>
      </w:r>
    </w:p>
    <w:p>
      <w:pPr>
        <w:ind w:left="0" w:right="0" w:firstLine="560"/>
        <w:spacing w:before="450" w:after="450" w:line="312" w:lineRule="auto"/>
      </w:pPr>
      <w:r>
        <w:rPr>
          <w:rFonts w:ascii="宋体" w:hAnsi="宋体" w:eastAsia="宋体" w:cs="宋体"/>
          <w:color w:val="000"/>
          <w:sz w:val="28"/>
          <w:szCs w:val="28"/>
        </w:rPr>
        <w:t xml:space="preserve">也许我们达不到《感动中国》中那些人物的无私与高尚，也许也做不到它们那样的大爱与奉献。但我们需要做的，只不过是坚定地迈出感动他人、奉献爱心的第一步，并且永久地奔跑下去，那一刻无需等待，就在今天，就在这一刻，就在这一秒。</w:t>
      </w:r>
    </w:p>
    <w:p>
      <w:pPr>
        <w:ind w:left="0" w:right="0" w:firstLine="560"/>
        <w:spacing w:before="450" w:after="450" w:line="312" w:lineRule="auto"/>
      </w:pPr>
      <w:r>
        <w:rPr>
          <w:rFonts w:ascii="宋体" w:hAnsi="宋体" w:eastAsia="宋体" w:cs="宋体"/>
          <w:color w:val="000"/>
          <w:sz w:val="28"/>
          <w:szCs w:val="28"/>
        </w:rPr>
        <w:t xml:space="preserve">迎着希望的朝阳，在这个充满爱的早晨，让我们愉悦地开始感动的旅程。从这一刻开始，从身边开始，从一点一滴开始，感动他人，感动社会，感动中国。</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主持人大赛冯硕感动中国演讲稿篇五</w:t>
      </w:r>
    </w:p>
    <w:p>
      <w:pPr>
        <w:ind w:left="0" w:right="0" w:firstLine="560"/>
        <w:spacing w:before="450" w:after="450" w:line="312" w:lineRule="auto"/>
      </w:pPr>
      <w:r>
        <w:rPr>
          <w:rFonts w:ascii="宋体" w:hAnsi="宋体" w:eastAsia="宋体" w:cs="宋体"/>
          <w:color w:val="000"/>
          <w:sz w:val="28"/>
          <w:szCs w:val="28"/>
        </w:rPr>
        <w:t xml:space="preserve">初春，万物开始生长的季节。虽然像冬天一样寒冷，但它却温暖着每一位中国人的心，因为有你――《感动中国》。</w:t>
      </w:r>
    </w:p>
    <w:p>
      <w:pPr>
        <w:ind w:left="0" w:right="0" w:firstLine="560"/>
        <w:spacing w:before="450" w:after="450" w:line="312" w:lineRule="auto"/>
      </w:pPr>
      <w:r>
        <w:rPr>
          <w:rFonts w:ascii="宋体" w:hAnsi="宋体" w:eastAsia="宋体" w:cs="宋体"/>
          <w:color w:val="000"/>
          <w:sz w:val="28"/>
          <w:szCs w:val="28"/>
        </w:rPr>
        <w:t xml:space="preserve">杭州的“最美妈妈”吴菊萍当选十大感动中国人物。那段精彩的颁奖词说：“危险裹挟生命呼啸而来，母性的天平容不得刹那摇摆。她挺身而出，接住生命，托住了幼吾幼及人之幼的传统美德。她并不比我们高大，但那一刻，已经让我们仰望。”</w:t>
      </w:r>
    </w:p>
    <w:p>
      <w:pPr>
        <w:ind w:left="0" w:right="0" w:firstLine="560"/>
        <w:spacing w:before="450" w:after="450" w:line="312" w:lineRule="auto"/>
      </w:pPr>
      <w:r>
        <w:rPr>
          <w:rFonts w:ascii="宋体" w:hAnsi="宋体" w:eastAsia="宋体" w:cs="宋体"/>
          <w:color w:val="000"/>
          <w:sz w:val="28"/>
          <w:szCs w:val="28"/>
        </w:rPr>
        <w:t xml:space="preserve">一个27岁的少女，却沧桑的像个40岁的妇女，她，是留守学校的校长，却奔走在大街小巷，为了孩子们能有更多的书看，炎炎夏日，她叫卖着，收购着旧书刊，忍受着别人的误解，也从未向别人解释自己的身份。她花光了父母的积蓄，负债累累仅为了这座学校，还有，那些可怜的孩子们。面对着镜头，她不曾想为自己争取什么，却只想对自己的母亲说声对不起。提起那些孩子，她笑靥如花，满是沧桑的脸上洋溢着青春的风采。</w:t>
      </w:r>
    </w:p>
    <w:p>
      <w:pPr>
        <w:ind w:left="0" w:right="0" w:firstLine="560"/>
        <w:spacing w:before="450" w:after="450" w:line="312" w:lineRule="auto"/>
      </w:pPr>
      <w:r>
        <w:rPr>
          <w:rFonts w:ascii="宋体" w:hAnsi="宋体" w:eastAsia="宋体" w:cs="宋体"/>
          <w:color w:val="000"/>
          <w:sz w:val="28"/>
          <w:szCs w:val="28"/>
        </w:rPr>
        <w:t xml:space="preserve">一个基层干部将自己的六年全部奉献给了这个小小的村子，在别人都为了权力向上攀爬时，他选择了连任，在别人为了利益来往时，他选择了脚踏实地为百姓做好事。他的心里装着这一方百姓，他的心里，有着这一片土地。因为爱得深沉，所以，他奉献了自己的生命，将自己的热血洒在了这一片土地上。她一个人，是十几个孩子的阿妈，她收养者不同民族的孩子，她连催眠曲，都唱着不同的语言，她是一位少数民族的老妈妈。在她的眼里，孩子没有区别，在她的家里，水浓于血，善良超了亲情。乘风破浪，他跨越地球，超越自我，他的船尾，总是有一面鲜艳的五星红旗，穿过好望角，跨过太平洋，他，经历着孤独，寂寞，危险，但是，他却勇敢的将这次远航进行了下去，在开普敦驾驶航船离开时，所有的轮船鸣笛为他送行，他这样说:“我为自己是中国人感到骄傲。”他是一个伟大的工程师，他守卫者共和国的蓝天，年幼时的好奇，年轻时的好胜，年老时的有所为，他，一步步，践行者自己对祖国的热爱，对这片蓝天的赤诚之心。</w:t>
      </w:r>
    </w:p>
    <w:p>
      <w:pPr>
        <w:ind w:left="0" w:right="0" w:firstLine="560"/>
        <w:spacing w:before="450" w:after="450" w:line="312" w:lineRule="auto"/>
      </w:pPr>
      <w:r>
        <w:rPr>
          <w:rFonts w:ascii="宋体" w:hAnsi="宋体" w:eastAsia="宋体" w:cs="宋体"/>
          <w:color w:val="000"/>
          <w:sz w:val="28"/>
          <w:szCs w:val="28"/>
        </w:rPr>
        <w:t xml:space="preserve">为着两个幼小的生命，他们，献出了自己年轻的生命，纵身一跃，划出的弧线，勾勒出他们生命的壮丽。都说90后的孩子轻狂，可是他们，表现出了对这个世界的爱与责任。年少的三个少年，恰似三朵美丽的花，开在我们心灵的原野上。7月2日下午，杭州滨江白金海岸小区。两岁的妞妞趁奶奶不注意，爬上了窗台，接着被窗沿挂住，随时都有坠落的可能。这可是在10楼，楼下的邻居都惊呆了。坚持了一分钟左右，妞妞还是掉了下来。说时迟那时快，刚好路过这里的吴菊萍踢掉高跟鞋，张开双臂，冲过去接住了妞妞。</w:t>
      </w:r>
    </w:p>
    <w:p>
      <w:pPr>
        <w:ind w:left="0" w:right="0" w:firstLine="560"/>
        <w:spacing w:before="450" w:after="450" w:line="312" w:lineRule="auto"/>
      </w:pPr>
      <w:r>
        <w:rPr>
          <w:rFonts w:ascii="宋体" w:hAnsi="宋体" w:eastAsia="宋体" w:cs="宋体"/>
          <w:color w:val="000"/>
          <w:sz w:val="28"/>
          <w:szCs w:val="28"/>
        </w:rPr>
        <w:t xml:space="preserve">被紧急送往医院后，吴菊萍被诊断为左手臂多处粉碎性骨折，尺桡骨断成三截，预计半年才能康复。逃过一劫的妞妞在10天后苏醒过来，开口叫了“爸爸、妈妈”。</w:t>
      </w:r>
    </w:p>
    <w:p>
      <w:pPr>
        <w:ind w:left="0" w:right="0" w:firstLine="560"/>
        <w:spacing w:before="450" w:after="450" w:line="312" w:lineRule="auto"/>
      </w:pPr>
      <w:r>
        <w:rPr>
          <w:rFonts w:ascii="宋体" w:hAnsi="宋体" w:eastAsia="宋体" w:cs="宋体"/>
          <w:color w:val="000"/>
          <w:sz w:val="28"/>
          <w:szCs w:val="28"/>
        </w:rPr>
        <w:t xml:space="preserve">“这是本能，是一个母亲应该做的事情。”躺在病床上，吴菊萍一脸平静。事件发生时，她的孩子只有七个月大，尚在哺乳期。</w:t>
      </w:r>
    </w:p>
    <w:p>
      <w:pPr>
        <w:ind w:left="0" w:right="0" w:firstLine="560"/>
        <w:spacing w:before="450" w:after="450" w:line="312" w:lineRule="auto"/>
      </w:pPr>
      <w:r>
        <w:rPr>
          <w:rFonts w:ascii="宋体" w:hAnsi="宋体" w:eastAsia="宋体" w:cs="宋体"/>
          <w:color w:val="000"/>
          <w:sz w:val="28"/>
          <w:szCs w:val="28"/>
        </w:rPr>
        <w:t xml:space="preserve">荣誉铺天盖地，吴菊萍保持了清醒的认识，“我只是普通人，问心无愧就好。”公司奖励了20万元，她留作自用，为此背负了不少压力。“我需要好好生活，好好工作，才有能力去帮助身边的人。”赡养父母、培养孩子、还房贷……任何普通人，都无法对这些现实问题视而不见。</w:t>
      </w:r>
    </w:p>
    <w:p>
      <w:pPr>
        <w:ind w:left="0" w:right="0" w:firstLine="560"/>
        <w:spacing w:before="450" w:after="450" w:line="312" w:lineRule="auto"/>
      </w:pPr>
      <w:r>
        <w:rPr>
          <w:rFonts w:ascii="宋体" w:hAnsi="宋体" w:eastAsia="宋体" w:cs="宋体"/>
          <w:color w:val="000"/>
          <w:sz w:val="28"/>
          <w:szCs w:val="28"/>
        </w:rPr>
        <w:t xml:space="preserve">“我会把重心调整回工作、家庭中来，减少媒体活动。”吴菊萍年后将重返工作岗位，她最大的心愿是看着妞妞与自家孩子健康长大。</w:t>
      </w:r>
    </w:p>
    <w:p>
      <w:pPr>
        <w:ind w:left="0" w:right="0" w:firstLine="560"/>
        <w:spacing w:before="450" w:after="450" w:line="312" w:lineRule="auto"/>
      </w:pPr>
      <w:r>
        <w:rPr>
          <w:rFonts w:ascii="宋体" w:hAnsi="宋体" w:eastAsia="宋体" w:cs="宋体"/>
          <w:color w:val="000"/>
          <w:sz w:val="28"/>
          <w:szCs w:val="28"/>
        </w:rPr>
        <w:t xml:space="preserve">危险裹胁生命呼啸而来，母性的天平容不得刹那摇摆。她挺身而出，接住生命，托住了幼吾幼及人之幼的传统美德。她并不比我们高大，但那一刻，已经让我们仰望。她有一双最柔弱的臂膀，也是20中国最有力的臂膀。物质生活富足的时代，信仰迷茫、价值紊乱的新闻接踵而来，吴菊萍用柔弱的臂膀，托起了生命奇迹，唤醒了普罗大众对传统美德的自觉。刘伟，无臂钢琴师。他这样说过：“我的人生中只有两条路，要么赶紧死，要么精彩地活着。”这是无臂钢琴师刘伟的励志名言。这个小伙子的独特经历和强大的内心世界让很多人记住了他的名字。刘伟出生在北京普通人家，10岁时因一场可怕的事故而被截去双臂。12岁的他在康复医院的水疗池学会了游泳，两年后在全国残疾人游泳锦标赛上夺得两枚金牌；16岁他学习打字；19岁学习钢琴，一年后就达到相当于用手弹钢琴的专业7级水平；22岁挑战吉尼斯世界纪录，一分钟打出了233个字母，成为世界用脚打字最快的人；23岁他登上了维也纳金色大厅舞台，让世界见证了中国男孩的奇迹。当袖管两空的刘伟走上舞台时，所有人都知道他要表演什么，但没人能想象他究竟要怎样用双脚弹奏钢琴。而当他坐到特制的琴凳上之后，优美的旋律从他脚下流出，十个脚趾在琴键上灵活地跳跃着，全场陷入了一片安静。在刘伟表演结束之后，所有观众都起身鼓掌。刘伟的身后，站立着他的伟大的母亲。一个普普通通的家庭妇女，识字不多，但是懂得一个最基本的道理：这个世界没有什么可以依赖，除了他自己。刘伟没有让母亲失望。</w:t>
      </w:r>
    </w:p>
    <w:p>
      <w:pPr>
        <w:ind w:left="0" w:right="0" w:firstLine="560"/>
        <w:spacing w:before="450" w:after="450" w:line="312" w:lineRule="auto"/>
      </w:pPr>
      <w:r>
        <w:rPr>
          <w:rFonts w:ascii="宋体" w:hAnsi="宋体" w:eastAsia="宋体" w:cs="宋体"/>
          <w:color w:val="000"/>
          <w:sz w:val="28"/>
          <w:szCs w:val="28"/>
        </w:rPr>
        <w:t xml:space="preserve">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牵手美德，做孝心少年》演讲稿尊敬的老师们，同学们：大家好！我是6.2班的（），今天我为大家演讲的题目是《牵手美德，做孝心少年》。中华民族在几千年的文明进程中，创造了光辉灿烂的传统文化，形成了代代传承的\'传统美德。中国有句古话：百善孝为先。意思是：孝敬父母是人的第一美德。几千年来，这一美德陶冶了不少杰出人物，熏陶着世世代代的华夏子孙，他们的故事被载入史册，至今流传。古有“香九龄，能温席”的故事。讲的是一个9岁的小孩，名叫黄香，家里生活很艰苦。在寒冷的冬夜，为了不让操劳一天的父亲睡觉时感到冰冷，他总要先到父亲的房间铺好被子，然后用自己的身体去温暖父亲的被窝，也用自己的孝敬之心，温暖了父亲的心。由此得到人们的称赞“温席的黄香，天下无双”。而今，一个个“最美孝心少年”也被推上荧屏，传为佳话。他们的故事传到大江南北，感动了成千上万的中国人。12岁女孩吴林香作为全国第一个被推出的“最美孝心少年”登上央视舞台，让更多的人认识了那个大山深处的孝心少年。天有不测，造化弄人，面对身患癌症的母亲、全身瘫痪的外婆、右手残疾的外公和乳臭未干的弟弟，年幼的吴林香经受住了人生的考验,她一边努力学习，一边用她那柔弱的肩膀撑起这个破碎的家。她不畏艰难、苦中求乐，每天早上天不亮就起床，一直忙到晚上11点多才入睡。尽管再实用演讲稿大全演讲稿书写格式演讲稿书写技巧竞聘演讲稿爱国主义教育演讲稿英语演讲稿2苦再累，她的脸上却时常保持着微笑??逆境中的孩子早当家！他们虽然年幼，却懂得体贴，懂得孝顺，懂得分担，他们就是孝亲敬长的好榜样。如今的我们成为幸福的一代，沐浴着家庭的温暖，享受着父母的关爱。我们的父母在外辛苦打拼，为改变家庭经济，提高生活质量，他们任劳任怨；我们的父母在家细心照顾，为了孩子健康成长，操碎了心，他们无怨无悔。同学们，面对父母、长辈为我们所做的一切，我们以为这一切都是理所应当。有的甚至不以为然，许多案例反映出：当下的青少年不理解父母的苦心，不在乎父母的感受，不认同父母的教诲，性格叛逆的有，离家出走的有，甚至以极端方式结束生命的也有??父母把心都操碎了，我们却把他们的心伤透了。这些表现表明我们正在丧失中华民族的传统美德。同学们，传承美德，孝亲敬长，我们有义不容辞的责任。学会照顾自己，减少父母不必要的担心；学会料理家务，减轻父母繁重的担子；学会关心长辈，送一句问候、递一杯热茶，揉揉肩、捶捶背，细微的举动足以让他们感到无比欣慰。告别刁蛮和任性，远离危险和伤害，不让父母因我们而烦恼、担心和难过。这就是对父母最大的孝顺。“谁言寸草心？报得三春晖”。让我们用寸草之心，孝敬、回报我们的父辈，让我们一起携手，相伴美德，争做孝心少年！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感动天，感动地，十四载如妈妈把爱奉献；</w:t>
      </w:r>
    </w:p>
    <w:p>
      <w:pPr>
        <w:ind w:left="0" w:right="0" w:firstLine="560"/>
        <w:spacing w:before="450" w:after="450" w:line="312" w:lineRule="auto"/>
      </w:pPr>
      <w:r>
        <w:rPr>
          <w:rFonts w:ascii="宋体" w:hAnsi="宋体" w:eastAsia="宋体" w:cs="宋体"/>
          <w:color w:val="000"/>
          <w:sz w:val="28"/>
          <w:szCs w:val="28"/>
        </w:rPr>
        <w:t xml:space="preserve">感动你，感动我，十二岁若天使将爱传承，</w:t>
      </w:r>
    </w:p>
    <w:p>
      <w:pPr>
        <w:ind w:left="0" w:right="0" w:firstLine="560"/>
        <w:spacing w:before="450" w:after="450" w:line="312" w:lineRule="auto"/>
      </w:pPr>
      <w:r>
        <w:rPr>
          <w:rFonts w:ascii="宋体" w:hAnsi="宋体" w:eastAsia="宋体" w:cs="宋体"/>
          <w:color w:val="000"/>
          <w:sz w:val="28"/>
          <w:szCs w:val="28"/>
        </w:rPr>
        <w:t xml:space="preserve">感动中国！</w:t>
      </w:r>
    </w:p>
    <w:p>
      <w:pPr>
        <w:ind w:left="0" w:right="0" w:firstLine="560"/>
        <w:spacing w:before="450" w:after="450" w:line="312" w:lineRule="auto"/>
      </w:pPr>
      <w:r>
        <w:rPr>
          <w:rFonts w:ascii="宋体" w:hAnsi="宋体" w:eastAsia="宋体" w:cs="宋体"/>
          <w:color w:val="000"/>
          <w:sz w:val="28"/>
          <w:szCs w:val="28"/>
        </w:rPr>
        <w:t xml:space="preserve">舐犊施恩，慈乌反哺；一条布带连着儿母，含辛五载共烟尘，深情大爱无重数。孝子寒门，逆儿纨绔，人间美德凭谁附，世风衰败醒春时，爱心永在春山馥。孝更绝伦足可矜——陈斌强！《母亲》歌曲。</w:t>
      </w:r>
    </w:p>
    <w:p>
      <w:pPr>
        <w:ind w:left="0" w:right="0" w:firstLine="560"/>
        <w:spacing w:before="450" w:after="450" w:line="312" w:lineRule="auto"/>
      </w:pPr>
      <w:r>
        <w:rPr>
          <w:rFonts w:ascii="宋体" w:hAnsi="宋体" w:eastAsia="宋体" w:cs="宋体"/>
          <w:color w:val="000"/>
          <w:sz w:val="28"/>
          <w:szCs w:val="28"/>
        </w:rPr>
        <w:t xml:space="preserve">你快回来，我的宝贝，我一人承受不来；你快回来，我的宝贝，生命因你而精彩！面对病魔，你是那样的坚强，你从不哭泣；面对他人，你是那样的善良，你信仰坚定；而面对亲人，你却是如此心狠，离我们而去。你虽然走了，但你的生命仍在爱中继续，你走的是那样的安祥，因为你始终相信——爱会继续！她就是“最美女孩”——何玥！《别哭，我最爱的人》歌曲。</w:t>
      </w:r>
    </w:p>
    <w:p>
      <w:pPr>
        <w:ind w:left="0" w:right="0" w:firstLine="560"/>
        <w:spacing w:before="450" w:after="450" w:line="312" w:lineRule="auto"/>
      </w:pPr>
      <w:r>
        <w:rPr>
          <w:rFonts w:ascii="宋体" w:hAnsi="宋体" w:eastAsia="宋体" w:cs="宋体"/>
          <w:color w:val="000"/>
          <w:sz w:val="28"/>
          <w:szCs w:val="28"/>
        </w:rPr>
        <w:t xml:space="preserve">你冲上去了，你冲上去了，为了孩子，哪怕自己身粉骨碎。列车啊，请你把轮子悬起，切莫伤着我敬爱的老师，因为她是英雄，她是天使，是校园里最美的花儿一枝，这枝最美的花叫“张丽莉”！《长大后我就成了你》歌曲。</w:t>
      </w:r>
    </w:p>
    <w:p>
      <w:pPr>
        <w:ind w:left="0" w:right="0" w:firstLine="560"/>
        <w:spacing w:before="450" w:after="450" w:line="312" w:lineRule="auto"/>
      </w:pPr>
      <w:r>
        <w:rPr>
          <w:rFonts w:ascii="宋体" w:hAnsi="宋体" w:eastAsia="宋体" w:cs="宋体"/>
          <w:color w:val="000"/>
          <w:sz w:val="28"/>
          <w:szCs w:val="28"/>
        </w:rPr>
        <w:t xml:space="preserve">你看，飞机成功起飞了，你看，飞机胜利返航了，而你却走了，走的是那样的突然，突然地我们都还没来得及为你庆功，突然地我们都还没来得及给你说声辛苦，突然地我们都还没来及从胜利的喜悦中回过神来，你就走了。你走的是那样的突然，但我相信你走地也是那样的安然，因为你始终坚信——爱会继续！这就是我们的英雄——罗阳！《歌唱中国》歌曲。</w:t>
      </w:r>
    </w:p>
    <w:p>
      <w:pPr>
        <w:ind w:left="0" w:right="0" w:firstLine="560"/>
        <w:spacing w:before="450" w:after="450" w:line="312" w:lineRule="auto"/>
      </w:pPr>
      <w:r>
        <w:rPr>
          <w:rFonts w:ascii="宋体" w:hAnsi="宋体" w:eastAsia="宋体" w:cs="宋体"/>
          <w:color w:val="000"/>
          <w:sz w:val="28"/>
          <w:szCs w:val="28"/>
        </w:rPr>
        <w:t xml:space="preserve">位不在高，权不在大，廉洁为公是你的品质；你是公仆，服务于民，无私为民是你的情操；谈笑有百姓，往来无私情，为民入基层找工作，无谎报之乱耳，无偏颇之爱心，云南张家顺，赢得万民钦，众人曰：“公仆精神”！《为了谁》歌曲。</w:t>
      </w:r>
    </w:p>
    <w:p>
      <w:pPr>
        <w:ind w:left="0" w:right="0" w:firstLine="560"/>
        <w:spacing w:before="450" w:after="450" w:line="312" w:lineRule="auto"/>
      </w:pPr>
      <w:r>
        <w:rPr>
          <w:rFonts w:ascii="宋体" w:hAnsi="宋体" w:eastAsia="宋体" w:cs="宋体"/>
          <w:color w:val="000"/>
          <w:sz w:val="28"/>
          <w:szCs w:val="28"/>
        </w:rPr>
        <w:t xml:space="preserve">为何挥不去，为何抹不走，怀念故乡情，怀念故人愁，千里远，万里遥，何时能聚首，星光下，夕阳里天边月如钩，啊——乡愁啊——乡愁，占满我心头。挥不去，抹不走，相思苦，何时了，相思苦，何时了。高秉涵直至生命了，乡愁也不了！《乡愁》诗歌。</w:t>
      </w:r>
    </w:p>
    <w:p>
      <w:pPr>
        <w:ind w:left="0" w:right="0" w:firstLine="560"/>
        <w:spacing w:before="450" w:after="450" w:line="312" w:lineRule="auto"/>
      </w:pPr>
      <w:r>
        <w:rPr>
          <w:rFonts w:ascii="宋体" w:hAnsi="宋体" w:eastAsia="宋体" w:cs="宋体"/>
          <w:color w:val="000"/>
          <w:sz w:val="28"/>
          <w:szCs w:val="28"/>
        </w:rPr>
        <w:t xml:space="preserve">小时候，乡愁是一枚小小的邮票，我在这头，母亲在那头；</w:t>
      </w:r>
    </w:p>
    <w:p>
      <w:pPr>
        <w:ind w:left="0" w:right="0" w:firstLine="560"/>
        <w:spacing w:before="450" w:after="450" w:line="312" w:lineRule="auto"/>
      </w:pPr>
      <w:r>
        <w:rPr>
          <w:rFonts w:ascii="宋体" w:hAnsi="宋体" w:eastAsia="宋体" w:cs="宋体"/>
          <w:color w:val="000"/>
          <w:sz w:val="28"/>
          <w:szCs w:val="28"/>
        </w:rPr>
        <w:t xml:space="preserve">长大后，乡愁是一张窄窄的船票，我在这头，新娘在那头；</w:t>
      </w:r>
    </w:p>
    <w:p>
      <w:pPr>
        <w:ind w:left="0" w:right="0" w:firstLine="560"/>
        <w:spacing w:before="450" w:after="450" w:line="312" w:lineRule="auto"/>
      </w:pPr>
      <w:r>
        <w:rPr>
          <w:rFonts w:ascii="宋体" w:hAnsi="宋体" w:eastAsia="宋体" w:cs="宋体"/>
          <w:color w:val="000"/>
          <w:sz w:val="28"/>
          <w:szCs w:val="28"/>
        </w:rPr>
        <w:t xml:space="preserve">后来啊，乡愁是一方矮矮的坟墓，我在外头，母亲在里头；</w:t>
      </w:r>
    </w:p>
    <w:p>
      <w:pPr>
        <w:ind w:left="0" w:right="0" w:firstLine="560"/>
        <w:spacing w:before="450" w:after="450" w:line="312" w:lineRule="auto"/>
      </w:pPr>
      <w:r>
        <w:rPr>
          <w:rFonts w:ascii="宋体" w:hAnsi="宋体" w:eastAsia="宋体" w:cs="宋体"/>
          <w:color w:val="000"/>
          <w:sz w:val="28"/>
          <w:szCs w:val="28"/>
        </w:rPr>
        <w:t xml:space="preserve">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让我们记住这份感动，因为我们还要传递感动，让我们用心去爱，因为我们的世界还要用真爱去缔造！一个有感动的社会是不会麻木的，一个有感动的国家是不会消亡的，一个有感动的民族一定是有力量的。</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万物复苏，前一代人们为我们用生命换来的新中国在这美丽的春天里苏醒了，这只是一个开始，许多中国人为我们中国开辟了新的希望。维尼曾经说过，平凡的人听从命运，只有强者才是自己的主宰。是张海迪和史光柱使我们相信了这句话，人活着，就不能没有追求，就不能没有目标。因为，我们必须清醒地意识到，只有做自己生命的主人，才能为梦想而生，为使命而活，为事业而拼，为成功而搏！每个人都得有梦想，张海迪和史光柱都是为梦想而搏的，为梦想而死，所以对于他们来说，一生中都得有梦想，张海迪和史光柱都是为梦想搏的\'，为梦想而死，所以对于他们来说，一生中，人死了，梦想还未实现，是一生总最大的遗憾。</w:t>
      </w:r>
    </w:p>
    <w:p>
      <w:pPr>
        <w:ind w:left="0" w:right="0" w:firstLine="560"/>
        <w:spacing w:before="450" w:after="450" w:line="312" w:lineRule="auto"/>
      </w:pPr>
      <w:r>
        <w:rPr>
          <w:rFonts w:ascii="宋体" w:hAnsi="宋体" w:eastAsia="宋体" w:cs="宋体"/>
          <w:color w:val="000"/>
          <w:sz w:val="28"/>
          <w:szCs w:val="28"/>
        </w:rPr>
        <w:t xml:space="preserve">有一句话，这没说道:平凡不等于平庸，把平凡的事情做到极到就是伟大。王顺友、吴登云创造的英雄事迹让人震惊，其实不是每个人都能做出惊天动地泣鬼神的英雄事迹，但是天生我材必有用。职业的不异只因为整个社会的和谐发展而存在，没有高低贵贱之分。愚蠢的弱者只会在抱怨中愤愤不平，碌碌无力而虚度一生，而聪明的强者护额把坚持和奉献放在第一位，因为他懂得人生的价值不在于我从事什么职业，而在于我为大家付出了什么。坚守岗位，立定平凡，人人为我我为人人，每个人都可以平凡的岗位做出不平凡的业绩，方法很难简单:做好每一件事，坚持每一点平凡。人生就是如此平凡，每个人都可以从他们身上的可贵精神，是如此令人震撼！</w:t>
      </w:r>
    </w:p>
    <w:p>
      <w:pPr>
        <w:ind w:left="0" w:right="0" w:firstLine="560"/>
        <w:spacing w:before="450" w:after="450" w:line="312" w:lineRule="auto"/>
      </w:pPr>
      <w:r>
        <w:rPr>
          <w:rFonts w:ascii="黑体" w:hAnsi="黑体" w:eastAsia="黑体" w:cs="黑体"/>
          <w:color w:val="000000"/>
          <w:sz w:val="34"/>
          <w:szCs w:val="34"/>
          <w:b w:val="1"/>
          <w:bCs w:val="1"/>
        </w:rPr>
        <w:t xml:space="preserve">主持人大赛冯硕感动中国演讲稿篇九</w:t>
      </w:r>
    </w:p>
    <w:p>
      <w:pPr>
        <w:ind w:left="0" w:right="0" w:firstLine="560"/>
        <w:spacing w:before="450" w:after="450" w:line="312" w:lineRule="auto"/>
      </w:pPr>
      <w:r>
        <w:rPr>
          <w:rFonts w:ascii="宋体" w:hAnsi="宋体" w:eastAsia="宋体" w:cs="宋体"/>
          <w:color w:val="000"/>
          <w:sz w:val="28"/>
          <w:szCs w:val="28"/>
        </w:rPr>
        <w:t xml:space="preserve">观看了感动中国十大人物后，总会给人以长久的思索与追问：是什么样的情怀使他们成就了如此浩瀚宏阔的精神世界？是什么样的机缘使他们另九州动容？他们中间大部分人都是那样的普通，但他们用平凡的双手，高尚的心灵，成就了伟大的事迹，感动着每一位中华赤子。这也是中华民族一直以来乐于助人，舍小家为大家的优良传统。</w:t>
      </w:r>
    </w:p>
    <w:p>
      <w:pPr>
        <w:ind w:left="0" w:right="0" w:firstLine="560"/>
        <w:spacing w:before="450" w:after="450" w:line="312" w:lineRule="auto"/>
      </w:pPr>
      <w:r>
        <w:rPr>
          <w:rFonts w:ascii="宋体" w:hAnsi="宋体" w:eastAsia="宋体" w:cs="宋体"/>
          <w:color w:val="000"/>
          <w:sz w:val="28"/>
          <w:szCs w:val="28"/>
        </w:rPr>
        <w:t xml:space="preserve">大家也许还记得那感人的一幕，一个戴着氧气罩、身上插满各种管线的老人，在护士和家人的`搀扶下，在医院的病房中，一丝不苟地整理着科研资料，他喘息的声音说得最多的，就是“我不能躺下，一躺下就起不来了。”他，就是林俊德。</w:t>
      </w:r>
    </w:p>
    <w:p>
      <w:pPr>
        <w:ind w:left="0" w:right="0" w:firstLine="560"/>
        <w:spacing w:before="450" w:after="450" w:line="312" w:lineRule="auto"/>
      </w:pPr>
      <w:r>
        <w:rPr>
          <w:rFonts w:ascii="宋体" w:hAnsi="宋体" w:eastAsia="宋体" w:cs="宋体"/>
          <w:color w:val="000"/>
          <w:sz w:val="28"/>
          <w:szCs w:val="28"/>
        </w:rPr>
        <w:t xml:space="preserve">20xx年5月4日，他被确诊为“胆管癌晚期”。为了不影响工作，他拒绝手术和化疗。5月26日，因病情突然恶化，他被送进重症监护室。醒来后，他强烈要求转回普通病房，他说：“我是搞核试验的，一不怕苦，二不怕死，现在最需要的是时间。”一个75岁的老人，在生命的最后3天，仍然挣扎着坐在岗位上，把手中的重大国防科研工作一一交待给同事和学生们，用他的生命践行和诠释了马兰人“生命不息、战斗不止”的诺言。最后3天，林俊德老人留给科研的是338个颤抖的笔迹、几页写满工作要求的笔记以及还未整理完的电脑文档，然而留给亲人的，却是一片空白。</w:t>
      </w:r>
    </w:p>
    <w:p>
      <w:pPr>
        <w:ind w:left="0" w:right="0" w:firstLine="560"/>
        <w:spacing w:before="450" w:after="450" w:line="312" w:lineRule="auto"/>
      </w:pPr>
      <w:r>
        <w:rPr>
          <w:rFonts w:ascii="宋体" w:hAnsi="宋体" w:eastAsia="宋体" w:cs="宋体"/>
          <w:color w:val="000"/>
          <w:sz w:val="28"/>
          <w:szCs w:val="28"/>
        </w:rPr>
        <w:t xml:space="preserve">是什么让一位70多岁的老人把最后的时光献给了国防事业？是信念。</w:t>
      </w:r>
    </w:p>
    <w:p>
      <w:pPr>
        <w:ind w:left="0" w:right="0" w:firstLine="560"/>
        <w:spacing w:before="450" w:after="450" w:line="312" w:lineRule="auto"/>
      </w:pPr>
      <w:r>
        <w:rPr>
          <w:rFonts w:ascii="宋体" w:hAnsi="宋体" w:eastAsia="宋体" w:cs="宋体"/>
          <w:color w:val="000"/>
          <w:sz w:val="28"/>
          <w:szCs w:val="28"/>
        </w:rPr>
        <w:t xml:space="preserve">临终前，林俊德交待：把我埋在马兰。马兰，一种在“死亡之海”罗布泊大漠中仍能扎根绽放的野花。坐落在那里的中国核试验基地，就是以这种野花来命名的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一朵怒放的马兰凋谢了，但是他的精神却激励着更多的马兰人不断向前，学习林俊德，像他一样，在自己的成长道路上做一朵盛开的马兰。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2025-01-16T17:48:56+08:00</dcterms:created>
  <dcterms:modified xsi:type="dcterms:W3CDTF">2025-01-16T17:48:56+08:00</dcterms:modified>
</cp:coreProperties>
</file>

<file path=docProps/custom.xml><?xml version="1.0" encoding="utf-8"?>
<Properties xmlns="http://schemas.openxmlformats.org/officeDocument/2006/custom-properties" xmlns:vt="http://schemas.openxmlformats.org/officeDocument/2006/docPropsVTypes"/>
</file>