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最新高中生周记(实用8篇)</w:t>
      </w:r>
      <w:bookmarkEnd w:id="1"/>
    </w:p>
    <w:p>
      <w:pPr>
        <w:jc w:val="center"/>
        <w:spacing w:before="0" w:after="450"/>
      </w:pPr>
      <w:r>
        <w:rPr>
          <w:rFonts w:ascii="Arial" w:hAnsi="Arial" w:eastAsia="Arial" w:cs="Arial"/>
          <w:color w:val="999999"/>
          <w:sz w:val="20"/>
          <w:szCs w:val="20"/>
        </w:rPr>
        <w:t xml:space="preserve">来源：网络  作者：紫云轻舞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高中生周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高中生周记篇一</w:t>
      </w:r>
    </w:p>
    <w:p>
      <w:pPr>
        <w:ind w:left="0" w:right="0" w:firstLine="560"/>
        <w:spacing w:before="450" w:after="450" w:line="312" w:lineRule="auto"/>
      </w:pPr>
      <w:r>
        <w:rPr>
          <w:rFonts w:ascii="宋体" w:hAnsi="宋体" w:eastAsia="宋体" w:cs="宋体"/>
          <w:color w:val="000"/>
          <w:sz w:val="28"/>
          <w:szCs w:val="28"/>
        </w:rPr>
        <w:t xml:space="preserve">当老师说要写周记的时候，我心里竟然有一些小兴奋，小激动，兴奋这难熬的\'第一周终于熬过，激动这漫长的一周终于要结束。</w:t>
      </w:r>
    </w:p>
    <w:p>
      <w:pPr>
        <w:ind w:left="0" w:right="0" w:firstLine="560"/>
        <w:spacing w:before="450" w:after="450" w:line="312" w:lineRule="auto"/>
      </w:pPr>
      <w:r>
        <w:rPr>
          <w:rFonts w:ascii="宋体" w:hAnsi="宋体" w:eastAsia="宋体" w:cs="宋体"/>
          <w:color w:val="000"/>
          <w:sz w:val="28"/>
          <w:szCs w:val="28"/>
        </w:rPr>
        <w:t xml:space="preserve">上个周六是我们正式上课，到今天，是整整的一周了，从第一天的不认识路，到今天的熟门熟路；从第一天对高中生活的陌生，到今天的跟上节奏；从第一天的普通朋友，到今天淋着不愿意淋的绵绵细雨去接的小伙伴。</w:t>
      </w:r>
    </w:p>
    <w:p>
      <w:pPr>
        <w:ind w:left="0" w:right="0" w:firstLine="560"/>
        <w:spacing w:before="450" w:after="450" w:line="312" w:lineRule="auto"/>
      </w:pPr>
      <w:r>
        <w:rPr>
          <w:rFonts w:ascii="宋体" w:hAnsi="宋体" w:eastAsia="宋体" w:cs="宋体"/>
          <w:color w:val="000"/>
          <w:sz w:val="28"/>
          <w:szCs w:val="28"/>
        </w:rPr>
        <w:t xml:space="preserve">第一天刚来到这陌生的环境的时候，去自己班的教室会怕走错路，心都是恐慌的，后来就有了室友，和室友一起去教室，一起吃饭，一起睡觉，一起谈天说地，慢慢的就开始熟络起来，环境也不会那么陌生了。</w:t>
      </w:r>
    </w:p>
    <w:p>
      <w:pPr>
        <w:ind w:left="0" w:right="0" w:firstLine="560"/>
        <w:spacing w:before="450" w:after="450" w:line="312" w:lineRule="auto"/>
      </w:pPr>
      <w:r>
        <w:rPr>
          <w:rFonts w:ascii="宋体" w:hAnsi="宋体" w:eastAsia="宋体" w:cs="宋体"/>
          <w:color w:val="000"/>
          <w:sz w:val="28"/>
          <w:szCs w:val="28"/>
        </w:rPr>
        <w:t xml:space="preserve">高中有九门学科，当然仅仅是高一，至于高二，高三我就不太清楚了，每一刻的老师的教学风格都有所不同，例如数学老师，他会让我们先提前预习，然后上课就让我们抄一下笔记，也没有做太多详细的解释，之后就是做题。这样的风格与初中的完全就是不同了，初中的数学老师不会让我们去抄什么笔记，而是运用一些例题，来引入课题，把一些概念做详细的解释，然后与我们一起做几题，再让我们独立完成。这么大的差别，一时间还真是难以适应，也就只能是自己多看看教科书，资料书之类的，自己去领悟。</w:t>
      </w:r>
    </w:p>
    <w:p>
      <w:pPr>
        <w:ind w:left="0" w:right="0" w:firstLine="560"/>
        <w:spacing w:before="450" w:after="450" w:line="312" w:lineRule="auto"/>
      </w:pPr>
      <w:r>
        <w:rPr>
          <w:rFonts w:ascii="宋体" w:hAnsi="宋体" w:eastAsia="宋体" w:cs="宋体"/>
          <w:color w:val="000"/>
          <w:sz w:val="28"/>
          <w:szCs w:val="28"/>
        </w:rPr>
        <w:t xml:space="preserve">今天是周六，下午是小休，这件事令我激动了一个上午，因为我本自信的以为我爸爸会来看我，况且他还答应我他会来，可是下午打电话一询问，他就各种理由说不能来，听了不知道是有多失望，我就直接把电话给挂了，不想跟他再说下去。</w:t>
      </w:r>
    </w:p>
    <w:p>
      <w:pPr>
        <w:ind w:left="0" w:right="0" w:firstLine="560"/>
        <w:spacing w:before="450" w:after="450" w:line="312" w:lineRule="auto"/>
      </w:pPr>
      <w:r>
        <w:rPr>
          <w:rFonts w:ascii="宋体" w:hAnsi="宋体" w:eastAsia="宋体" w:cs="宋体"/>
          <w:color w:val="000"/>
          <w:sz w:val="28"/>
          <w:szCs w:val="28"/>
        </w:rPr>
        <w:t xml:space="preserve">傍晚时分，沿着围墙边的小道，径直向宿舍走去，看到围墙外的同升湖脸上有了几分皱纹，西落的太阳正向我招手作别。</w:t>
      </w:r>
    </w:p>
    <w:p>
      <w:pPr>
        <w:ind w:left="0" w:right="0" w:firstLine="560"/>
        <w:spacing w:before="450" w:after="450" w:line="312" w:lineRule="auto"/>
      </w:pPr>
      <w:r>
        <w:rPr>
          <w:rFonts w:ascii="宋体" w:hAnsi="宋体" w:eastAsia="宋体" w:cs="宋体"/>
          <w:color w:val="000"/>
          <w:sz w:val="28"/>
          <w:szCs w:val="28"/>
        </w:rPr>
        <w:t xml:space="preserve">高中生活的第一周，已经过去，让我充满信心的看向第二周吧!</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高中生周记篇二</w:t>
      </w:r>
    </w:p>
    <w:p>
      <w:pPr>
        <w:ind w:left="0" w:right="0" w:firstLine="560"/>
        <w:spacing w:before="450" w:after="450" w:line="312" w:lineRule="auto"/>
      </w:pPr>
      <w:r>
        <w:rPr>
          <w:rFonts w:ascii="宋体" w:hAnsi="宋体" w:eastAsia="宋体" w:cs="宋体"/>
          <w:color w:val="000"/>
          <w:sz w:val="28"/>
          <w:szCs w:val="28"/>
        </w:rPr>
        <w:t xml:space="preserve">不知不觉中，我已成为一名高中生。当第一次踏进高中教室的那一刻，一张张陌生的脸庞三年的初中生活就这样悄悄地远去了，留给我的只有回忆，回忆那些人，那些事，那间伴随我三年一千多个日日夜夜的教室。没想到操场上那些曾经嬉戏的、奔跑的身影，那些熟悉的面孔现在已经成为幻影。如花的校园，已物是人非，不禁生出不尽的感慨。</w:t>
      </w:r>
    </w:p>
    <w:p>
      <w:pPr>
        <w:ind w:left="0" w:right="0" w:firstLine="560"/>
        <w:spacing w:before="450" w:after="450" w:line="312" w:lineRule="auto"/>
      </w:pPr>
      <w:r>
        <w:rPr>
          <w:rFonts w:ascii="宋体" w:hAnsi="宋体" w:eastAsia="宋体" w:cs="宋体"/>
          <w:color w:val="000"/>
          <w:sz w:val="28"/>
          <w:szCs w:val="28"/>
        </w:rPr>
        <w:t xml:space="preserve">进入我的视线，我比起初中生活，高中生活就像一幅神秘的画卷，让人猜不透，看不清，只能一步步脚踏实地走下去，认清方向，明确目的，不断反思自己曾经走过的路。</w:t>
      </w:r>
    </w:p>
    <w:p>
      <w:pPr>
        <w:ind w:left="0" w:right="0" w:firstLine="560"/>
        <w:spacing w:before="450" w:after="450" w:line="312" w:lineRule="auto"/>
      </w:pPr>
      <w:r>
        <w:rPr>
          <w:rFonts w:ascii="宋体" w:hAnsi="宋体" w:eastAsia="宋体" w:cs="宋体"/>
          <w:color w:val="000"/>
          <w:sz w:val="28"/>
          <w:szCs w:val="28"/>
        </w:rPr>
        <w:t xml:space="preserve">既然选择了高中，便义无返顾、风雨兼程。高中是让我进入大学的阶梯，是我们走进社会的一道门槛，但前行的道路可能荆棘丛生，我们只要有风的精神，就能穿过这些荆棘和困难。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我的高中生活才刚刚开始，我不能它将发展的如何，但发展的方向和主动权掌握在我们手中。</w:t>
      </w:r>
    </w:p>
    <w:p>
      <w:pPr>
        <w:ind w:left="0" w:right="0" w:firstLine="560"/>
        <w:spacing w:before="450" w:after="450" w:line="312" w:lineRule="auto"/>
      </w:pPr>
      <w:r>
        <w:rPr>
          <w:rFonts w:ascii="宋体" w:hAnsi="宋体" w:eastAsia="宋体" w:cs="宋体"/>
          <w:color w:val="000"/>
          <w:sz w:val="28"/>
          <w:szCs w:val="28"/>
        </w:rPr>
        <w:t xml:space="preserve">实际中的高中生活比我想象中的高中生活不容易得多。我总是将初中的思维定势不自觉地搬到高中学习中来，显然，没有什么效果。高中生活不同于初中生活，高中学习内容也不同于初中。高中更注重自学，预习、复习、练习，均需要同学们主动来完成，老师的作用只是引导罢了，那种完全依赖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上了高中，似乎很多同学没有了初中时的积极主动，比如很少有人抢着回答问题。现在，每天都觉得时间紧，加上作业有很多。因此，我们更要安排好时间，有计划的完成学业，否则，忙到最后，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一定回拥有一个灿烂的明天!同学们，让我们相约，三年的高中生活，扎扎实实打造一个美丽的大学梦想。</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茂盛的玉兰树，绿意盎然，散发着沁人心脾的玉兰花香，在阳光的照射下，她投下自己的身影，给人舒心的清凉，一阵风过，繁密的绿叶间仿佛跳跃着无数闪动的精灵。放眼望去，那是校园的操场，篮球架下，曾有咱们纵身投篮的身影；排球场上，曾有咱们呐喊助威的声音；跑道上，有咱们洒下的汗水；足球场上，有咱们欢快的笑声，高一的咱们，是运动的，快乐而活泼，高一的生活，是五彩的，激情而奔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大的田家炳科研楼坐落在校园的南侧，整个校园因田楼的建成而更加美丽。田楼里有实验室、图书室、阅览室、音乐室、绘画室等，还有齐全的设备，使同学们的课余生活更加丰富多彩：生活实验室里，我因提取出了叶绿素而兴奋不已；音乐室里，咱们认真地练习《东方之珠》，在“红五月歌唱节”中放飞自己的歌声；画室里咱们曾描绘下自己的未来蓝图；阅览室里咱们曾畅游知识的海洋……咱们不光从书本中汲取知识，也从老师那里学到做人的道理：要用善良的眼光看世界，世界才会更美好；要学会尊重人，懂得尊重每一位辛勤培育自己的老师，懂得尊重每一个关心、帮助咱们成长的奉献者。老师的教导，使咱们受益匪浅。高二的咱们，就像一块海绵，吸取着各方面的知识，高二的生活，虽平实，却收获多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走过了高一，洗去了更多的稚气；经过高二，增添了更多的沉稳；而在高三，咱们变得更加成熟。高三，咱们沉淀着彩虹似的梦，为着自己的梦想，每个人都在努力。课堂上，每个人都更加认真地听老师讲课，唯恐自己遗漏了什么；课间，同学们不再聊天说话，而是围着老师问个不停；连平时最爱闹的同学也安静地在座位上看书。每当走进教室，看到的是同学们埋头苦读的身影，教室里的气氛似乎有些紧张，但更多的却是融洽；你某个问题不懂时，老师或同学会尽力为你解答，当你生病感冒时，同学们总会关切地询问；当你烦恼时，老师会及时开导你，让你重新投入“战斗”中。老师的教导时刻激励咱们：无论你是狮子还是羚羊，你都必须奔跑。同学的刻苦时刻提醒咱们：无论你是一般生还是优等生，你都必须奋斗！高三的咱们，是拼搏的，但从容而自信；高三的生活是繁忙的，但更是充实的！</w:t>
      </w:r>
    </w:p>
    <w:p>
      <w:pPr>
        <w:ind w:left="0" w:right="0" w:firstLine="560"/>
        <w:spacing w:before="450" w:after="450" w:line="312" w:lineRule="auto"/>
      </w:pPr>
      <w:r>
        <w:rPr>
          <w:rFonts w:ascii="宋体" w:hAnsi="宋体" w:eastAsia="宋体" w:cs="宋体"/>
          <w:color w:val="000"/>
          <w:sz w:val="28"/>
          <w:szCs w:val="28"/>
        </w:rPr>
        <w:t xml:space="preserve">咱们的高中生涯即将过去，但咱们从中收获了许多：书本的知识，老师的教诲，同学的友谊，成功或者失败，就像那秋天里的枝头，挂满了累累的硕果。我相信，那过去了的，必将成为亲切的怀念。</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高中生周记篇四</w:t>
      </w:r>
    </w:p>
    <w:p>
      <w:pPr>
        <w:ind w:left="0" w:right="0" w:firstLine="560"/>
        <w:spacing w:before="450" w:after="450" w:line="312" w:lineRule="auto"/>
      </w:pPr>
      <w:r>
        <w:rPr>
          <w:rFonts w:ascii="宋体" w:hAnsi="宋体" w:eastAsia="宋体" w:cs="宋体"/>
          <w:color w:val="000"/>
          <w:sz w:val="28"/>
          <w:szCs w:val="28"/>
        </w:rPr>
        <w:t xml:space="preserve">周末的清晨，当第一缕略显暗淡的阳光轻洒在大地时，我迈着轻快的脚步走出家门，在路旁朵朵绿叶的相伴下漫步而去。闻着大自然的气息，我好像把这世界都抛到了九霄。</w:t>
      </w:r>
    </w:p>
    <w:p>
      <w:pPr>
        <w:ind w:left="0" w:right="0" w:firstLine="560"/>
        <w:spacing w:before="450" w:after="450" w:line="312" w:lineRule="auto"/>
      </w:pPr>
      <w:r>
        <w:rPr>
          <w:rFonts w:ascii="宋体" w:hAnsi="宋体" w:eastAsia="宋体" w:cs="宋体"/>
          <w:color w:val="000"/>
          <w:sz w:val="28"/>
          <w:szCs w:val="28"/>
        </w:rPr>
        <w:t xml:space="preserve">一朵朵小小的花骨朵在挺拔的大树下生长着，他们好像要冲出花苞，绽放属于自己的风采。这一小小的生命，值得我们去欣赏：如今已近严冬，它们却还在努力绽放，多么伟大的精神，多么可贵的品质啊！还有他们的伙伴——小草，虽然不如花儿那么漂亮，不如大树那样高大，但他却拥有别人没有的“坚韧”只要有水，他们就能生长。坚韧，不懈努力，这都是我们所缺少的。</w:t>
      </w:r>
    </w:p>
    <w:p>
      <w:pPr>
        <w:ind w:left="0" w:right="0" w:firstLine="560"/>
        <w:spacing w:before="450" w:after="450" w:line="312" w:lineRule="auto"/>
      </w:pPr>
      <w:r>
        <w:rPr>
          <w:rFonts w:ascii="宋体" w:hAnsi="宋体" w:eastAsia="宋体" w:cs="宋体"/>
          <w:color w:val="000"/>
          <w:sz w:val="28"/>
          <w:szCs w:val="28"/>
        </w:rPr>
        <w:t xml:space="preserve">虽然金无足赤，人无完人。但每个人同样拥有自己发光的一面。古往今来的历史名人，都有值得我们肯定的一面。曹操，虽然心狠手辣，但他却可以虚心听取别人的意见。虽然不承认错误，但是这并不妨碍他改错。刘备，看起来软弱，但他却通过各种途径获得了人心的力量。一个人也许不可怕，但十个呢？千个呢？天下大多数人的呢？正如水滴石穿，小小的水滴，通过不断积累，也可以造成巨大的影响。千里之堤尚且溃于蚁穴。秦皇嬴政，是我国历史上很受争议的人物，说他是暴君，对。说他是明君，也对。但总的来说他统一中国，带来的利大于弊，我想，在当时他的“暴”中有一些也是值得的，在当时的社会，也是正常的，正因为如此，才有了社会的进步。</w:t>
      </w:r>
    </w:p>
    <w:p>
      <w:pPr>
        <w:ind w:left="0" w:right="0" w:firstLine="560"/>
        <w:spacing w:before="450" w:after="450" w:line="312" w:lineRule="auto"/>
      </w:pPr>
      <w:r>
        <w:rPr>
          <w:rFonts w:ascii="宋体" w:hAnsi="宋体" w:eastAsia="宋体" w:cs="宋体"/>
          <w:color w:val="000"/>
          <w:sz w:val="28"/>
          <w:szCs w:val="28"/>
        </w:rPr>
        <w:t xml:space="preserve">另外，我们未必全部模仿他人的品质，正如我喜欢莲，但我们有可能不然一点淤泥吗？只要尽自己所能，去努力完善自己，就已经做得很不错了。在一件事上斤斤计较，可能会使你错过更多的精彩。</w:t>
      </w:r>
    </w:p>
    <w:p>
      <w:pPr>
        <w:ind w:left="0" w:right="0" w:firstLine="560"/>
        <w:spacing w:before="450" w:after="450" w:line="312" w:lineRule="auto"/>
      </w:pPr>
      <w:r>
        <w:rPr>
          <w:rFonts w:ascii="宋体" w:hAnsi="宋体" w:eastAsia="宋体" w:cs="宋体"/>
          <w:color w:val="000"/>
          <w:sz w:val="28"/>
          <w:szCs w:val="28"/>
        </w:rPr>
        <w:t xml:space="preserve">学会欣赏，我们才有了享受生活，在享受中我们才拥有了快乐，幸福。欣赏，是世界上珍贵的财富。</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高中生周记篇五</w:t>
      </w:r>
    </w:p>
    <w:p>
      <w:pPr>
        <w:ind w:left="0" w:right="0" w:firstLine="560"/>
        <w:spacing w:before="450" w:after="450" w:line="312" w:lineRule="auto"/>
      </w:pPr>
      <w:r>
        <w:rPr>
          <w:rFonts w:ascii="宋体" w:hAnsi="宋体" w:eastAsia="宋体" w:cs="宋体"/>
          <w:color w:val="000"/>
          <w:sz w:val="28"/>
          <w:szCs w:val="28"/>
        </w:rPr>
        <w:t xml:space="preserve">想你是一种幸福。那种幸福，暖暖的遍布我的每一个神经，悠然飘动起来，如珊瑚在海洋里油油的舞着，若隐若现，在水的绿洲里徜徉。</w:t>
      </w:r>
    </w:p>
    <w:p>
      <w:pPr>
        <w:ind w:left="0" w:right="0" w:firstLine="560"/>
        <w:spacing w:before="450" w:after="450" w:line="312" w:lineRule="auto"/>
      </w:pPr>
      <w:r>
        <w:rPr>
          <w:rFonts w:ascii="宋体" w:hAnsi="宋体" w:eastAsia="宋体" w:cs="宋体"/>
          <w:color w:val="000"/>
          <w:sz w:val="28"/>
          <w:szCs w:val="28"/>
        </w:rPr>
        <w:t xml:space="preserve">想你，我把灯的心灵探索，是不是每一个闪烁的光是我疯长的情怀，它以光的速度深入到你的心灵。人说，心有灵犀一点通，此时的你是不是也如我？我们的心灵在幻觉中萌动着，那是情的交融，那是爱的述说。</w:t>
      </w:r>
    </w:p>
    <w:p>
      <w:pPr>
        <w:ind w:left="0" w:right="0" w:firstLine="560"/>
        <w:spacing w:before="450" w:after="450" w:line="312" w:lineRule="auto"/>
      </w:pPr>
      <w:r>
        <w:rPr>
          <w:rFonts w:ascii="宋体" w:hAnsi="宋体" w:eastAsia="宋体" w:cs="宋体"/>
          <w:color w:val="000"/>
          <w:sz w:val="28"/>
          <w:szCs w:val="28"/>
        </w:rPr>
        <w:t xml:space="preserve">想你，我宁愿在黑暗中寻求一种孤寂，任暗夜的精灵飞舞，任周遭漆黑把我淹没，也好任各种异样的表情传达给天的那端。</w:t>
      </w:r>
    </w:p>
    <w:p>
      <w:pPr>
        <w:ind w:left="0" w:right="0" w:firstLine="560"/>
        <w:spacing w:before="450" w:after="450" w:line="312" w:lineRule="auto"/>
      </w:pPr>
      <w:r>
        <w:rPr>
          <w:rFonts w:ascii="宋体" w:hAnsi="宋体" w:eastAsia="宋体" w:cs="宋体"/>
          <w:color w:val="000"/>
          <w:sz w:val="28"/>
          <w:szCs w:val="28"/>
        </w:rPr>
        <w:t xml:space="preserve">想你，我会仔细的回味着你吟诵的美妙，如醉如痴。每每听你的时候，我会闭上眼睛享受那浅吟低唱的境界。想着此时的你是否也如我，傻傻的笑着，读着，品味着，感受着那种无以言说的感觉。那是怎样的情怀？虚无飘渺中，似乎仙客聚集，送来奇妙的风，柔柔的袭来，温暖着我的有些落寞的情怀。</w:t>
      </w:r>
    </w:p>
    <w:p>
      <w:pPr>
        <w:ind w:left="0" w:right="0" w:firstLine="560"/>
        <w:spacing w:before="450" w:after="450" w:line="312" w:lineRule="auto"/>
      </w:pPr>
      <w:r>
        <w:rPr>
          <w:rFonts w:ascii="宋体" w:hAnsi="宋体" w:eastAsia="宋体" w:cs="宋体"/>
          <w:color w:val="000"/>
          <w:sz w:val="28"/>
          <w:szCs w:val="28"/>
        </w:rPr>
        <w:t xml:space="preserve">想你，我会在你的文中、字里，寻觅着炽热的字眼，也好填补我荒凉的空白。或激越，或温馨，或忧伤，或昂扬，每一段文字都是和谐的音符，弥散在空气里，响掣在浩瀚的宇宙间。</w:t>
      </w:r>
    </w:p>
    <w:p>
      <w:pPr>
        <w:ind w:left="0" w:right="0" w:firstLine="560"/>
        <w:spacing w:before="450" w:after="450" w:line="312" w:lineRule="auto"/>
      </w:pPr>
      <w:r>
        <w:rPr>
          <w:rFonts w:ascii="宋体" w:hAnsi="宋体" w:eastAsia="宋体" w:cs="宋体"/>
          <w:color w:val="000"/>
          <w:sz w:val="28"/>
          <w:szCs w:val="28"/>
        </w:rPr>
        <w:t xml:space="preserve">想你，很美，很美……</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高中生周记篇六</w:t>
      </w:r>
    </w:p>
    <w:p>
      <w:pPr>
        <w:ind w:left="0" w:right="0" w:firstLine="560"/>
        <w:spacing w:before="450" w:after="450" w:line="312" w:lineRule="auto"/>
      </w:pPr>
      <w:r>
        <w:rPr>
          <w:rFonts w:ascii="宋体" w:hAnsi="宋体" w:eastAsia="宋体" w:cs="宋体"/>
          <w:color w:val="000"/>
          <w:sz w:val="28"/>
          <w:szCs w:val="28"/>
        </w:rPr>
        <w:t xml:space="preserve">在大约730个日夜以前，好象是我昂首挺胸踏入俺的七中大门的时候。那时侯的骄阳还真够热烈的，比魔鬼还魔鬼的军训生活让我的小麦肤色硬是渡上了一层纯黑巧克力。真的，那时侯我第一次意识到我的思想十分的堕落，我完全没有想到国家组织为了提高我们的身心健康而做出的努力。只有一个想法：为啥我如此健康，中一下暑怎么这么难！不过对于教官的严肃认真，还是小小地感动了一下。祖国的安全有他们，我这150cm的小个儿怎么都觉着挺安全的。</w:t>
      </w:r>
    </w:p>
    <w:p>
      <w:pPr>
        <w:ind w:left="0" w:right="0" w:firstLine="560"/>
        <w:spacing w:before="450" w:after="450" w:line="312" w:lineRule="auto"/>
      </w:pPr>
      <w:r>
        <w:rPr>
          <w:rFonts w:ascii="宋体" w:hAnsi="宋体" w:eastAsia="宋体" w:cs="宋体"/>
          <w:color w:val="000"/>
          <w:sz w:val="28"/>
          <w:szCs w:val="28"/>
        </w:rPr>
        <w:t xml:space="preserve">总的来说我的高中生活平凡、平淡以至到了平庸的地步。看到同龄那些才子才女们舞文弄墨，这只手拉着小提琴，那只手按着黑白键，我也很郁闷。为什么都是学生，差距怎么这么大呢？别说五线谱，我连简谱都看不明白，三年的高中生活咋说过得让外人看起来满有意义的， 花了一个礼拜的时间看完《骆驼祥子》，就好象给我这棵有待成材的小苗施了过多的肥料，不但没长成参天大树，反而叶黄枯萎了。后来老师诚恳地说“做人不能太没内涵。”也就随手看了几首短一点的文章诗句，不是我不爱读书，是我这个三百多度的近视眼有待于“保护”。不过也冒出了几个不成想法的思想。比如我看到文人写高洁孤傲坚强的梅菊兰竹，我会想象一下它们的姿容，然后瞥见路边被踩的东倒西歪犹着绿衣的小草，敬畏之意油然而生。再比如看一篇篇之乎者也的古文，想想要万一古文成了我的日常用语，我就把江南诗人的栏杆倚倒了。其实我挺喜欢古文的，老师要不考就更喜欢了。我知道我的思想很腐败，我还具备自我教育的能力，可改了两年也改不了，就这德行了。我也很讨厌我干啥啥不行，吃啥啥没够。</w:t>
      </w:r>
    </w:p>
    <w:p>
      <w:pPr>
        <w:ind w:left="0" w:right="0" w:firstLine="560"/>
        <w:spacing w:before="450" w:after="450" w:line="312" w:lineRule="auto"/>
      </w:pPr>
      <w:r>
        <w:rPr>
          <w:rFonts w:ascii="宋体" w:hAnsi="宋体" w:eastAsia="宋体" w:cs="宋体"/>
          <w:color w:val="000"/>
          <w:sz w:val="28"/>
          <w:szCs w:val="28"/>
        </w:rPr>
        <w:t xml:space="preserve">有人形容高三是战场，硝烟熏下了我们的眼泪。但我仍可以咧嘴一笑。嘿，咱早上了一年学，大不了读一年高四。我了解我思想有够颓废，没脸没皮堪比小强。但我更希望高中生活可以不辉煌，可以不忧伤，可以不快乐，但不能把生活形容的太难，也许很多年以后，这只是我们谈论的的故事，平淡如水。</w:t>
      </w:r>
    </w:p>
    <w:p>
      <w:pPr>
        <w:ind w:left="0" w:right="0" w:firstLine="560"/>
        <w:spacing w:before="450" w:after="450" w:line="312" w:lineRule="auto"/>
      </w:pPr>
      <w:r>
        <w:rPr>
          <w:rFonts w:ascii="宋体" w:hAnsi="宋体" w:eastAsia="宋体" w:cs="宋体"/>
          <w:color w:val="000"/>
          <w:sz w:val="28"/>
          <w:szCs w:val="28"/>
        </w:rPr>
        <w:t xml:space="preserve">我的高中生活真的很平凡平淡以至我没有惊天地泣鬼神的事迹可写。要说我最感动的就是四川地震和北京奥运，让觉得我还是真的很幸运。生活不一定要波澜不断，不一定要把每一次的困苦看成人生的挫折来谱写看似坚强的人生。我只知道我的高中生活不像破茧化蝶般地痛苦与绚丽，我的感情不似书上描写的丰富与细腻。但我可以平淡一点儿地向有灾不幸的人寄去不足为重的关爱，然后没心没肺地为自己成长，过着如秋叶之静美的高中生活。</w:t>
      </w:r>
    </w:p>
    <w:p>
      <w:pPr>
        <w:ind w:left="0" w:right="0" w:firstLine="560"/>
        <w:spacing w:before="450" w:after="450" w:line="312" w:lineRule="auto"/>
      </w:pPr>
      <w:r>
        <w:rPr>
          <w:rFonts w:ascii="宋体" w:hAnsi="宋体" w:eastAsia="宋体" w:cs="宋体"/>
          <w:color w:val="000"/>
          <w:sz w:val="28"/>
          <w:szCs w:val="28"/>
        </w:rPr>
        <w:t xml:space="preserve">流水帐的生活没有意义，也最平凡。但往往也令人更加向往。</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高中生周记篇七</w:t>
      </w:r>
    </w:p>
    <w:p>
      <w:pPr>
        <w:ind w:left="0" w:right="0" w:firstLine="560"/>
        <w:spacing w:before="450" w:after="450" w:line="312" w:lineRule="auto"/>
      </w:pPr>
      <w:r>
        <w:rPr>
          <w:rFonts w:ascii="宋体" w:hAnsi="宋体" w:eastAsia="宋体" w:cs="宋体"/>
          <w:color w:val="000"/>
          <w:sz w:val="28"/>
          <w:szCs w:val="28"/>
        </w:rPr>
        <w:t xml:space="preserve">有谁没有领会过失利的味道？爱迪生假如没有领会过失利，怎能创造出电灯；爱因斯坦若不曾领会失利，怎能提出《相对论》；贝尔若不曾领会过失利，怎么创造电话……一切的科学实验都要重复无数次失利，在失利中吸取经历、经历才调走向成功。</w:t>
      </w:r>
    </w:p>
    <w:p>
      <w:pPr>
        <w:ind w:left="0" w:right="0" w:firstLine="560"/>
        <w:spacing w:before="450" w:after="450" w:line="312" w:lineRule="auto"/>
      </w:pPr>
      <w:r>
        <w:rPr>
          <w:rFonts w:ascii="宋体" w:hAnsi="宋体" w:eastAsia="宋体" w:cs="宋体"/>
          <w:color w:val="000"/>
          <w:sz w:val="28"/>
          <w:szCs w:val="28"/>
        </w:rPr>
        <w:t xml:space="preserve">失利使咱们生长，失利鼓舞咱们猛进，失利激起咱们的斗志，使咱们充沛能量，使咱们变得勇敢。</w:t>
      </w:r>
    </w:p>
    <w:p>
      <w:pPr>
        <w:ind w:left="0" w:right="0" w:firstLine="560"/>
        <w:spacing w:before="450" w:after="450" w:line="312" w:lineRule="auto"/>
      </w:pPr>
      <w:r>
        <w:rPr>
          <w:rFonts w:ascii="宋体" w:hAnsi="宋体" w:eastAsia="宋体" w:cs="宋体"/>
          <w:color w:val="000"/>
          <w:sz w:val="28"/>
          <w:szCs w:val="28"/>
        </w:rPr>
        <w:t xml:space="preserve">一次成功需求无数次失利的堆集，阳光总在风雨后，不经历失利，怎能见彩虹。任何事情都不能一蹴即至，在失利中，咱们的方案会愈加的完善，思维会愈加的老到—在失利中生长。</w:t>
      </w:r>
    </w:p>
    <w:p>
      <w:pPr>
        <w:ind w:left="0" w:right="0" w:firstLine="560"/>
        <w:spacing w:before="450" w:after="450" w:line="312" w:lineRule="auto"/>
      </w:pPr>
      <w:r>
        <w:rPr>
          <w:rFonts w:ascii="宋体" w:hAnsi="宋体" w:eastAsia="宋体" w:cs="宋体"/>
          <w:color w:val="000"/>
          <w:sz w:val="28"/>
          <w:szCs w:val="28"/>
        </w:rPr>
        <w:t xml:space="preserve">考试失利，愚蠢的人哀思，愤怒，甚至把试卷揉成一团，扔到垃圾桶；聪明的人会仔细剖析每一道过失的题，寻找过失的缘由，然后把试卷保藏起来，不时温习，防止下次犯相同的过失。有过失才调找到自个不足之处，过失不全都是坏的。失利使咱们的心志变得愈加老到，抨击咱们不断前行，永不停歇。</w:t>
      </w:r>
    </w:p>
    <w:p>
      <w:pPr>
        <w:ind w:left="0" w:right="0" w:firstLine="560"/>
        <w:spacing w:before="450" w:after="450" w:line="312" w:lineRule="auto"/>
      </w:pPr>
      <w:r>
        <w:rPr>
          <w:rFonts w:ascii="宋体" w:hAnsi="宋体" w:eastAsia="宋体" w:cs="宋体"/>
          <w:color w:val="000"/>
          <w:sz w:val="28"/>
          <w:szCs w:val="28"/>
        </w:rPr>
        <w:t xml:space="preserve">咱们大概谢谢失利，由于它使咱们生长。</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高中生周记篇八</w:t>
      </w:r>
    </w:p>
    <w:p>
      <w:pPr>
        <w:ind w:left="0" w:right="0" w:firstLine="560"/>
        <w:spacing w:before="450" w:after="450" w:line="312" w:lineRule="auto"/>
      </w:pPr>
      <w:r>
        <w:rPr>
          <w:rFonts w:ascii="宋体" w:hAnsi="宋体" w:eastAsia="宋体" w:cs="宋体"/>
          <w:color w:val="000"/>
          <w:sz w:val="28"/>
          <w:szCs w:val="28"/>
        </w:rPr>
        <w:t xml:space="preserve">自我们呱呱坠地的这刻，父母便陪伴在我们左右教给我们三从四德教会我们自强不息，教会我们如何做一个最美的人。</w:t>
      </w:r>
    </w:p>
    <w:p>
      <w:pPr>
        <w:ind w:left="0" w:right="0" w:firstLine="560"/>
        <w:spacing w:before="450" w:after="450" w:line="312" w:lineRule="auto"/>
      </w:pPr>
      <w:r>
        <w:rPr>
          <w:rFonts w:ascii="宋体" w:hAnsi="宋体" w:eastAsia="宋体" w:cs="宋体"/>
          <w:color w:val="000"/>
          <w:sz w:val="28"/>
          <w:szCs w:val="28"/>
        </w:rPr>
        <w:t xml:space="preserve">父母头上的丝丝白发，早已变成拉岁月的年轮。我们正在茁壮成长，而他们早已不再像当年的这般意气风发，倘若此时我们还不懂得用爱去呵护，陪伴他们，做到尽孝之责任，这我们根本算不上是一个人。</w:t>
      </w:r>
    </w:p>
    <w:p>
      <w:pPr>
        <w:ind w:left="0" w:right="0" w:firstLine="560"/>
        <w:spacing w:before="450" w:after="450" w:line="312" w:lineRule="auto"/>
      </w:pPr>
      <w:r>
        <w:rPr>
          <w:rFonts w:ascii="宋体" w:hAnsi="宋体" w:eastAsia="宋体" w:cs="宋体"/>
          <w:color w:val="000"/>
          <w:sz w:val="28"/>
          <w:szCs w:val="28"/>
        </w:rPr>
        <w:t xml:space="preserve">俗话说：“你可以用爱得到全世界也可以用恨去失去全世界”，这句话说的不无道理，倘若一个人的心中没有爱这么他的天空就只是灰蒙蒙的一片，这样他会失去很多温暖。在开学第一课中，大珍珠的父亲用十几年的时间去教育有啦正常人的感知能力，这故事心酸不已，使人潸然泪下。但此刻舞台上的父子俩，是幸福快乐的，这就是爱的魔力。</w:t>
      </w:r>
    </w:p>
    <w:p>
      <w:pPr>
        <w:ind w:left="0" w:right="0" w:firstLine="560"/>
        <w:spacing w:before="450" w:after="450" w:line="312" w:lineRule="auto"/>
      </w:pPr>
      <w:r>
        <w:rPr>
          <w:rFonts w:ascii="宋体" w:hAnsi="宋体" w:eastAsia="宋体" w:cs="宋体"/>
          <w:color w:val="000"/>
          <w:sz w:val="28"/>
          <w:szCs w:val="28"/>
        </w:rPr>
        <w:t xml:space="preserve">心中有爱，必须要善于表达，这让人想到啦礼。礼貌，是一个人的基本素养，会让人不知不觉得感到一个人的优雅。所以懂礼是一个人的必修之课，想做一个完美的人我们还应该做到自强。倘若一个人不自强这我们根本就没有帮助别人的能力，我是一个有些懦弱的人，虽说不是别人叫我做什么我就做什么，但面对有些对自己不公平的情况我却一声不吭，我需要将这个毛病改掉。</w:t>
      </w:r>
    </w:p>
    <w:p>
      <w:pPr>
        <w:ind w:left="0" w:right="0" w:firstLine="560"/>
        <w:spacing w:before="450" w:after="450" w:line="312" w:lineRule="auto"/>
      </w:pPr>
      <w:r>
        <w:rPr>
          <w:rFonts w:ascii="宋体" w:hAnsi="宋体" w:eastAsia="宋体" w:cs="宋体"/>
          <w:color w:val="000"/>
          <w:sz w:val="28"/>
          <w:szCs w:val="28"/>
        </w:rPr>
        <w:t xml:space="preserve">做人不需要样样精通，但只要我们心中有爱，恪尽孝道，以礼待人，这我们就是最美的人！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2025-01-16T14:42:09+08:00</dcterms:created>
  <dcterms:modified xsi:type="dcterms:W3CDTF">2025-01-16T14:42:09+08:00</dcterms:modified>
</cp:coreProperties>
</file>

<file path=docProps/custom.xml><?xml version="1.0" encoding="utf-8"?>
<Properties xmlns="http://schemas.openxmlformats.org/officeDocument/2006/custom-properties" xmlns:vt="http://schemas.openxmlformats.org/officeDocument/2006/docPropsVTypes"/>
</file>