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五星红旗演讲稿(通用13篇)</w:t>
      </w:r>
      <w:bookmarkEnd w:id="1"/>
    </w:p>
    <w:p>
      <w:pPr>
        <w:jc w:val="center"/>
        <w:spacing w:before="0" w:after="450"/>
      </w:pPr>
      <w:r>
        <w:rPr>
          <w:rFonts w:ascii="Arial" w:hAnsi="Arial" w:eastAsia="Arial" w:cs="Arial"/>
          <w:color w:val="999999"/>
          <w:sz w:val="20"/>
          <w:szCs w:val="20"/>
        </w:rPr>
        <w:t xml:space="preserve">来源：网络  作者：枫叶飘零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那么下面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五星红旗演讲稿篇一</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越过高山，越过平原，跨过奔腾的黄河长江，宽广美丽的土地，是我们亲爱的家乡，英雄的人民站起来了，我们团结友爱坚强如钢。”大家还记得我吗？真是好久不见，甚是想念啊！</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我是来自学前s3班的罗xx，非常荣幸，非常高兴，非常激动能在决赛的舞台和大家见面。这一刻，我满心欢喜，满腔热血。社会主义的核心价值观到底是什么？我想到的，就是那首有着孤篇盖全唐之美誉的《春江花月夜》中的那几句：江天一色无纤尘，皎皎空中孤月轮。江畔何人初见月？江月何年初照人？人生代代无穷已，江月年年只相似。不知江月待何人，但见长江送留水。这是个哲学问题，但无可非议的是社会会随时代发展而不断进步。正如数千年前那些被称为嫦娥奔月、愚公移山的神话，在科技发达的今天都变为了现实。</w:t>
      </w:r>
    </w:p>
    <w:p>
      <w:pPr>
        <w:ind w:left="0" w:right="0" w:firstLine="560"/>
        <w:spacing w:before="450" w:after="450" w:line="312" w:lineRule="auto"/>
      </w:pPr>
      <w:r>
        <w:rPr>
          <w:rFonts w:ascii="宋体" w:hAnsi="宋体" w:eastAsia="宋体" w:cs="宋体"/>
          <w:color w:val="000"/>
          <w:sz w:val="28"/>
          <w:szCs w:val="28"/>
        </w:rPr>
        <w:t xml:space="preserve">众所周知，每个国家都有属于其本国独特标志的国旗，而我们伟大的中华人民共和国的标志是迎风飘样的五星红旗。那么，我今天演讲的题目就是：心中的五星红旗。</w:t>
      </w:r>
    </w:p>
    <w:p>
      <w:pPr>
        <w:ind w:left="0" w:right="0" w:firstLine="560"/>
        <w:spacing w:before="450" w:after="450" w:line="312" w:lineRule="auto"/>
      </w:pPr>
      <w:r>
        <w:rPr>
          <w:rFonts w:ascii="宋体" w:hAnsi="宋体" w:eastAsia="宋体" w:cs="宋体"/>
          <w:color w:val="000"/>
          <w:sz w:val="28"/>
          <w:szCs w:val="28"/>
        </w:rPr>
        <w:t xml:space="preserve">每当国旗在《义勇军进行曲》的歌声里冉冉升起，所有人都十分专注的唱着:“起来不愿做奴隶人们……\"的时候，我们可以感受到那场面的庄严，那歌声的神圣。似乎音乐就是这样的穿透力，在听觉上激荡你的内心，让你情不自禁地唱起来，感受歌曲所要表达的情感。不知大家有没有听过那首《在灿烂的阳光下》:从小爷爷对我说，吃水不忘挖井人，几经苦难才明白，没有共产党，哪有新中国。动人旋律让我在歌声里，感受到了一种感恩的情绪，没有老一辈革命家的牺牲奉献，哪有今天美好幸福的生活?当听到歌唱家唱到:难忘开国大典的礼炮，激荡了亿万人的热血，难忘那场春风化雨，滋润了大江南北，难忘那回归盛典的升旗，激起了亿万人的热泪。难忘那场世纪大检阅，扬起了民族气魄。我不仅感受到了歌唱家对祖国的深厚情感，而且我的心也跟着澎湃起来。如果没有听过这一首，那么应该听过《我和我的祖国》。带着一种对祖国的挚爱，我们一起重温金典。“我和我的祖国，一刻也不能分割，无论我走到哪里，都留下一首赞歌。我歌唱每一坐高山我歌唱美一条河，袅袅炊烟，小小村落，路上一到撤。我最亲的祖国，我永远紧依着你的心窝，你用你那母亲的脉搏和我诉说。艺术有艺术的表现形式，歌唱家用歌声表达了自己内心的爱国情怀，当一位又一位中国歌唱家在维也纳金色大厅里唱着属于我们中华民族的歌曲，我们会倍感骄傲，我们是中国人！</w:t>
      </w:r>
    </w:p>
    <w:p>
      <w:pPr>
        <w:ind w:left="0" w:right="0" w:firstLine="560"/>
        <w:spacing w:before="450" w:after="450" w:line="312" w:lineRule="auto"/>
      </w:pPr>
      <w:r>
        <w:rPr>
          <w:rFonts w:ascii="宋体" w:hAnsi="宋体" w:eastAsia="宋体" w:cs="宋体"/>
          <w:color w:val="000"/>
          <w:sz w:val="28"/>
          <w:szCs w:val="28"/>
        </w:rPr>
        <w:t xml:space="preserve">也许，爱国在我们的眼里一直是宽广而伟大的，大到你无从做起。其实不然，我还记得在《北京青年》中何东在应聘时说的那段话:“当我旅行到英国某的地下博物馆时，在某个角落写着这样一番话:我从小就有一个伟大的理想，改变世界。到我青年的时候，我发现，那是一个遥不可及的梦。于是，我就决定改变我的国家。在我中年的时候，我觉得改变国家不现实，那我还是改变这个社会吧！可是，我年老的时候我觉得我应该去改变我的家庭。而到我行将就木的时候，我以无能为力了。这时我觉得我应该先去改变自己，然后去改变我的家庭，得到家人的鼓励和支持。然后，再去改变社会，得到社会的肯定，或许我可以改变国家。也许某一天，我还可以改变世界。”爱自己，爱自己的家人，爱社会，爱你足下的这片国土。</w:t>
      </w:r>
    </w:p>
    <w:p>
      <w:pPr>
        <w:ind w:left="0" w:right="0" w:firstLine="560"/>
        <w:spacing w:before="450" w:after="450" w:line="312" w:lineRule="auto"/>
      </w:pPr>
      <w:r>
        <w:rPr>
          <w:rFonts w:ascii="宋体" w:hAnsi="宋体" w:eastAsia="宋体" w:cs="宋体"/>
          <w:color w:val="000"/>
          <w:sz w:val="28"/>
          <w:szCs w:val="28"/>
        </w:rPr>
        <w:t xml:space="preserve">我心里的五星红旗一直飘扬着，引领我前方向，你心里的那面五星红旗呢？</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五星红旗演讲稿篇二</w:t>
      </w:r>
    </w:p>
    <w:p>
      <w:pPr>
        <w:ind w:left="0" w:right="0" w:firstLine="560"/>
        <w:spacing w:before="450" w:after="450" w:line="312" w:lineRule="auto"/>
      </w:pPr>
      <w:r>
        <w:rPr>
          <w:rFonts w:ascii="宋体" w:hAnsi="宋体" w:eastAsia="宋体" w:cs="宋体"/>
          <w:color w:val="000"/>
          <w:sz w:val="28"/>
          <w:szCs w:val="28"/>
        </w:rPr>
        <w:t xml:space="preserve">红旗渠精神是太行儿女与自然抗争从实践到理论的升华，又在指导林州经济发展实践中得到了检验，可以说是既源于实践，又指导实践，并将在林州“美太行”实践创新中得到进一步丰富。作为林州人民的“传家宝”，林州历届班子薪火相传，奋斗不息，把传承红旗渠精神作为每一位党员领导干部的历史责任和政治担当，并融入了每个林州人的血脉和灵魂，化作一种个性、一种文化、一种民风，并不断赋予其更多全新的内涵。</w:t>
      </w:r>
    </w:p>
    <w:p>
      <w:pPr>
        <w:ind w:left="0" w:right="0" w:firstLine="560"/>
        <w:spacing w:before="450" w:after="450" w:line="312" w:lineRule="auto"/>
      </w:pPr>
      <w:r>
        <w:rPr>
          <w:rFonts w:ascii="宋体" w:hAnsi="宋体" w:eastAsia="宋体" w:cs="宋体"/>
          <w:color w:val="000"/>
          <w:sz w:val="28"/>
          <w:szCs w:val="28"/>
        </w:rPr>
        <w:t xml:space="preserve">一定意义上讲，人类的发展史，其实就是人类与自然灾难进行不断抗争的历史，而红旗渠实质就是人与自然抗争谋求生存空间的写照，在不屈斗争中凝聚升华了红旗渠精神。</w:t>
      </w:r>
    </w:p>
    <w:p>
      <w:pPr>
        <w:ind w:left="0" w:right="0" w:firstLine="560"/>
        <w:spacing w:before="450" w:after="450" w:line="312" w:lineRule="auto"/>
      </w:pPr>
      <w:r>
        <w:rPr>
          <w:rFonts w:ascii="宋体" w:hAnsi="宋体" w:eastAsia="宋体" w:cs="宋体"/>
          <w:color w:val="000"/>
          <w:sz w:val="28"/>
          <w:szCs w:val="28"/>
        </w:rPr>
        <w:t xml:space="preserve">第一，太行儿女与自然的不屈抗争是基础。林州自古缺水，在古代，不仅是制约发展的问题，更是影响生存的问题。也正是因为如此，自古至今，林州的历史就是围绕“水”字展开。为了与自然抗争，任村镇桑耳庄村可以常年到7里地外的黄崖泉挑水吃;为了与自然抗争，每家每户都修筑了旱井，为的是存住天上的每一滴水;为了与自然抗争，每家每户都培养了能工巧匠，为的是修建好每一条“谢公渠”，修好每一条“爱民渠”。也正是这样，才有了林州人民八十年代十万大军出太行，走向世界。林州人民对“水”的渴求，犹如太行“愚公移山”对美好生活的向往，蕴涵着一种悲壮、能够赋予一个民族一种矢志不渝追求理想的精神，体现了中华民族不屈不挠的意志力。</w:t>
      </w:r>
    </w:p>
    <w:p>
      <w:pPr>
        <w:ind w:left="0" w:right="0" w:firstLine="560"/>
        <w:spacing w:before="450" w:after="450" w:line="312" w:lineRule="auto"/>
      </w:pPr>
      <w:r>
        <w:rPr>
          <w:rFonts w:ascii="宋体" w:hAnsi="宋体" w:eastAsia="宋体" w:cs="宋体"/>
          <w:color w:val="000"/>
          <w:sz w:val="28"/>
          <w:szCs w:val="28"/>
        </w:rPr>
        <w:t xml:space="preserve">第二，党的领导是修成红旗渠的关键。纵观林州历史，新中国成立前，修不修渠，老百姓作不了主，不修很正常，修也是“清官”的恩赐。而在新中国，有史以来人民群众第一次真正当家作了主人，可以自己作主改变自己的生存状态，有权作主改变自己的命运。所以，修建红旗渠必然凝结成人民群众与革命干部共同的决心和意志。修建红旗渠的困难是非常巨大的，物力、财力、技术水平等现实条件非常欠缺，社会主义制度给修建红旗渠提供了一个关键条件，那就是协作精神。跨省从山西引水，山西人民全力支援;为支援一线建设，人民群众甚至把留给女儿出嫁的布拿出来，给修渠工人做成了衣服;整个修渠的工程队，从领导到技术员，大家精诚合作，不计报酬。可以说，只有在党的领导下，才能将一盘散沙的群众，拧成一股绳，才能成为一种力量，一种巨大的力量。</w:t>
      </w:r>
    </w:p>
    <w:p>
      <w:pPr>
        <w:ind w:left="0" w:right="0" w:firstLine="560"/>
        <w:spacing w:before="450" w:after="450" w:line="312" w:lineRule="auto"/>
      </w:pPr>
      <w:r>
        <w:rPr>
          <w:rFonts w:ascii="宋体" w:hAnsi="宋体" w:eastAsia="宋体" w:cs="宋体"/>
          <w:color w:val="000"/>
          <w:sz w:val="28"/>
          <w:szCs w:val="28"/>
        </w:rPr>
        <w:t xml:space="preserve">第三，群众路线是修成红旗渠的核心。只有为了群众，依靠群众，从群众中来，到群众中去，才能创造历史。没有群众的愿望和创造，不会产生修建红旗渠的设想;没有广大群众的苦干精神，也不可能建成红旗渠。红旗渠精神是10万人在大山深处苦战十年，靠着人力和大自然艰难拼搏中孕育和锻造出来的，它属于人民，属于群众。这种和人民群众在一起，一起苦、一起干的精神，是我们党和国家各项事业成功的法宝，也是林州近年来飞速发展的重要基础。建渠2024年间，参加建设的民工约30万人。可以说，每一寸渠道、每一个涵洞、每一个渡槽、每一座桥梁……都饱含着人民群众的心血和汗水。建渠的2024年中涌现出了一大批英雄模范，先后有81位同志献出了宝贵生命，他们将永远受到人民的敬仰。</w:t>
      </w:r>
    </w:p>
    <w:p>
      <w:pPr>
        <w:ind w:left="0" w:right="0" w:firstLine="560"/>
        <w:spacing w:before="450" w:after="450" w:line="312" w:lineRule="auto"/>
      </w:pPr>
      <w:r>
        <w:rPr>
          <w:rFonts w:ascii="宋体" w:hAnsi="宋体" w:eastAsia="宋体" w:cs="宋体"/>
          <w:color w:val="000"/>
          <w:sz w:val="28"/>
          <w:szCs w:val="28"/>
        </w:rPr>
        <w:t xml:space="preserve">红旗渠的修成，彻底改变了林州人民吃水难、农用地生产条件恶劣的状况。通过修建红旗渠，把千百年来这方水土赋予林州百姓的精气神，升华成一种精神，就是用生命和毅力镌刻在太行山间的“自力更生、艰苦奋斗、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红旗渠精神激励鼓舞下，林州人民不断解放思想、与时俱进、开拓创新，将传统美德和市场经济意识相结合，谱写了“战太行、出太行、富太行”三部曲，使林州从一个山区贫困县发展为一个现代化新城市。新华社长篇通讯《守望精神家园的太行人――红旗渠精神当代传奇》因此凝练和赋予了林州人民“难而不惧、富而不惑、自强不已、奋斗不息”的当代红旗渠精神。</w:t>
      </w:r>
    </w:p>
    <w:p>
      <w:pPr>
        <w:ind w:left="0" w:right="0" w:firstLine="560"/>
        <w:spacing w:before="450" w:after="450" w:line="312" w:lineRule="auto"/>
      </w:pPr>
      <w:r>
        <w:rPr>
          <w:rFonts w:ascii="宋体" w:hAnsi="宋体" w:eastAsia="宋体" w:cs="宋体"/>
          <w:color w:val="000"/>
          <w:sz w:val="28"/>
          <w:szCs w:val="28"/>
        </w:rPr>
        <w:t xml:space="preserve">今年是红旗渠通水50周年。50年来，林州市总人口数由1964年的60.24万人增加至的109.17万人，地区生产总值由5196万元增至451.3亿元，人均生产总值由87元增至57208元，工业企业数由54家增至1535家，工业总产值由1486万元增至1123.1亿元，农业总产值由5366万元增至41.3亿元。县域经济综合实力位居全省十强，是国家星火技术密集区、国家级可持续发展实验区、全国科技进步先进市、全国科普示范市和省级卫生城市、园林城市、文明城市，刚刚被国家发改委确定为“全国中小城市综合改革试点市”。红旗渠经济技术开发区成为中西部县域唯一的国家级开发区。对我们林州人来说，红旗渠精神是我们立市之本，也是我们各项经济社会事业发展的最主要的、最有力的源泉和动力。</w:t>
      </w:r>
    </w:p>
    <w:p>
      <w:pPr>
        <w:ind w:left="0" w:right="0" w:firstLine="560"/>
        <w:spacing w:before="450" w:after="450" w:line="312" w:lineRule="auto"/>
      </w:pPr>
      <w:r>
        <w:rPr>
          <w:rFonts w:ascii="宋体" w:hAnsi="宋体" w:eastAsia="宋体" w:cs="宋体"/>
          <w:color w:val="000"/>
          <w:sz w:val="28"/>
          <w:szCs w:val="28"/>
        </w:rPr>
        <w:t xml:space="preserve">林州从“一穷二白”到跃居全省前列，靠的就是红旗渠精神，充分证明了红旗渠精神符合客观历史发展规律，对指导实践具有积极指导意义，具有永恒的、强大的生命力。</w:t>
      </w:r>
    </w:p>
    <w:p>
      <w:pPr>
        <w:ind w:left="0" w:right="0" w:firstLine="560"/>
        <w:spacing w:before="450" w:after="450" w:line="312" w:lineRule="auto"/>
      </w:pPr>
      <w:r>
        <w:rPr>
          <w:rFonts w:ascii="宋体" w:hAnsi="宋体" w:eastAsia="宋体" w:cs="宋体"/>
          <w:color w:val="000"/>
          <w:sz w:val="28"/>
          <w:szCs w:val="28"/>
        </w:rPr>
        <w:t xml:space="preserve">红旗渠是人与自然相处的表达，红旗渠精神是对理想追求的实践。50年前，理想是生存，我们与自然抗争，修建了红旗渠，初步实现了人民富裕。50年后的今天，理想是幸福，就是与自然和谐共处，在建设“美丽中国”的征途中，把“林州梦”体现在“中国梦”“中原梦”的创造细节上，在与时俱进、创新发展中不断丰富红旗渠精神全新内涵。</w:t>
      </w:r>
    </w:p>
    <w:p>
      <w:pPr>
        <w:ind w:left="0" w:right="0" w:firstLine="560"/>
        <w:spacing w:before="450" w:after="450" w:line="312" w:lineRule="auto"/>
      </w:pPr>
      <w:r>
        <w:rPr>
          <w:rFonts w:ascii="宋体" w:hAnsi="宋体" w:eastAsia="宋体" w:cs="宋体"/>
          <w:color w:val="000"/>
          <w:sz w:val="28"/>
          <w:szCs w:val="28"/>
        </w:rPr>
        <w:t xml:space="preserve">社会在发展，人类在进步。在人民群众生活日益富裕的今天，我们追求的发展目标就是天人合一、自然和谐，其实质就是可持续发展、科学发展，就是全面建成小康社会、实现现代化。就林州而言，我们有着得天独厚的红旗渠、太行大峡谷和国际一流滑翔基地等自然资源禀赋，有着建筑、旅游、工业和金融等多元化发展要素。面对新常态，就是围绕生态建设这个核心，加快改善自然生态、优化人居生态、构筑人文生态，就是谱写“美太行”第四次创业征程。美太行，其实质就是太行儿女与太行山这一方水土的和谐美，内涵不仅是发展之美、自然之美、民生之美，也是全面的美，和谐的美，囊括了从生态到产业、从城市到农村、从生产到生活、从素质到形象、从物质到精神各个层面的提升和跨越。这也是红旗渠精神与时俱进、创新发展的具体体现。作为当代红旗渠精神的传承者和实践者，我们始终不敢有丝毫懈怠，必将努力促进精神再升华，力量再爆发，发展再跨越，让红旗渠精神这面旗帜高高飘扬、永放光芒。</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五星红旗演讲稿篇三</w:t>
      </w:r>
    </w:p>
    <w:p>
      <w:pPr>
        <w:ind w:left="0" w:right="0" w:firstLine="560"/>
        <w:spacing w:before="450" w:after="450" w:line="312" w:lineRule="auto"/>
      </w:pPr>
      <w:r>
        <w:rPr>
          <w:rFonts w:ascii="宋体" w:hAnsi="宋体" w:eastAsia="宋体" w:cs="宋体"/>
          <w:color w:val="000"/>
          <w:sz w:val="28"/>
          <w:szCs w:val="28"/>
        </w:rPr>
        <w:t xml:space="preserve">城郊乡下庄学校四年级</w:t>
      </w:r>
    </w:p>
    <w:p>
      <w:pPr>
        <w:ind w:left="0" w:right="0" w:firstLine="560"/>
        <w:spacing w:before="450" w:after="450" w:line="312" w:lineRule="auto"/>
      </w:pPr>
      <w:r>
        <w:rPr>
          <w:rFonts w:ascii="宋体" w:hAnsi="宋体" w:eastAsia="宋体" w:cs="宋体"/>
          <w:color w:val="000"/>
          <w:sz w:val="28"/>
          <w:szCs w:val="28"/>
        </w:rPr>
        <w:t xml:space="preserve">侯重阳</w:t>
      </w:r>
    </w:p>
    <w:p>
      <w:pPr>
        <w:ind w:left="0" w:right="0" w:firstLine="560"/>
        <w:spacing w:before="450" w:after="450" w:line="312" w:lineRule="auto"/>
      </w:pPr>
      <w:r>
        <w:rPr>
          <w:rFonts w:ascii="宋体" w:hAnsi="宋体" w:eastAsia="宋体" w:cs="宋体"/>
          <w:color w:val="000"/>
          <w:sz w:val="28"/>
          <w:szCs w:val="28"/>
        </w:rPr>
        <w:t xml:space="preserve">“中国自古就有埋头苦干的人，有拼命硬干的人，有舍身求法的人，有为民请命的人，他们是中国的脊梁。”每当我想起为修建红旗渠流血流汗的英雄们，鲁迅先生这几句悲壮的话便会浮现在脑海。为了修建红旗渠，共有189名英雄儿女献出了宝贵的生命，256人重伤致残，他们用血肉之躯乃至生命的代价，谱写了一曲又一曲英雄主义的壮歌。</w:t>
      </w:r>
    </w:p>
    <w:p>
      <w:pPr>
        <w:ind w:left="0" w:right="0" w:firstLine="560"/>
        <w:spacing w:before="450" w:after="450" w:line="312" w:lineRule="auto"/>
      </w:pPr>
      <w:r>
        <w:rPr>
          <w:rFonts w:ascii="宋体" w:hAnsi="宋体" w:eastAsia="宋体" w:cs="宋体"/>
          <w:color w:val="000"/>
          <w:sz w:val="28"/>
          <w:szCs w:val="28"/>
        </w:rPr>
        <w:t xml:space="preserve">在红旗渠的英雄群体里，任羊成是林县任村镇古城村人，红旗渠开工时，他被推举为凌空除险“排险队”队长。</w:t>
      </w:r>
    </w:p>
    <w:p>
      <w:pPr>
        <w:ind w:left="0" w:right="0" w:firstLine="560"/>
        <w:spacing w:before="450" w:after="450" w:line="312" w:lineRule="auto"/>
      </w:pPr>
      <w:r>
        <w:rPr>
          <w:rFonts w:ascii="宋体" w:hAnsi="宋体" w:eastAsia="宋体" w:cs="宋体"/>
          <w:color w:val="000"/>
          <w:sz w:val="28"/>
          <w:szCs w:val="28"/>
        </w:rPr>
        <w:t xml:space="preserve">了，大家以为任羊成这次必死无疑，甚至连个囫囵尸首都落不下。出人意料的是，任羊成又一次从峭壁下一片荆棘中站了起来……  为了修红旗渠，任羊成不但失去了四五颗门牙，还折了两次腿，受了四次重伤。他修渠10年，又护渠25年，其实，红旗渠早已进入了他的生命，这渠上不仅留下了他的青春、血汗，还有人生的辉煌，更浸入了他的生命之魂。</w:t>
      </w:r>
    </w:p>
    <w:p>
      <w:pPr>
        <w:ind w:left="0" w:right="0" w:firstLine="560"/>
        <w:spacing w:before="450" w:after="450" w:line="312" w:lineRule="auto"/>
      </w:pPr>
      <w:r>
        <w:rPr>
          <w:rFonts w:ascii="宋体" w:hAnsi="宋体" w:eastAsia="宋体" w:cs="宋体"/>
          <w:color w:val="000"/>
          <w:sz w:val="28"/>
          <w:szCs w:val="28"/>
        </w:rPr>
        <w:t xml:space="preserve">红旗渠，是我们每个中国人的精神丰碑!今天在红旗渠水滋养下茁壮成长的我们，更要牢记红旗渠精神，弘扬红旗渠精神，争当红旗渠传人。作为一名小学生，我一定要努力学习科学文化知识，将来回报家乡，建设好家乡，为家乡争光。</w:t>
      </w:r>
    </w:p>
    <w:p>
      <w:pPr>
        <w:ind w:left="0" w:right="0" w:firstLine="560"/>
        <w:spacing w:before="450" w:after="450" w:line="312" w:lineRule="auto"/>
      </w:pPr>
      <w:r>
        <w:rPr>
          <w:rFonts w:ascii="宋体" w:hAnsi="宋体" w:eastAsia="宋体" w:cs="宋体"/>
          <w:color w:val="000"/>
          <w:sz w:val="28"/>
          <w:szCs w:val="28"/>
        </w:rPr>
        <w:t xml:space="preserve">红旗渠精神在我们心中永放光彩！</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五星红旗演讲稿篇四</w:t>
      </w:r>
    </w:p>
    <w:p>
      <w:pPr>
        <w:ind w:left="0" w:right="0" w:firstLine="560"/>
        <w:spacing w:before="450" w:after="450" w:line="312" w:lineRule="auto"/>
      </w:pPr>
      <w:r>
        <w:rPr>
          <w:rFonts w:ascii="宋体" w:hAnsi="宋体" w:eastAsia="宋体" w:cs="宋体"/>
          <w:color w:val="000"/>
          <w:sz w:val="28"/>
          <w:szCs w:val="28"/>
        </w:rPr>
        <w:t xml:space="preserve">同学们，国庆节就要到了，即将迎来祖国母亲的六十华诞，此时此刻，看着庄严的五星红旗冉冉升起，飘扬在高空，我的心情无比激动，无比自豪。新中国走过了她不平凡的六十年路程，五星红旗也历经了六十年的风风雨雨、沧桑巨变。如今，56个民族的中华儿女团聚在国旗下，已把伟大的祖国建设得繁荣昌盛，让中华民族屹立于世界民族之林，五星红旗已在世界各地高高飘扬!</w:t>
      </w:r>
    </w:p>
    <w:p>
      <w:pPr>
        <w:ind w:left="0" w:right="0" w:firstLine="560"/>
        <w:spacing w:before="450" w:after="450" w:line="312" w:lineRule="auto"/>
      </w:pPr>
      <w:r>
        <w:rPr>
          <w:rFonts w:ascii="宋体" w:hAnsi="宋体" w:eastAsia="宋体" w:cs="宋体"/>
          <w:color w:val="000"/>
          <w:sz w:val="28"/>
          <w:szCs w:val="28"/>
        </w:rPr>
        <w:t xml:space="preserve">站在高高飘扬的五星红旗下，你们可曾想到了什么?</w:t>
      </w:r>
    </w:p>
    <w:p>
      <w:pPr>
        <w:ind w:left="0" w:right="0" w:firstLine="560"/>
        <w:spacing w:before="450" w:after="450" w:line="312" w:lineRule="auto"/>
      </w:pPr>
      <w:r>
        <w:rPr>
          <w:rFonts w:ascii="宋体" w:hAnsi="宋体" w:eastAsia="宋体" w:cs="宋体"/>
          <w:color w:val="000"/>
          <w:sz w:val="28"/>
          <w:szCs w:val="28"/>
        </w:rPr>
        <w:t xml:space="preserve">你们肯定记得一年级唱过的一首歌：国旗国旗真美丽，五星闪闪照大地，国旗代表新中国，全国人民都爱你。是的，65年前的这个时候，在北京天安门广场举行的开国大典上，毛泽东主席向全世界庄严宣告：中华人民共和国成立了，中国人民从此站起来了!并亲手升起了新中国第一面五星红旗。</w:t>
      </w:r>
    </w:p>
    <w:p>
      <w:pPr>
        <w:ind w:left="0" w:right="0" w:firstLine="560"/>
        <w:spacing w:before="450" w:after="450" w:line="312" w:lineRule="auto"/>
      </w:pPr>
      <w:r>
        <w:rPr>
          <w:rFonts w:ascii="宋体" w:hAnsi="宋体" w:eastAsia="宋体" w:cs="宋体"/>
          <w:color w:val="000"/>
          <w:sz w:val="28"/>
          <w:szCs w:val="28"/>
        </w:rPr>
        <w:t xml:space="preserve">看着庄严的五星红旗，你们一定还想起了耸立在天安门广场的人民英雄纪念碑。为了新中国的诞生，中国人民走过了漫长而艰难的路程，付出了巨大而惨重的代价。从1840年战争开始，到1949年新中国成立，千百万革命者前仆后继，献身祖国的解放事业，他们的热血洒遍了中华大地。可以说，五星红旗是鲜血染成的，红色就象征着革命。让我们永远记住那些先烈们的名字吧：伟大的革命先行者孙中山、中国共产党的创始人李大钊、还有叶挺将军，扬靖宇将军……更应该记住那些为共和国献身而不知名的人。</w:t>
      </w:r>
    </w:p>
    <w:p>
      <w:pPr>
        <w:ind w:left="0" w:right="0" w:firstLine="560"/>
        <w:spacing w:before="450" w:after="450" w:line="312" w:lineRule="auto"/>
      </w:pPr>
      <w:r>
        <w:rPr>
          <w:rFonts w:ascii="宋体" w:hAnsi="宋体" w:eastAsia="宋体" w:cs="宋体"/>
          <w:color w:val="000"/>
          <w:sz w:val="28"/>
          <w:szCs w:val="28"/>
        </w:rPr>
        <w:t xml:space="preserve">你们肯定也看到了五星红旗如今已飘扬在世界的每个角落，到处都有中国人坚强无畏的身影。联合国飘扬起了五星红旗;珠穆朗玛峰上飘扬起了五星红旗，冰天雪地的北极也飘扬起了五星红旗;杨利伟在神舟五号飞船展示国旗的那一幕，更加显示了我们中国人的决心与睿智，正是在这种激励下，才有了神七宇航员的首次出舱，太空行走。</w:t>
      </w:r>
    </w:p>
    <w:p>
      <w:pPr>
        <w:ind w:left="0" w:right="0" w:firstLine="560"/>
        <w:spacing w:before="450" w:after="450" w:line="312" w:lineRule="auto"/>
      </w:pPr>
      <w:r>
        <w:rPr>
          <w:rFonts w:ascii="宋体" w:hAnsi="宋体" w:eastAsia="宋体" w:cs="宋体"/>
          <w:color w:val="000"/>
          <w:sz w:val="28"/>
          <w:szCs w:val="28"/>
        </w:rPr>
        <w:t xml:space="preserve">去年的汶川大地震，在灾区人民群众迫切需要救援的艰难时刻，又是部队官兵身先士卒首先来到了地震灾区，他们手中的五星红旗告诉灾区人民，只要有党，就没有战胜不了的困难。去年的北京奥运会，五星红旗与奥运会旗交相辉映在祖国的上空，圆了中华民族的百年之梦。而奥运赛场上51次国旗的.升起，更加把中国人民的激情点燃，这是中国人民的骄傲，这是中国人民的自豪，它将永远激励着华夏子孙为之奋斗!</w:t>
      </w:r>
    </w:p>
    <w:p>
      <w:pPr>
        <w:ind w:left="0" w:right="0" w:firstLine="560"/>
        <w:spacing w:before="450" w:after="450" w:line="312" w:lineRule="auto"/>
      </w:pPr>
      <w:r>
        <w:rPr>
          <w:rFonts w:ascii="宋体" w:hAnsi="宋体" w:eastAsia="宋体" w:cs="宋体"/>
          <w:color w:val="000"/>
          <w:sz w:val="28"/>
          <w:szCs w:val="28"/>
        </w:rPr>
        <w:t xml:space="preserve">同学们，让我们在神圣的五星红旗下，在可爱的中华大地上，自豪的说一声，我是中国人，我为中国而骄傲!为五星红旗而骄傲!那就让我们携起手来吧，建设家乡，建设祖国，用我们的知识和智慧做出我们应有的贡献，让鲜艳我五星红旗永远高高飘扬!</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当你们目睹这鲜红的五星红旗冉冉上升的时候，你在想些什么呢?我想你在心中一定会默默地作出回答。</w:t>
      </w:r>
    </w:p>
    <w:p>
      <w:pPr>
        <w:ind w:left="0" w:right="0" w:firstLine="560"/>
        <w:spacing w:before="450" w:after="450" w:line="312" w:lineRule="auto"/>
      </w:pPr>
      <w:r>
        <w:rPr>
          <w:rFonts w:ascii="宋体" w:hAnsi="宋体" w:eastAsia="宋体" w:cs="宋体"/>
          <w:color w:val="000"/>
          <w:sz w:val="28"/>
          <w:szCs w:val="28"/>
        </w:rPr>
        <w:t xml:space="preserve">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w:t>
      </w:r>
    </w:p>
    <w:p>
      <w:pPr>
        <w:ind w:left="0" w:right="0" w:firstLine="560"/>
        <w:spacing w:before="450" w:after="450" w:line="312" w:lineRule="auto"/>
      </w:pPr>
      <w:r>
        <w:rPr>
          <w:rFonts w:ascii="宋体" w:hAnsi="宋体" w:eastAsia="宋体" w:cs="宋体"/>
          <w:color w:val="000"/>
          <w:sz w:val="28"/>
          <w:szCs w:val="28"/>
        </w:rPr>
        <w:t xml:space="preserve">此时此刻，也许你想得很多很多。是的，在中国共产党的领导下，我国人民用智慧和勤劳的双手经过短短的四十多年的革命和建设，把一个百孔千疮的半封建半殖民地的旧中国建成了一个初步繁荣昌盛的社会主义国家。如今，再也没有人敢无视我们伟大中国的存在了。我们的国际威望空前提高，我们的朋友遍天下。</w:t>
      </w:r>
    </w:p>
    <w:p>
      <w:pPr>
        <w:ind w:left="0" w:right="0" w:firstLine="560"/>
        <w:spacing w:before="450" w:after="450" w:line="312" w:lineRule="auto"/>
      </w:pPr>
      <w:r>
        <w:rPr>
          <w:rFonts w:ascii="宋体" w:hAnsi="宋体" w:eastAsia="宋体" w:cs="宋体"/>
          <w:color w:val="000"/>
          <w:sz w:val="28"/>
          <w:szCs w:val="28"/>
        </w:rPr>
        <w:t xml:space="preserve">同学们，作为一个中国人，一个社会主义中国的革命接班人，站在冉冉升起的五星红旗下，你能不感到光荣，不感到自豪吗?同学们，你们是长在红旗下的幸福的一代，你们是祖国的希望。你们是刚刚从地平线上升起的朝阳，生机勃勃，祖国寄希望于你们，党寄希望于你们。</w:t>
      </w:r>
    </w:p>
    <w:p>
      <w:pPr>
        <w:ind w:left="0" w:right="0" w:firstLine="560"/>
        <w:spacing w:before="450" w:after="450" w:line="312" w:lineRule="auto"/>
      </w:pPr>
      <w:r>
        <w:rPr>
          <w:rFonts w:ascii="宋体" w:hAnsi="宋体" w:eastAsia="宋体" w:cs="宋体"/>
          <w:color w:val="000"/>
          <w:sz w:val="28"/>
          <w:szCs w:val="28"/>
        </w:rPr>
        <w:t xml:space="preserve">今天，你们正在学校读书，磨练建设祖国的本领，大家不仅要学，而且一定要学好，这是时代赋予我们的重任。同学们，当今科学技术已成了第一生产力，要赶上和超过别人，就必须学好文化知识，以优异的成绩向祖国汇报。随着国民经济的发展，我国的教育事业也在不断发展，学习条件也越来越好。广大同学为了美好的明天而奋发努力，勤奋学习，这是主流。但也应该看到有一些同学娇生惯养，生活上讲究吃穿，花钞票大手大脚，吃不完的东西随便扔，丢掉了艰苦奋斗的传家宝，养成了一种少爷小姐作风。他们对待学习怕苦畏难，马马虎虎，成绩不理想。你们说，这样的学生还像一个革命的接班人吗?站在这鲜艳的五星红旗下，能不感到有愧吗当然，我们相信这些同学会克服身上的缺点，努力跟上时代的潮流，成为有理想，有道德，有文化，有纪律的好学生的。</w:t>
      </w:r>
    </w:p>
    <w:p>
      <w:pPr>
        <w:ind w:left="0" w:right="0" w:firstLine="560"/>
        <w:spacing w:before="450" w:after="450" w:line="312" w:lineRule="auto"/>
      </w:pPr>
      <w:r>
        <w:rPr>
          <w:rFonts w:ascii="宋体" w:hAnsi="宋体" w:eastAsia="宋体" w:cs="宋体"/>
          <w:color w:val="000"/>
          <w:sz w:val="28"/>
          <w:szCs w:val="28"/>
        </w:rPr>
        <w:t xml:space="preserve">俗话说，有志不在年高，每一个热爱祖国的好少年，都应该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今天，我为大家演讲的题目是《弘扬红旗渠精神，做有志好少年》。</w:t>
      </w:r>
    </w:p>
    <w:p>
      <w:pPr>
        <w:ind w:left="0" w:right="0" w:firstLine="560"/>
        <w:spacing w:before="450" w:after="450" w:line="312" w:lineRule="auto"/>
      </w:pPr>
      <w:r>
        <w:rPr>
          <w:rFonts w:ascii="宋体" w:hAnsi="宋体" w:eastAsia="宋体" w:cs="宋体"/>
          <w:color w:val="000"/>
          <w:sz w:val="28"/>
          <w:szCs w:val="28"/>
        </w:rPr>
        <w:t xml:space="preserve">“劈开太行山，漳河穿山来，林县人们多壮志，誓把河山重安排，”每当听到这首豪迈激昂的《太行山》时，你可知道上世纪60年代，我们勤劳勇敢的30万林州人民，为了有水喝，为了改变林州的面貌，苦战了十个春秋，仅仅靠着一锤，一铲，两只手，在太行山悬崖峭壁上修成了改变我们林州人命运的、让全世界人折服的全长1500公里的红旗渠。</w:t>
      </w:r>
    </w:p>
    <w:p>
      <w:pPr>
        <w:ind w:left="0" w:right="0" w:firstLine="560"/>
        <w:spacing w:before="450" w:after="450" w:line="312" w:lineRule="auto"/>
      </w:pPr>
      <w:r>
        <w:rPr>
          <w:rFonts w:ascii="宋体" w:hAnsi="宋体" w:eastAsia="宋体" w:cs="宋体"/>
          <w:color w:val="000"/>
          <w:sz w:val="28"/>
          <w:szCs w:val="28"/>
        </w:rPr>
        <w:t xml:space="preserve">本来我和大家一样，不太熟悉红旗渠，但从书中，从纪录片《红旗渠》和歌曲“太行山”中我了解了这段艰苦奋斗的历史，我看到了我们的前辈穿着布鞋和难以御寒的单衣，忍饥挨饿、受潮挨冻、在山沟里嚼着野菜，啃着冷窝头，喝着山泉水，盖着铺着潮湿的被子，他们为的是什么呢，他们为什么能如此顽强呢，因为他们有让子孙后代享福的坚定梦想，因为他们有让子孙后代过上幸福生活的强烈愿望。</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时代，我们肩上负载着怎样全新的责任?少年兴则国兴，少年强则国强。我们要接过红旗渠精神的光辉旗帜，适应时代发展的要求，锐意进取，自强不息，真正把爱国之志变成报国之行。今天为振兴中华而勤奋学习，明天为创造祖国辉煌的未来贡献自己的力量!“路漫漫其修远兮，吾将上下而求索。”为了美好的明天，为了祖国的繁荣富强，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五星红旗演讲稿篇六</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祖国的重托。今天的赣中学子，将面对着以高科技为背景的经济、文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关键时刻听着雄壮的义勇军进行曲，注视着冉冉升起的五星红旗，我们心中蓦然升起一种无比神圣的使命感和责任感。对国旗来说，庄严地飘扬在中华大地上，便是她最灿烂的时刻;对国旗下的人们来说，无私的奉献便是人生中最绚丽的光芒。人生苦短，道路漫长，我们不停地走向远方，用积蓄一生的力量，去迎接生命中最关键的时刻。那关键时刻，是一二·九运动在枪口前挺起的胸膛，是长征火箭冲向太空的身影，是孔繁森倾尽一生心血换来阿里人民觉悟的呼唤，是解放军用脊梁顶往的长江大堤，是亚运序曲前澎湃在运动员胸中的热血，多少英杰随历史而去，唯有他们用生命绽放的光芒照耀着这片土地。</w:t>
      </w:r>
    </w:p>
    <w:p>
      <w:pPr>
        <w:ind w:left="0" w:right="0" w:firstLine="560"/>
        <w:spacing w:before="450" w:after="450" w:line="312" w:lineRule="auto"/>
      </w:pPr>
      <w:r>
        <w:rPr>
          <w:rFonts w:ascii="宋体" w:hAnsi="宋体" w:eastAsia="宋体" w:cs="宋体"/>
          <w:color w:val="000"/>
          <w:sz w:val="28"/>
          <w:szCs w:val="28"/>
        </w:rPr>
        <w:t xml:space="preserve">二十世纪八十年代，是祖国腾飞的关键时刻。一声春雷在祖国神州大地上暴响，敞开国门，改革开放。二十年，祖国的天，“萧瑟秋风今又是，换了人间”;祖国的地，“红雨随心翻作浪，青山着意化为桥”;祖国的儿女，“喜看稻菽千重浪，遍地英雄下夕阳”。二十年的励精图治，二十年的上下求索，我们的祖国挺立在世界的东方，自立于世界民族之林，社会主义航船正乘风破浪昂首向前。</w:t>
      </w:r>
    </w:p>
    <w:p>
      <w:pPr>
        <w:ind w:left="0" w:right="0" w:firstLine="560"/>
        <w:spacing w:before="450" w:after="450" w:line="312" w:lineRule="auto"/>
      </w:pPr>
      <w:r>
        <w:rPr>
          <w:rFonts w:ascii="宋体" w:hAnsi="宋体" w:eastAsia="宋体" w:cs="宋体"/>
          <w:color w:val="000"/>
          <w:sz w:val="28"/>
          <w:szCs w:val="28"/>
        </w:rPr>
        <w:t xml:space="preserve">改革开放三十年，激动中国沉息的脉搏，是父辈们的骄傲，面对父辈，我们想说：“我们绝不服输。”今天，全世界都在用一个声音说话：“知识经济，让知识为经济注入新的活力，让一个国家，一个民族在知识的推动下腾飞。”我们，正值风华少年，十六七岁，是充满理想的年龄，是求知的关键时刻。展开理想的双臂，扑向知识的海洋，寻求金色的钥匙，开启科学的大门，只有用人类创造的知识武装自己，才能无愧于青春，无愧于祖国，无愧于我们的国旗。</w:t>
      </w:r>
    </w:p>
    <w:p>
      <w:pPr>
        <w:ind w:left="0" w:right="0" w:firstLine="560"/>
        <w:spacing w:before="450" w:after="450" w:line="312" w:lineRule="auto"/>
      </w:pPr>
      <w:r>
        <w:rPr>
          <w:rFonts w:ascii="宋体" w:hAnsi="宋体" w:eastAsia="宋体" w:cs="宋体"/>
          <w:color w:val="000"/>
          <w:sz w:val="28"/>
          <w:szCs w:val="28"/>
        </w:rPr>
        <w:t xml:space="preserve">不幸，我们生在了世纪之末，对中国半个世纪的屈辱凌乱，我们无能为力，无法为国旗再涂上更鲜艳的红色;有幸，我们站在了新世纪的边缘，新世纪的激励与挑战给了我们一片大展宏图之地，我们要用自己的青春和热血让国旗永不褪色。</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半个世纪。在世纪之交的今天，共和国已走过了五十九个春秋。五十九年前，“洋油”“洋面”还充斥着中国的大江南北;五十九年后，许多国产名牌已遍及世界各地。</w:t>
      </w:r>
    </w:p>
    <w:p>
      <w:pPr>
        <w:ind w:left="0" w:right="0" w:firstLine="560"/>
        <w:spacing w:before="450" w:after="450" w:line="312" w:lineRule="auto"/>
      </w:pPr>
      <w:r>
        <w:rPr>
          <w:rFonts w:ascii="宋体" w:hAnsi="宋体" w:eastAsia="宋体" w:cs="宋体"/>
          <w:color w:val="000"/>
          <w:sz w:val="28"/>
          <w:szCs w:val="28"/>
        </w:rPr>
        <w:t xml:space="preserve">五十九年前，我们的祖先还把汉代的耕梨插进</w:t>
      </w:r>
    </w:p>
    <w:p>
      <w:pPr>
        <w:ind w:left="0" w:right="0" w:firstLine="560"/>
        <w:spacing w:before="450" w:after="450" w:line="312" w:lineRule="auto"/>
      </w:pPr>
      <w:r>
        <w:rPr>
          <w:rFonts w:ascii="宋体" w:hAnsi="宋体" w:eastAsia="宋体" w:cs="宋体"/>
          <w:color w:val="000"/>
          <w:sz w:val="28"/>
          <w:szCs w:val="28"/>
        </w:rPr>
        <w:t xml:space="preserve">二十世纪的农田;五十九年后，现代化机械已开进中国的农家。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五十九年前，港澳游子还站在金门望厦门;五十年后，归国侨胞已站在厦门望金门。一样的遥望，却是两样的情形。</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五星红旗演讲稿篇八</w:t>
      </w:r>
    </w:p>
    <w:p>
      <w:pPr>
        <w:ind w:left="0" w:right="0" w:firstLine="560"/>
        <w:spacing w:before="450" w:after="450" w:line="312" w:lineRule="auto"/>
      </w:pPr>
      <w:r>
        <w:rPr>
          <w:rFonts w:ascii="宋体" w:hAnsi="宋体" w:eastAsia="宋体" w:cs="宋体"/>
          <w:color w:val="000"/>
          <w:sz w:val="28"/>
          <w:szCs w:val="28"/>
        </w:rPr>
        <w:t xml:space="preserve">记得当我还在上小学的时候，最羡慕的就是高年级同学胸前飘扬的佩戴的红领巾，老师告诉我们，“她的鲜艳是烈士们用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当终于有一天，我可以对着鲜艳的党旗宣誓，我明白，这面红旗已经从胸前，永远地印在我的心里。这面心中的红旗，时刻提醒着我：为了她的荣誉奋斗一生。</w:t>
      </w:r>
    </w:p>
    <w:p>
      <w:pPr>
        <w:ind w:left="0" w:right="0" w:firstLine="560"/>
        <w:spacing w:before="450" w:after="450" w:line="312" w:lineRule="auto"/>
      </w:pPr>
      <w:r>
        <w:rPr>
          <w:rFonts w:ascii="宋体" w:hAnsi="宋体" w:eastAsia="宋体" w:cs="宋体"/>
          <w:color w:val="000"/>
          <w:sz w:val="28"/>
          <w:szCs w:val="28"/>
        </w:rPr>
        <w:t xml:space="preserve">我是一名人民教师，担负着教导下代飞的重任，担负着将红旗传下去的重任。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w:t>
      </w:r>
    </w:p>
    <w:p>
      <w:pPr>
        <w:ind w:left="0" w:right="0" w:firstLine="560"/>
        <w:spacing w:before="450" w:after="450" w:line="312" w:lineRule="auto"/>
      </w:pPr>
      <w:r>
        <w:rPr>
          <w:rFonts w:ascii="宋体" w:hAnsi="宋体" w:eastAsia="宋体" w:cs="宋体"/>
          <w:color w:val="000"/>
          <w:sz w:val="28"/>
          <w:szCs w:val="28"/>
        </w:rPr>
        <w:t xml:space="preserve">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我们无比幸福，我们更加意气风发、斗志昂扬，因为我们都是红旗下成长的一代。</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是一个历史悠久、国土辽阔的泱泱大国。有辽阔的海疆、富饶的物产。朗朗上口的唐诗宋词、龙飞凤舞的草书、洋溢着墨香的文房四宝见证了中华五千年璀璨的文化。它滋养着龙的传人，深深植根在我们心田。连绵起伏的大兴安岭、雄伟的万里长城、辽阔无垠的大草原、高大巍峨的泰山、奔流不息的长江黄河，屹立在祖国的版图上。万里雪飘的北国，春意盎然的南疆——这就是我们的祖国，她早把我们的一切，烙上中国印。</w:t>
      </w:r>
    </w:p>
    <w:p>
      <w:pPr>
        <w:ind w:left="0" w:right="0" w:firstLine="560"/>
        <w:spacing w:before="450" w:after="450" w:line="312" w:lineRule="auto"/>
      </w:pPr>
      <w:r>
        <w:rPr>
          <w:rFonts w:ascii="宋体" w:hAnsi="宋体" w:eastAsia="宋体" w:cs="宋体"/>
          <w:color w:val="000"/>
          <w:sz w:val="28"/>
          <w:szCs w:val="28"/>
        </w:rPr>
        <w:t xml:space="preserve">翻开昨天的历史，我们的祖国遭受了多少耻辱啊!1860年，英法联军入侵北京，焚毁圆明园，如今的圆明园只剩下断壁残垣了。甲午战争，日本语北洋水师展开大战，北洋水师全军覆没，刘公岛基地陷落，台湾沦陷。九一八事变，日本侵略军自行铁路却诬赖中国，不抵抗政策的中国节节败退，日军只用了不到半年的时间就占领了东北三省。卢沟桥事变，日军以士兵失踪为借口，进攻宛平城，彻底挑起了侵华战争。据统计，在日军发动的南京大屠杀中，日军杀、捅死、活埋、火烧南京军民达三十万……在这兵荒马乱的年月里，有不少爱国将士力挽狂澜，同侵略者进行不屈不挠的斗争。有许多抗日名将：左权、杨靖宇、朱德、刘伯承、……他们给了日寇狠狠地打击：平型关大捷，歼敌千余人，缴获轻重机二十余挺，长短一千多支，等大批军用物资，打破了日军“不可战胜”的神话。台儿庄大捷，消灭日军一万人，是抗战以来中国取得的重大胜利;百团大战，炸毁日军公路、铁路、桥梁，据点、碉堡，使日军交通线彻底瘫痪。无数先烈，血沃中华大地，他们心中有着强烈的民族责任感，有一颗炽热的爱国之心。</w:t>
      </w:r>
    </w:p>
    <w:p>
      <w:pPr>
        <w:ind w:left="0" w:right="0" w:firstLine="560"/>
        <w:spacing w:before="450" w:after="450" w:line="312" w:lineRule="auto"/>
      </w:pPr>
      <w:r>
        <w:rPr>
          <w:rFonts w:ascii="宋体" w:hAnsi="宋体" w:eastAsia="宋体" w:cs="宋体"/>
          <w:color w:val="000"/>
          <w:sz w:val="28"/>
          <w:szCs w:val="28"/>
        </w:rPr>
        <w:t xml:space="preserve">1949年10月1日，历史伟人毛泽东在天安门城楼上向全世界发出庄严宣告：中华人民共和国成立了!中国人民从此站起来了!这铿锵有力的声音，传到大江南北，使全中国人民的心欢腾起来!从此，中国迈开了气壮山河的新步伐，展开了一幅百年的画卷：钱学森、邓稼先、茅以升等爱国伟人纷纷为新中国做出了巨大贡献，新中国取得了重大成就：成功第一颗原子弹、成功发射第一颗卫星东方红一号、进一步实现改革开放、成功举办奥运会、成功发射载人飞船，成功举办9.3大阅兵……中国啊，你如一条腾飞的巨龙，科技发展日新月异，人谬上了安居乐业的生活，人民解放军成为了一支信息化、素质高、杀伤力强的威武之师。</w:t>
      </w:r>
    </w:p>
    <w:p>
      <w:pPr>
        <w:ind w:left="0" w:right="0" w:firstLine="560"/>
        <w:spacing w:before="450" w:after="450" w:line="312" w:lineRule="auto"/>
      </w:pPr>
      <w:r>
        <w:rPr>
          <w:rFonts w:ascii="宋体" w:hAnsi="宋体" w:eastAsia="宋体" w:cs="宋体"/>
          <w:color w:val="000"/>
          <w:sz w:val="28"/>
          <w:szCs w:val="28"/>
        </w:rPr>
        <w:t xml:space="preserve">我爱你!亲爱的祖国!作为祖国花朵的我们，是新时代的宠儿。让我们为了祖国富强努力学习吧!知道我们反躬自问时能问心不愧地说：祖国在我心中!”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年9月18日，日军以荒.唐的借口向中国北部发动攻击，次日攻占沈阳城，仅四个月内，整个东北地区沦陷，**00万父老成了亡国奴;1937年的南京城内，40多万中华儿女惨死在日军冰冷的屠刀下……祖**亲被侵略者折磨得千疮百孔，苦不堪言。这时，中华儿女们站起来了!他们冒着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您五千年的文化滋养着龙的传人。八月中秋，我们在皎皎的圆月下寄托对亲人的思念与祝福;九月重阳，我们跟随着祖辈登高望远，感受当年王维的思乡之情;一月腊月，我把新的一年的愿望，播种在腊八粥中。</w:t>
      </w:r>
    </w:p>
    <w:p>
      <w:pPr>
        <w:ind w:left="0" w:right="0" w:firstLine="560"/>
        <w:spacing w:before="450" w:after="450" w:line="312" w:lineRule="auto"/>
      </w:pPr>
      <w:r>
        <w:rPr>
          <w:rFonts w:ascii="宋体" w:hAnsi="宋体" w:eastAsia="宋体" w:cs="宋体"/>
          <w:color w:val="000"/>
          <w:sz w:val="28"/>
          <w:szCs w:val="28"/>
        </w:rPr>
        <w:t xml:space="preserve">祖**亲，我们铭记着您的历史文化，更不能忘记您所经历沧桑演变。</w:t>
      </w:r>
    </w:p>
    <w:p>
      <w:pPr>
        <w:ind w:left="0" w:right="0" w:firstLine="560"/>
        <w:spacing w:before="450" w:after="450" w:line="312" w:lineRule="auto"/>
      </w:pPr>
      <w:r>
        <w:rPr>
          <w:rFonts w:ascii="宋体" w:hAnsi="宋体" w:eastAsia="宋体" w:cs="宋体"/>
          <w:color w:val="000"/>
          <w:sz w:val="28"/>
          <w:szCs w:val="28"/>
        </w:rPr>
        <w:t xml:space="preserve">一位托着长辫子的帝王在宫中与妃子嬉戏，却不知长城的古砖挡不住洋炮弹片，也制止不了母子分离。</w:t>
      </w:r>
    </w:p>
    <w:p>
      <w:pPr>
        <w:ind w:left="0" w:right="0" w:firstLine="560"/>
        <w:spacing w:before="450" w:after="450" w:line="312" w:lineRule="auto"/>
      </w:pPr>
      <w:r>
        <w:rPr>
          <w:rFonts w:ascii="宋体" w:hAnsi="宋体" w:eastAsia="宋体" w:cs="宋体"/>
          <w:color w:val="000"/>
          <w:sz w:val="28"/>
          <w:szCs w:val="28"/>
        </w:rPr>
        <w:t xml:space="preserve">一位老人在**进行了一场大革命，推翻了清政府。</w:t>
      </w:r>
    </w:p>
    <w:p>
      <w:pPr>
        <w:ind w:left="0" w:right="0" w:firstLine="560"/>
        <w:spacing w:before="450" w:after="450" w:line="312" w:lineRule="auto"/>
      </w:pPr>
      <w:r>
        <w:rPr>
          <w:rFonts w:ascii="宋体" w:hAnsi="宋体" w:eastAsia="宋体" w:cs="宋体"/>
          <w:color w:val="000"/>
          <w:sz w:val="28"/>
          <w:szCs w:val="28"/>
        </w:rPr>
        <w:t xml:space="preserve">有一天，一位青年他响亮的声音传变了中华大地：昔秦皇汉武，略输文采;唐宗宋祖，稍逊风骚。一代天骄，成吉思汗，只识弯弓射大雕。俱往矣，数风流人物，还看今朝。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还记得那年的七月吗?是南湖的航船，让中国从屈辱中奋起。</w:t>
      </w:r>
    </w:p>
    <w:p>
      <w:pPr>
        <w:ind w:left="0" w:right="0" w:firstLine="560"/>
        <w:spacing w:before="450" w:after="450" w:line="312" w:lineRule="auto"/>
      </w:pPr>
      <w:r>
        <w:rPr>
          <w:rFonts w:ascii="宋体" w:hAnsi="宋体" w:eastAsia="宋体" w:cs="宋体"/>
          <w:color w:val="000"/>
          <w:sz w:val="28"/>
          <w:szCs w:val="28"/>
        </w:rPr>
        <w:t xml:space="preserve">还记得“春天的故事”吗?</w:t>
      </w:r>
    </w:p>
    <w:p>
      <w:pPr>
        <w:ind w:left="0" w:right="0" w:firstLine="560"/>
        <w:spacing w:before="450" w:after="450" w:line="312" w:lineRule="auto"/>
      </w:pPr>
      <w:r>
        <w:rPr>
          <w:rFonts w:ascii="宋体" w:hAnsi="宋体" w:eastAsia="宋体" w:cs="宋体"/>
          <w:color w:val="000"/>
          <w:sz w:val="28"/>
          <w:szCs w:val="28"/>
        </w:rPr>
        <w:t xml:space="preserve">还记得一位老人说：“我是中国人民的儿子，我深情地爱着我的祖国和人民。”吗?那时的中国是屹立在东方的雄狮。</w:t>
      </w:r>
    </w:p>
    <w:p>
      <w:pPr>
        <w:ind w:left="0" w:right="0" w:firstLine="560"/>
        <w:spacing w:before="450" w:after="450" w:line="312" w:lineRule="auto"/>
      </w:pPr>
      <w:r>
        <w:rPr>
          <w:rFonts w:ascii="宋体" w:hAnsi="宋体" w:eastAsia="宋体" w:cs="宋体"/>
          <w:color w:val="000"/>
          <w:sz w:val="28"/>
          <w:szCs w:val="28"/>
        </w:rPr>
        <w:t xml:space="preserve">我们今天的幸福生活是几代人用他们的鲜血和生命换来的，所以在祖国强盛的今天，我要好好珍惜来之不易的幸福生活，我们要勿忘国耻，振兴中华。</w:t>
      </w:r>
    </w:p>
    <w:p>
      <w:pPr>
        <w:ind w:left="0" w:right="0" w:firstLine="560"/>
        <w:spacing w:before="450" w:after="450" w:line="312" w:lineRule="auto"/>
      </w:pPr>
      <w:r>
        <w:rPr>
          <w:rFonts w:ascii="宋体" w:hAnsi="宋体" w:eastAsia="宋体" w:cs="宋体"/>
          <w:color w:val="000"/>
          <w:sz w:val="28"/>
          <w:szCs w:val="28"/>
        </w:rPr>
        <w:t xml:space="preserve">今天我们是祖国的花朵，而明天我们将报效祖国，建设祖国。我们在祖国的土地上大声呐喊：“我们是中华少年，我们要用爱心把世界相连。”</w:t>
      </w:r>
    </w:p>
    <w:p>
      <w:pPr>
        <w:ind w:left="0" w:right="0" w:firstLine="560"/>
        <w:spacing w:before="450" w:after="450" w:line="312" w:lineRule="auto"/>
      </w:pPr>
      <w:r>
        <w:rPr>
          <w:rFonts w:ascii="宋体" w:hAnsi="宋体" w:eastAsia="宋体" w:cs="宋体"/>
          <w:color w:val="000"/>
          <w:sz w:val="28"/>
          <w:szCs w:val="28"/>
        </w:rPr>
        <w:t xml:space="preserve">如果你问我：天上那颗最大的星星代表什么?我一定会说：“天上那颗最大最亮的星星代表我的祖国——中国!她永远在世界东方闪闪发光，也永远在我心中闪闪发亮!”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中国有着五千多年悠久的历史文化，每当看到五星红旗冉冉升起，雄壮的国歌在耳边响起，我心中的自豪感就油然而生，为自己身为一个中国人而骄傲。我仿佛看到解放前，中华儿女在战场上与侵略者浴血奋战，为新中国的成立付出了生命的代价。解放后，中国迅速崛起，经济实力越来越强大，让外国人刮目相看。历史翻到了1860年10月6日，英法联军侵入圆明园，他们把园内的各种奇珍异宝通通拿走，实在拿不走的，就任意破坏，毁掉，大火烧了三天三夜，硝烟弥漫了整个北京城。中国人都握紧了拳头，可是他们却无力反抗，只好眼睁睁地看着圆明园被英法联军烧为灰烬。19**年9月18日，日本侵略者打开中国的大门时，见一个就杀一个，一时间，松花江血流成河，到处都是尸体，惨不忍睹。那时我们的中国是多么脆弱啊，神州大地经常遭受外敌的侮辱，中国人民处于水深火热之中。英勇的中国人民开始起来反抗各类侵略者，经过多年的浴血抗战，1949年10月1日，这个令人心潮腾涌的日子，新中国终于成立了，大家激动地奔走相告。毛主席宣布：“中华人民共和国成立了!”台上台下一片欢呼，听着国歌，人人眼里都含着泪，这是喜悦的泪，是自豪的泪，从此中国站起来了，中国强大起来了!改革开放以后，中国的政治，经济，文化，体育事业都有了飞速的发展，在**年，我们还举行了北京奥运会，奥运会的举办，让世界看到了一个强大的中国，无论在国内还是海外的中国人都以自己是一个中国人而自豪，以往在外国人面前遭受歧视的华人华侨现在可以昂首挺胸，自豪地说：我是中国人!新中国成立以后，祖国变得越来越富强了，在党中央的领导下，全国人民团结一致，出现了一方有难，八方支援的局面，当祖国的某一个地区受到了自然灾害，全国人民都会去积极支援。比如**年5月12日，我国发生了汶川大地震，大家踊跃地捐钱捐物，还有不少人去灾区义务当志愿者，帮助解放军救人，为幸存者做心理辅导，让灾区人民感受到了温暖。祖国繁荣昌盛才能使人民安居乐业。我们要好好学习，为祖国建设作出自己的贡献!</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五星红旗演讲稿篇十</w:t>
      </w:r>
    </w:p>
    <w:p>
      <w:pPr>
        <w:ind w:left="0" w:right="0" w:firstLine="560"/>
        <w:spacing w:before="450" w:after="450" w:line="312" w:lineRule="auto"/>
      </w:pPr>
      <w:r>
        <w:rPr>
          <w:rFonts w:ascii="宋体" w:hAnsi="宋体" w:eastAsia="宋体" w:cs="宋体"/>
          <w:color w:val="000"/>
          <w:sz w:val="28"/>
          <w:szCs w:val="28"/>
        </w:rPr>
        <w:t xml:space="preserve">《正红旗下》是一部自传体小说，描述了清代末年北京城内满族旗人的生活场景，生动地描述了当时的五类人：一类是寄生于八旗制度之下的大姐公公一家和大舅、姑母等人，过着“有钱的真讲究，没钱的穷讲究”的生活，把全部生命都“沉浮在有讲究的一注死水里。”一类是能够审时度势，想从八旗制度中挣脱出来，为本人从头设想一条生路，如福海二哥等人；另一类是晚清时期进入中国的洋人，他们或着仗着本国使馆的力量胡作非为，或者在殖民地为非作歹；还有一类是当时依托洋人的“大毛子”、“二毛子”，他们反过来欺凌中国老苍生，如多大爷等人；最初一类是受不了教会、洋人的欺凌，自觉组织起来反抗的人，如十成等义和团成员。此外，书中还对清末满族社会风俗进行了生动的描述。</w:t>
      </w:r>
    </w:p>
    <w:p>
      <w:pPr>
        <w:ind w:left="0" w:right="0" w:firstLine="560"/>
        <w:spacing w:before="450" w:after="450" w:line="312" w:lineRule="auto"/>
      </w:pPr>
      <w:r>
        <w:rPr>
          <w:rFonts w:ascii="宋体" w:hAnsi="宋体" w:eastAsia="宋体" w:cs="宋体"/>
          <w:color w:val="000"/>
          <w:sz w:val="28"/>
          <w:szCs w:val="28"/>
        </w:rPr>
        <w:t xml:space="preserve">《正红旗下》是老舍生前最初一本小说，无论言语的凝练，辞藻的使用，文笔的磨练都已到达巅峰，可谓是最值得阅读的小说之一。老舍用自传体的形式，用本人的所见所闻讲晚清时期旗人的生活，为人，处事等方面展示在读者面前。虽然这本小说从第一行到最初一行只要寥寥十一个章节，但是所呈现的人物场景却是那么异乎寻常。老舍曾说过：我一辈子没什么可惜，独一可惜的是，《正红旗下》没有写完。我想这不只是作者的可惜，更是读者的可惜吧。</w:t>
      </w:r>
    </w:p>
    <w:p>
      <w:pPr>
        <w:ind w:left="0" w:right="0" w:firstLine="560"/>
        <w:spacing w:before="450" w:after="450" w:line="312" w:lineRule="auto"/>
      </w:pPr>
      <w:r>
        <w:rPr>
          <w:rFonts w:ascii="宋体" w:hAnsi="宋体" w:eastAsia="宋体" w:cs="宋体"/>
          <w:color w:val="000"/>
          <w:sz w:val="28"/>
          <w:szCs w:val="28"/>
        </w:rPr>
        <w:t xml:space="preserve">文章的言语文笔是简单诙谐的，但在此中却又有着大道理。在这一字一句中，我们看到了作者对清政府的败北无能而气愤，对那些成天废寝忘食的旗人子弟本性中的软弱无能感到恨铁不成钢，有对逐步萌生的新时代思想而感到兴奋・・・・・・不得不说，老舍是一位不断关心着我们的民族，关心着我们民族精神的伟大作家。作为旗人中一员的作者，透过本人这个主角来带着广大读者走进旗人家庭的生活，时而嘲讽的笔调让我们看到了阿谁社会，那是时代的缩影。也许这本小说只稍稍开了个头，但无论此中的人物刻画还是场景描述还是所御寒的深意，我想都足以是这本书成为中国近代小说的典范之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同学们，20xx年是祖国历史上极不平凡的一年。今年，我们伟大的祖国承受了巨大的伤痛，也收获了特大的惊喜。</w:t>
      </w:r>
    </w:p>
    <w:p>
      <w:pPr>
        <w:ind w:left="0" w:right="0" w:firstLine="560"/>
        <w:spacing w:before="450" w:after="450" w:line="312" w:lineRule="auto"/>
      </w:pPr>
      <w:r>
        <w:rPr>
          <w:rFonts w:ascii="宋体" w:hAnsi="宋体" w:eastAsia="宋体" w:cs="宋体"/>
          <w:color w:val="000"/>
          <w:sz w:val="28"/>
          <w:szCs w:val="28"/>
        </w:rPr>
        <w:t xml:space="preserve">今年年初，我国南方局部地区就遭遇了一场罕见的雨雪冰冻灾害。在党中央、国务院的坚强领导和有力指挥下，我们发扬自强不息的民族精神战胜了五十不遇的特大雪灾。这场灾难刚刚退去，5月12日，xx大地震又让整个国家和民族遭遇了历史上空前的挑战，灾区美丽家园瞬间被毁，数万同胞被夺去生命，重重困难摆在我们面前。但是，大灾面前有大爱，全国各族人民万众一心、众志成城，不畏艰险、百折不挠，正是这种民族精神，再一次让我们挺起不屈的脊梁，谱写了一部感天动地、气壮山河的抗震救灾英雄史诗。</w:t>
      </w:r>
    </w:p>
    <w:p>
      <w:pPr>
        <w:ind w:left="0" w:right="0" w:firstLine="560"/>
        <w:spacing w:before="450" w:after="450" w:line="312" w:lineRule="auto"/>
      </w:pPr>
      <w:r>
        <w:rPr>
          <w:rFonts w:ascii="宋体" w:hAnsi="宋体" w:eastAsia="宋体" w:cs="宋体"/>
          <w:color w:val="000"/>
          <w:sz w:val="28"/>
          <w:szCs w:val="28"/>
        </w:rPr>
        <w:t xml:space="preserve">同学们，今年的两大灾难给国家和民族带来了极大的伤痛，但抗灾的历史证明，任何天灾人祸都压不垮我们伟大的中华民族，因为我们的中国共产党具有强大的凝聚力，因为我们有着不畏艰险，团结互助、自强不息的民族精神，因为我们中国人民勇敢、坚强、真诚、团结。同学们，现在你一定会为自己是一个中国人而骄傲。</w:t>
      </w:r>
    </w:p>
    <w:p>
      <w:pPr>
        <w:ind w:left="0" w:right="0" w:firstLine="560"/>
        <w:spacing w:before="450" w:after="450" w:line="312" w:lineRule="auto"/>
      </w:pPr>
      <w:r>
        <w:rPr>
          <w:rFonts w:ascii="宋体" w:hAnsi="宋体" w:eastAsia="宋体" w:cs="宋体"/>
          <w:color w:val="000"/>
          <w:sz w:val="28"/>
          <w:szCs w:val="28"/>
        </w:rPr>
        <w:t xml:space="preserve">今年的国家有悲也有喜</w:t>
      </w:r>
    </w:p>
    <w:p>
      <w:pPr>
        <w:ind w:left="0" w:right="0" w:firstLine="560"/>
        <w:spacing w:before="450" w:after="450" w:line="312" w:lineRule="auto"/>
      </w:pPr>
      <w:r>
        <w:rPr>
          <w:rFonts w:ascii="宋体" w:hAnsi="宋体" w:eastAsia="宋体" w:cs="宋体"/>
          <w:color w:val="000"/>
          <w:sz w:val="28"/>
          <w:szCs w:val="28"/>
        </w:rPr>
        <w:t xml:space="preserve">今年夏季，我国成功举办了北京奥运会和残奥会，实现了中华民族的百年梦想。中国运动员以出色的竞技能力和顽强的拼搏精神夺得金牌总数第一，创造了历史最好成绩，弘扬了国威。开、闭幕式表演、赛事组织工作、志愿者服务、场馆设施和中国人民的精神风貌，给世界留下深刻美好的印象，赢得了国际社会的高度评价，更收获了一笔丰厚的物质精神财富。北京奥运会，不仅彰显中国的综合国力，也激发了我们的民族精神。使世界进一步了解中国，中国进一步走向世界。北京奥运会和残奥会的成功举办，标志着中华民族以崭新的姿态屹立世界的东方。</w:t>
      </w:r>
    </w:p>
    <w:p>
      <w:pPr>
        <w:ind w:left="0" w:right="0" w:firstLine="560"/>
        <w:spacing w:before="450" w:after="450" w:line="312" w:lineRule="auto"/>
      </w:pPr>
      <w:r>
        <w:rPr>
          <w:rFonts w:ascii="宋体" w:hAnsi="宋体" w:eastAsia="宋体" w:cs="宋体"/>
          <w:color w:val="000"/>
          <w:sz w:val="28"/>
          <w:szCs w:val="28"/>
        </w:rPr>
        <w:t xml:space="preserve">同学们，“神七”的飞天，是中国继奥运之后的又一件大事。9月25日，继神舟五号、神舟六号“飞天”成功后，翟志刚、刘伯明、景海鹏三名中国航天员乘坐神舟七号航天飞船，再次代表中国人访问浩瀚太空。他们在太空首次出舱并进行太空行走，这是中国载人航天工程中又一个里程碑，揭开了炎黄子孙征服太空的新的一页。值得一提的是，苏联和美国都是在第8次载人飞行的时候进行太空行走的，而我国则是在第三次把航天员送上太空的时候就成功进行太空行走。这种航天强国之力已让世人为之惊讶和瞩目，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北京奥运的成功举办、神舟七号的一飞冲天，让中华儿女倍感振奋与自豪。也让世界看到了一个日益强大的民族，同学们，少年强则国强，我们要学习奥运健儿顽强拼搏、永不放弃、为国争光的体育精神，也要弘扬宇航员热爱科学、勇于探索、乐于奉献的航天精神。从小树立远大理想、努力学习科学文化知识，长大后用自己的知识、才能建设祖国。最后，让我们共同祝福祖国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xx班的xxx，今天非常开心也非常的荣幸能够在这次升旗仪式上发表讲话。升旗，是一次非常郑重的仪式，也是我们每一位青少年应该严肃对待的一件事情。国旗扬起，我们理想的风帆也该飘荡起来了!亲爱的同学们，让我们一起扬起自己理想的羽翼吧!让我们朝着一个更好的未来去挖掘和前进吧!</w:t>
      </w:r>
    </w:p>
    <w:p>
      <w:pPr>
        <w:ind w:left="0" w:right="0" w:firstLine="560"/>
        <w:spacing w:before="450" w:after="450" w:line="312" w:lineRule="auto"/>
      </w:pPr>
      <w:r>
        <w:rPr>
          <w:rFonts w:ascii="宋体" w:hAnsi="宋体" w:eastAsia="宋体" w:cs="宋体"/>
          <w:color w:val="000"/>
          <w:sz w:val="28"/>
          <w:szCs w:val="28"/>
        </w:rPr>
        <w:t xml:space="preserve">理想，是我们一路前行的一个目标，也是支撑着我们克服各项困难的利器。当我们遇到挫折，当我们遇到坎坷和磨难的时候，是理想一直默默的支撑着我们、鼓励着我们，让我们一次又一次的站起来，继续往前走。</w:t>
      </w:r>
    </w:p>
    <w:p>
      <w:pPr>
        <w:ind w:left="0" w:right="0" w:firstLine="560"/>
        <w:spacing w:before="450" w:after="450" w:line="312" w:lineRule="auto"/>
      </w:pPr>
      <w:r>
        <w:rPr>
          <w:rFonts w:ascii="宋体" w:hAnsi="宋体" w:eastAsia="宋体" w:cs="宋体"/>
          <w:color w:val="000"/>
          <w:sz w:val="28"/>
          <w:szCs w:val="28"/>
        </w:rPr>
        <w:t xml:space="preserve">作为这个新时代的新主人，我们应该更加的自信，更加的积极和努力，因为只有当我们全部站起来了，这个时代才会更进一步，而我们祖国的发展也会变得更快起来，这是我们每个人的责任，也是我们每一个学生要去传承和努力的部分。加油吧，同学们，用我们手心的力量，去共筑一个健康、幸福的时代!</w:t>
      </w:r>
    </w:p>
    <w:p>
      <w:pPr>
        <w:ind w:left="0" w:right="0" w:firstLine="560"/>
        <w:spacing w:before="450" w:after="450" w:line="312" w:lineRule="auto"/>
      </w:pPr>
      <w:r>
        <w:rPr>
          <w:rFonts w:ascii="宋体" w:hAnsi="宋体" w:eastAsia="宋体" w:cs="宋体"/>
          <w:color w:val="000"/>
          <w:sz w:val="28"/>
          <w:szCs w:val="28"/>
        </w:rPr>
        <w:t xml:space="preserve">对于理想这件事情来说，我们需要怀着一颗坚定不移的决心，当我们树立了自己的理想之后，我们就应该放弃那些懒惰的思想，放弃那些让人堕落的习惯，我们需要提醒自己时刻保持清醒，时刻在重要的关头发挥作用。时间是不会等待我们的，打败时间最好的\'方式，就是把每一分钟都利用到位，只要我们不感到遗憾了，那么我们或许就会是成功的，就会有新的希望可以去追逐了。</w:t>
      </w:r>
    </w:p>
    <w:p>
      <w:pPr>
        <w:ind w:left="0" w:right="0" w:firstLine="560"/>
        <w:spacing w:before="450" w:after="450" w:line="312" w:lineRule="auto"/>
      </w:pPr>
      <w:r>
        <w:rPr>
          <w:rFonts w:ascii="宋体" w:hAnsi="宋体" w:eastAsia="宋体" w:cs="宋体"/>
          <w:color w:val="000"/>
          <w:sz w:val="28"/>
          <w:szCs w:val="28"/>
        </w:rPr>
        <w:t xml:space="preserve">清晨的光亮已经散播在我们每一个人的身上了，新的一周也在渐渐的开启当中了，亲爱的同学们，你们是否对着新的时光有了新的希冀和计划呢?时间可贵，容不得我们半分懈怠和浪费，所以亲爱的同学们，就让我们一起在这个充满了温暖的清晨之中，为接下来的岁月做一次思考和计划吧!为了心中的理想，为了心中希望抵达的地方，我们或许应该好好准备一次，做一个无坚不摧的战士，勇敢的为自己的未来而战，为自己所爱之人而战，为一条更加光明的道路而战!奋起吧!亲爱的各位同学，让我们满怀着期待和对成功的渴望，行走在这条光明的大道上吧!追逐吧!闪耀吧!让我们释放自己的力量，共筑明日的成功吧!</w:t>
      </w:r>
    </w:p>
    <w:p>
      <w:pPr>
        <w:ind w:left="0" w:right="0" w:firstLine="560"/>
        <w:spacing w:before="450" w:after="450" w:line="312" w:lineRule="auto"/>
      </w:pPr>
      <w:r>
        <w:rPr>
          <w:rFonts w:ascii="黑体" w:hAnsi="黑体" w:eastAsia="黑体" w:cs="黑体"/>
          <w:color w:val="000000"/>
          <w:sz w:val="34"/>
          <w:szCs w:val="34"/>
          <w:b w:val="1"/>
          <w:bCs w:val="1"/>
        </w:rPr>
        <w:t xml:space="preserve">五星红旗演讲稿篇十三</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为你欢呼，为你喝彩，你的名字比我生命更重要……”每当这首激情四射的红旗之歌在校园的上空响起时，一幕幕激动人心的历史瞬间便浮现在我的脑海，展现在我的眼前，让我骄傲，让我振奋。</w:t>
      </w:r>
    </w:p>
    <w:p>
      <w:pPr>
        <w:ind w:left="0" w:right="0" w:firstLine="560"/>
        <w:spacing w:before="450" w:after="450" w:line="312" w:lineRule="auto"/>
      </w:pPr>
      <w:r>
        <w:rPr>
          <w:rFonts w:ascii="宋体" w:hAnsi="宋体" w:eastAsia="宋体" w:cs="宋体"/>
          <w:color w:val="000"/>
          <w:sz w:val="28"/>
          <w:szCs w:val="28"/>
        </w:rPr>
        <w:t xml:space="preserve">看!1949年10月1日的天安门广场，随着天安门城楼上一个伟大声音庄严宣告：“中华人民共和国中央人民政府今天成立了!”天安门广场上五星红旗冉冉升起，它向全世界人民庄严宣告：中国共产党领导的中国人民站起来了，成了国家的主人，中国的历史进入了一个新纪元。</w:t>
      </w:r>
    </w:p>
    <w:p>
      <w:pPr>
        <w:ind w:left="0" w:right="0" w:firstLine="560"/>
        <w:spacing w:before="450" w:after="450" w:line="312" w:lineRule="auto"/>
      </w:pPr>
      <w:r>
        <w:rPr>
          <w:rFonts w:ascii="宋体" w:hAnsi="宋体" w:eastAsia="宋体" w:cs="宋体"/>
          <w:color w:val="000"/>
          <w:sz w:val="28"/>
          <w:szCs w:val="28"/>
        </w:rPr>
        <w:t xml:space="preserve">瞧!1971年10月25日，联合国总部上空，中华人民共和国的五星红旗高高飘扬。中华人民共和国在联合国的合法权利终于被承认了。这正是中国共产党不懈努力的结果，也正因为有了中国共产党领导，中国的综合国力不断增强，中国外交的影响深入到国际社会各个领域。</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五星红旗，我为你骄傲;五星红旗，我为你自豪;为你能飘扬在香港的上空而欢呼;为你能遨游太空而喝彩。</w:t>
      </w:r>
    </w:p>
    <w:p>
      <w:pPr>
        <w:ind w:left="0" w:right="0" w:firstLine="560"/>
        <w:spacing w:before="450" w:after="450" w:line="312" w:lineRule="auto"/>
      </w:pPr>
      <w:r>
        <w:rPr>
          <w:rFonts w:ascii="宋体" w:hAnsi="宋体" w:eastAsia="宋体" w:cs="宋体"/>
          <w:color w:val="000"/>
          <w:sz w:val="28"/>
          <w:szCs w:val="28"/>
        </w:rPr>
        <w:t xml:space="preserve">让我们再回眸7月1日，目光聚焦到维多利亚海湾香港会展中心五楼大会堂，中华人民共和国国旗和香港特别行政区区旗徐徐升起时那激动人心的一幕。这一幕雪洗了香港被侵占的百年国耻，这一幕使多少炎黄子孙为之流泪。中国共产党的英明举措“一国两制”证明了历史的选择是正确的，证明了中国共产党的伟大!</w:t>
      </w:r>
    </w:p>
    <w:p>
      <w:pPr>
        <w:ind w:left="0" w:right="0" w:firstLine="560"/>
        <w:spacing w:before="450" w:after="450" w:line="312" w:lineRule="auto"/>
      </w:pPr>
      <w:r>
        <w:rPr>
          <w:rFonts w:ascii="宋体" w:hAnsi="宋体" w:eastAsia="宋体" w:cs="宋体"/>
          <w:color w:val="000"/>
          <w:sz w:val="28"/>
          <w:szCs w:val="28"/>
        </w:rPr>
        <w:t xml:space="preserve">让我们再一次仰望10月15日美丽的蓝天。那一天，我们的五星红旗乘着神舟五号飞船来到了太空。从此，太空留下了中国人的足迹，圆了中华民族千年的飞天梦想。我们伟大祖国成为世界上第三个能够独立开展载人航天活动的国家。</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五星红旗我为你骄傲，五星红旗我为你自豪，历史选择了你，你并没有辜负历史的选择。你给灾难沉重的中国人民带来了光明和希望;你让中国革命的面貌焕然一新;你使中国走向繁荣富强。</w:t>
      </w:r>
    </w:p>
    <w:p>
      <w:pPr>
        <w:ind w:left="0" w:right="0" w:firstLine="560"/>
        <w:spacing w:before="450" w:after="450" w:line="312" w:lineRule="auto"/>
      </w:pPr>
      <w:r>
        <w:rPr>
          <w:rFonts w:ascii="宋体" w:hAnsi="宋体" w:eastAsia="宋体" w:cs="宋体"/>
          <w:color w:val="000"/>
          <w:sz w:val="28"/>
          <w:szCs w:val="28"/>
        </w:rPr>
        <w:t xml:space="preserve">“五星红旗，我为你骄傲，五星红旗，我为你自豪，你的名字比我生命更重要!”我会牢记歌词里的话，去努力学习。以老一辈无产阶级革命家毛泽东的“一万年太久，只争朝夕”，周恩来的“为中华之崛起而努力学习”来鞭策自己，珍惜时间，发愤读书，像钱学森爷爷那样时刻铭记“中国是我永远的家!”学好知识，报效祖国，做一个对社会有益的人，让我们的五星红旗更加绚丽夺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2025-01-16T18:57:53+08:00</dcterms:created>
  <dcterms:modified xsi:type="dcterms:W3CDTF">2025-01-16T18:57:53+08:00</dcterms:modified>
</cp:coreProperties>
</file>

<file path=docProps/custom.xml><?xml version="1.0" encoding="utf-8"?>
<Properties xmlns="http://schemas.openxmlformats.org/officeDocument/2006/custom-properties" xmlns:vt="http://schemas.openxmlformats.org/officeDocument/2006/docPropsVTypes"/>
</file>