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最新小学生新学期开学演讲稿三分钟(通用11篇)</w:t>
      </w:r>
      <w:bookmarkEnd w:id="1"/>
    </w:p>
    <w:p>
      <w:pPr>
        <w:jc w:val="center"/>
        <w:spacing w:before="0" w:after="450"/>
      </w:pPr>
      <w:r>
        <w:rPr>
          <w:rFonts w:ascii="Arial" w:hAnsi="Arial" w:eastAsia="Arial" w:cs="Arial"/>
          <w:color w:val="999999"/>
          <w:sz w:val="20"/>
          <w:szCs w:val="20"/>
        </w:rPr>
        <w:t xml:space="preserve">来源：网络  作者：独酌月影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今天是一个特殊的日子，我们聚在一起举行鼠年新年开学典礼，站在新学期的门槛上，我感慨万千。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隆隆春意驱散了冬季的寒冷，万象更新孕育着新年的期望。季节的轮回带给我们的是年岁的增长、学期的更迭。经过寒假休整，我们迎着朝阳，满怀着新的希望，迎来了春季新学期的到来。</w:t>
      </w:r>
    </w:p>
    <w:p>
      <w:pPr>
        <w:ind w:left="0" w:right="0" w:firstLine="560"/>
        <w:spacing w:before="450" w:after="450" w:line="312" w:lineRule="auto"/>
      </w:pPr>
      <w:r>
        <w:rPr>
          <w:rFonts w:ascii="宋体" w:hAnsi="宋体" w:eastAsia="宋体" w:cs="宋体"/>
          <w:color w:val="000"/>
          <w:sz w:val="28"/>
          <w:szCs w:val="28"/>
        </w:rPr>
        <w:t xml:space="preserve">同学们，请留心观察我们的周围，你是否发现，经历了一个暑假，我们的校园正悄悄地发生着许多变化?教学楼变了，重新出新后的教学楼，变得更加绚丽，更富有文化品位，“希望楼”三个金黄的大，在阳光的映射下正熠熠生辉;教室变了，崭新的\'课桌椅，雪白的墙面，窗明几净，变得更加整洁而温馨;挺拔的棕榈，翠绿的长廊，妖娆的莲花正向我们展露蓬勃生机。校园不仅环境变了，人也变了，新的老师，新的同学，正不断加入我们的大家庭，我们的队伍正在不断发展，不断壮大。</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需要我，需要他，需要大家的共同努力。你一言，我一行，方能塑造出学校美丽的形象，方能展现出学校的文化品味。</w:t>
      </w:r>
    </w:p>
    <w:p>
      <w:pPr>
        <w:ind w:left="0" w:right="0" w:firstLine="560"/>
        <w:spacing w:before="450" w:after="450" w:line="312" w:lineRule="auto"/>
      </w:pPr>
      <w:r>
        <w:rPr>
          <w:rFonts w:ascii="宋体" w:hAnsi="宋体" w:eastAsia="宋体" w:cs="宋体"/>
          <w:color w:val="000"/>
          <w:sz w:val="28"/>
          <w:szCs w:val="28"/>
        </w:rPr>
        <w:t xml:space="preserve">今天，老师和同学们经过一个假期的休整，蓄势待发,正以饱满的热忱投入到新学期的学习和工作中来,昔日静谧的校园又充满了生机与活力。文明出行看口中，规范校园看行动，新的学期学校对大家提出几点希望：</w:t>
      </w:r>
    </w:p>
    <w:p>
      <w:pPr>
        <w:ind w:left="0" w:right="0" w:firstLine="560"/>
        <w:spacing w:before="450" w:after="450" w:line="312" w:lineRule="auto"/>
      </w:pPr>
      <w:r>
        <w:rPr>
          <w:rFonts w:ascii="宋体" w:hAnsi="宋体" w:eastAsia="宋体" w:cs="宋体"/>
          <w:color w:val="000"/>
          <w:sz w:val="28"/>
          <w:szCs w:val="28"/>
        </w:rPr>
        <w:t xml:space="preserve">1.要迅速实现两个状态的提升。即：学习状态的提升和精神状态的提升，学习状态的提升指会学、主动学、不放弃学;精神状态的提升则是由假期的松散状态迅速转变到学习状态中来，共同打造最优化的校园、最高素质的学生。</w:t>
      </w:r>
    </w:p>
    <w:p>
      <w:pPr>
        <w:ind w:left="0" w:right="0" w:firstLine="560"/>
        <w:spacing w:before="450" w:after="450" w:line="312" w:lineRule="auto"/>
      </w:pPr>
      <w:r>
        <w:rPr>
          <w:rFonts w:ascii="宋体" w:hAnsi="宋体" w:eastAsia="宋体" w:cs="宋体"/>
          <w:color w:val="000"/>
          <w:sz w:val="28"/>
          <w:szCs w:val="28"/>
        </w:rPr>
        <w:t xml:space="preserve">2.将学习视为学生的天职，把学习当成生活的乐趣。学习是一件苦事，需要我们付出努力，需要我们有克服困难的意志，有战胜懒惰的勇气。但学习更是一件快乐的事，它能为我们解除迷惑，增长见识，开阔视野，它能让我们思路更敏捷，心灵更充实，更重要的是，我们只有不断学习，才能实现心中美好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困难是磨练个人意志的试金石，如何面对困难的态度，决定着一个人是成功还是失败的最终结局。自信是人生潜能最有力的控制者，是个性最鲜明的执行者，是创造性思维中最重要的因素，请同学们记住：酸甜苦辣都有营养，成功和失败都是收获，不要怕暂时的失败!你的信心，来自你长远的人生规划---为美好的未来做准备!</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提升修养，从讲卫生做起，从讲文明做起，从改变自身不良的生活习惯做起，男生争做绅士，女生争做淑女，共同营造整洁、舒适、美丽、文明的校园，使我们北小人的文明修养与校园环境的改变和谐共进。</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同学们，让我们跟着春天，拿起小画笔，把生活描绘得更美丽。让我们放飞心灵，展开歌喉，共唱一首团结奋进的歌。最后祝愿同学们在新的起点，新的航程中，扬起前进的风帆，取得更辉煌的成绩!谢谢大家!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今天是一个特殊的日子，我们聚在一起举行鼠年新年开学典礼，站在新学期的门槛上，我感慨万千。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刘。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w:t>
      </w:r>
    </w:p>
    <w:p>
      <w:pPr>
        <w:ind w:left="0" w:right="0" w:firstLine="560"/>
        <w:spacing w:before="450" w:after="450" w:line="312" w:lineRule="auto"/>
      </w:pPr>
      <w:r>
        <w:rPr>
          <w:rFonts w:ascii="宋体" w:hAnsi="宋体" w:eastAsia="宋体" w:cs="宋体"/>
          <w:color w:val="000"/>
          <w:sz w:val="28"/>
          <w:szCs w:val="28"/>
        </w:rPr>
        <w:t xml:space="preserve">1， 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 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 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小学生新学期开学演讲稿三分钟篇六</w:t>
      </w:r>
    </w:p>
    <w:p>
      <w:pPr>
        <w:ind w:left="0" w:right="0" w:firstLine="560"/>
        <w:spacing w:before="450" w:after="450" w:line="312" w:lineRule="auto"/>
      </w:pPr>
      <w:r>
        <w:rPr>
          <w:rFonts w:ascii="宋体" w:hAnsi="宋体" w:eastAsia="宋体" w:cs="宋体"/>
          <w:color w:val="000"/>
          <w:sz w:val="28"/>
          <w:szCs w:val="28"/>
        </w:rPr>
        <w:t xml:space="preserve">送走我们美好的暑假生活，我们学生要回归学校开始新的学期的学习生活。下面是小编搜集整理的小学新学期开学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的伤亡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国家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 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 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小学生新学期开学演讲稿三分钟篇七</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们要加油，在绚丽多彩的高中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初二(9)班的单婵，很荣幸能在开学第一天进行晨会讲话。新学期开始了，我们迎来了新一届的初一，首先在这里恭喜你们开始了为期3年的初中生活。六十一天的暑假，仿佛只是一个瞬间，悄然流逝。在这个暑假里，有些同学去了新的城市旅行，收获满满;有些同学，在家里养足精神，期待新学期的开始;还有些同学，暂停了学习的脚步，给自己一个舒心的放松……炎热的夏天即将要过去，凉爽的秋季即将到来，这是一个收获的季节，更是我们新的学习旅程的开始：尽管前面的路模糊不清，我们也不能猜出学期路上会出现什么问题，但我们始终要坚信，没有永远的成功，也没有永远的失败，我们要勇往直前，用成长寻找快乐、达成梦想的实现!</w:t>
      </w:r>
    </w:p>
    <w:p>
      <w:pPr>
        <w:ind w:left="0" w:right="0" w:firstLine="560"/>
        <w:spacing w:before="450" w:after="450" w:line="312" w:lineRule="auto"/>
      </w:pPr>
      <w:r>
        <w:rPr>
          <w:rFonts w:ascii="宋体" w:hAnsi="宋体" w:eastAsia="宋体" w:cs="宋体"/>
          <w:color w:val="000"/>
          <w:sz w:val="28"/>
          <w:szCs w:val="28"/>
        </w:rPr>
        <w:t xml:space="preserve">既然新学期开始了，就要给自己一个新的目标，可以试试每周给自己制定计划：比如在每晚看半个小时的新闻联播，了解国家大事;在空余时间读5分钟的英语，巩固语法和朗读技巧;每周和同班同学交换一本新书，看到不一样的内容!在这里推荐一个不错的电视栏目：广东卫视《社会纵横》，在这里有很多发生在身边的大小事件，有的案例或许能够作为不错的生活经验，帮助你成长。</w:t>
      </w:r>
    </w:p>
    <w:p>
      <w:pPr>
        <w:ind w:left="0" w:right="0" w:firstLine="560"/>
        <w:spacing w:before="450" w:after="450" w:line="312" w:lineRule="auto"/>
      </w:pPr>
      <w:r>
        <w:rPr>
          <w:rFonts w:ascii="宋体" w:hAnsi="宋体" w:eastAsia="宋体" w:cs="宋体"/>
          <w:color w:val="000"/>
          <w:sz w:val="28"/>
          <w:szCs w:val="28"/>
        </w:rPr>
        <w:t xml:space="preserve">老师们，你们又要开始一个学年的辛苦工作了，在这里先让我们说上一句：老师，谢谢你们!在工作的同时，请不要忘记自己的健康，身体是革命的本钱，我们一直在背后默默感激。</w:t>
      </w:r>
    </w:p>
    <w:p>
      <w:pPr>
        <w:ind w:left="0" w:right="0" w:firstLine="560"/>
        <w:spacing w:before="450" w:after="450" w:line="312" w:lineRule="auto"/>
      </w:pPr>
      <w:r>
        <w:rPr>
          <w:rFonts w:ascii="宋体" w:hAnsi="宋体" w:eastAsia="宋体" w:cs="宋体"/>
          <w:color w:val="000"/>
          <w:sz w:val="28"/>
          <w:szCs w:val="28"/>
        </w:rPr>
        <w:t xml:space="preserve">祝愿同学们在新的学期里收获更多的知识，学到更好的本领。在最后，我想送四句话给大家：新的学期，一切从头开始;欲成才，先成人;主动学习，实干加巧干;勇于争先，爱拼才会赢!谢谢大家!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 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开学伊始，我们迎来了国防科技希望小学的老师和同学们，他们为我们学校又注入了新鲜的活力，让我们以饱满的热情欢迎他们的加入。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阳小，我们脚步铿锵，不再迷茫。走出了阳小，我们志在四方，风雨敢闯。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着等。还要再想些办法提高自己的阅读、写作能力，不能只想课内而不观课外了。数学，不能只明白课本上的习题应怎么做就够了，如果要学好它，就必须在课外再花一些时间来钻研和多做一些试题等。英语，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2025-01-16T18:45:52+08:00</dcterms:created>
  <dcterms:modified xsi:type="dcterms:W3CDTF">2025-01-16T18:45:52+08:00</dcterms:modified>
</cp:coreProperties>
</file>

<file path=docProps/custom.xml><?xml version="1.0" encoding="utf-8"?>
<Properties xmlns="http://schemas.openxmlformats.org/officeDocument/2006/custom-properties" xmlns:vt="http://schemas.openxmlformats.org/officeDocument/2006/docPropsVTypes"/>
</file>