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艺术生自我介绍简单大方 艺术自我介绍(汇总11篇)</w:t>
      </w:r>
      <w:bookmarkEnd w:id="1"/>
    </w:p>
    <w:p>
      <w:pPr>
        <w:jc w:val="center"/>
        <w:spacing w:before="0" w:after="450"/>
      </w:pPr>
      <w:r>
        <w:rPr>
          <w:rFonts w:ascii="Arial" w:hAnsi="Arial" w:eastAsia="Arial" w:cs="Arial"/>
          <w:color w:val="999999"/>
          <w:sz w:val="20"/>
          <w:szCs w:val="20"/>
        </w:rPr>
        <w:t xml:space="preserve">来源：网络  作者：夜色微凉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艺术生自我介绍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我是四年级（2）班的学生，名叫郑芷欣。这次能够被大家评为“艺术”之星，我感到无比的荣幸，在这里首先向学校的老师和同学们对我的\'关心、支持和鼓励表示忠心的感谢。</w:t>
      </w:r>
    </w:p>
    <w:p>
      <w:pPr>
        <w:ind w:left="0" w:right="0" w:firstLine="560"/>
        <w:spacing w:before="450" w:after="450" w:line="312" w:lineRule="auto"/>
      </w:pPr>
      <w:r>
        <w:rPr>
          <w:rFonts w:ascii="宋体" w:hAnsi="宋体" w:eastAsia="宋体" w:cs="宋体"/>
          <w:color w:val="000"/>
          <w:sz w:val="28"/>
          <w:szCs w:val="28"/>
        </w:rPr>
        <w:t xml:space="preserve">我的性格活泼开朗，大方直率，待人真诚坦率，是一个充满快乐和阳光的健康女孩。</w:t>
      </w:r>
    </w:p>
    <w:p>
      <w:pPr>
        <w:ind w:left="0" w:right="0" w:firstLine="560"/>
        <w:spacing w:before="450" w:after="450" w:line="312" w:lineRule="auto"/>
      </w:pPr>
      <w:r>
        <w:rPr>
          <w:rFonts w:ascii="宋体" w:hAnsi="宋体" w:eastAsia="宋体" w:cs="宋体"/>
          <w:color w:val="000"/>
          <w:sz w:val="28"/>
          <w:szCs w:val="28"/>
        </w:rPr>
        <w:t xml:space="preserve">我兴趣广泛，特别是在文艺表演方面，本人在学校和社会团体各种比赛中获取了许多好的成绩，还得到了不少奖状呢。曾获xx年“快乐阳光儿童歌会”全国少儿歌唱大赛台州赛区儿童a组银奖；获xx年台州新闻综合频道“快乐1+1”栏目少儿才艺大赛黄岩赛区金奖；获xx年校园艺术节“歌曲”金奖、“舞蹈”银奖；获xx年“椒江建设房产”杯台州市第三届体育舞蹈锦标赛巾帼d组第一名、单人单项拉丁舞第二名；xx年我还在钢琴考级中获得了四级证书。</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在新的一年里，我将会更加努力学习，争取更好的成绩回报学校老师和同学们对我的关心和支持。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艺术生自我介绍简单大方篇二</w:t>
      </w:r>
    </w:p>
    <w:p>
      <w:pPr>
        <w:ind w:left="0" w:right="0" w:firstLine="560"/>
        <w:spacing w:before="450" w:after="450" w:line="312" w:lineRule="auto"/>
      </w:pPr>
      <w:r>
        <w:rPr>
          <w:rFonts w:ascii="宋体" w:hAnsi="宋体" w:eastAsia="宋体" w:cs="宋体"/>
          <w:color w:val="000"/>
          <w:sz w:val="28"/>
          <w:szCs w:val="28"/>
        </w:rPr>
        <w:t xml:space="preserve">大学的四年学习让我思想和知识都得到了进一步的成长。在这知识的殿堂里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现任计算机系团总支组织部部长。多次组织系部、班级联欢会、春游等活动，受到老师、同学们的一致好评。思想修养上，我品质优秀，思想进步，笃守诚、信、礼、智的做人原则。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未来的社会，于我而言是个陌生且充满挑战性的世界。年轻的我，有的是旺盛的精力和不服输的信念，但却缺乏锻炼自我。展示自我的机会。没有您伯乐的眼光，我将无法施展自己所学的知识。因此，我非常希望能够成为贵公司的一员。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山西临汾的考生。我的名字是\"栋梁之材\"颠倒过来的梁栋，普通的名字中包含了父母对我的深深期望。父母对我的教育始终坚持一个原则：给予充足的空间发展自己，正是在这样一个自由、放松的`家庭氛围中造就了一个活泼、开朗、充满朝气的我。在生活中，我是一个咧咧女孩，甚至有些粗心大意，经常惹出一些笑话让周围的人哭笑不得。</w:t>
      </w:r>
    </w:p>
    <w:p>
      <w:pPr>
        <w:ind w:left="0" w:right="0" w:firstLine="560"/>
        <w:spacing w:before="450" w:after="450" w:line="312" w:lineRule="auto"/>
      </w:pPr>
      <w:r>
        <w:rPr>
          <w:rFonts w:ascii="宋体" w:hAnsi="宋体" w:eastAsia="宋体" w:cs="宋体"/>
          <w:color w:val="000"/>
          <w:sz w:val="28"/>
          <w:szCs w:val="28"/>
        </w:rPr>
        <w:t xml:space="preserve">接触编导这个专业后，让我对生活中普遍存在的电视、电影有了新的认识，一部作品从开始准备到最后呈献给观众，有太多幕后人员的付出与心血。他们那种甘居幕后的精神深深影响了我，因此我怀揣梦想选择在这条道路上勇往直前。正如那句话：既然选择了远方，便只顾风雨兼程。谢谢老师。</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艺术生自我介绍简单大方篇四</w:t>
      </w:r>
    </w:p>
    <w:p>
      <w:pPr>
        <w:ind w:left="0" w:right="0" w:firstLine="560"/>
        <w:spacing w:before="450" w:after="450" w:line="312" w:lineRule="auto"/>
      </w:pPr>
      <w:r>
        <w:rPr>
          <w:rFonts w:ascii="宋体" w:hAnsi="宋体" w:eastAsia="宋体" w:cs="宋体"/>
          <w:color w:val="000"/>
          <w:sz w:val="28"/>
          <w:szCs w:val="28"/>
        </w:rPr>
        <w:t xml:space="preserve">我来自xxx。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谢谢!</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艺术生自我介绍简单大方篇五</w:t>
      </w:r>
    </w:p>
    <w:p>
      <w:pPr>
        <w:ind w:left="0" w:right="0" w:firstLine="560"/>
        <w:spacing w:before="450" w:after="450" w:line="312" w:lineRule="auto"/>
      </w:pPr>
      <w:r>
        <w:rPr>
          <w:rFonts w:ascii="宋体" w:hAnsi="宋体" w:eastAsia="宋体" w:cs="宋体"/>
          <w:color w:val="000"/>
          <w:sz w:val="28"/>
          <w:szCs w:val="28"/>
        </w:rPr>
        <w:t xml:space="preserve">大家好！我叫***，来自**。</w:t>
      </w:r>
    </w:p>
    <w:p>
      <w:pPr>
        <w:ind w:left="0" w:right="0" w:firstLine="560"/>
        <w:spacing w:before="450" w:after="450" w:line="312" w:lineRule="auto"/>
      </w:pPr>
      <w:r>
        <w:rPr>
          <w:rFonts w:ascii="宋体" w:hAnsi="宋体" w:eastAsia="宋体" w:cs="宋体"/>
          <w:color w:val="000"/>
          <w:sz w:val="28"/>
          <w:szCs w:val="28"/>
        </w:rPr>
        <w:t xml:space="preserve">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大家好，我来自xxxx，我叫xxx，我的专业是工业设计。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xx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xx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去年，我光荣地加入了中国共产党。加入这个先进的团体，是我人生的一次升华，我更是严格要求自己，带领身边同学，一起进步。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实习，通过做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临汾安泽的考生xx，我是一个平静淡漠，不太容易接近的人。如同攀登山峰一样，需要用坚持不懈的努力来换取，好的人生不只是靠运气就能成就的，我信奉努力拼搏，相信努力过就会有收获。十年寒窗，苦读诗书是我人生接触到最多的生活，回顾间我发现伴随我一路走来的还有那一幕幕的光影，学校是文化气息浓厚的地方，但我并未感到快乐，反而当我看到那一幕幕电影的时候我才觉得释怀。或喜或悲演绎的人生故事感动着我，那些幕后的电影人让我佩服，闲暇的.时候我就带起耳机听歌在脑中反复思考我什么时候能像他们一样编制梦想。编导的学习给了我一个平台，我希望在这个平台上通过努力展现自我，彰显非凡。</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艺术生自我介绍简单大方篇八</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我叫xxx，来自临汾。我的名字里有嘉是美好的意思，明则是明天的意思！</w:t>
      </w:r>
    </w:p>
    <w:p>
      <w:pPr>
        <w:ind w:left="0" w:right="0" w:firstLine="560"/>
        <w:spacing w:before="450" w:after="450" w:line="312" w:lineRule="auto"/>
      </w:pPr>
      <w:r>
        <w:rPr>
          <w:rFonts w:ascii="宋体" w:hAnsi="宋体" w:eastAsia="宋体" w:cs="宋体"/>
          <w:color w:val="000"/>
          <w:sz w:val="28"/>
          <w:szCs w:val="28"/>
        </w:rPr>
        <w:t xml:space="preserve">望我有一个美好的明天吧，而我也相信自己会有一个美好的明天。平时我喜欢看电影，常常会被其中的某个情节所感动，被其中的画面和镜头深深的\'吸引，所以我向往成为创作那些好的作品的人。因此我选择了编导这条路所有坎坷所有不易，但我会凭借自己的决心和努力向编导这个专业奋进。希望老师们给我这个机会，让我在这编导这条路上绽放光彩。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艺术生自我介绍简单大方篇九</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x号考生xx，来自十大魅力城市之一山西省长治市。今天我特意身着红色，因为它正如我的性格一样，热情。奔放。阳光。从小我就喜欢文学和电影，而且经常会自恋的将自己想象成电影中的人物，亲身去体会悲情冷暖，喜怒哀乐。同时，我对很多的事情都报以好奇的态度，喜欢去挖掘，发现和创作。小的时候，我也喜欢音乐，所以在7岁的时候选择了学习弹钢琴，对于当时的我来说每天练习3到4个小时，是件很痛苦的事情，中途多次想要放弃。但是8年后，当我亲自拿到专业合格证的.时候，我才深深切切的体会到努力和坚持不懈是有多么的重要。正因如此，所以我相信自己能够用自己永远跳动的思维创造出好的故事，并能通过自己的努力完成自己的梦想，因为我还年轻，年轻就是我奋斗的动力和资本。谢谢各位评委老师，我是x号选手，郑迪。</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尊敬的各位评委老师，你们好：</w:t>
      </w:r>
    </w:p>
    <w:p>
      <w:pPr>
        <w:ind w:left="0" w:right="0" w:firstLine="560"/>
        <w:spacing w:before="450" w:after="450" w:line="312" w:lineRule="auto"/>
      </w:pPr>
      <w:r>
        <w:rPr>
          <w:rFonts w:ascii="宋体" w:hAnsi="宋体" w:eastAsia="宋体" w:cs="宋体"/>
          <w:color w:val="000"/>
          <w:sz w:val="28"/>
          <w:szCs w:val="28"/>
        </w:rPr>
        <w:t xml:space="preserve">我是x号考生xx，来自十大魅力城市之一山西省长治市。今天我特意身着红色，因为它正如我的性格一样，热情、奔放、阳光。从小我就喜欢文学和电影，而且经常会自恋的将自己想象成电影中的人物，亲身去体会悲情冷暖，喜怒哀乐。同时，我对很多的事情都报以好奇的\'态度，喜欢去挖掘，发现和创作。小的时候，我也喜欢音乐，所以在7岁的时候选择了学习弹钢琴，对于当时的我来说每天练习3到4个小时，是件很痛苦的事情，中途多次想要放弃。但是8年后，当我亲自拿到专业合格证的时候，我才深深切切的体会到努力和坚持不懈是有多么的重要。正因如此，所以我相信自己能够用自己永远跳动的思维创造出好的故事，并能通过自己的努力完成自己的梦想，因为我还年轻，年轻就是我奋斗的动力和资本。</w:t>
      </w:r>
    </w:p>
    <w:p>
      <w:pPr>
        <w:ind w:left="0" w:right="0" w:firstLine="560"/>
        <w:spacing w:before="450" w:after="450" w:line="312" w:lineRule="auto"/>
      </w:pPr>
      <w:r>
        <w:rPr>
          <w:rFonts w:ascii="宋体" w:hAnsi="宋体" w:eastAsia="宋体" w:cs="宋体"/>
          <w:color w:val="000"/>
          <w:sz w:val="28"/>
          <w:szCs w:val="28"/>
        </w:rPr>
        <w:t xml:space="preserve">谢谢各位评委老师，我是x号选手，郑迪。</w:t>
      </w:r>
    </w:p>
    <w:p>
      <w:pPr>
        <w:ind w:left="0" w:right="0" w:firstLine="560"/>
        <w:spacing w:before="450" w:after="450" w:line="312" w:lineRule="auto"/>
      </w:pPr>
      <w:r>
        <w:rPr>
          <w:rFonts w:ascii="黑体" w:hAnsi="黑体" w:eastAsia="黑体" w:cs="黑体"/>
          <w:color w:val="000000"/>
          <w:sz w:val="34"/>
          <w:szCs w:val="34"/>
          <w:b w:val="1"/>
          <w:bCs w:val="1"/>
        </w:rPr>
        <w:t xml:space="preserve">艺术生自我介绍简单大方篇十一</w:t>
      </w:r>
    </w:p>
    <w:p>
      <w:pPr>
        <w:ind w:left="0" w:right="0" w:firstLine="560"/>
        <w:spacing w:before="450" w:after="450" w:line="312" w:lineRule="auto"/>
      </w:pPr>
      <w:r>
        <w:rPr>
          <w:rFonts w:ascii="宋体" w:hAnsi="宋体" w:eastAsia="宋体" w:cs="宋体"/>
          <w:color w:val="000"/>
          <w:sz w:val="28"/>
          <w:szCs w:val="28"/>
        </w:rPr>
        <w:t xml:space="preserve">大家好!我叫&amp;&amp;，来自&amp;&amp;。我知道自己的名字很普通，长相也不是很出众，但是我觉得我有一定是一个优秀的.学生。</w:t>
      </w:r>
    </w:p>
    <w:p>
      <w:pPr>
        <w:ind w:left="0" w:right="0" w:firstLine="560"/>
        <w:spacing w:before="450" w:after="450" w:line="312" w:lineRule="auto"/>
      </w:pPr>
      <w:r>
        <w:rPr>
          <w:rFonts w:ascii="宋体" w:hAnsi="宋体" w:eastAsia="宋体" w:cs="宋体"/>
          <w:color w:val="000"/>
          <w:sz w:val="28"/>
          <w:szCs w:val="28"/>
        </w:rPr>
        <w:t xml:space="preserve">我是一个性格多元化的女生。我既有戏文需要的沉稳，也有导演需要的活泼。生活中我是一个踏实上进的人。我的爱好很广泛，对知识充满好奇，在我脑海中的知识库就好像一个杂货铺，什么都懂点，但并不是所有的都了解得很透彻。</w:t>
      </w:r>
    </w:p>
    <w:p>
      <w:pPr>
        <w:ind w:left="0" w:right="0" w:firstLine="560"/>
        <w:spacing w:before="450" w:after="450" w:line="312" w:lineRule="auto"/>
      </w:pPr>
      <w:r>
        <w:rPr>
          <w:rFonts w:ascii="宋体" w:hAnsi="宋体" w:eastAsia="宋体" w:cs="宋体"/>
          <w:color w:val="000"/>
          <w:sz w:val="28"/>
          <w:szCs w:val="28"/>
        </w:rPr>
        <w:t xml:space="preserve">每当看到中国电影在国际影展中大放光彩时,我都深深的感受到正是有幕后工作人员的默默付出，精心策划，才成就了台前明星们的光彩,因此我怀着对前辈的敬重选择了编导专业,希望通过自己的努力能为中国传媒事业的发展出一把力，同时也为自己将来规划一条走向成功的道路。</w:t>
      </w:r>
    </w:p>
    <w:p>
      <w:pPr>
        <w:ind w:left="0" w:right="0" w:firstLine="560"/>
        <w:spacing w:before="450" w:after="450" w:line="312" w:lineRule="auto"/>
      </w:pPr>
      <w:r>
        <w:rPr>
          <w:rFonts w:ascii="宋体" w:hAnsi="宋体" w:eastAsia="宋体" w:cs="宋体"/>
          <w:color w:val="000"/>
          <w:sz w:val="28"/>
          <w:szCs w:val="28"/>
        </w:rPr>
        <w:t xml:space="preserve">我喜欢那句\"心有多大舞台就有多大\"。我想，做任何事情都要看自己是想成功，还是一定要成功，做什么事情自己是尽力了，还是拼命了，我觉得，任何事情都要相信自己能做好，并尽全力去做好，那么，我就又向成功迈进了一步。</w:t>
      </w:r>
    </w:p>
    <w:p>
      <w:pPr>
        <w:ind w:left="0" w:right="0" w:firstLine="560"/>
        <w:spacing w:before="450" w:after="450" w:line="312" w:lineRule="auto"/>
      </w:pPr>
      <w:r>
        <w:rPr>
          <w:rFonts w:ascii="宋体" w:hAnsi="宋体" w:eastAsia="宋体" w:cs="宋体"/>
          <w:color w:val="000"/>
          <w:sz w:val="28"/>
          <w:szCs w:val="28"/>
        </w:rPr>
        <w:t xml:space="preserve">能够进入贵校是我一直以来的梦想，我为了能够来到这里付出了很多努力，我感到很荣幸，因为我可站在这里接受挑战，我希望贵校给我一次机会，让我能够在这里深造。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2025-01-16T19:53:48+08:00</dcterms:created>
  <dcterms:modified xsi:type="dcterms:W3CDTF">2025-01-16T19:53:48+08:00</dcterms:modified>
</cp:coreProperties>
</file>

<file path=docProps/custom.xml><?xml version="1.0" encoding="utf-8"?>
<Properties xmlns="http://schemas.openxmlformats.org/officeDocument/2006/custom-properties" xmlns:vt="http://schemas.openxmlformats.org/officeDocument/2006/docPropsVTypes"/>
</file>