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最新江西景点导游词(通用12篇)</w:t>
      </w:r>
      <w:bookmarkEnd w:id="1"/>
    </w:p>
    <w:p>
      <w:pPr>
        <w:jc w:val="center"/>
        <w:spacing w:before="0" w:after="450"/>
      </w:pPr>
      <w:r>
        <w:rPr>
          <w:rFonts w:ascii="Arial" w:hAnsi="Arial" w:eastAsia="Arial" w:cs="Arial"/>
          <w:color w:val="999999"/>
          <w:sz w:val="20"/>
          <w:szCs w:val="20"/>
        </w:rPr>
        <w:t xml:space="preserve">来源：网络  作者：落日斜阳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江西景点导游词篇一暑假的一天，我们全家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江西景点导游词篇一</w:t>
      </w:r>
    </w:p>
    <w:p>
      <w:pPr>
        <w:ind w:left="0" w:right="0" w:firstLine="560"/>
        <w:spacing w:before="450" w:after="450" w:line="312" w:lineRule="auto"/>
      </w:pPr>
      <w:r>
        <w:rPr>
          <w:rFonts w:ascii="宋体" w:hAnsi="宋体" w:eastAsia="宋体" w:cs="宋体"/>
          <w:color w:val="000"/>
          <w:sz w:val="28"/>
          <w:szCs w:val="28"/>
        </w:rPr>
        <w:t xml:space="preserve">暑假的一天，我们全家坐火车去井冈山博物馆参观。</w:t>
      </w:r>
    </w:p>
    <w:p>
      <w:pPr>
        <w:ind w:left="0" w:right="0" w:firstLine="560"/>
        <w:spacing w:before="450" w:after="450" w:line="312" w:lineRule="auto"/>
      </w:pPr>
      <w:r>
        <w:rPr>
          <w:rFonts w:ascii="宋体" w:hAnsi="宋体" w:eastAsia="宋体" w:cs="宋体"/>
          <w:color w:val="000"/>
          <w:sz w:val="28"/>
          <w:szCs w:val="28"/>
        </w:rPr>
        <w:t xml:space="preserve">经过三个多小时的车程，我们顺利地到了井冈山。我们刚订好房间，我就迫不及待地说：“我们现在就去博物馆吧!”爸妈不顾旅途的疲劳，欣然答应了。</w:t>
      </w:r>
    </w:p>
    <w:p>
      <w:pPr>
        <w:ind w:left="0" w:right="0" w:firstLine="560"/>
        <w:spacing w:before="450" w:after="450" w:line="312" w:lineRule="auto"/>
      </w:pPr>
      <w:r>
        <w:rPr>
          <w:rFonts w:ascii="宋体" w:hAnsi="宋体" w:eastAsia="宋体" w:cs="宋体"/>
          <w:color w:val="000"/>
          <w:sz w:val="28"/>
          <w:szCs w:val="28"/>
        </w:rPr>
        <w:t xml:space="preserve">“哇，目的地终于到了!”我激动地说。“井冈山博物馆”朱德题六个刚劲有力的大字是朱德亲手题字。我们全家拾阶而上，还未进门，只见一尊巨型的_塑像矗立在展厅前。两侧是金光闪闪的八个大字“星星之火，可以燎原”。_的塑像非常逼真，戴着军帽，披着的大衣被风撩起，又魁梧又英俊。</w:t>
      </w:r>
    </w:p>
    <w:p>
      <w:pPr>
        <w:ind w:left="0" w:right="0" w:firstLine="560"/>
        <w:spacing w:before="450" w:after="450" w:line="312" w:lineRule="auto"/>
      </w:pPr>
      <w:r>
        <w:rPr>
          <w:rFonts w:ascii="宋体" w:hAnsi="宋体" w:eastAsia="宋体" w:cs="宋体"/>
          <w:color w:val="000"/>
          <w:sz w:val="28"/>
          <w:szCs w:val="28"/>
        </w:rPr>
        <w:t xml:space="preserve">我们踏进陈列厅，一顶印有一颗五角星的帽子呈现在我面前。旁边是一套军衣和一双草鞋还有一个南瓜，这些衣、物为我们描述着当年红军奋斗的历史。</w:t>
      </w:r>
    </w:p>
    <w:p>
      <w:pPr>
        <w:ind w:left="0" w:right="0" w:firstLine="560"/>
        <w:spacing w:before="450" w:after="450" w:line="312" w:lineRule="auto"/>
      </w:pPr>
      <w:r>
        <w:rPr>
          <w:rFonts w:ascii="宋体" w:hAnsi="宋体" w:eastAsia="宋体" w:cs="宋体"/>
          <w:color w:val="000"/>
          <w:sz w:val="28"/>
          <w:szCs w:val="28"/>
        </w:rPr>
        <w:t xml:space="preserve">陈列厅左侧，一颗颗手榴弹默默地躺在那里。我的心正剧烈地跳动，因为这些都是真的手榴弹。它们的外形极像啤酒瓶。一支支长短不一，造型各异的土枪斜靠在那里。它们好像刚从火线下来，很累，多想休息一会儿啊!这时，我爸爸说：“这里还有火炮呢!”我急匆匆地跑了过去，只见有一个有两米多长，炮筒和地面呈45度角，呈蓄势待发之状。犹如一位久经沙场的战士保卫着阵地。</w:t>
      </w:r>
    </w:p>
    <w:p>
      <w:pPr>
        <w:ind w:left="0" w:right="0" w:firstLine="560"/>
        <w:spacing w:before="450" w:after="450" w:line="312" w:lineRule="auto"/>
      </w:pPr>
      <w:r>
        <w:rPr>
          <w:rFonts w:ascii="宋体" w:hAnsi="宋体" w:eastAsia="宋体" w:cs="宋体"/>
          <w:color w:val="000"/>
          <w:sz w:val="28"/>
          <w:szCs w:val="28"/>
        </w:rPr>
        <w:t xml:space="preserve">陈列厅右侧，摆放着一支支长矛。长矛颈上还系着红缨呢!大刀柄上系着红绸。我走到那把大刀前，仔细一看，大刀上还留有一些血迹。这些血迹是当年红军奋勇杀敌的见证。</w:t>
      </w:r>
    </w:p>
    <w:p>
      <w:pPr>
        <w:ind w:left="0" w:right="0" w:firstLine="560"/>
        <w:spacing w:before="450" w:after="450" w:line="312" w:lineRule="auto"/>
      </w:pPr>
      <w:r>
        <w:rPr>
          <w:rFonts w:ascii="宋体" w:hAnsi="宋体" w:eastAsia="宋体" w:cs="宋体"/>
          <w:color w:val="000"/>
          <w:sz w:val="28"/>
          <w:szCs w:val="28"/>
        </w:rPr>
        <w:t xml:space="preserve">在陈列厅的中央，展示着一根长长的扁担和三个箩筐，扁担上刻着‘朱德记’三个字。我看着这根长长的扁担，想起了朱德与士兵挑粮的故事。</w:t>
      </w:r>
    </w:p>
    <w:p>
      <w:pPr>
        <w:ind w:left="0" w:right="0" w:firstLine="560"/>
        <w:spacing w:before="450" w:after="450" w:line="312" w:lineRule="auto"/>
      </w:pPr>
      <w:r>
        <w:rPr>
          <w:rFonts w:ascii="宋体" w:hAnsi="宋体" w:eastAsia="宋体" w:cs="宋体"/>
          <w:color w:val="000"/>
          <w:sz w:val="28"/>
          <w:szCs w:val="28"/>
        </w:rPr>
        <w:t xml:space="preserve">从博物馆出来，我的心情久久不能平静，讲解员的话语依然在我耳边回响：“井冈山博物馆重现着当年红军奋斗的历史。艰苦奋斗、不怕牺牲是井冈山的革命精神……”</w:t>
      </w:r>
    </w:p>
    <w:p>
      <w:pPr>
        <w:ind w:left="0" w:right="0" w:firstLine="560"/>
        <w:spacing w:before="450" w:after="450" w:line="312" w:lineRule="auto"/>
      </w:pPr>
      <w:r>
        <w:rPr>
          <w:rFonts w:ascii="宋体" w:hAnsi="宋体" w:eastAsia="宋体" w:cs="宋体"/>
          <w:color w:val="000"/>
          <w:sz w:val="28"/>
          <w:szCs w:val="28"/>
        </w:rPr>
        <w:t xml:space="preserve">井冈山精神对我们来说意义深远，继承和发扬井冈山精神是我们的必修课，我们一定要努力学习，决不辜负革命前辈对我们的期望，建设一个更加美好、富强的祖国!</w:t>
      </w:r>
    </w:p>
    <w:p>
      <w:pPr>
        <w:ind w:left="0" w:right="0" w:firstLine="560"/>
        <w:spacing w:before="450" w:after="450" w:line="312" w:lineRule="auto"/>
      </w:pPr>
      <w:r>
        <w:rPr>
          <w:rFonts w:ascii="宋体" w:hAnsi="宋体" w:eastAsia="宋体" w:cs="宋体"/>
          <w:color w:val="000"/>
          <w:sz w:val="28"/>
          <w:szCs w:val="28"/>
        </w:rPr>
        <w:t xml:space="preserve">江西景点概况导游词范文4</w:t>
      </w:r>
    </w:p>
    <w:p>
      <w:pPr>
        <w:ind w:left="0" w:right="0" w:firstLine="560"/>
        <w:spacing w:before="450" w:after="450" w:line="312" w:lineRule="auto"/>
      </w:pPr>
      <w:r>
        <w:rPr>
          <w:rFonts w:ascii="宋体" w:hAnsi="宋体" w:eastAsia="宋体" w:cs="宋体"/>
          <w:color w:val="000"/>
          <w:sz w:val="28"/>
          <w:szCs w:val="28"/>
        </w:rPr>
        <w:t xml:space="preserve">大家早上好，吃完早餐，我们就乘车出去外省了，也就是去江西省婺源县的李坑村和晓起村。首先我们去李坑村，是一个旅游景点，车程大约一共3个小时，而且车是走山路的，所以导游在吃早餐的时候叫我们大家慢慢吃，不要吃得太多，不然在山上面会很容易晕车的。</w:t>
      </w:r>
    </w:p>
    <w:p>
      <w:pPr>
        <w:ind w:left="0" w:right="0" w:firstLine="560"/>
        <w:spacing w:before="450" w:after="450" w:line="312" w:lineRule="auto"/>
      </w:pPr>
      <w:r>
        <w:rPr>
          <w:rFonts w:ascii="宋体" w:hAnsi="宋体" w:eastAsia="宋体" w:cs="宋体"/>
          <w:color w:val="000"/>
          <w:sz w:val="28"/>
          <w:szCs w:val="28"/>
        </w:rPr>
        <w:t xml:space="preserve">刚上车后，大家的状态都十分精神，但过了两个小时多后，大家都像一条条死蛇烂鳝一样了，害得司机要把车停了下来。</w:t>
      </w:r>
    </w:p>
    <w:p>
      <w:pPr>
        <w:ind w:left="0" w:right="0" w:firstLine="560"/>
        <w:spacing w:before="450" w:after="450" w:line="312" w:lineRule="auto"/>
      </w:pPr>
      <w:r>
        <w:rPr>
          <w:rFonts w:ascii="宋体" w:hAnsi="宋体" w:eastAsia="宋体" w:cs="宋体"/>
          <w:color w:val="000"/>
          <w:sz w:val="28"/>
          <w:szCs w:val="28"/>
        </w:rPr>
        <w:t xml:space="preserve">休息了一下后，我们就继续前往李坑村，可这次车程几分钟就到了。</w:t>
      </w:r>
    </w:p>
    <w:p>
      <w:pPr>
        <w:ind w:left="0" w:right="0" w:firstLine="560"/>
        <w:spacing w:before="450" w:after="450" w:line="312" w:lineRule="auto"/>
      </w:pPr>
      <w:r>
        <w:rPr>
          <w:rFonts w:ascii="宋体" w:hAnsi="宋体" w:eastAsia="宋体" w:cs="宋体"/>
          <w:color w:val="000"/>
          <w:sz w:val="28"/>
          <w:szCs w:val="28"/>
        </w:rPr>
        <w:t xml:space="preserve">到了李坑村的里面，也有很多古建筑都是“徽派建筑”，因为这里原来是徽州的范围，李坑村的特点是“小桥、流水、人家”，还有李坑村的特色水果——水井泡西瓜。李坑村处于“环山拥抱、满田翠绿”的中间。</w:t>
      </w:r>
    </w:p>
    <w:p>
      <w:pPr>
        <w:ind w:left="0" w:right="0" w:firstLine="560"/>
        <w:spacing w:before="450" w:after="450" w:line="312" w:lineRule="auto"/>
      </w:pPr>
      <w:r>
        <w:rPr>
          <w:rFonts w:ascii="宋体" w:hAnsi="宋体" w:eastAsia="宋体" w:cs="宋体"/>
          <w:color w:val="000"/>
          <w:sz w:val="28"/>
          <w:szCs w:val="28"/>
        </w:rPr>
        <w:t xml:space="preserve">我们首先进入了李坑村的牌坊，牌坊后面有一条小溪，小溪的名字就叫做“李坑”，原来这里的人都是姓“李”的，不知道我到底是不是李坑村人的后代。</w:t>
      </w:r>
    </w:p>
    <w:p>
      <w:pPr>
        <w:ind w:left="0" w:right="0" w:firstLine="560"/>
        <w:spacing w:before="450" w:after="450" w:line="312" w:lineRule="auto"/>
      </w:pPr>
      <w:r>
        <w:rPr>
          <w:rFonts w:ascii="宋体" w:hAnsi="宋体" w:eastAsia="宋体" w:cs="宋体"/>
          <w:color w:val="000"/>
          <w:sz w:val="28"/>
          <w:szCs w:val="28"/>
        </w:rPr>
        <w:t xml:space="preserve">这条小溪的水很清澈，清得可以看见水底下的“金荷包”鱼在河里面游来游去。河水上面的鸭子在嬉戏，水面上倒映着天上的白云和河边的绿树。</w:t>
      </w:r>
    </w:p>
    <w:p>
      <w:pPr>
        <w:ind w:left="0" w:right="0" w:firstLine="560"/>
        <w:spacing w:before="450" w:after="450" w:line="312" w:lineRule="auto"/>
      </w:pPr>
      <w:r>
        <w:rPr>
          <w:rFonts w:ascii="宋体" w:hAnsi="宋体" w:eastAsia="宋体" w:cs="宋体"/>
          <w:color w:val="000"/>
          <w:sz w:val="28"/>
          <w:szCs w:val="28"/>
        </w:rPr>
        <w:t xml:space="preserve">然后我们就跟讲解员走到一个楼阁外面，这个楼阁名叫 “星阁高隐”，据说这个村里的读书人去当官前都要来这里。</w:t>
      </w:r>
    </w:p>
    <w:p>
      <w:pPr>
        <w:ind w:left="0" w:right="0" w:firstLine="560"/>
        <w:spacing w:before="450" w:after="450" w:line="312" w:lineRule="auto"/>
      </w:pPr>
      <w:r>
        <w:rPr>
          <w:rFonts w:ascii="宋体" w:hAnsi="宋体" w:eastAsia="宋体" w:cs="宋体"/>
          <w:color w:val="000"/>
          <w:sz w:val="28"/>
          <w:szCs w:val="28"/>
        </w:rPr>
        <w:t xml:space="preserve">进到楼阁里面有很多古代名画，但是这里有人在炒臭豆腐，所以我们看一下就走了。</w:t>
      </w:r>
    </w:p>
    <w:p>
      <w:pPr>
        <w:ind w:left="0" w:right="0" w:firstLine="560"/>
        <w:spacing w:before="450" w:after="450" w:line="312" w:lineRule="auto"/>
      </w:pPr>
      <w:r>
        <w:rPr>
          <w:rFonts w:ascii="宋体" w:hAnsi="宋体" w:eastAsia="宋体" w:cs="宋体"/>
          <w:color w:val="000"/>
          <w:sz w:val="28"/>
          <w:szCs w:val="28"/>
        </w:rPr>
        <w:t xml:space="preserve">接着我们拐了一个弯来到村的街道上(刚才去参观农田)，有非常多小桥，怪不得叫做“小桥、流水、人家”!</w:t>
      </w:r>
    </w:p>
    <w:p>
      <w:pPr>
        <w:ind w:left="0" w:right="0" w:firstLine="560"/>
        <w:spacing w:before="450" w:after="450" w:line="312" w:lineRule="auto"/>
      </w:pPr>
      <w:r>
        <w:rPr>
          <w:rFonts w:ascii="宋体" w:hAnsi="宋体" w:eastAsia="宋体" w:cs="宋体"/>
          <w:color w:val="000"/>
          <w:sz w:val="28"/>
          <w:szCs w:val="28"/>
        </w:rPr>
        <w:t xml:space="preserve">在一个“丁”字路口下边有两条小溪汇集在一起，成为一条溪流。在两条小溪的出水口都有各自的一条堤坝，两条堤坝的前面有一座拱桥，拱桥和水里的倒影合成了一个圆形，两条溪流的出水口像龙头一样。这里的人把它们叫做“双龙戏珠”。</w:t>
      </w:r>
    </w:p>
    <w:p>
      <w:pPr>
        <w:ind w:left="0" w:right="0" w:firstLine="560"/>
        <w:spacing w:before="450" w:after="450" w:line="312" w:lineRule="auto"/>
      </w:pPr>
      <w:r>
        <w:rPr>
          <w:rFonts w:ascii="宋体" w:hAnsi="宋体" w:eastAsia="宋体" w:cs="宋体"/>
          <w:color w:val="000"/>
          <w:sz w:val="28"/>
          <w:szCs w:val="28"/>
        </w:rPr>
        <w:t xml:space="preserve">接着我们跟着讲解员来到了一个商人的家里，这间房子很大，但大门不能对着街道上，因为在古代，如果没有做官的话，家里的大门是不能对着街道的。那时商人是没有地位的，所以他家要建一个院子，大门就在院子里面，再从院子的侧门通向街道。</w:t>
      </w:r>
    </w:p>
    <w:p>
      <w:pPr>
        <w:ind w:left="0" w:right="0" w:firstLine="560"/>
        <w:spacing w:before="450" w:after="450" w:line="312" w:lineRule="auto"/>
      </w:pPr>
      <w:r>
        <w:rPr>
          <w:rFonts w:ascii="宋体" w:hAnsi="宋体" w:eastAsia="宋体" w:cs="宋体"/>
          <w:color w:val="000"/>
          <w:sz w:val="28"/>
          <w:szCs w:val="28"/>
        </w:rPr>
        <w:t xml:space="preserve">在里面也有一些雕刻，是一些木雕，但这些木雕上的人头都没有了，因为在以前的一个时候被挖掉的。</w:t>
      </w:r>
    </w:p>
    <w:p>
      <w:pPr>
        <w:ind w:left="0" w:right="0" w:firstLine="560"/>
        <w:spacing w:before="450" w:after="450" w:line="312" w:lineRule="auto"/>
      </w:pPr>
      <w:r>
        <w:rPr>
          <w:rFonts w:ascii="宋体" w:hAnsi="宋体" w:eastAsia="宋体" w:cs="宋体"/>
          <w:color w:val="000"/>
          <w:sz w:val="28"/>
          <w:szCs w:val="28"/>
        </w:rPr>
        <w:t xml:space="preserve">参观完商人家后，我们就来到了一个当官人家里，屋顶有一大块长方形的天窗，长大约有4米，宽大约有2米，这种东西叫做“天井”。</w:t>
      </w:r>
    </w:p>
    <w:p>
      <w:pPr>
        <w:ind w:left="0" w:right="0" w:firstLine="560"/>
        <w:spacing w:before="450" w:after="450" w:line="312" w:lineRule="auto"/>
      </w:pPr>
      <w:r>
        <w:rPr>
          <w:rFonts w:ascii="宋体" w:hAnsi="宋体" w:eastAsia="宋体" w:cs="宋体"/>
          <w:color w:val="000"/>
          <w:sz w:val="28"/>
          <w:szCs w:val="28"/>
        </w:rPr>
        <w:t xml:space="preserve">然后我们就去爬山，在山上眺望李坑村。同时我们看到很多农作物：大冬瓜、茶叶、辣椒、黄瓜、丝瓜等。</w:t>
      </w:r>
    </w:p>
    <w:p>
      <w:pPr>
        <w:ind w:left="0" w:right="0" w:firstLine="560"/>
        <w:spacing w:before="450" w:after="450" w:line="312" w:lineRule="auto"/>
      </w:pPr>
      <w:r>
        <w:rPr>
          <w:rFonts w:ascii="宋体" w:hAnsi="宋体" w:eastAsia="宋体" w:cs="宋体"/>
          <w:color w:val="000"/>
          <w:sz w:val="28"/>
          <w:szCs w:val="28"/>
        </w:rPr>
        <w:t xml:space="preserve">下午我们又到了晓起村，这里主要以樟树为主，到处都能闻到樟木味，这里的木雕没有被破坏掉，因为这家的兄弟俩很聪明，把雕刻用一些泥土扑上，上面写着“_万岁”五个字，这样人们就不敢破坏这个雕刻了。</w:t>
      </w:r>
    </w:p>
    <w:p>
      <w:pPr>
        <w:ind w:left="0" w:right="0" w:firstLine="560"/>
        <w:spacing w:before="450" w:after="450" w:line="312" w:lineRule="auto"/>
      </w:pPr>
      <w:r>
        <w:rPr>
          <w:rFonts w:ascii="宋体" w:hAnsi="宋体" w:eastAsia="宋体" w:cs="宋体"/>
          <w:color w:val="000"/>
          <w:sz w:val="28"/>
          <w:szCs w:val="28"/>
        </w:rPr>
        <w:t xml:space="preserve">在返回黄山的途中，我们看见了农民伯伯在收割水稻，我们一下子冲了下去拿起一大堆稻谷，放进打禾机里面，很快，这些稻谷都脱了出来。这样又能帮助别人，又能觉得开心。</w:t>
      </w:r>
    </w:p>
    <w:p>
      <w:pPr>
        <w:ind w:left="0" w:right="0" w:firstLine="560"/>
        <w:spacing w:before="450" w:after="450" w:line="312" w:lineRule="auto"/>
      </w:pPr>
      <w:r>
        <w:rPr>
          <w:rFonts w:ascii="宋体" w:hAnsi="宋体" w:eastAsia="宋体" w:cs="宋体"/>
          <w:color w:val="000"/>
          <w:sz w:val="28"/>
          <w:szCs w:val="28"/>
        </w:rPr>
        <w:t xml:space="preserve">江西景点概况导游词范文5</w:t>
      </w:r>
    </w:p>
    <w:p>
      <w:pPr>
        <w:ind w:left="0" w:right="0" w:firstLine="560"/>
        <w:spacing w:before="450" w:after="450" w:line="312" w:lineRule="auto"/>
      </w:pPr>
      <w:r>
        <w:rPr>
          <w:rFonts w:ascii="宋体" w:hAnsi="宋体" w:eastAsia="宋体" w:cs="宋体"/>
          <w:color w:val="000"/>
          <w:sz w:val="28"/>
          <w:szCs w:val="28"/>
        </w:rPr>
        <w:t xml:space="preserve">井冈山风景名胜区是以革命人文景观为主体与秀丽的自然风光相融合独特类型的风景名胜区。茨坪是风景区的中心景区，是一块四面青山环绕的山中盆地。井冈山革命烈士陵园(以下称“陵园”)是中心景区新辟的主要革命人文景观。它位于茨坪北面的北岩峰上。</w:t>
      </w:r>
    </w:p>
    <w:p>
      <w:pPr>
        <w:ind w:left="0" w:right="0" w:firstLine="560"/>
        <w:spacing w:before="450" w:after="450" w:line="312" w:lineRule="auto"/>
      </w:pPr>
      <w:r>
        <w:rPr>
          <w:rFonts w:ascii="宋体" w:hAnsi="宋体" w:eastAsia="宋体" w:cs="宋体"/>
          <w:color w:val="000"/>
          <w:sz w:val="28"/>
          <w:szCs w:val="28"/>
        </w:rPr>
        <w:t xml:space="preserve">北岩峰，山体犹如一座罗汉大佛像，坐北朝南，端坐神坛。陵园按“佛”型山体因山就势兴建，占地面积400亩。陵园于1987年始建，同年10月建成并开放参观游览。1997年10月，由_题的“井冈山革命烈士纪念碑”落成剪彩。陵园整体建筑包括陵园门庭、纪念堂、碑林、雕像园、纪念碑五大部分。</w:t>
      </w:r>
    </w:p>
    <w:p>
      <w:pPr>
        <w:ind w:left="0" w:right="0" w:firstLine="560"/>
        <w:spacing w:before="450" w:after="450" w:line="312" w:lineRule="auto"/>
      </w:pPr>
      <w:r>
        <w:rPr>
          <w:rFonts w:ascii="宋体" w:hAnsi="宋体" w:eastAsia="宋体" w:cs="宋体"/>
          <w:color w:val="000"/>
          <w:sz w:val="28"/>
          <w:szCs w:val="28"/>
        </w:rPr>
        <w:t xml:space="preserve">陵园门庭：这是陵园的主大门!人们来到这里，首先映入眼帘的横式牌坊园标“井冈山革命烈士陵园”烫金大为参加过井冈山斗争的老红军宋任穷同志题写。进门后，经过花坛园庭，顺山而上的宽阔平台台阶分为两组，第一组49级，象征1949年新中国成立。第二组60级，寓意陵园是在井冈山革命根据地创建六十周年的1987年建成。陵园后山东侧筑有小型公路，以备年老体弱者和残疾人登山观瞻之用。陵园的绿化配制主要是采用柏树、桂花、杜鹃、翠竹为主配以山体自生的松、杉、山樱花等。主大门前栽种的大树是日本冷杉，为国家一级保护树种。台阶两侧林廊和雕塑园配制的是香柏、黄杨。全园四季绿树常青，素花点缀，显得庄重而肃穆。</w:t>
      </w:r>
    </w:p>
    <w:p>
      <w:pPr>
        <w:ind w:left="0" w:right="0" w:firstLine="560"/>
        <w:spacing w:before="450" w:after="450" w:line="312" w:lineRule="auto"/>
      </w:pPr>
      <w:r>
        <w:rPr>
          <w:rFonts w:ascii="宋体" w:hAnsi="宋体" w:eastAsia="宋体" w:cs="宋体"/>
          <w:color w:val="000"/>
          <w:sz w:val="28"/>
          <w:szCs w:val="28"/>
        </w:rPr>
        <w:t xml:space="preserve">纪念堂：登上宽阔的台阶即进入纪念堂。纪念堂大门上方烫金横幅“井冈山根据地革命先烈永垂不朽”是彭真委员长1987年视察井冈山时为陵园题写的。纪念堂设有瞻仰大厅、陈列室、吊唁大厅、忠魂堂。</w:t>
      </w:r>
    </w:p>
    <w:p>
      <w:pPr>
        <w:ind w:left="0" w:right="0" w:firstLine="560"/>
        <w:spacing w:before="450" w:after="450" w:line="312" w:lineRule="auto"/>
      </w:pPr>
      <w:r>
        <w:rPr>
          <w:rFonts w:ascii="宋体" w:hAnsi="宋体" w:eastAsia="宋体" w:cs="宋体"/>
          <w:color w:val="000"/>
          <w:sz w:val="28"/>
          <w:szCs w:val="28"/>
        </w:rPr>
        <w:t xml:space="preserve">瞻仰大厅正面汉白玉墙面的“死难烈士万岁”六个大是_1946年为革命烈士题写的。正面玻璃柜存放的是井冈山革命烈士的名册。大厅内放置的花圈、花篮，有党和国家领导人来井冈山时向烈士们敬献的，有社会团体及旅游观光团敬献而留下来作为纪念的。</w:t>
      </w:r>
    </w:p>
    <w:p>
      <w:pPr>
        <w:ind w:left="0" w:right="0" w:firstLine="560"/>
        <w:spacing w:before="450" w:after="450" w:line="312" w:lineRule="auto"/>
      </w:pPr>
      <w:r>
        <w:rPr>
          <w:rFonts w:ascii="宋体" w:hAnsi="宋体" w:eastAsia="宋体" w:cs="宋体"/>
          <w:color w:val="000"/>
          <w:sz w:val="28"/>
          <w:szCs w:val="28"/>
        </w:rPr>
        <w:t xml:space="preserve">瞻仰大厅左侧陈列室展览的人物是建国后去世的参加过井冈山斗争的领导人的挂像。目前有51位。他们当中有开创井冈山革命根据地的主要领导人_、朱德、彭德环、陈毅;有军队中的一大批将帅;如元帅朱德、彭德怀、陈毅、罗荣桓。大将谭政、粟裕、黄克城。上将陈伯钧、赖传珠、杨得志、朱良材。中将杨梅生、毕占云、张国华、谭家述。少将龙开富等;有建国后调离军队，到党政部门担任领导的。目前有13位，他们是何长工、贺敏学、贺子珍、陈正人、彭儒、曾志等。</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宋体" w:hAnsi="宋体" w:eastAsia="宋体" w:cs="宋体"/>
          <w:color w:val="000"/>
          <w:sz w:val="28"/>
          <w:szCs w:val="28"/>
        </w:rPr>
        <w:t xml:space="preserve">瞻仰大厅后为吊唁大厅。吊唁大厅四周墙面嵌刻的是在井冈山斗争时期壮烈牺牲的烈士英名录。这是当年井冈山革命根据地包括七个县市范围的烈士名录，共有15744位。对在井冈山斗争中还有许多为革命而牺牲没有留下姓名的革命烈士，陈列时就在这里为他们立了一块无名碑，以示对无名先烈的深切怀念。</w:t>
      </w:r>
    </w:p>
    <w:p>
      <w:pPr>
        <w:ind w:left="0" w:right="0" w:firstLine="560"/>
        <w:spacing w:before="450" w:after="450" w:line="312" w:lineRule="auto"/>
      </w:pPr>
      <w:r>
        <w:rPr>
          <w:rFonts w:ascii="宋体" w:hAnsi="宋体" w:eastAsia="宋体" w:cs="宋体"/>
          <w:color w:val="000"/>
          <w:sz w:val="28"/>
          <w:szCs w:val="28"/>
        </w:rPr>
        <w:t xml:space="preserve">从吊唁大厅后侧上楼为忠魂堂。忠魂堂是为安放老红军灵柩而设的。目前己安放五位老红军的骨灰，他们是张令彬、何长工、温玉成、贺敏学、陈云中。每年的清明节，他们的亲属、好友就会到这里来吊唁他们。</w:t>
      </w:r>
    </w:p>
    <w:p>
      <w:pPr>
        <w:ind w:left="0" w:right="0" w:firstLine="560"/>
        <w:spacing w:before="450" w:after="450" w:line="312" w:lineRule="auto"/>
      </w:pPr>
      <w:r>
        <w:rPr>
          <w:rFonts w:ascii="宋体" w:hAnsi="宋体" w:eastAsia="宋体" w:cs="宋体"/>
          <w:color w:val="000"/>
          <w:sz w:val="28"/>
          <w:szCs w:val="28"/>
        </w:rPr>
        <w:t xml:space="preserve">碑林：首先我们看到的“井冈山碑林”五个烫金大，是由中国书法家协会原名誉主席、原山东省委书记舒同题写的。他是江西东乡人，也是一位老红军。1998年去世。他的体作为一种汉形己输入电脑，全球通用。</w:t>
      </w:r>
    </w:p>
    <w:p>
      <w:pPr>
        <w:ind w:left="0" w:right="0" w:firstLine="560"/>
        <w:spacing w:before="450" w:after="450" w:line="312" w:lineRule="auto"/>
      </w:pPr>
      <w:r>
        <w:rPr>
          <w:rFonts w:ascii="宋体" w:hAnsi="宋体" w:eastAsia="宋体" w:cs="宋体"/>
          <w:color w:val="000"/>
          <w:sz w:val="28"/>
          <w:szCs w:val="28"/>
        </w:rPr>
        <w:t xml:space="preserve">井冈山碑林(下称“碑林”)为江西省建筑设计院设计，采用江南园林建筑风格，分为碑廊、碑亭、碑墙三种碑刻陈列形式，因山就势，高低错落，配以亭、台、楼、阁相结合的整体建筑造型。</w:t>
      </w:r>
    </w:p>
    <w:p>
      <w:pPr>
        <w:ind w:left="0" w:right="0" w:firstLine="560"/>
        <w:spacing w:before="450" w:after="450" w:line="312" w:lineRule="auto"/>
      </w:pPr>
      <w:r>
        <w:rPr>
          <w:rFonts w:ascii="宋体" w:hAnsi="宋体" w:eastAsia="宋体" w:cs="宋体"/>
          <w:color w:val="000"/>
          <w:sz w:val="28"/>
          <w:szCs w:val="28"/>
        </w:rPr>
        <w:t xml:space="preserve">碑林分两期工程建成。第一期1989年建成。第二期1992年建成。两期碑林都是由黄河碑林、石家庄、苏州碑刻研究室几家碑刻单位支援，并代聘名家高手前来雕刻的，碑林的碑石全部用的是江西玉山县的罗纹石。此种碑石材质细腻、光滑、耐磨，属碑石中的上等石料。</w:t>
      </w:r>
    </w:p>
    <w:p>
      <w:pPr>
        <w:ind w:left="0" w:right="0" w:firstLine="560"/>
        <w:spacing w:before="450" w:after="450" w:line="312" w:lineRule="auto"/>
      </w:pPr>
      <w:r>
        <w:rPr>
          <w:rFonts w:ascii="宋体" w:hAnsi="宋体" w:eastAsia="宋体" w:cs="宋体"/>
          <w:color w:val="000"/>
          <w:sz w:val="28"/>
          <w:szCs w:val="28"/>
        </w:rPr>
        <w:t xml:space="preserve">碑林一共陈列有138块精湛的书法碑刻，主要有三部分内容：一为党和国家领导人上井冈山视察时的题词;二为参加过井冈山斗争的老红军的题词;三为全国著名书法家、画家、作家和知名人士热心赞颂井冈山的题词。他们以不同的形式，从各个方面热情讴歌了井冈山革命斗争的光辉历史和英雄业绩与壮丽河山相互辉映的独特的风景名胜。全廊寓革命传统教育于书法艺术之中，是集建筑艺术、书法艺术和雕刻艺术于一体的现代人文景观。她给人们启迪思想，磨练意志，陶冶情操，奋发向上。</w:t>
      </w:r>
    </w:p>
    <w:p>
      <w:pPr>
        <w:ind w:left="0" w:right="0" w:firstLine="560"/>
        <w:spacing w:before="450" w:after="450" w:line="312" w:lineRule="auto"/>
      </w:pPr>
      <w:r>
        <w:rPr>
          <w:rFonts w:ascii="宋体" w:hAnsi="宋体" w:eastAsia="宋体" w:cs="宋体"/>
          <w:color w:val="000"/>
          <w:sz w:val="28"/>
          <w:szCs w:val="28"/>
        </w:rPr>
        <w:t xml:space="preserve">雕塑园：井冈山雕塑园(下称雕塑园)座落于陵园东侧山头，于1987年10月兴建。她是全国第一座以革命历史人物群像为题材的雕塑园。雕塑园园标为全国政协副主席、参加过井冈山斗争的老红军肖克上将题写。园内塑造了十九尊井冈山斗争时期中共井冈山前委、红四军军委，湘赣边界特委的主要领导和著名人士_、朱德、彭德怀、陈毅、谭震林、陈正人、张子清、王尔琢、宛希先、李灿、何挺颖、王佐、袁文才、蔡协民、伍若兰、何长工、罗荣桓、滕代远、贺子珍等人的光辉形象。这19尊雕像分别由全国著名雕塑家刘开渠、叶毓山、程允贤、潘鹤、曹春生等以青铜、汉白玉、花岗岩为材料创作塑造，集南北雕塑艺术之精华，再现了艰苦卓绝的井冈山斗争一代先驱的英雄气概和战将风采，具有历史观瞻和雕塑艺术的双重价值，是难得观瞻到的雕塑珍品。</w:t>
      </w:r>
    </w:p>
    <w:p>
      <w:pPr>
        <w:ind w:left="0" w:right="0" w:firstLine="560"/>
        <w:spacing w:before="450" w:after="450" w:line="312" w:lineRule="auto"/>
      </w:pPr>
      <w:r>
        <w:rPr>
          <w:rFonts w:ascii="宋体" w:hAnsi="宋体" w:eastAsia="宋体" w:cs="宋体"/>
          <w:color w:val="000"/>
          <w:sz w:val="28"/>
          <w:szCs w:val="28"/>
        </w:rPr>
        <w:t xml:space="preserve">纪念碑：井冈山革命烈士纪念碑(以下称纪念碑)位于“佛”型山体脸部，陵园的最上方。于1993年筹建，1997年建成并对外开放。纪念碑造型为全国著名雕塑家程允贤、王中设计。</w:t>
      </w:r>
    </w:p>
    <w:p>
      <w:pPr>
        <w:ind w:left="0" w:right="0" w:firstLine="560"/>
        <w:spacing w:before="450" w:after="450" w:line="312" w:lineRule="auto"/>
      </w:pPr>
      <w:r>
        <w:rPr>
          <w:rFonts w:ascii="宋体" w:hAnsi="宋体" w:eastAsia="宋体" w:cs="宋体"/>
          <w:color w:val="000"/>
          <w:sz w:val="28"/>
          <w:szCs w:val="28"/>
        </w:rPr>
        <w:t xml:space="preserve">纪念碑由基座、碑座和主碑三部分组成。占地面积1200平方米。一楼的休息室、会客室和二楼的展厅组成基座部分，全部采用本市长坪乡生产的花岗岩砌成。</w:t>
      </w:r>
    </w:p>
    <w:p>
      <w:pPr>
        <w:ind w:left="0" w:right="0" w:firstLine="560"/>
        <w:spacing w:before="450" w:after="450" w:line="312" w:lineRule="auto"/>
      </w:pPr>
      <w:r>
        <w:rPr>
          <w:rFonts w:ascii="宋体" w:hAnsi="宋体" w:eastAsia="宋体" w:cs="宋体"/>
          <w:color w:val="000"/>
          <w:sz w:val="28"/>
          <w:szCs w:val="28"/>
        </w:rPr>
        <w:t xml:space="preserve">主碑是用镀钛的不锈钢制作的。它高达27米，意含1920_年_等老一辈无产阶级革命家创建了井冈山革命根据地。主碑的造型是突出“山”的形状。它有着儿层含义：远看像一团火焰，寓意井冈山的“星星之火，可以燎原”;近视如林立的钢枪，寓意“枪杆子里面出政权”。</w:t>
      </w:r>
    </w:p>
    <w:p>
      <w:pPr>
        <w:ind w:left="0" w:right="0" w:firstLine="560"/>
        <w:spacing w:before="450" w:after="450" w:line="312" w:lineRule="auto"/>
      </w:pPr>
      <w:r>
        <w:rPr>
          <w:rFonts w:ascii="宋体" w:hAnsi="宋体" w:eastAsia="宋体" w:cs="宋体"/>
          <w:color w:val="000"/>
          <w:sz w:val="28"/>
          <w:szCs w:val="28"/>
        </w:rPr>
        <w:t xml:space="preserve">主碑的基座部分，采用“将军红”大理石砌成，高9.7米，表示1997年纪念井冈山革命根据地创建七十周年建成。碑座的碑名“井冈山革命烈士纪念碑”是_同志1984年在北京亲笔为纪念井冈山革命烈士题写的。碑座上三组反映井冈山斗争的汉白玉浮雕，为中央美术学院曹春生教授设计。</w:t>
      </w:r>
    </w:p>
    <w:p>
      <w:pPr>
        <w:ind w:left="0" w:right="0" w:firstLine="560"/>
        <w:spacing w:before="450" w:after="450" w:line="312" w:lineRule="auto"/>
      </w:pPr>
      <w:r>
        <w:rPr>
          <w:rFonts w:ascii="宋体" w:hAnsi="宋体" w:eastAsia="宋体" w:cs="宋体"/>
          <w:color w:val="000"/>
          <w:sz w:val="28"/>
          <w:szCs w:val="28"/>
        </w:rPr>
        <w:t xml:space="preserve">正面组浮雕的主题为“荟萃井冈”，展示井冈山红军于1920_年4月名扬天下的“朱毛会师”和同年12月的红四军与红五军会师的情形以及_、朱德、彭德怀、陈毅等领导人的英姿气概。</w:t>
      </w:r>
    </w:p>
    <w:p>
      <w:pPr>
        <w:ind w:left="0" w:right="0" w:firstLine="560"/>
        <w:spacing w:before="450" w:after="450" w:line="312" w:lineRule="auto"/>
      </w:pPr>
      <w:r>
        <w:rPr>
          <w:rFonts w:ascii="宋体" w:hAnsi="宋体" w:eastAsia="宋体" w:cs="宋体"/>
          <w:color w:val="000"/>
          <w:sz w:val="28"/>
          <w:szCs w:val="28"/>
        </w:rPr>
        <w:t xml:space="preserve">东面组浮雕主题为“红色割据”。展示_在井冈山斗争开创的“工农武装割据”的内容，即开展土地革命、军队建设、党的建设，政权建设的生动场面。</w:t>
      </w:r>
    </w:p>
    <w:p>
      <w:pPr>
        <w:ind w:left="0" w:right="0" w:firstLine="560"/>
        <w:spacing w:before="450" w:after="450" w:line="312" w:lineRule="auto"/>
      </w:pPr>
      <w:r>
        <w:rPr>
          <w:rFonts w:ascii="宋体" w:hAnsi="宋体" w:eastAsia="宋体" w:cs="宋体"/>
          <w:color w:val="000"/>
          <w:sz w:val="28"/>
          <w:szCs w:val="28"/>
        </w:rPr>
        <w:t xml:space="preserve">西面组浮雕主题为“浴血罗霄”。这组浮雕通过反映井冈山斗争著名的龙源口大捷等战斗和以茨评为中心的井冈山军事根据地及其五大哨口以及九陇山军事根据地，展示红军以非凡的毅力，英勇奋战，粉碎了国民党反动派的多次军事“进剿”和“会剿”以及艰苦卓绝的战斗生活。</w:t>
      </w:r>
    </w:p>
    <w:p>
      <w:pPr>
        <w:ind w:left="0" w:right="0" w:firstLine="560"/>
        <w:spacing w:before="450" w:after="450" w:line="312" w:lineRule="auto"/>
      </w:pPr>
      <w:r>
        <w:rPr>
          <w:rFonts w:ascii="宋体" w:hAnsi="宋体" w:eastAsia="宋体" w:cs="宋体"/>
          <w:color w:val="000"/>
          <w:sz w:val="28"/>
          <w:szCs w:val="28"/>
        </w:rPr>
        <w:t xml:space="preserve">纪念碑前还设计建造了一尊“母亲”雕像，寓意井冈山是中国革命摇篮，是对后人进行革命传统教育的大课堂。</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江西景点导游词篇二</w:t>
      </w:r>
    </w:p>
    <w:p>
      <w:pPr>
        <w:ind w:left="0" w:right="0" w:firstLine="560"/>
        <w:spacing w:before="450" w:after="450" w:line="312" w:lineRule="auto"/>
      </w:pPr>
      <w:r>
        <w:rPr>
          <w:rFonts w:ascii="宋体" w:hAnsi="宋体" w:eastAsia="宋体" w:cs="宋体"/>
          <w:color w:val="000"/>
          <w:sz w:val="28"/>
          <w:szCs w:val="28"/>
        </w:rPr>
        <w:t xml:space="preserve">水观音亭位于南湖湖心，始建于唐代。明正德年间，曾为宁王朱宸濠之妻娄妃的“梳妆台”;万历年间，一度为相国张位别墅，称“杏花楼”。汤显祖在此曾有吟咏。清朝时为祭祀娄妃，募捐修建，始名“因是庵”。乾隆五十三年(1788年)重修时改称“观音亭”，又称“水观音亭”。1919年民间募捐重修。1983年底重加修缮。现南昌画院设在此地。</w:t>
      </w:r>
    </w:p>
    <w:p>
      <w:pPr>
        <w:ind w:left="0" w:right="0" w:firstLine="560"/>
        <w:spacing w:before="450" w:after="450" w:line="312" w:lineRule="auto"/>
      </w:pPr>
      <w:r>
        <w:rPr>
          <w:rFonts w:ascii="宋体" w:hAnsi="宋体" w:eastAsia="宋体" w:cs="宋体"/>
          <w:color w:val="000"/>
          <w:sz w:val="28"/>
          <w:szCs w:val="28"/>
        </w:rPr>
        <w:t xml:space="preserve">观音亭位于南湖湖畔，现南湖路34号。据传明朝正德年间，曾为宁王朱宸豪之妻娄妃的`梳妆台。万历年间一度为相国张位的别墅，称“杏花楼”，内设闲云馆。著名戏剧家汤显祖、刘应秋、吴应宾等，在此多有吟咏。清朝时为祭祀娄妃，募捐修建，始名“因是庵”。东湖杂诗有：“娄妃妆台何处寻，传闻遗址在湖心。不道居民贪福利，募缘建阁祀观音”。乾隆五十三年(1788年)重修时改称观音亭，有小巷通广济桥，巷口额称“湖心观音阁”。</w:t>
      </w:r>
    </w:p>
    <w:p>
      <w:pPr>
        <w:ind w:left="0" w:right="0" w:firstLine="560"/>
        <w:spacing w:before="450" w:after="450" w:line="312" w:lineRule="auto"/>
      </w:pPr>
      <w:r>
        <w:rPr>
          <w:rFonts w:ascii="宋体" w:hAnsi="宋体" w:eastAsia="宋体" w:cs="宋体"/>
          <w:color w:val="000"/>
          <w:sz w:val="28"/>
          <w:szCs w:val="28"/>
        </w:rPr>
        <w:t xml:space="preserve">亭周围湖水滢回，荷香四溢，景色宜人。1919年民间募捐重修，面积约200玉米。亭高两层，四周用砖石砌墙，涨水时不淹。</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江西景点导游词篇三</w:t>
      </w:r>
    </w:p>
    <w:p>
      <w:pPr>
        <w:ind w:left="0" w:right="0" w:firstLine="560"/>
        <w:spacing w:before="450" w:after="450" w:line="312" w:lineRule="auto"/>
      </w:pPr>
      <w:r>
        <w:rPr>
          <w:rFonts w:ascii="宋体" w:hAnsi="宋体" w:eastAsia="宋体" w:cs="宋体"/>
          <w:color w:val="000"/>
          <w:sz w:val="28"/>
          <w:szCs w:val="28"/>
        </w:rPr>
        <w:t xml:space="preserve">现在我们的汽车正行驶在庐山的北山登山公路上。我先给大家简单介绍一下庐山的概况。</w:t>
      </w:r>
    </w:p>
    <w:p>
      <w:pPr>
        <w:ind w:left="0" w:right="0" w:firstLine="560"/>
        <w:spacing w:before="450" w:after="450" w:line="312" w:lineRule="auto"/>
      </w:pPr>
      <w:r>
        <w:rPr>
          <w:rFonts w:ascii="宋体" w:hAnsi="宋体" w:eastAsia="宋体" w:cs="宋体"/>
          <w:color w:val="000"/>
          <w:sz w:val="28"/>
          <w:szCs w:val="28"/>
        </w:rPr>
        <w:t xml:space="preserve">1949年新中国成立，建国伊始，政府就开始谋划修筑庐山登山公路。1952年7月组成庐山登山公路修建工程处，这年冬天，这条公路正式开工。第二年(1953年)8月1日，这条长36公里的登山公路便正式通车。后来，人们称这条公路为北山公路。北山公路盘山而进，有近四百处弯道，所以毛泽东在《登庐山》一诗中，有“跃上葱茏四百旋”之句，其实呀，这条公路的弯道只有399个弯，所以有人说，毛主席也是吹了一小点点牛的。这条公路庐山居民常称之为“毛泽东路线”</w:t>
      </w:r>
    </w:p>
    <w:p>
      <w:pPr>
        <w:ind w:left="0" w:right="0" w:firstLine="560"/>
        <w:spacing w:before="450" w:after="450" w:line="312" w:lineRule="auto"/>
      </w:pPr>
      <w:r>
        <w:rPr>
          <w:rFonts w:ascii="宋体" w:hAnsi="宋体" w:eastAsia="宋体" w:cs="宋体"/>
          <w:color w:val="000"/>
          <w:sz w:val="28"/>
          <w:szCs w:val="28"/>
        </w:rPr>
        <w:t xml:space="preserve">1970年10月，庐山南部登山公路开工，第二年7月1日通车，人们把这条路称作南山公路。南山公路的修成，为上庐山的国内外游客，提供了更为便捷的条件。以后，又有人在庐山修筑数条缆车道与公路。</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早在一千二百多年前，唐代著名诗人李白便这样赞美庐山：“予行天下，所游山水甚富，俊伟诡特，鲜有能过之者，真天下之壮观也。”</w:t>
      </w:r>
    </w:p>
    <w:p>
      <w:pPr>
        <w:ind w:left="0" w:right="0" w:firstLine="560"/>
        <w:spacing w:before="450" w:after="450" w:line="312" w:lineRule="auto"/>
      </w:pPr>
      <w:r>
        <w:rPr>
          <w:rFonts w:ascii="宋体" w:hAnsi="宋体" w:eastAsia="宋体" w:cs="宋体"/>
          <w:color w:val="000"/>
          <w:sz w:val="28"/>
          <w:szCs w:val="28"/>
        </w:rPr>
        <w:t xml:space="preserve">庐山是一座地垒式断块山，外险内秀。具有河流、湖泊、坡地、山峰等多种地貌。主峰——大汉阳峰，海拔1474米;庐山自古命名的山峰便有171座。群峰间散布冈岭26座，壑谷20条，岩洞16个，怪石22处。水流在河谷发育裂点，形成许多急流与瀑布，瀑布22处，溪涧18条，湖潭14处。著名的三叠泉瀑布，落差达155米。庐山奇特瑰丽的山水景观具有极高的科学价值和旅游观赏价值。</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庐山生物资源丰富。森林覆盖率达76.6%。高等植物近3000种，昆虫20xx余种，鸟类170余种，兽类37种。山麓鄱阳湖候鸟保护区，是“鹤的王国”，有世界最大的白鹤群，被誉为中国的“第二座万里长城”。</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庐山地区早在六千年前，便有人类活动。长久以来，人们在这里创造了内涵丰富、影响深远的庐山文化。</w:t>
      </w:r>
    </w:p>
    <w:p>
      <w:pPr>
        <w:ind w:left="0" w:right="0" w:firstLine="560"/>
        <w:spacing w:before="450" w:after="450" w:line="312" w:lineRule="auto"/>
      </w:pPr>
      <w:r>
        <w:rPr>
          <w:rFonts w:ascii="宋体" w:hAnsi="宋体" w:eastAsia="宋体" w:cs="宋体"/>
          <w:color w:val="000"/>
          <w:sz w:val="28"/>
          <w:szCs w:val="28"/>
        </w:rPr>
        <w:t xml:space="preserve">传为大禹时所作的《禹贡》及稍后的《山海经 》，均有庐山古称的记载。公元前120xx年，司马迁“南登庐山”，并将“庐山”载入了中国第一部纪传体史书《史记》。东晋淘渊明、谢灵运、宗炳等一大批文化名人，陆续来到庐山，进行了杰出的文化艺术创作，使庐山成为中国田园诗的诞生地、中国山水诗的策源地、中国山水画的发祥地。此后，李白、白居易、苏轼、王安石、黄庭坚、陆游、康有为、陈三立、胡适、徐志摩 、郭沫若等1500余位诗人相继登山，写诗4000余首，其中名篇佳作灿若珠玑。</w:t>
      </w:r>
    </w:p>
    <w:p>
      <w:pPr>
        <w:ind w:left="0" w:right="0" w:firstLine="560"/>
        <w:spacing w:before="450" w:after="450" w:line="312" w:lineRule="auto"/>
      </w:pPr>
      <w:r>
        <w:rPr>
          <w:rFonts w:ascii="宋体" w:hAnsi="宋体" w:eastAsia="宋体" w:cs="宋体"/>
          <w:color w:val="000"/>
          <w:sz w:val="28"/>
          <w:szCs w:val="28"/>
        </w:rPr>
        <w:t xml:space="preserve">庐山“道释同尊”。公元四世纪，高僧慧远在庐山建东林寺，首创观像念佛的净土法门，开创中国化佛教，代表佛教中国化的大趋势;禅师竺道生在庐山精舍，开创“顿悟说”。天师张道陵，一度在庐山修练;道教禅师之一的陆修静，在庐山建简寂观，编撰藏道经1200卷，奠定了“道藏”基础，并创立了道教灵宝派。从公元四世纪至十三世纪，庐山宗教兴盛，寺庙、道观一度多至500处。1942年，世界佛教联合大会在庐山召开。本世纪初，二十余国的基督教教会汇集庐山。至今，庐山仍有佛教、道教、伊斯兰教、基督教、天主教等宗教及教派的寺庙、道观、教堂多座。</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梅岭位于大余县城南10公里处，又称为大庚岭，是江西省同广东省两省的分界线、分水岭。这里海拔仅有746米，但地势险要，奇峰叠秀，而且山峰连绵不断，逶迤数百里，把江南天空一分为二，所以地理学家们把这里称为“一山分割两边天”。在古代，这里不仅仅是地理上的分界线，它还是两个古代民族，两种不同文化区域的分界线。梅岭北面是属于中原地区汉民族居住的土地，归属于比较发达的汉族文化区域，梅岭南面则是古代南蛮族居住的土地，是蛮族部落文化区域。两个民族、两种文化在这里交汇相融，使梅岭积淀了浓厚的文化底蕴，造就了特有的历史文化风情。</w:t>
      </w:r>
    </w:p>
    <w:p>
      <w:pPr>
        <w:ind w:left="0" w:right="0" w:firstLine="560"/>
        <w:spacing w:before="450" w:after="450" w:line="312" w:lineRule="auto"/>
      </w:pPr>
      <w:r>
        <w:rPr>
          <w:rFonts w:ascii="宋体" w:hAnsi="宋体" w:eastAsia="宋体" w:cs="宋体"/>
          <w:color w:val="000"/>
          <w:sz w:val="28"/>
          <w:szCs w:val="28"/>
        </w:rPr>
        <w:t xml:space="preserve">梅岭自古以来以梅花著称于世。自西汉初年，梅岭就开始种植梅树，有两千多年的历史了。几经岁月兴衰变迁，到现在，山上山下，古道两旁，梅树拥簇，红梅白梅交织一起，尤其是寒冬腊月季节，银装素裹、唯余茫茫;白梅开放，傲雪斗霜;红梅展妍，清香四溢，点点飞红，娇艳迷人，吸引着无数游人为之流连忘返。古往今来正如元朝吏部待郎聂古伯留下的“黄金台上客，大庚岭头春，如是无诗句，梅花也笑人”。有多少文骚客为之挥毫泼墨，题词赋诗，使梅岭留存下众多的咏梅佳句，根据有关资料记载，历史上众多文人学士因为触怒权贵，抗击朝庭，被贬官去职，发配岭南，他们途径大余梅岭时，都为这里的梅花景色惊叹不已。三国东吴大将陆凯奉命率军前往海南途经梅岭时，留下了一首《赠范晔》诗“折梅逢驿使，寄与陇头人，江南无所有，聊赠一树春”。据考证这是最早赞叹梅岭梅花的诗句，它开创了梅岭梅文化的先河，后人在梅岭风景区内修建了一座“折梅亭”也叫“一枝春亭”，以示对陆凯的缅怀纪念，这便是现在“一枝春”赞誉梅花的由来。在此之后，北宋著名的大诗人苏东坡也曾经贬谪到海南儋州做官，他经过梅岭古驿道时题赋了好几首梅花诗，其中最有名的是《庚岭梅花》“梅花开尽杂花开，过尽行人君不来。不趁青梅尝煮酒，要看细雨熟黄梅。”此外，唐朝的张九龄、宋朝文天祥、明朝的汤显祖、清朝李如筠等众多诗人都曾经为梅岭梅花题诗赋词，“花以文名，文以花传”，使得梅岭梅文化在中国诗坛占据重要一页。</w:t>
      </w:r>
    </w:p>
    <w:p>
      <w:pPr>
        <w:ind w:left="0" w:right="0" w:firstLine="560"/>
        <w:spacing w:before="450" w:after="450" w:line="312" w:lineRule="auto"/>
      </w:pPr>
      <w:r>
        <w:rPr>
          <w:rFonts w:ascii="宋体" w:hAnsi="宋体" w:eastAsia="宋体" w:cs="宋体"/>
          <w:color w:val="000"/>
          <w:sz w:val="28"/>
          <w:szCs w:val="28"/>
        </w:rPr>
        <w:t xml:space="preserve">梅岭的梅花，不仅数量之多，满山遍野，有“梅国”之誉，而且由于气候原因，曾出现过同一枝梅树“南树凋泠，北枝始开”之奇特景象。虽然这一景象现在难以见到了，但是同是一座山，越过关口的广东年年种梅树，就是不开花。</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江西景点导游词篇五</w:t>
      </w:r>
    </w:p>
    <w:p>
      <w:pPr>
        <w:ind w:left="0" w:right="0" w:firstLine="560"/>
        <w:spacing w:before="450" w:after="450" w:line="312" w:lineRule="auto"/>
      </w:pPr>
      <w:r>
        <w:rPr>
          <w:rFonts w:ascii="宋体" w:hAnsi="宋体" w:eastAsia="宋体" w:cs="宋体"/>
          <w:color w:val="000"/>
          <w:sz w:val="28"/>
          <w:szCs w:val="28"/>
        </w:rPr>
        <w:t xml:space="preserve">每年的中秋节前后几天,勤劳李坑人希望来年风调雨顺 五谷丰登 安居乐业 平平安安的好兆头 村里都要举行中秋舞龙的活动。 中秋舞龙从村头开始，带头的是一名德高望重的老人挥着一个圆圆的龙珠 后面由十几名汉子举着纸扎龙灯跟着龙珠舞动，时而高 时而低 时而盘旋 纸龙灯的里面有几十支红色蜡烛照亮着 从远处看去就像传说中的一条巨龙 一位老人带着几个后生在后面敲锣打鼓。每到一家，主人就会燃放，烟花，据说你家的鞭炮 烟花能放多久，纸龙灯就在你家门口舞多久 就意昧着你家来年平安 幸福。整个舞龙过程要走遍全村的每一户人家，一般会持续到凌晨的2点到3点结束。</w:t>
      </w:r>
    </w:p>
    <w:p>
      <w:pPr>
        <w:ind w:left="0" w:right="0" w:firstLine="560"/>
        <w:spacing w:before="450" w:after="450" w:line="312" w:lineRule="auto"/>
      </w:pPr>
      <w:r>
        <w:rPr>
          <w:rFonts w:ascii="宋体" w:hAnsi="宋体" w:eastAsia="宋体" w:cs="宋体"/>
          <w:color w:val="000"/>
          <w:sz w:val="28"/>
          <w:szCs w:val="28"/>
        </w:rPr>
        <w:t xml:space="preserve">李坑名品。这道菜采用黄山特产山珍花菇与石鸡同蒸。花菇是9菇中的上品，含有较丰富的蛋白质、脂肪、碳水化合物以及多种维生素，并有降血压、减少胆固醇及抗癌作用。此菜堪称山珍之巧配，甚为名贵。</w:t>
      </w:r>
    </w:p>
    <w:p>
      <w:pPr>
        <w:ind w:left="0" w:right="0" w:firstLine="560"/>
        <w:spacing w:before="450" w:after="450" w:line="312" w:lineRule="auto"/>
      </w:pPr>
      <w:r>
        <w:rPr>
          <w:rFonts w:ascii="宋体" w:hAnsi="宋体" w:eastAsia="宋体" w:cs="宋体"/>
          <w:color w:val="000"/>
          <w:sz w:val="28"/>
          <w:szCs w:val="28"/>
        </w:rPr>
        <w:t xml:space="preserve">具体做法：把石鸡腿入开水锅中略烫洗净，用姜汁、精盐、甜酒、味精拌和腌渍入味，水发花菇去蒂洗净;把石鸡腿排齐在碗中，花菇放在其上，加入熟猪油、鸡汤，上笼旺火蒸15分钟取出，扣入盘中即成。</w:t>
      </w:r>
    </w:p>
    <w:p>
      <w:pPr>
        <w:ind w:left="0" w:right="0" w:firstLine="560"/>
        <w:spacing w:before="450" w:after="450" w:line="312" w:lineRule="auto"/>
      </w:pPr>
      <w:r>
        <w:rPr>
          <w:rFonts w:ascii="宋体" w:hAnsi="宋体" w:eastAsia="宋体" w:cs="宋体"/>
          <w:color w:val="000"/>
          <w:sz w:val="28"/>
          <w:szCs w:val="28"/>
        </w:rPr>
        <w:t xml:space="preserve">此菜食之9鲜甜润，酥嫩爽口，回味隽永。</w:t>
      </w:r>
    </w:p>
    <w:p>
      <w:pPr>
        <w:ind w:left="0" w:right="0" w:firstLine="560"/>
        <w:spacing w:before="450" w:after="450" w:line="312" w:lineRule="auto"/>
      </w:pPr>
      <w:r>
        <w:rPr>
          <w:rFonts w:ascii="宋体" w:hAnsi="宋体" w:eastAsia="宋体" w:cs="宋体"/>
          <w:color w:val="000"/>
          <w:sz w:val="28"/>
          <w:szCs w:val="28"/>
        </w:rPr>
        <w:t xml:space="preserve">创制于婺源县李坑村，为著名风味菜肴，始于唐代。《朱子语类》载：“ 婺源俗，岁暮二十六日，烹豕一只祭家先。亦以炙肉及以鱼佐之。”具体做法：取五花肉洗净，切成厚半寸、宽约巴掌大小，用竹串之投放佐料(桂皮、茴香、胡椒粉末、白糖、酱油)中稍浸，然后放在刚燃过的糠灰上两面翻动炙烤，烤至肉油滴入火灰即成。烤熟的五花肉，形体收缩，焦黄略红，外脆内松，其味特香。</w:t>
      </w:r>
    </w:p>
    <w:p>
      <w:pPr>
        <w:ind w:left="0" w:right="0" w:firstLine="560"/>
        <w:spacing w:before="450" w:after="450" w:line="312" w:lineRule="auto"/>
      </w:pPr>
      <w:r>
        <w:rPr>
          <w:rFonts w:ascii="宋体" w:hAnsi="宋体" w:eastAsia="宋体" w:cs="宋体"/>
          <w:color w:val="000"/>
          <w:sz w:val="28"/>
          <w:szCs w:val="28"/>
        </w:rPr>
        <w:t xml:space="preserve">自宋至清，仕官富贾达百人，村里的文人留下传世著作达29部，南宋年间出了一位武状元，名叫李知诚。村落群山环抱，山清水秀，风光旖旎。村中明清古建遍布、民居宅院沿溪而建，依山而立，粉墙黛瓦、参差错落;村内街巷溪水贯通、九曲十弯;青石板道纵横交错，石、木、砖各种溪桥数十座沟通两岸，更有两涧清流、柳碣飞琼、双桥叠锁、焦泉浸月、道院钟鸣、仙桥毓秀等景点在其中，构筑了一幅小桥、流水、人家的美丽画卷，是婺源精品线上的一颗灿烂的明珠。</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做向导。我是##旅游行的##，坐在我身边的这位是我们的司机#师傅。那么我就长话短说，首先</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介绍一下井冈山......</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人率领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工家红军，在这里创建了第一个农村革命根据地，为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革命开辟了一条以农村包围城市最后夺取城市的正确道路。因而井冈山以\"革命摇篮\"而饮誉海内外。1982年，这里被列为国家重点风景名胜区，1991年被抨为\"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旅游胜地四十佳\"，1994年又定为全国爱国主义教育基地和国家园林城。</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江西景点导游词篇七</w:t>
      </w:r>
    </w:p>
    <w:p>
      <w:pPr>
        <w:ind w:left="0" w:right="0" w:firstLine="560"/>
        <w:spacing w:before="450" w:after="450" w:line="312" w:lineRule="auto"/>
      </w:pPr>
      <w:r>
        <w:rPr>
          <w:rFonts w:ascii="宋体" w:hAnsi="宋体" w:eastAsia="宋体" w:cs="宋体"/>
          <w:color w:val="000"/>
          <w:sz w:val="28"/>
          <w:szCs w:val="28"/>
        </w:rPr>
        <w:t xml:space="preserve">滕王阁，为江南三大名楼之一。他既有黄鹤楼的气势，又有岳阳楼之景观，更有“落霞与孤鹜齐飞，秋水共长天一色”的美景。</w:t>
      </w:r>
    </w:p>
    <w:p>
      <w:pPr>
        <w:ind w:left="0" w:right="0" w:firstLine="560"/>
        <w:spacing w:before="450" w:after="450" w:line="312" w:lineRule="auto"/>
      </w:pPr>
      <w:r>
        <w:rPr>
          <w:rFonts w:ascii="宋体" w:hAnsi="宋体" w:eastAsia="宋体" w:cs="宋体"/>
          <w:color w:val="000"/>
          <w:sz w:val="28"/>
          <w:szCs w:val="28"/>
        </w:rPr>
        <w:t xml:space="preserve">这座历史名楼坐落在南昌沿江北大道，依城临江。始建于唐永徽4年，也就是公元653年为唐高祖李渊之子李元婴任洪州都督时所建，实为歌舞之地。后因初唐四杰王勃所作《秋日登洪府滕王阁饯别序》，得于名贯古今，誉满天下。滕王阁自创建以来，迭废迭兴28次，最后一次毁于1920_年10月的兵火，现阁为第29次兴建，1983年奠基，1989年10月8日重阳节主阁竣工并对外开放，新阁是根据古建大师梁思成1942年所绘草图，参照天籁阁旧藏宋画《滕王阁》及李诫《营造法一书》重新设计而成的仿宋式建筑。</w:t>
      </w:r>
    </w:p>
    <w:p>
      <w:pPr>
        <w:ind w:left="0" w:right="0" w:firstLine="560"/>
        <w:spacing w:before="450" w:after="450" w:line="312" w:lineRule="auto"/>
      </w:pPr>
      <w:r>
        <w:rPr>
          <w:rFonts w:ascii="宋体" w:hAnsi="宋体" w:eastAsia="宋体" w:cs="宋体"/>
          <w:color w:val="000"/>
          <w:sz w:val="28"/>
          <w:szCs w:val="28"/>
        </w:rPr>
        <w:t xml:space="preserve">阁楼的主体下部为象征古城墙的12米高台座，台座以上取“明三暗七”格式，共九层，净高57.5米，建筑面积1.5万平方米。两翼为对称的一级高台，上为游廊，游廊两端为“压江”、“挹翠”二亭，组成一个“山”字形。主阁碧瓦丹柱，斗拱重檐，色彩绚烂而华丽，保存了唐阁“层峦叠翠，上出重霄，飞阁流丹，下临天地”的气势。</w:t>
      </w:r>
    </w:p>
    <w:p>
      <w:pPr>
        <w:ind w:left="0" w:right="0" w:firstLine="560"/>
        <w:spacing w:before="450" w:after="450" w:line="312" w:lineRule="auto"/>
      </w:pPr>
      <w:r>
        <w:rPr>
          <w:rFonts w:ascii="宋体" w:hAnsi="宋体" w:eastAsia="宋体" w:cs="宋体"/>
          <w:color w:val="000"/>
          <w:sz w:val="28"/>
          <w:szCs w:val="28"/>
        </w:rPr>
        <w:t xml:space="preserve">走进大厅，扑入眼帘的是一幅汉白玉浮雕--《时来风送滕王阁》。这是根据明朝冯梦龙所著《醒世恒言》中的名篇《马当神风送滕王阁》的故事而创作的，浮雕主体部分，王勃昂首立于船头，周围波翻浪涌，表现王勃藉神力日趋七百里赶赴洪都的英姿。画面右部为王勃被风浪所阻，幸得中源水君相助的情景，左部为王勃赴滕阁胜会，挥毫作序的场景。整个构图采用时空合成的现代观念，将不同时间、地点、人物、故事融合在同一个画面，以传统雕塑手法，并通过朦胧灯光的处理，把观众带入幽远迷人的意境中。</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大家好!欢迎大家来石门涧参观游览。在此我就把石门涧的有关情况向大家做个介绍。</w:t>
      </w:r>
    </w:p>
    <w:p>
      <w:pPr>
        <w:ind w:left="0" w:right="0" w:firstLine="560"/>
        <w:spacing w:before="450" w:after="450" w:line="312" w:lineRule="auto"/>
      </w:pPr>
      <w:r>
        <w:rPr>
          <w:rFonts w:ascii="宋体" w:hAnsi="宋体" w:eastAsia="宋体" w:cs="宋体"/>
          <w:color w:val="000"/>
          <w:sz w:val="28"/>
          <w:szCs w:val="28"/>
        </w:rPr>
        <w:t xml:space="preserve">有句话说得好“石门涧是庐山的一块瑰宝。它既有泰山之雄、黄山之奇，又有青城之幽、华山之险。不到石门涧，难识庐山面”。石门涧位于庐山西麓，所以按其区位素称：庐山西大门。据《后汉书?地理志》载：“庐山西南有双阙，壁立千余仞，有瀑布焉。”石门涧因有天池山、铁船峰对峙如门，内有瀑布高悬垂落形成壮丽多姿长涧而得名。面积5000余亩。自古石门涧就有“匡庐绝胜”、“山水决胜”、“石门冠天下、涧景醉游人”的美誉。其实在远古时期，大约九亿年前，庐山及周围地区尚是一片汪洋大海，后经多次地壳活动，庐山才从海底慢慢上升起来，所以地貌景观奇特，地质内涵丰富多彩。它属典型的冰川地貌，距今约120万到24万年前才形成这种“褶皱”型和“地垒式断块山”。而正是由于第四纪冰川鬼斧神工似的把石门涧雕刻成一件艺术珍品。黄龙冰斗，窄口下悬崖，挟带着的冰体，沿谷地面流，从而产生石门涧、u形谷、冰门槛。石门涧上连天池、九奇、大林、上霄诸峰。并且庐山将军河的水、九奇峰的水、上霄峰的水、大林峰的水、含鄱口的水、乌龙潭的水......最后都汇集于石门涧，所以说是石门涧的水资源很丰富，导致“处处挂飞泉”的景致。是庐山西部一条最长、最宽、气势的溪涧。</w:t>
      </w:r>
    </w:p>
    <w:p>
      <w:pPr>
        <w:ind w:left="0" w:right="0" w:firstLine="560"/>
        <w:spacing w:before="450" w:after="450" w:line="312" w:lineRule="auto"/>
      </w:pPr>
      <w:r>
        <w:rPr>
          <w:rFonts w:ascii="宋体" w:hAnsi="宋体" w:eastAsia="宋体" w:cs="宋体"/>
          <w:color w:val="000"/>
          <w:sz w:val="28"/>
          <w:szCs w:val="28"/>
        </w:rPr>
        <w:t xml:space="preserve">二十世纪五十年代，为了解决庐山用电，国家在神龙宫上边筑起40多米高的大坝蓄水发电，瀑布优势相对减弱。但由于水源广，加之庐山全年阴雨天占55%，年均降水量为：1833.5毫米，年份降水量高达3362.6毫米，特别是3―9月降水量一般月均在150毫米左右，因此石门瀑布水，终年不涸，非常可观。而这种特定的环境气候也促使了生活在这里的“三石”的生长。说起这“三石”，大伙儿可能就要问了到底是什么?用句很通俗的话来说就是：三石成一桌菜，是庐山的特产。分别是石鸡、石鱼、石耳。石鸡叫鸡不是鸡，它生长在庐山山涧里与蛇同一个洞穴，形体很像青蛙，叫声很像鸡，是国家二级保护动物。石门涧的生态环境也非常优越，植被覆盖率达85%以上。庐山区域内的植物种类中，有60%以上在石门涧分布。</w:t>
      </w:r>
    </w:p>
    <w:p>
      <w:pPr>
        <w:ind w:left="0" w:right="0" w:firstLine="560"/>
        <w:spacing w:before="450" w:after="450" w:line="312" w:lineRule="auto"/>
      </w:pPr>
      <w:r>
        <w:rPr>
          <w:rFonts w:ascii="宋体" w:hAnsi="宋体" w:eastAsia="宋体" w:cs="宋体"/>
          <w:color w:val="000"/>
          <w:sz w:val="28"/>
          <w:szCs w:val="28"/>
        </w:rPr>
        <w:t xml:space="preserve">庐山的山花杜鹃花在入春后个个都争奇斗艳。早在1620_年前，石门涧就游踪不绝。东晋隆安4年，名僧会员率释、道、儒18高贤常游于此，游览风光，轮道吟诗，写下了《游石门诗并序》，成为千古绝唱。为我国山水游记之作开了先河。位团友：历经艰苦磨难，穿过一片柳山树林，爬上300多步台阶，现在我们大家已是气喘嘘嘘，满面汗水了。</w:t>
      </w:r>
    </w:p>
    <w:p>
      <w:pPr>
        <w:ind w:left="0" w:right="0" w:firstLine="560"/>
        <w:spacing w:before="450" w:after="450" w:line="312" w:lineRule="auto"/>
      </w:pPr>
      <w:r>
        <w:rPr>
          <w:rFonts w:ascii="宋体" w:hAnsi="宋体" w:eastAsia="宋体" w:cs="宋体"/>
          <w:color w:val="000"/>
          <w:sz w:val="28"/>
          <w:szCs w:val="28"/>
        </w:rPr>
        <w:t xml:space="preserve">请大家抬头观看，展现在我们眼前的是一座千年古刹和三棵千年古树――这就是我们今天见到的又一景点，周恩来总理照相的地方――三宝树。请大家在旁边的台阶上坐下休息，听我给大家介绍一下。所谓三宝树，即两棵柳杉和一棵银杏，请看这块石头上镶着“晋僧昙冼手植波罗宝树”这么一看大家会说原来这三棵树是晋朝的一个和尚所种，那就有一千五百年啦，这种说法可对可不对，为什么呢?大家看，这两棵叫柳杉树，在庐山有很多品种的杉树，有水杉、河杉、红杉、铁杉、和柳杉，又因为这种树它枝叶长得像垂柳一样，往下沉，人们称它为柳杉。那边一棵叫银杏，又名白果，因为祖辈种树，孙子才能吃到果子，所以又名公孙树，它是活化石，十分珍贵。</w:t>
      </w:r>
    </w:p>
    <w:p>
      <w:pPr>
        <w:ind w:left="0" w:right="0" w:firstLine="560"/>
        <w:spacing w:before="450" w:after="450" w:line="312" w:lineRule="auto"/>
      </w:pPr>
      <w:r>
        <w:rPr>
          <w:rFonts w:ascii="宋体" w:hAnsi="宋体" w:eastAsia="宋体" w:cs="宋体"/>
          <w:color w:val="000"/>
          <w:sz w:val="28"/>
          <w:szCs w:val="28"/>
        </w:rPr>
        <w:t xml:space="preserve">根据上个世纪三十年代地质学家李四光，来庐山考查证明：庐山经历过第四纪冰川，也就是说，大约在400万年前，我们这块地方长着茂密的原始森林，栖息着许许多多的动物、植物，但是因为第四纪冰川到来时，气温急骤下降，最后降到零下几十度，地球上有很多地方就这样被冰包围着，包围多少年呢?有40万年，在这40万年的漫长岁月中，很多植物都绝种了，但唯有这种银杏树不知道通过什么方法活了下来，而更为可贵的是很多植物都是雌雄同体的，但银杏树都是“公母”分开的，却又不能分的太开，据说分到一定的距离，花不能授粉，“公母”树都会死掉，这树是晋朝时的。</w:t>
      </w:r>
    </w:p>
    <w:p>
      <w:pPr>
        <w:ind w:left="0" w:right="0" w:firstLine="560"/>
        <w:spacing w:before="450" w:after="450" w:line="312" w:lineRule="auto"/>
      </w:pPr>
      <w:r>
        <w:rPr>
          <w:rFonts w:ascii="宋体" w:hAnsi="宋体" w:eastAsia="宋体" w:cs="宋体"/>
          <w:color w:val="000"/>
          <w:sz w:val="28"/>
          <w:szCs w:val="28"/>
        </w:rPr>
        <w:t xml:space="preserve">庐山有一庙叫“大林寺”，庙里主持叫昙诜，所种原有三棵，两母一公，有一棵母树种下不久就被虫吃掉了，公树痛不欲生也想死，但死到一半，抬头一看，还有一棵母树，公树想，我要一死，这棵母树也会死，为了这棵母树，我也要活着，所以人们又叫它爱情树。请看那一棵是公树，但又不是三宝树之列了，后来到了明朝，万历年间，此处修了一座“黄龙寺”，庙里面的长老叫“彻空”，又重新补种了两棵柳杉，又因为这一类型树，佛教统称为婆罗宝树，大致寺庙里、庙前或庙后都要种上一到两棵的，所以现在下面柳杉树高41米，直径1.9米，树龄620_年;这一棵柳杉高41米，直径2.2米，树龄620_年;这棵银杏高30米，直径1.5米，树龄1520_年。</w:t>
      </w:r>
    </w:p>
    <w:p>
      <w:pPr>
        <w:ind w:left="0" w:right="0" w:firstLine="560"/>
        <w:spacing w:before="450" w:after="450" w:line="312" w:lineRule="auto"/>
      </w:pPr>
      <w:r>
        <w:rPr>
          <w:rFonts w:ascii="宋体" w:hAnsi="宋体" w:eastAsia="宋体" w:cs="宋体"/>
          <w:color w:val="000"/>
          <w:sz w:val="28"/>
          <w:szCs w:val="28"/>
        </w:rPr>
        <w:t xml:space="preserve">那么树就是树，为什么称为宝树呢?有人说树到百年为宝，这是错误的，因为今古贤文上面说得好，山中易找千年树，世上难逢百岁人。</w:t>
      </w:r>
    </w:p>
    <w:p>
      <w:pPr>
        <w:ind w:left="0" w:right="0" w:firstLine="560"/>
        <w:spacing w:before="450" w:after="450" w:line="312" w:lineRule="auto"/>
      </w:pPr>
      <w:r>
        <w:rPr>
          <w:rFonts w:ascii="宋体" w:hAnsi="宋体" w:eastAsia="宋体" w:cs="宋体"/>
          <w:color w:val="000"/>
          <w:sz w:val="28"/>
          <w:szCs w:val="28"/>
        </w:rPr>
        <w:t xml:space="preserve">而这种树有很多说法，比如明万历年间，神宗天子驾游此处发现这棵银杏木质很好，就命令100个工匠限期三天，将此树砍下做一大桌子，谁知这100个工匠就来砍，这一下可了不得啦，为什么呢?因为你这边砍，它那边长，你砍多少，它就长多少，这一砍就砍了三天，限期将到，树砍不倒，这100个工人慌啦，一齐跑到树下哭着说树啊，你就让我们砍了吧，如果我们不把你砍下作成桌子，我们全家将会被杀啊，求你呀，谁知此时树上发出一种声音，好象在说“孩儿们，我很同情你们，但是你们要砍我，也只能从上面砍，让我一层层往下落，如果你们从下面砍，我将无论朝哪边倒下，都会压死我的子孙的呀，你看我四周长着多少树，它们都是我的子孙啊，工人一听树能说话，一齐大吃一惊，赶紧把这事告诉了神宗天子，明神宗听后一口气说，树本草木能照顾及子孙，我身为一国君王应为百姓着想，此树乃宝树也，应当加以保护。当然这是神话不足为奇，实际上是我们庐山脚下有鄱阳湖、长江，山上山下温差极大，因而气流的波动也特别大，所以每到夏天下瀑雨，风特别大，加上雷电，十分吓人的，人们称为“山啸”。据说明朝黄龙寺和尚彻空长老种下两棵柳杉不久，庐山发“山啸”啦，整个庐山是“飞沙走石、雷电交加、昏天暗地、日月无光、大雨倾盆、摇摇欲坠”，但是因为三棵树这地方是山凹，反而是风平浪静，因此，彻空和尚认为是这三棵树有镇山之能，特休书一封告诉皇帝，又因为这上面黄龙寺是万历母亲慈圣皇太后所修，所以万历皇帝特别重视，因此这位神宗皇帝降旨一道说“树能镇山，是大明朝洪福齐天，实乃宝树，是太后洪福齐天，今后三棵树要加以保护，不得毁坏，凡大明官员，路过三棵树要“文官下矫，武官下马”，所以这三棵树和庐山树都被保护起来啦，这三棵树呀才能这样枝繁叶茂，直到现在都长得这么吸引人。</w:t>
      </w:r>
    </w:p>
    <w:p>
      <w:pPr>
        <w:ind w:left="0" w:right="0" w:firstLine="560"/>
        <w:spacing w:before="450" w:after="450" w:line="312" w:lineRule="auto"/>
      </w:pPr>
      <w:r>
        <w:rPr>
          <w:rFonts w:ascii="宋体" w:hAnsi="宋体" w:eastAsia="宋体" w:cs="宋体"/>
          <w:color w:val="000"/>
          <w:sz w:val="28"/>
          <w:szCs w:val="28"/>
        </w:rPr>
        <w:t xml:space="preserve">民国初年，爱国人士陈三立游玩三棵树曾题诗一首说： 山山凿径带痕围，蹑步青云接隼飞; 磬吐草根成薄碎，影生木未敛余辉; 谁移赤水三棵树，只伴残僧百衲衣;直干瑰枝保今古，斧斤所赦与欷嘘。 好啦，三宝树介绍到此，我们大家休息一下，等一会再给大家介绍庐山的其他名景。</w:t>
      </w:r>
    </w:p>
    <w:p>
      <w:pPr>
        <w:ind w:left="0" w:right="0" w:firstLine="560"/>
        <w:spacing w:before="450" w:after="450" w:line="312" w:lineRule="auto"/>
      </w:pPr>
      <w:r>
        <w:rPr>
          <w:rFonts w:ascii="宋体" w:hAnsi="宋体" w:eastAsia="宋体" w:cs="宋体"/>
          <w:color w:val="000"/>
          <w:sz w:val="28"/>
          <w:szCs w:val="28"/>
        </w:rPr>
        <w:t xml:space="preserve">今天我们要参观的是有庐山“的瀑布群”“最神秘的大峡谷”之称的剪刀峡景区。它坐落在庐山北部的深山之中，距离九江市区11公里，行车时间大概在30分钟左右，请大家放松身体，随着汽车缓慢的颠簸，给大家做免费的按摩。在大家享受的过程中，我给大家简单的介绍一下剪刀峡的情况。</w:t>
      </w:r>
    </w:p>
    <w:p>
      <w:pPr>
        <w:ind w:left="0" w:right="0" w:firstLine="560"/>
        <w:spacing w:before="450" w:after="450" w:line="312" w:lineRule="auto"/>
      </w:pPr>
      <w:r>
        <w:rPr>
          <w:rFonts w:ascii="宋体" w:hAnsi="宋体" w:eastAsia="宋体" w:cs="宋体"/>
          <w:color w:val="000"/>
          <w:sz w:val="28"/>
          <w:szCs w:val="28"/>
        </w:rPr>
        <w:t xml:space="preserve">庐山最缥缈的是云雾，最悠久的是人文，最莫测的是政治，而最壮观的就是瀑布了。在剪刀峡中就有庐山的瀑布群。剪刀峡，除了站在庐山牯岭往下看山峦象被剪刀剪开而得名之外，更是因为在剪刀峡内，有一条瀑布像一把流动的巨型剪刀。其实在剪刀峡长约3500米、宽约250米的山谷中，大大小小的瀑布加起来有近百个。加上地形复杂，雨水充沛，使得每条瀑布的姿态各不相同，除了刚才说的剪刀峡双瀑之外，还有上下三叠，潭深水急的乌龙潭瀑布;寒玉森森，泄水如帘的水帘泉瀑布;轻舞飞扬，飘洒婀娜的龙须泉瀑布;石如太师椅，色如白龙身的龙椅石瀑布;扭扭捏捏，害羞躲藏的隐瀑……千姿百态，变幻莫测。除了千奇百怪的瀑布群之外，更为奇特的是举目成趣的嶙峋怪石，牯牛石，神龟石，天宝石，卧云石，鸡冠石，罗汉石，九龙石，飞龙石，石蛙……这些巨石有的在涧旁静坐，有的掩映在密林之中，有的在山顶眺望，或立、或卧、或懒洋洋、或欲腾空而去，不一而足，形神兼备，活灵活现，不得不感叹大自然的鬼斧神工。</w:t>
      </w:r>
    </w:p>
    <w:p>
      <w:pPr>
        <w:ind w:left="0" w:right="0" w:firstLine="560"/>
        <w:spacing w:before="450" w:after="450" w:line="312" w:lineRule="auto"/>
      </w:pPr>
      <w:r>
        <w:rPr>
          <w:rFonts w:ascii="宋体" w:hAnsi="宋体" w:eastAsia="宋体" w:cs="宋体"/>
          <w:color w:val="000"/>
          <w:sz w:val="28"/>
          <w:szCs w:val="28"/>
        </w:rPr>
        <w:t xml:space="preserve">走进剪刀峡，你会发觉天突然的暗了，就算是在正午，你也很难让阳光直射在身上，仿佛你走进了原始森林，这就是剪刀峡的另一个特点-----幽。走进剪刀峡，举目四望，除了绿色还是绿色，除了树木还是树木。这里的森林覆盖率达到了95%以上，是庐山景区之冠，“蝉噪林逾静，鸟鸣山更幽”，“花影不离身左右，鸟声只在耳东西”这并不是古人所独有的享受和意境，你在剪刀峡也能亲身体会到。庐山樱花林，杜鹃谷，野葡萄园，紫藤，香果，等等等等，多达近3000种的植物会让你目不暇接，藤缠树，树缠藤，藤藤相缠，树树相连。最让人叫绝的，是在桂花潭边的一株桂花树，树围56厘米，别看它不高，可是却有着千年的历史。他之所以千年还长得不粗壮，那是因为它生长在石头上。尽管他先天条件不好，可是在这峡谷中充沛的雨水，湿润的气候，竟然也生长得有声有色了，因其枝干婆娑如凤凰展翅，又被誉为凤凰桂。唐代大诗人白居易特地为他写下一首诗《庐山桂》：偃蹇月中桂，结根青倚天。天风饶月起，吹子下人间。飘零委何处，乃落匡庐山。生为石上桂，叶如剪碧鲜。枝干日长大，根基日牢坚。不归天上月，空老山中年。庐山去咸阳，道里三四千。无人为移植，得如上林园。不及红花树，常栽温室前。</w:t>
      </w:r>
    </w:p>
    <w:p>
      <w:pPr>
        <w:ind w:left="0" w:right="0" w:firstLine="560"/>
        <w:spacing w:before="450" w:after="450" w:line="312" w:lineRule="auto"/>
      </w:pPr>
      <w:r>
        <w:rPr>
          <w:rFonts w:ascii="宋体" w:hAnsi="宋体" w:eastAsia="宋体" w:cs="宋体"/>
          <w:color w:val="000"/>
          <w:sz w:val="28"/>
          <w:szCs w:val="28"/>
        </w:rPr>
        <w:t xml:space="preserve">大家也许都知道，庐山自古宗教繁盛，特别是佛道儒三教，在庐山扎根最深，历史也最久远。作为谷深景幽，飞瀑流泉的剪刀峡，自然也就成为方外人士的的修行之处，净土宗的始祖----慧远大师和他的十八高贤曾在剪刀峡讲经参佛，浔阳三隐之一的刘程之曾在此隐居修身，陶渊明没有在沙河隐居前，也在此和刘程之，慧远作伴，他们去世之后。陶渊明才郁郁寡欢的迁到沙河县。道家五祖之一的白玉蟾，也曾经因道行不深来此修炼，最终悟道成仙。匡俗就是在此修炼，成仙而去，留有庐存。庐山就因此得名。佛道儒三教在此相处和谐融洽，大家各自修炼又互相融会，形成了中国宗教历少有的大融合。在剪刀峡的密林深处，有一处近百亩的寺庙道关遗址。从前宗教的兴盛由此可见一斑。只是不知道从何时开始，这个号称道教第三十六福地的地方竟然没落了，庙观颓败，人迹全无，只剩下今日的残垣断壁，杂草丛生，满目凄凉，让人不由得唏嘘感叹。为什么会这样呢?那些修行的高僧道长呢?那些饱学的儒士呢?真的意境肉身飞升了吗?这个至今还没有解开的谜团，为剪刀峡迷上了一层生米的面纱，这就是为什么说，剪刀峡是庐山最神秘的大峡谷了。</w:t>
      </w:r>
    </w:p>
    <w:p>
      <w:pPr>
        <w:ind w:left="0" w:right="0" w:firstLine="560"/>
        <w:spacing w:before="450" w:after="450" w:line="312" w:lineRule="auto"/>
      </w:pPr>
      <w:r>
        <w:rPr>
          <w:rFonts w:ascii="宋体" w:hAnsi="宋体" w:eastAsia="宋体" w:cs="宋体"/>
          <w:color w:val="000"/>
          <w:sz w:val="28"/>
          <w:szCs w:val="28"/>
        </w:rPr>
        <w:t xml:space="preserve">所以，建议大家把垃圾装在塑料袋里，不要随地扔果皮纸屑，更不要随意攀折那些自幼生长的野花，让他们自由的生长吧。各位朋友，还有几分钟就到了剪刀峡景区了，进景区之前，我们还会看到千年古塔----西林塔和净土宗的祖庭----东林寺。到时候我在一一地为大家介绍，大家可以开始准备了，换上登山鞋，去掉不必要的装备，贵重物品随身携带，其他地放在车上，然后让我们轻装上路。探寻剪刀峡的神秘吧。</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江西景点导游词篇九</w:t>
      </w:r>
    </w:p>
    <w:p>
      <w:pPr>
        <w:ind w:left="0" w:right="0" w:firstLine="560"/>
        <w:spacing w:before="450" w:after="450" w:line="312" w:lineRule="auto"/>
      </w:pPr>
      <w:r>
        <w:rPr>
          <w:rFonts w:ascii="宋体" w:hAnsi="宋体" w:eastAsia="宋体" w:cs="宋体"/>
          <w:color w:val="000"/>
          <w:sz w:val="28"/>
          <w:szCs w:val="28"/>
        </w:rPr>
        <w:t xml:space="preserve">在这个炎热酷暑的月季，在这个饱含浓厚信仰的圣一地，我们与历史在这里相遇。四天的行程，我们观览了龙潭的幽谷林立，感叹了仙女瀑布飞流而下的美丽，惊讶于奇峰怪石的造型别致、形神兼备，也膜拜昔日顾主的伟大、艰辛与革命的不易。四天，在不觉中已变作旧日，那山间清澈的泉滴、那红色圣一地的革命信仰却仍停留在心底，久久挥之不去，突然间，发现此次的行旅，留下的不仅仅是烙印深处的记忆，更有着触一动着内心灵魂的真滴。</w:t>
      </w:r>
    </w:p>
    <w:p>
      <w:pPr>
        <w:ind w:left="0" w:right="0" w:firstLine="560"/>
        <w:spacing w:before="450" w:after="450" w:line="312" w:lineRule="auto"/>
      </w:pPr>
      <w:r>
        <w:rPr>
          <w:rFonts w:ascii="宋体" w:hAnsi="宋体" w:eastAsia="宋体" w:cs="宋体"/>
          <w:color w:val="000"/>
          <w:sz w:val="28"/>
          <w:szCs w:val="28"/>
        </w:rPr>
        <w:t xml:space="preserve">27日下午三时许，我们整理好背包，收整好行囊，携着部分亲属和同事从公司出发，向着革命摇篮井冈山，开始了我们盛夏的红色圣旅。虽然要坐近十个小时的火车，但因为是夜间行车，倒也是一觉清梦到井冈。按照行程安排，在将行李放置宾馆后，我们便来到了井冈山景区脚下，开始了第一天的革命之旅。龙潭，位距江西茨坪西北面七公里，是我们此行的第一站，它由五龙潭和金狮面两个景区组成，是以自然与人文景观相结合的景区。进入其间，古木参天，树阴蔽日，岩壁陡峭，无不鬼斧神工;深潭碧水，蓝若晶石，缠一绵小溪，清澈明亮;尤其是那迷人的瀑布，人未进而声先至，玲珑剔透的水珠四溅而起，柔陽映射下，仿似五光十色的宝石扑面而来，分外美丽。这水气携势生风，吹弯了潭水周围的林木，也给所有人带去凉澈心扉的富氧呼吸，令人神往久久。仰望神女瀑布，犹如通体雪白的仙女在翩跹起舞，衣袋飘零秀美，抚风悠然而动，令人流连忘返，让人心旷神怡。临近感受她的气势，又像是九天俯冲的九爪蛟龙，水滴四溅，仿佛在吞云吐雾，一切动人心弦，更是美不胜收。一路走来，虽是蜿蜒小道，起伏彼连，却也在感慨了如此的人间天景。在感受了如此的\'壮阔波澜后，疲惫随空消散，留下的，只有心头那点点的微颤，留下的，只有对那人间奇景、唯美容颜的赞叹。在观完谷底的幽萌洞天，我们原路返回，实在再想再看一眼这里的景色，于是，我们放弃了坐缆车悠闲，再一次徒步，让自己再享受一次井冈的幽兰。</w:t>
      </w:r>
    </w:p>
    <w:p>
      <w:pPr>
        <w:ind w:left="0" w:right="0" w:firstLine="560"/>
        <w:spacing w:before="450" w:after="450" w:line="312" w:lineRule="auto"/>
      </w:pPr>
      <w:r>
        <w:rPr>
          <w:rFonts w:ascii="宋体" w:hAnsi="宋体" w:eastAsia="宋体" w:cs="宋体"/>
          <w:color w:val="000"/>
          <w:sz w:val="28"/>
          <w:szCs w:val="28"/>
        </w:rPr>
        <w:t xml:space="preserve">告别了龙潭，我们又参观了极具历史意义的黄洋界，这里，是我一党一著名的以少胜多的战例之一，一毛一|泽|东同志更是为黄洋界的胜利亲笔题词“黄洋界上炮声隆，报道敌军宵遁”!因为有了红军，因为有了黄洋界保卫战，有了一毛一|泽|东的诗词，使得黄洋界名扬四海。具导游讲，黄洋界原来叫“黄杨界”，因为姓氏而得名，“杨”和“洋”又同音，就成了现在的“黄洋界”。又因为海拔1343米，峰峦叠嶂，地势险峻，气象万千，云雾茫茫，如同汪_大海一般，又名“汪_界”。黄洋界上，看到了的当日迫击炮，看到了居高零下的战壕工事，看到了一毛一|泽|东同志的亲笔题词，好似又回到了那个胜利的夜晚，那个众人高歌同舞红旗的昨天!而站在黄洋界上眺望，群山尽览，那是种一夫当关万夫莫开的气概，感慨黄洋界，不愧为天下第一险，感慨黄洋界，不愧为井冈山保卫战神奇篇。</w:t>
      </w:r>
    </w:p>
    <w:p>
      <w:pPr>
        <w:ind w:left="0" w:right="0" w:firstLine="560"/>
        <w:spacing w:before="450" w:after="450" w:line="312" w:lineRule="auto"/>
      </w:pPr>
      <w:r>
        <w:rPr>
          <w:rFonts w:ascii="宋体" w:hAnsi="宋体" w:eastAsia="宋体" w:cs="宋体"/>
          <w:color w:val="000"/>
          <w:sz w:val="28"/>
          <w:szCs w:val="28"/>
        </w:rPr>
        <w:t xml:space="preserve">第二天，员工们集体来到井冈山革命烈士纪念堂，我们怀着对昔日英雄的敬仰，更怀着对美好未来的向往，在这里，一起向为我们幸福生活奠定基础、为我们新中国开荒拓道的先烈们送上我们祭奠的花圈。庄严的纪念堂，应刻着部分牺牲前辈们的事迹，有些却只有名字，照片早已无处寻迹，而那些未曾记载却已为新中国默默付出生命的革命者们，我们同样致意最崇高的敬意!是你们的信仰，孕育出新中国革命的种一子与希望，是你们不畏艰险不怕牺牲的精神，让新中国的这颗弱种，蹦吐新芽，锐意进取，最终取得了伟大的胜利!我们缅怀你们，同时感恩你们，你们安息吧，红色的信仰，我们会代代相接，幸福的生活，我们亦会更加珍惜!之后，公司组织全体员工开展了“冲锋山顶”的集体活动，8—10人为一小组，集合地点为山顶的革命英雄纪念碑。活动中，我们彼此鼓励，相互搀扶，我们不灭胜利的希望，加快脚步的前向!名次不是不重要，但更重要的是我们在此期间增进了彼此的交流，贴近了彼此的心，加深了一团一队的凝聚力，为我们今后的工作、生活，更夯实了默契的垫基!</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江西景点导游词篇十</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各位游客大家好，欢迎你们来到庐山游玩。我姓邱，你们可以叫我邱导游，非常荣幸能做你们的导游。让我陪你们游庐山，展示一下这里的魅力。</w:t>
      </w:r>
    </w:p>
    <w:p>
      <w:pPr>
        <w:ind w:left="0" w:right="0" w:firstLine="560"/>
        <w:spacing w:before="450" w:after="450" w:line="312" w:lineRule="auto"/>
      </w:pPr>
      <w:r>
        <w:rPr>
          <w:rFonts w:ascii="宋体" w:hAnsi="宋体" w:eastAsia="宋体" w:cs="宋体"/>
          <w:color w:val="000"/>
          <w:sz w:val="28"/>
          <w:szCs w:val="28"/>
        </w:rPr>
        <w:t xml:space="preserve">庐山位于中国中部江西两省九江市南，北濒长江接潘阳湖。整个山林总面积302平方公里呢！南北长，东西窄。全山共90多座山峰最高峰为大汉阳峰，海拔1473·4米。群峰间散布有许多壑谷、岩洞、溪涧，地形复杂的样。庐山风光以“奇、秀、险、雄”闻名世界，素有“匡庐奇秀甲天下”的美誉，规格主要有12个景区，37个景点，230个景物景观。庐山早有“神仙之庐”的传说。</w:t>
      </w:r>
    </w:p>
    <w:p>
      <w:pPr>
        <w:ind w:left="0" w:right="0" w:firstLine="560"/>
        <w:spacing w:before="450" w:after="450" w:line="312" w:lineRule="auto"/>
      </w:pPr>
      <w:r>
        <w:rPr>
          <w:rFonts w:ascii="宋体" w:hAnsi="宋体" w:eastAsia="宋体" w:cs="宋体"/>
          <w:color w:val="000"/>
          <w:sz w:val="28"/>
          <w:szCs w:val="28"/>
        </w:rPr>
        <w:t xml:space="preserve">庐山是一座集冈景，卫华、宗教、教育、政治为一体的千古名山，这里是中国山水诗的摇篮。古往今来，无数文人墨客慕名登临庐山，为其留下4000余首诗词歌斌。我们来到东林寺，我开始介绍：“普代高僧慧远（公元334~420年）再山中建立东林寺，开创了佛教中的‘净土宗’，使庐山成为中国封建时代重要的宗教胜地。遗存至今的白鹿洞书院，是中国古代教育扣地理的中心学府。庐山上还荟萃了各种风格回异的建筑杰作，包括罗马式与哥脖式的教堂，融合东西艺术形式的拜占庭建筑，以及日本建筑和伊斯兰清寺等，堪称庐山风景名胜区的精华部分。庐山不但拥有“秀甲天下”的自然风光，更有着丰厚灿烂的文化内涵。”接着我们又游了好汉坡，植物圆。</w:t>
      </w:r>
    </w:p>
    <w:p>
      <w:pPr>
        <w:ind w:left="0" w:right="0" w:firstLine="560"/>
        <w:spacing w:before="450" w:after="450" w:line="312" w:lineRule="auto"/>
      </w:pPr>
      <w:r>
        <w:rPr>
          <w:rFonts w:ascii="宋体" w:hAnsi="宋体" w:eastAsia="宋体" w:cs="宋体"/>
          <w:color w:val="000"/>
          <w:sz w:val="28"/>
          <w:szCs w:val="28"/>
        </w:rPr>
        <w:t xml:space="preserve">游客们，今天的游览结束，感谢大家游览世界遗产。</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江西景点导游词篇十一</w:t>
      </w:r>
    </w:p>
    <w:p>
      <w:pPr>
        <w:ind w:left="0" w:right="0" w:firstLine="560"/>
        <w:spacing w:before="450" w:after="450" w:line="312" w:lineRule="auto"/>
      </w:pPr>
      <w:r>
        <w:rPr>
          <w:rFonts w:ascii="宋体" w:hAnsi="宋体" w:eastAsia="宋体" w:cs="宋体"/>
          <w:color w:val="000"/>
          <w:sz w:val="28"/>
          <w:szCs w:val="28"/>
        </w:rPr>
        <w:t xml:space="preserve">各位游客，大家好!从茨坪出发顺着井遂公路前行，接下来我们要游览的便是笔架山景区。笔架山景区位于茨坪的东南面，距茨坪13公里，是井冈山风景名胜区十一大景区之一，也是井冈山风景名胜区和自然保护区的南大门，主要包括行洲和笔架山两大区域的景点，它以自然风光为主，融革命人文景观为一体，总面积为17.2平方公里，是井冈山唯一一个集自然山水风光、革命历史遗迹、客家民俗风情三位一体的景区。</w:t>
      </w:r>
    </w:p>
    <w:p>
      <w:pPr>
        <w:ind w:left="0" w:right="0" w:firstLine="560"/>
        <w:spacing w:before="450" w:after="450" w:line="312" w:lineRule="auto"/>
      </w:pPr>
      <w:r>
        <w:rPr>
          <w:rFonts w:ascii="宋体" w:hAnsi="宋体" w:eastAsia="宋体" w:cs="宋体"/>
          <w:color w:val="000"/>
          <w:sz w:val="28"/>
          <w:szCs w:val="28"/>
        </w:rPr>
        <w:t xml:space="preserve">据传：过去，笔架山的山脚下住着两个穷秀才，一个叫赵六，一个叫张三，是一对要好的朋友。他们连年赶考，都榜上无名。后来，因为家境贫寒，两人只得上山砍柴维持生计。一天，他们正在山上的路边吃饭，走来一个衣着破烂的跛脚叫花子，向张三讨饭吃。张三瞪眼隆鼻地说：“我砍柴都饿得半死，哪有饭给你吃，快走开，快走开!”叫花子碰了一鼻子灰，又向赵六走去。赵六把饭端给叫花子说：“老人家，你吃吧!”叫花子说：“好孩子，我们一起吃。”于是，一人吃一半。如此五天，天天如此。第六天，叫花子又来了。吃完饭，叫花子从怀里摸出一支毛笔和一只笔架来对赵六说：“孩子，明年京城会试，你务必带着这两件东西去投考，你会有好运气的。”说完，就沿着山道走了。赵六觉得奇怪，就告诉张三。张三看了看毛笔和笔架后撇撇嘴说：“鬼才相信这个臭叫花子的话呢!”赵六真心实意地说：“不管咋样，我们不妨去试试，如果我考取了，以后送给你去考。如果不中，也就算了。”第二年，赵六和张三一起赴京赶考。谁知，赵六落榜了，而张三不但高中进士，而且参加殿试，夺得第一名，做了新科状元。这天，叫花子又来了。他在街上看到赵六在卖柴，奇怪地问：“你没有去投考?”赵六说：“去了，我落榜了，倒是我的好朋友张三考取了，还做了新科状元。”叫花子满脸疑惑：啊!会有这种事?我给你的毛笔和笔架呢?”赵六说：“在家里。”“你给我看看。”到了赵六家，叫花子看了毛笔和笔架后不禁惊叫起来：“这是假的。孩子，你给别人看过么?”赵六说：“给张三看过。”叫花子跺着脚说：“坏了，被他换掉了。孩子，这是一支神毛笔和神笔架呀!带着它们去投考，必中无疑。”赵六说：“待我进京要回来，下次再去考。”“恐怕要不回来啰!”“要得回来，张三是我的好朋友。”正在这时，屋外传来鸣锣开道声，又传来“新科状元张三回来啦”的吆喝声。赵六高兴地拉着叫花子往外走。走到屋外，只见人山人海，一乘华丽的官轿抬了过来，前呼后拥，好不威风。赵六三步并做两步走，拨开人群，挤向官轿。侍卫把他推开，他大声说：“我是张三的好朋友。”侍卫头目大声喝道;“大胆刁民，竟敢在大庭广众面前直呼新科状元的大名，有辱朝廷。来人，给我拿下。”几个侍卫如狼似虎扑将过来，将赵六五花大绑。赵六拼命地叫喊：“张三，我是赵六，你的侍卫把我绑起来了!”喊了许久，不见张三来解救自己，赵六心里明白了一切，狠狠地骂道：“张三，你这个狼心狗肺的东西，我今天才看透了你。”站在一旁的叫花子暗忖：“如此衣冠禽兽之徒，留下必祸国殃民。”他伸开手掌，口中念念有词。立刻，从官轿里飞出两道金光，神毛笔和神笔架落在他手上。叫花子将神笔架甩出去，神笔架飞到官轿上空，突然向轿顶砸下，新科状元张三就被压在笔架底下。叫花子用衣袖一扇，笔架越长越高，越长越大，长成了一座大山，这就是今天的笔架山。据说，那跛脚叫花子就是八仙中好打抱不平的铁拐李。这美丽的传说告诉我们：惩恶扬善，恶者即使一时能成就功名，但难保一世富贵，善者应永远值得我们尊敬。</w:t>
      </w:r>
    </w:p>
    <w:p>
      <w:pPr>
        <w:ind w:left="0" w:right="0" w:firstLine="560"/>
        <w:spacing w:before="450" w:after="450" w:line="312" w:lineRule="auto"/>
      </w:pPr>
      <w:r>
        <w:rPr>
          <w:rFonts w:ascii="宋体" w:hAnsi="宋体" w:eastAsia="宋体" w:cs="宋体"/>
          <w:color w:val="000"/>
          <w:sz w:val="28"/>
          <w:szCs w:val="28"/>
        </w:rPr>
        <w:t xml:space="preserve">好了，听完了这段优美的传说，大家心里是不是已经在想象这座充满神奇色。</w:t>
      </w:r>
    </w:p>
    <w:p>
      <w:pPr>
        <w:ind w:left="0" w:right="0" w:firstLine="560"/>
        <w:spacing w:before="450" w:after="450" w:line="312" w:lineRule="auto"/>
      </w:pPr>
      <w:r>
        <w:rPr>
          <w:rFonts w:ascii="宋体" w:hAnsi="宋体" w:eastAsia="宋体" w:cs="宋体"/>
          <w:color w:val="000"/>
          <w:sz w:val="28"/>
          <w:szCs w:val="28"/>
        </w:rPr>
        <w:t xml:space="preserve">彩的笔架山了呢?可谓远在天边近在眼前，其实它已开始进入我们的视线，窗外右侧的山体便属于笔架山的范围了!大家看到那座尖峰了嘛，那就是我们稍后要征服的笔架山主峰――扬眉峰!</w:t>
      </w:r>
    </w:p>
    <w:p>
      <w:pPr>
        <w:ind w:left="0" w:right="0" w:firstLine="560"/>
        <w:spacing w:before="450" w:after="450" w:line="312" w:lineRule="auto"/>
      </w:pPr>
      <w:r>
        <w:rPr>
          <w:rFonts w:ascii="宋体" w:hAnsi="宋体" w:eastAsia="宋体" w:cs="宋体"/>
          <w:color w:val="000"/>
          <w:sz w:val="28"/>
          <w:szCs w:val="28"/>
        </w:rPr>
        <w:t xml:space="preserve">到笔架山一游，不得不说的是一种大家都熟悉的花卉，细心的朋友可能已经注意到了沿公路山体两岸翘立于枝头的艳丽花卉了，那是什么呢?那就是与井冈翠竹并驾齐驱享誉中华的杜鹃花。杜鹃花素有“木本花卉之王”美誉，为我国十大名花之一，它不仅是井冈山的市花，更被列为江西省省花，目前，井冈山的杜鹃种类已发现有28种，采集标本21种，约占江西杜鹃种类的60%以上。江西杜鹃花资源异常丰富，是华东地区杜鹃花资源最丰富的省份，而井冈山的笔架山又是江西最具代表性的杜鹃之山，每年四五月间，笔架山上山脊两侧的十里杜鹃长廊，各式杜鹃花竞相开放，千姿百态，姹紫嫣红，景致蔚为壮观。据考证，这种长达十余里的杜鹃林带，在世界上也是罕见的，堪称世界奇观，井冈一绝。</w:t>
      </w:r>
    </w:p>
    <w:p>
      <w:pPr>
        <w:ind w:left="0" w:right="0" w:firstLine="560"/>
        <w:spacing w:before="450" w:after="450" w:line="312" w:lineRule="auto"/>
      </w:pPr>
      <w:r>
        <w:rPr>
          <w:rFonts w:ascii="宋体" w:hAnsi="宋体" w:eastAsia="宋体" w:cs="宋体"/>
          <w:color w:val="000"/>
          <w:sz w:val="28"/>
          <w:szCs w:val="28"/>
        </w:rPr>
        <w:t xml:space="preserve">一直以来，淳朴的井冈山人民对杜鹃花就有着一种特殊的感情，那是因为井冈山的红杜鹃是用革命先烈的热血所染红的，现在在井冈山还流传着一个感人的“井冈杜鹃”的故事呢。吴月娥，1920_年出生在湖南，15岁那年参加了少先队。1920_年1月，敌人对井冈山进行第三次“会剿”，井冈山青年林同生告别心上人吴月娥，参加了红军。临行前，两人相约，来年相会在杜鹃花盛开的时候。杜鹃花还没有开，林同生已经牺牲在了八面山。当年春天，吴月娥也遭抓捕，敌人逼她带路，吴月娥将计就计，将敌人引上了悬崖，趁敌不备，吴月娥拖住敌军官跳下了深渊。第二年，井冈山上漫山遍野，开满了杜鹃花，人们传说，那是吴月娥姑娘的鲜血染成的，所以叫它“井冈杜鹃”。井冈山人喜爱红色，正是因为4.8万名革命烈士的鲜血染红了这片土地，烈士的灵魂化作一丛丛美丽的杜鹃在井冈山上怒放。那每一朵杜鹃花都承载着一个追求理想的灵魂，每一簇杜鹃花都记录着一段红色悲壮的记忆，每一丛杜鹃花都蕴涵着一种坚韧不拔的品格，每一片杜鹃花都象征着一种开拓创新的精神。井冈杜鹃，如今已成为一种象征，与参天挺立的水杉，与浓荫馥郁的梧桐，共同营造着井冈山红色的历史人文与绿色的生态和谐。杜鹃，一头连着历史的烽火硝烟，一头接着时代的火树银花。现在，由井冈杜鹃而孕育的花卉产业，还成了井冈山农民的致富项目呢。</w:t>
      </w:r>
    </w:p>
    <w:p>
      <w:pPr>
        <w:ind w:left="0" w:right="0" w:firstLine="560"/>
        <w:spacing w:before="450" w:after="450" w:line="312" w:lineRule="auto"/>
      </w:pPr>
      <w:r>
        <w:rPr>
          <w:rFonts w:ascii="宋体" w:hAnsi="宋体" w:eastAsia="宋体" w:cs="宋体"/>
          <w:color w:val="000"/>
          <w:sz w:val="28"/>
          <w:szCs w:val="28"/>
        </w:rPr>
        <w:t xml:space="preserve">笔架山素有“十里杜鹃十里松”的说法。到了山顶就融入了花的世界，绿色笔架山的海洋、珍稀的植物园。沿着十里杜鹃长廊你将看到成片的中国台湾松，这些松树平展、刚劲、挺拔、卷曲、盘旋，有的象凤凰归巢，有的如飞龙下海，争奇斗妍，千姿百态。笔架山还有充满神秘色彩的原始次生林以及许多珍稀的木本树种，有国家一级保护植物红豆杉、伯乐树、香果树，国家二级保护植物白豆杉、福建柏、蓝果树、杜仲、香果树、观光木，国家三级保护植物南方铁杉、闽楠、凹叶厚朴，还有珍贵的冷杉、独蒜兰、金叶含笑、绣毛含笑、井冈厚皮香等，特别是福建柏、冷杉、黄山松成片生长，绝大部分已有二三百年的年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此外，景区内动物资源非常丰富，物种达200余种，其中珍稀濒危动物40余种。国家一级保护动物有云豹、黄腹角雉和白劲长尾雉3种，国家二级保护动物白鹇、水鹿、穿x甲、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笔架山上观云海，可谓既奇又壮，有时茫茫无际，犹如波涛万里的大海;有时云雾在山头缭绕，在山谷中翻腾，座座峰峦，似星岛，又似航船;有时云雾蜂拥而至，又突然跌落深谷，形成汹涌的瀑布云;有时朵朵白云轻轻飘拂，仿佛孤帆远影。而雨后初晴的十里云海将让您心境豁然开朗!笔架山上观日出更是美不胜收。清晨，远处天边霞光万道，朝阳渐渐露出脸来，似金盘，似火球，金光灿烂，照耀着千山万水，阡陌田园，充满了诗情画意。</w:t>
      </w:r>
    </w:p>
    <w:p>
      <w:pPr>
        <w:ind w:left="0" w:right="0" w:firstLine="560"/>
        <w:spacing w:before="450" w:after="450" w:line="312" w:lineRule="auto"/>
      </w:pPr>
      <w:r>
        <w:rPr>
          <w:rFonts w:ascii="宋体" w:hAnsi="宋体" w:eastAsia="宋体" w:cs="宋体"/>
          <w:color w:val="000"/>
          <w:sz w:val="28"/>
          <w:szCs w:val="28"/>
        </w:rPr>
        <w:t xml:space="preserve">位于笔架山东麓的行洲村是井冈山上一个小村落，住在这里的老表大多姓李，都是客家人，他们的祖先是明末清初自福建上杭到广东五华，后来又迁徙到井冈山，到现在为止至少有5代人了。他们的后裔至今还保留着客家人特有的民情风俗，如饮食习俗、衣着服饰、生活起居、尊祖敬宗、婚嫁习俗、文化信仰、和耕耘劳作等，成为井冈山旅游的一道亮丽的风景线。</w:t>
      </w:r>
    </w:p>
    <w:p>
      <w:pPr>
        <w:ind w:left="0" w:right="0" w:firstLine="560"/>
        <w:spacing w:before="450" w:after="450" w:line="312" w:lineRule="auto"/>
      </w:pPr>
      <w:r>
        <w:rPr>
          <w:rFonts w:ascii="宋体" w:hAnsi="宋体" w:eastAsia="宋体" w:cs="宋体"/>
          <w:color w:val="000"/>
          <w:sz w:val="28"/>
          <w:szCs w:val="28"/>
        </w:rPr>
        <w:t xml:space="preserve">客家民系是在中国长期历史中形成的汉民族内一个特别民系。客家人的根在中原，客家文化是中原古文化的延伸和扩展。中国自秦汉以后一千多年间，由于北方游牧民族入侵中原或天灾战祸等原因，多次引起中原汉人向南迁徙，数量超百万之众。南下汉人形成若干支系，其中进入赣南、闽西、粤东北山区的中原汉人，与古越族后裔畲、瑶等土著居民杂处，互相交流，取长补短，创造出一支与中原文化相通、又具南方特色的文化，称为“客家文化”。这些南迁汉人，操一种浓厚中原古音，并杂夹江淮官话的语言，称为“客家话”，讲这种话者称“客家人”。客家民系分布很广，其中赣、粤、闽边三角地区是其主要聚居地，在国外以东南亚为主。据估计，全世界客家人现在约有4000至5000万左右。</w:t>
      </w:r>
    </w:p>
    <w:p>
      <w:pPr>
        <w:ind w:left="0" w:right="0" w:firstLine="560"/>
        <w:spacing w:before="450" w:after="450" w:line="312" w:lineRule="auto"/>
      </w:pPr>
      <w:r>
        <w:rPr>
          <w:rFonts w:ascii="宋体" w:hAnsi="宋体" w:eastAsia="宋体" w:cs="宋体"/>
          <w:color w:val="000"/>
          <w:sz w:val="28"/>
          <w:szCs w:val="28"/>
        </w:rPr>
        <w:t xml:space="preserve">现在我们已到达了“行洲府”――笔架山景区的入口。在我们右侧的精致木楼就是笔架山景区的游客服务中心，客服中心设施完备，娱乐餐饮、休闲品茗等服务项目一应俱全，并配有一个150个车位的停车场。客服中心南邻溪水，环境优美，清新淡雅。独上高楼，临窗而坐，你将观赏到一幅小桥、流水、人家的美丽画卷，目睹到一幅青山、云雾、客家村舍的世外桃源景象!我将在这为大家购票，有需要“唱歌”(上洗手间)的朋友可在这轻松一下!大家在这休息片刻，养精蓄锐一下吧!</w:t>
      </w:r>
    </w:p>
    <w:p>
      <w:pPr>
        <w:ind w:left="0" w:right="0" w:firstLine="560"/>
        <w:spacing w:before="450" w:after="450" w:line="312" w:lineRule="auto"/>
      </w:pPr>
      <w:r>
        <w:rPr>
          <w:rFonts w:ascii="宋体" w:hAnsi="宋体" w:eastAsia="宋体" w:cs="宋体"/>
          <w:color w:val="000"/>
          <w:sz w:val="28"/>
          <w:szCs w:val="28"/>
        </w:rPr>
        <w:t xml:space="preserve">过了行洲桥，首先映入我们眼帘的便是笔架山景区第一美景――红色桃花源。为什么这里取名叫作“红色桃花源”呢?答案就得在井冈山这座红色大山中去寻找了。革命家张闻天说过：“生活的理想，就是为了理想的生活。”井冈山革命斗争时期，红军将士们生活艰苦，当时流传着一首歌谣：“红米饭、南瓜汤，秋茄子，味道香，餐餐吃得精打光。干稻草，软又黄，金丝被儿盖身上，不怕北风和大雪，暖暖和和入梦乡。”可以说，当时红军将士的生活是异常艰苦的，但他们的心中始终存有一个理想的家园――“红色桃花源”，那是一幅小桥、流水、人家的美丽画卷，那里没有仇恨，没有战争，是一片美丽、宽容、安宁、祥和的净土和乐园。现在我们所看到的“红色桃花源”，沿途皆是阡陌田园、小桥溪流、桃林芳草、炊烟水牛以及无处不在的祥和，这不正是当年红军战士心中“理想的生活”吗!这不正是当年无数红军为“生活的理想”而浴血奋战的结果吗!在这里，我们不仅可以观赏到一幅小桥、流水、人家，青山、云雾、客家的世外桃源景象，还可以接受红色文化的神圣洗礼――行洲的红军标语群遗址就是当年红色革命历史和当年红军追求梦想的真实写照。</w:t>
      </w:r>
    </w:p>
    <w:p>
      <w:pPr>
        <w:ind w:left="0" w:right="0" w:firstLine="560"/>
        <w:spacing w:before="450" w:after="450" w:line="312" w:lineRule="auto"/>
      </w:pPr>
      <w:r>
        <w:rPr>
          <w:rFonts w:ascii="宋体" w:hAnsi="宋体" w:eastAsia="宋体" w:cs="宋体"/>
          <w:color w:val="000"/>
          <w:sz w:val="28"/>
          <w:szCs w:val="28"/>
        </w:rPr>
        <w:t xml:space="preserve">笔架山景区林海苍茫、层峦叠翠，它兼有泰山之雄、黄山之奇、华山之险以及峨嵋之秀和青城山之幽。笔架山四季皆美景，春花秋实、夏翠冬醉是其最好的写照。每当春夏之交，这里便是花的世界、花的海洋。每逢秋末冬初，满山遍野的红叶，您会被这里的红色的世界而陶醉。而到了冬末初春，整个山脉银装素裹，犹如一条银色的巨龙在舞动，杜鹃树开出了银白色的冰花，各类树木上绚丽的雾凇、冰挂，清新的空气，银色的世界，如同水晶宫一般，美景秀在其中，让您乐在其中。笔架山花木繁茂，而杜鹃、松树、柏树和杉树尤多，当您走在笔架山上，他们就象是站岗的“卫兵”，三步一岗，五步一哨，处处都有他们的靓影，因此这四种树木也被人戏称为笔架山的“四大天王”和“四大护山使者”。</w:t>
      </w:r>
    </w:p>
    <w:p>
      <w:pPr>
        <w:ind w:left="0" w:right="0" w:firstLine="560"/>
        <w:spacing w:before="450" w:after="450" w:line="312" w:lineRule="auto"/>
      </w:pPr>
      <w:r>
        <w:rPr>
          <w:rFonts w:ascii="宋体" w:hAnsi="宋体" w:eastAsia="宋体" w:cs="宋体"/>
          <w:color w:val="000"/>
          <w:sz w:val="28"/>
          <w:szCs w:val="28"/>
        </w:rPr>
        <w:t xml:space="preserve">笔架山是名副其实的“植物宝库、天然氧吧”，景区年均气温14-17℃，森林覆盖率高达98%，负氧离子每立方厘米达8万个，且素有“井冈生态画卷”的美称。如果城市的喧闹与嘈杂让您感到疲惫和烦恼，这里将给您一个宁静、清新的空间，森林中的植物精气和高山负氧离子将为您消祛疲劳和病痛，大家不妨在这做一次深呼吸，开始我们的笔架山之旅吧!在进入景区之前大家一定要注意几点：一、这里是自然保护区，在景区内是绝对不能抽烟的!二、游览途中要爱护景区内的花草树木，不能随意采摘。三、景区内遍布奇藤、古树、怪石，在游览的路上处处有“美女树”和“笑脸石”，请各位不要被美色所倾倒，不要被美景所迷惑而碰壁哦!</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大家好，欢迎各位来到大余旅游观光。中国有句古语“山不在高，有仙则灵”。今天我们在大余的第一站游览的景点是一座海拔不高，但却蜚声海内外的名山——大余梅岭。</w:t>
      </w:r>
    </w:p>
    <w:p>
      <w:pPr>
        <w:ind w:left="0" w:right="0" w:firstLine="560"/>
        <w:spacing w:before="450" w:after="450" w:line="312" w:lineRule="auto"/>
      </w:pPr>
      <w:r>
        <w:rPr>
          <w:rFonts w:ascii="宋体" w:hAnsi="宋体" w:eastAsia="宋体" w:cs="宋体"/>
          <w:color w:val="000"/>
          <w:sz w:val="28"/>
          <w:szCs w:val="28"/>
        </w:rPr>
        <w:t xml:space="preserve">梅岭位于大余县城南10公里处，又称为大庚岭，是江西省同广东省两省的分界线、分水岭。这里海拔仅有746米，但地势险要，奇峰叠秀，而且山峰连绵不断，逶迤数百里，把江南天空一分为二，所以地理学家们把这里称为“一山分割两边天”。在古代，这里不仅仅是地理上的分界线，它还是两个古代民族，两种不同文化区域的分界线。梅岭北面是属于中原地区汉民族居住的土地，归属于比较发达的汉族文化区域，梅岭南面则是古代南蛮族居住的土地，是蛮族部落文化区域。两个民族、两种文化在这里交汇相融，使梅岭积淀了浓厚的文化底蕴，造就了特有的历史文化风情。</w:t>
      </w:r>
    </w:p>
    <w:p>
      <w:pPr>
        <w:ind w:left="0" w:right="0" w:firstLine="560"/>
        <w:spacing w:before="450" w:after="450" w:line="312" w:lineRule="auto"/>
      </w:pPr>
      <w:r>
        <w:rPr>
          <w:rFonts w:ascii="宋体" w:hAnsi="宋体" w:eastAsia="宋体" w:cs="宋体"/>
          <w:color w:val="000"/>
          <w:sz w:val="28"/>
          <w:szCs w:val="28"/>
        </w:rPr>
        <w:t xml:space="preserve">梅岭自古以来以梅花著称于世。自西汉初年，梅岭就开始种植梅树，有两千多年的历史了。几经岁月兴衰变迁，到现在，山上山下，古道两旁，梅树拥簇，红梅白梅交织一起，尤其是寒冬腊月季节，银装素裹、唯余茫茫；白梅开放，傲雪斗霜；红梅展妍，清香四溢，点点飞红，娇艳迷人，吸引着无数游人为之流连忘返。</w:t>
      </w:r>
    </w:p>
    <w:p>
      <w:pPr>
        <w:ind w:left="0" w:right="0" w:firstLine="560"/>
        <w:spacing w:before="450" w:after="450" w:line="312" w:lineRule="auto"/>
      </w:pPr>
      <w:r>
        <w:rPr>
          <w:rFonts w:ascii="宋体" w:hAnsi="宋体" w:eastAsia="宋体" w:cs="宋体"/>
          <w:color w:val="000"/>
          <w:sz w:val="28"/>
          <w:szCs w:val="28"/>
        </w:rPr>
        <w:t xml:space="preserve">古往今来正如元朝吏部待郎聂古伯留下的“黄金台上客，大庚岭头春，如是无诗句，梅花也笑人”。有多少文骚客为之挥毫泼墨，题词赋诗，使梅岭留存下众多的咏梅佳句，根据有关资料记载，历史上众多文人学士因为触怒权贵，抗击朝庭，被贬官去职，发配岭南，他们途径大余梅岭时，都为这里的梅花景色惊叹不已。</w:t>
      </w:r>
    </w:p>
    <w:p>
      <w:pPr>
        <w:ind w:left="0" w:right="0" w:firstLine="560"/>
        <w:spacing w:before="450" w:after="450" w:line="312" w:lineRule="auto"/>
      </w:pPr>
      <w:r>
        <w:rPr>
          <w:rFonts w:ascii="宋体" w:hAnsi="宋体" w:eastAsia="宋体" w:cs="宋体"/>
          <w:color w:val="000"/>
          <w:sz w:val="28"/>
          <w:szCs w:val="28"/>
        </w:rPr>
        <w:t xml:space="preserve">三国东吴大将陆凯奉命率军前往海南途经梅岭时，留下了一首《赠范晔》诗“折梅逢驿使，寄与陇头人，江南无所有，聊赠一树春”。据考证这是最早赞叹梅岭梅花的诗句，它开创了梅岭梅文化的先河，后人在梅岭风景区内修建了一座“折梅亭”也叫“一枝春亭”，以示对陆凯的缅怀纪念，这便是现在“一枝春”赞誉梅花的由来。</w:t>
      </w:r>
    </w:p>
    <w:p>
      <w:pPr>
        <w:ind w:left="0" w:right="0" w:firstLine="560"/>
        <w:spacing w:before="450" w:after="450" w:line="312" w:lineRule="auto"/>
      </w:pPr>
      <w:r>
        <w:rPr>
          <w:rFonts w:ascii="宋体" w:hAnsi="宋体" w:eastAsia="宋体" w:cs="宋体"/>
          <w:color w:val="000"/>
          <w:sz w:val="28"/>
          <w:szCs w:val="28"/>
        </w:rPr>
        <w:t xml:space="preserve">在此之后，北宋著名的大诗人苏东坡也曾经贬谪到海南儋州做官，他经过梅岭古驿道时题赋了好几首梅花诗，其中最有名的是《庚岭梅花》“梅花开尽杂花开，过尽行人君不来。不趁青梅尝煮酒，要看细雨熟黄梅。”此外，唐朝的张九龄、宋朝文天祥、明朝的汤显祖、清朝李如筠等众多诗人都曾经为梅岭梅花题诗赋词，“花以文名，文以花传”，使得梅岭梅文化在中国诗坛占据重要一页。</w:t>
      </w:r>
    </w:p>
    <w:p>
      <w:pPr>
        <w:ind w:left="0" w:right="0" w:firstLine="560"/>
        <w:spacing w:before="450" w:after="450" w:line="312" w:lineRule="auto"/>
      </w:pPr>
      <w:r>
        <w:rPr>
          <w:rFonts w:ascii="宋体" w:hAnsi="宋体" w:eastAsia="宋体" w:cs="宋体"/>
          <w:color w:val="000"/>
          <w:sz w:val="28"/>
          <w:szCs w:val="28"/>
        </w:rPr>
        <w:t xml:space="preserve">梅岭的梅花，不仅数量之多，满山遍野，有“梅国”之誉，而且由于气候原因，曾出现过同一枝梅树“南树凋泠，北枝始开”之奇特景象。虽然这一景象现在难以见到了，但是同是一座山，越过关口的广东年年种梅树，就是不开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2025-01-17T00:19:40+08:00</dcterms:created>
  <dcterms:modified xsi:type="dcterms:W3CDTF">2025-01-17T00:19:40+08:00</dcterms:modified>
</cp:coreProperties>
</file>

<file path=docProps/custom.xml><?xml version="1.0" encoding="utf-8"?>
<Properties xmlns="http://schemas.openxmlformats.org/officeDocument/2006/custom-properties" xmlns:vt="http://schemas.openxmlformats.org/officeDocument/2006/docPropsVTypes"/>
</file>