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最新村会计心得体会和感悟(优质15篇)</w:t>
      </w:r>
      <w:bookmarkEnd w:id="1"/>
    </w:p>
    <w:p>
      <w:pPr>
        <w:jc w:val="center"/>
        <w:spacing w:before="0" w:after="450"/>
      </w:pPr>
      <w:r>
        <w:rPr>
          <w:rFonts w:ascii="Arial" w:hAnsi="Arial" w:eastAsia="Arial" w:cs="Arial"/>
          <w:color w:val="999999"/>
          <w:sz w:val="20"/>
          <w:szCs w:val="20"/>
        </w:rPr>
        <w:t xml:space="preserve">来源：网络  作者：悠然小筑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村会计心得体会和感悟篇一</w:t>
      </w:r>
    </w:p>
    <w:p>
      <w:pPr>
        <w:ind w:left="0" w:right="0" w:firstLine="560"/>
        <w:spacing w:before="450" w:after="450" w:line="312" w:lineRule="auto"/>
      </w:pPr>
      <w:r>
        <w:rPr>
          <w:rFonts w:ascii="宋体" w:hAnsi="宋体" w:eastAsia="宋体" w:cs="宋体"/>
          <w:color w:val="000"/>
          <w:sz w:val="28"/>
          <w:szCs w:val="28"/>
        </w:rPr>
        <w:t xml:space="preserve">带着对财务会计的一头雾水走进了清华商学院的教室，带着n头的雾水走出了教室。</w:t>
      </w:r>
    </w:p>
    <w:p>
      <w:pPr>
        <w:ind w:left="0" w:right="0" w:firstLine="560"/>
        <w:spacing w:before="450" w:after="450" w:line="312" w:lineRule="auto"/>
      </w:pPr>
      <w:r>
        <w:rPr>
          <w:rFonts w:ascii="宋体" w:hAnsi="宋体" w:eastAsia="宋体" w:cs="宋体"/>
          <w:color w:val="000"/>
          <w:sz w:val="28"/>
          <w:szCs w:val="28"/>
        </w:rPr>
        <w:t xml:space="preserve">一堆堆的概念、公式、名词、数字……从谢德仁教授口中蹦出，像一块块的砖头把头都砸蒙了，短短的几天要把一本厚厚的书的知识灌到脑子里，信息量大的大脑简直要短路了。现在虽是带着n头雾水，但也有很大收获，毕竟明白了很多的概念，会看简单的财务报表，纠正了以前对会计的错误认知，了解了财务会计的重要性……头上的雾水说明自己还有很多知识需要学习，相信只要带着一颗对知识渴求的心，总有一天会云散雾消，就用孙中山先生的话对自己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在没有接触会计学这门学科之前，我想许多人和我一样只有感性的认知，尽管它与我们的生活、学习和工作密切相关，甚至有些人已经同会计打过交道，或者已经使用过会计凭证，或者阅读过财务报表，但我们给会计的定义往往是写写算算，通过这次的学习，我才发现会计并不是那么简单，会计是一个财务信息系统，用来缓解企业内外部人之间和内部人之间的信息不对称，而会计学又系统的分为财务会计、管理会计和税务会计。</w:t>
      </w:r>
    </w:p>
    <w:p>
      <w:pPr>
        <w:ind w:left="0" w:right="0" w:firstLine="560"/>
        <w:spacing w:before="450" w:after="450" w:line="312" w:lineRule="auto"/>
      </w:pPr>
      <w:r>
        <w:rPr>
          <w:rFonts w:ascii="宋体" w:hAnsi="宋体" w:eastAsia="宋体" w:cs="宋体"/>
          <w:color w:val="000"/>
          <w:sz w:val="28"/>
          <w:szCs w:val="28"/>
        </w:rPr>
        <w:t xml:space="preserve">要说管理学把我们带进了一个概括的宏观世界，那么会计学就把我们带入了管理的一个微观世界，让我们感受到这些知识是在用细微的力量影响一个企业。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公司的使命就是创造价值，股东因追求价值而投资，经营者和员工必须为股东创造价值。所以财会管理的目的和主要功能也就定位于实现价值的增长，依据价值增长规则和规律，建立的以价值计量、评价、报告为基础，以规划价值目标和管理决策为手段，整合各种价值驱动因素和管理技术、梳理管理与业务过程的财会管理模式。</w:t>
      </w:r>
    </w:p>
    <w:p>
      <w:pPr>
        <w:ind w:left="0" w:right="0" w:firstLine="560"/>
        <w:spacing w:before="450" w:after="450" w:line="312" w:lineRule="auto"/>
      </w:pPr>
      <w:r>
        <w:rPr>
          <w:rFonts w:ascii="宋体" w:hAnsi="宋体" w:eastAsia="宋体" w:cs="宋体"/>
          <w:color w:val="000"/>
          <w:sz w:val="28"/>
          <w:szCs w:val="28"/>
        </w:rPr>
        <w:t xml:space="preserve">通过这次的学习我发现，会计学是一个细节致命的学科，学习它容不得半点的马虎，对于具体业务的账务处理、账簿组织、帐表结构以及各个公式和有关数字的来龙去脉都要细致的了解和掌握。财务管理的学习对我来说是个任重而道远的过程，荀子他老人家说“锲而不舍,金石可镂”，希望有天财务会计这门学问我可以镂那么一点，不再满头雾水。</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村会计心得体会和感悟篇二</w:t>
      </w:r>
    </w:p>
    <w:p>
      <w:pPr>
        <w:ind w:left="0" w:right="0" w:firstLine="560"/>
        <w:spacing w:before="450" w:after="450" w:line="312" w:lineRule="auto"/>
      </w:pPr>
      <w:r>
        <w:rPr>
          <w:rFonts w:ascii="宋体" w:hAnsi="宋体" w:eastAsia="宋体" w:cs="宋体"/>
          <w:color w:val="000"/>
          <w:sz w:val="28"/>
          <w:szCs w:val="28"/>
        </w:rPr>
        <w:t xml:space="preserve">在当今世界，碳排放成为了一个备受关注的话题。为了减缓气候变化的速度，各国政府纷纷出台了一系列的碳排放减少措施。而作为企业的一份子，我也开始意识到企业的碳排放问题是不容忽视的。为了了解企业碳排放的具体情况，并制定合理的减排措施，我参加了一期碳会计培训课程。在这篇文章中，我将与大家分享我在碳会计学习过程中的心得体会。</w:t>
      </w:r>
    </w:p>
    <w:p>
      <w:pPr>
        <w:ind w:left="0" w:right="0" w:firstLine="560"/>
        <w:spacing w:before="450" w:after="450" w:line="312" w:lineRule="auto"/>
      </w:pPr>
      <w:r>
        <w:rPr>
          <w:rFonts w:ascii="宋体" w:hAnsi="宋体" w:eastAsia="宋体" w:cs="宋体"/>
          <w:color w:val="000"/>
          <w:sz w:val="28"/>
          <w:szCs w:val="28"/>
        </w:rPr>
        <w:t xml:space="preserve">第二段：认识碳会计</w:t>
      </w:r>
    </w:p>
    <w:p>
      <w:pPr>
        <w:ind w:left="0" w:right="0" w:firstLine="560"/>
        <w:spacing w:before="450" w:after="450" w:line="312" w:lineRule="auto"/>
      </w:pPr>
      <w:r>
        <w:rPr>
          <w:rFonts w:ascii="宋体" w:hAnsi="宋体" w:eastAsia="宋体" w:cs="宋体"/>
          <w:color w:val="000"/>
          <w:sz w:val="28"/>
          <w:szCs w:val="28"/>
        </w:rPr>
        <w:t xml:space="preserve">在课程的前几天，我对碳会计这个概念还不是很了解。通过老师的讲解，我了解到碳会计是一种通过测量、报告和审核企业的温室气体排放量的管理工具。它不仅可以帮助企业了解自身的碳排放情况，还可以帮助企业制定相应的减排目标。这让我认识到，碳排放的管理不再只是政府的事情，每一个企业应该积极参与到减排的行动中来。</w:t>
      </w:r>
    </w:p>
    <w:p>
      <w:pPr>
        <w:ind w:left="0" w:right="0" w:firstLine="560"/>
        <w:spacing w:before="450" w:after="450" w:line="312" w:lineRule="auto"/>
      </w:pPr>
      <w:r>
        <w:rPr>
          <w:rFonts w:ascii="宋体" w:hAnsi="宋体" w:eastAsia="宋体" w:cs="宋体"/>
          <w:color w:val="000"/>
          <w:sz w:val="28"/>
          <w:szCs w:val="28"/>
        </w:rPr>
        <w:t xml:space="preserve">第三段：碳会计的应用</w:t>
      </w:r>
    </w:p>
    <w:p>
      <w:pPr>
        <w:ind w:left="0" w:right="0" w:firstLine="560"/>
        <w:spacing w:before="450" w:after="450" w:line="312" w:lineRule="auto"/>
      </w:pPr>
      <w:r>
        <w:rPr>
          <w:rFonts w:ascii="宋体" w:hAnsi="宋体" w:eastAsia="宋体" w:cs="宋体"/>
          <w:color w:val="000"/>
          <w:sz w:val="28"/>
          <w:szCs w:val="28"/>
        </w:rPr>
        <w:t xml:space="preserve">在学习碳会计的过程中，我深入了解了碳排放量的计算方法。通过课程中的案例分析，我掌握了测算碳排放的基本原理和常用工具。我发现，企业的碳排放主要来自能源消耗、交通运输和废弃物处理等方面。而通过碳会计的方法，我们可以将碳排放归因于各个环节，进而制定相应的管理策略。比如，优化能源利用、改善物流运输效率、加强废弃物的分类回收等，都是减少碳排放的有效途径。</w:t>
      </w:r>
    </w:p>
    <w:p>
      <w:pPr>
        <w:ind w:left="0" w:right="0" w:firstLine="560"/>
        <w:spacing w:before="450" w:after="450" w:line="312" w:lineRule="auto"/>
      </w:pPr>
      <w:r>
        <w:rPr>
          <w:rFonts w:ascii="宋体" w:hAnsi="宋体" w:eastAsia="宋体" w:cs="宋体"/>
          <w:color w:val="000"/>
          <w:sz w:val="28"/>
          <w:szCs w:val="28"/>
        </w:rPr>
        <w:t xml:space="preserve">第四段：碳会计的价值</w:t>
      </w:r>
    </w:p>
    <w:p>
      <w:pPr>
        <w:ind w:left="0" w:right="0" w:firstLine="560"/>
        <w:spacing w:before="450" w:after="450" w:line="312" w:lineRule="auto"/>
      </w:pPr>
      <w:r>
        <w:rPr>
          <w:rFonts w:ascii="宋体" w:hAnsi="宋体" w:eastAsia="宋体" w:cs="宋体"/>
          <w:color w:val="000"/>
          <w:sz w:val="28"/>
          <w:szCs w:val="28"/>
        </w:rPr>
        <w:t xml:space="preserve">通过学习碳会计，我认识到碳会计在企业管理中的重要性。首先，碳会计可以帮助企业减少经济成本。碳排放的减少往往与能源消耗的降低是相辅相成的，因此，通过减排措施的实施，企业可以降低能源消耗，从而达到节约成本的效果。其次，碳会计还可以增强企业的品牌形象。如今，绿色环保已经成为消费者关注的重要因素之一，因此，通过宣传和实施碳会计的结果，企业可以树立可持续发展和环境保护的形象，获得消费者的认可和青睐。</w:t>
      </w:r>
    </w:p>
    <w:p>
      <w:pPr>
        <w:ind w:left="0" w:right="0" w:firstLine="560"/>
        <w:spacing w:before="450" w:after="450" w:line="312" w:lineRule="auto"/>
      </w:pPr>
      <w:r>
        <w:rPr>
          <w:rFonts w:ascii="宋体" w:hAnsi="宋体" w:eastAsia="宋体" w:cs="宋体"/>
          <w:color w:val="000"/>
          <w:sz w:val="28"/>
          <w:szCs w:val="28"/>
        </w:rPr>
        <w:t xml:space="preserve">第五段：对碳会计的思考</w:t>
      </w:r>
    </w:p>
    <w:p>
      <w:pPr>
        <w:ind w:left="0" w:right="0" w:firstLine="560"/>
        <w:spacing w:before="450" w:after="450" w:line="312" w:lineRule="auto"/>
      </w:pPr>
      <w:r>
        <w:rPr>
          <w:rFonts w:ascii="宋体" w:hAnsi="宋体" w:eastAsia="宋体" w:cs="宋体"/>
          <w:color w:val="000"/>
          <w:sz w:val="28"/>
          <w:szCs w:val="28"/>
        </w:rPr>
        <w:t xml:space="preserve">学习碳会计的过程中，我开始反思企业碳排放的问题。作为企业的一份子，我们应当更加关注碳排放的问题，主动采取减排行动。除了学习碳会计知识，我们还可以从更广泛的角度思考碳排放的问题。比如，在物流运输中，优化路线、减少空运、采购节能设备等都是可以有效降低碳排放的做法。在企业生产中，利用可再生能源替代传统能源也是一个重要的选择。通过这些措施，我们可以将碳排放的问题转化为一个机会，实现碳减排与经济发展的双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碳会计的学习，我对碳排放问题有了更深的认识，并意识到企业在减少碳排放方面的重要作用。未来，我将积极应用所学知识，与企业一起努力实现碳减排目标，为保护地球环境做出自己的贡献。希望越来越多的企业和个人都能加入到减排的行动中来，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村会计心得体会和感悟篇三</w:t>
      </w:r>
    </w:p>
    <w:p>
      <w:pPr>
        <w:ind w:left="0" w:right="0" w:firstLine="560"/>
        <w:spacing w:before="450" w:after="450" w:line="312" w:lineRule="auto"/>
      </w:pPr>
      <w:r>
        <w:rPr>
          <w:rFonts w:ascii="宋体" w:hAnsi="宋体" w:eastAsia="宋体" w:cs="宋体"/>
          <w:color w:val="000"/>
          <w:sz w:val="28"/>
          <w:szCs w:val="28"/>
        </w:rPr>
        <w:t xml:space="preserve">近几年，会计科成为了热门的就业方向之一，越来越多的人选择了这个专业。作为一个学习了三年会计科的大学生，在这个过程中，我深刻地体会到了会计科的重要性和必要性。以下是我对于会计科的心得体会。</w:t>
      </w:r>
    </w:p>
    <w:p>
      <w:pPr>
        <w:ind w:left="0" w:right="0" w:firstLine="560"/>
        <w:spacing w:before="450" w:after="450" w:line="312" w:lineRule="auto"/>
      </w:pPr>
      <w:r>
        <w:rPr>
          <w:rFonts w:ascii="宋体" w:hAnsi="宋体" w:eastAsia="宋体" w:cs="宋体"/>
          <w:color w:val="000"/>
          <w:sz w:val="28"/>
          <w:szCs w:val="28"/>
        </w:rPr>
        <w:t xml:space="preserve">首先，学习会计科最重要的一点就是要有良好的数学基础。会计科的学习过程中主要涉及到各种数学运算和计算。如果没有扎实的数学基础，就很难掌握会计科的知识。我在学习会计科的过程中，发现很多与数学相关的知识都得不到应用，这让我更加深刻地认识到了数学对于会计科的重要性。所以，要想学好会计科，就必须提前打好数学基础。</w:t>
      </w:r>
    </w:p>
    <w:p>
      <w:pPr>
        <w:ind w:left="0" w:right="0" w:firstLine="560"/>
        <w:spacing w:before="450" w:after="450" w:line="312" w:lineRule="auto"/>
      </w:pPr>
      <w:r>
        <w:rPr>
          <w:rFonts w:ascii="宋体" w:hAnsi="宋体" w:eastAsia="宋体" w:cs="宋体"/>
          <w:color w:val="000"/>
          <w:sz w:val="28"/>
          <w:szCs w:val="28"/>
        </w:rPr>
        <w:t xml:space="preserve">其次，会计科的学习需要严谨和细致的态度。会计工作需要高度的精确性，任何一个细节的疏忽都可能导致严重的错误。在学习过程中，我们需要对每一个工作步骤都要仔细地思考和推敲，不允许有任何大意和马虎的心态。严谨和细致会成为我们在日后工作中应该保持的良好习惯。只有做到严谨和细致，才能够从根本上保证会计工作的准确性和规范性。</w:t>
      </w:r>
    </w:p>
    <w:p>
      <w:pPr>
        <w:ind w:left="0" w:right="0" w:firstLine="560"/>
        <w:spacing w:before="450" w:after="450" w:line="312" w:lineRule="auto"/>
      </w:pPr>
      <w:r>
        <w:rPr>
          <w:rFonts w:ascii="宋体" w:hAnsi="宋体" w:eastAsia="宋体" w:cs="宋体"/>
          <w:color w:val="000"/>
          <w:sz w:val="28"/>
          <w:szCs w:val="28"/>
        </w:rPr>
        <w:t xml:space="preserve">第三，在会计科的学习中，我们需要具备较强的分析和解决问题的能力。会计工作不仅仅是简单的记账，还需要分析各种复杂的经济情况和问题。我们需要能够灵活运用所学知识，从中找到问题的症结，提出合理的解决方案。这就要求我们在学习会计科的过程中，注重培养分析和解决问题的能力，积极参与实践，做到理论与实际相结合。</w:t>
      </w:r>
    </w:p>
    <w:p>
      <w:pPr>
        <w:ind w:left="0" w:right="0" w:firstLine="560"/>
        <w:spacing w:before="450" w:after="450" w:line="312" w:lineRule="auto"/>
      </w:pPr>
      <w:r>
        <w:rPr>
          <w:rFonts w:ascii="宋体" w:hAnsi="宋体" w:eastAsia="宋体" w:cs="宋体"/>
          <w:color w:val="000"/>
          <w:sz w:val="28"/>
          <w:szCs w:val="28"/>
        </w:rPr>
        <w:t xml:space="preserve">第四，在会计科的学习中，我们需要具备较强的沟通和团队合作能力。会计工作往往是一个团队的合作过程，需要不同成员之间的有效沟通和协调。为了更好地提高自己的沟通能力，我积极参与团队项目，和同学们进行交流和合作。通过与他人的互动，我逐渐克服了与人交流时的紧张和羞涩，并能够更加自信地表达自己的观点。这不仅让我在团队项目中更好地融入，还为我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最后，会计科的学习还需要我们具备良好的职业道德和责任心。会计师是一个需要高度职业操守的职业，一丝不苟的工作态度和过硬的职业道德是必不可少的。我们需要时刻保持透明和诚实的原则，坚守职业底线，为企业提供准确的信息，保障公众和投资者的利益。在学习过程中，我注重培养自己的职业操守和责任心，时刻提醒自己要树立良好的职业形象，以身作则。</w:t>
      </w:r>
    </w:p>
    <w:p>
      <w:pPr>
        <w:ind w:left="0" w:right="0" w:firstLine="560"/>
        <w:spacing w:before="450" w:after="450" w:line="312" w:lineRule="auto"/>
      </w:pPr>
      <w:r>
        <w:rPr>
          <w:rFonts w:ascii="宋体" w:hAnsi="宋体" w:eastAsia="宋体" w:cs="宋体"/>
          <w:color w:val="000"/>
          <w:sz w:val="28"/>
          <w:szCs w:val="28"/>
        </w:rPr>
        <w:t xml:space="preserve">总的来说，学习会计科的过程是艰辛的，需要付出很多努力。但是，通过学习会计科，我不仅获得了丰富的知识和技能，更培养了自己的思维能力、沟通能力和职业道德。这些能力将在我的未来工作中发挥重要的作用，并帮助我成为一名优秀的会计师。我相信，只要我不断学习和进步，将会在会计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村会计心得体会和感悟篇四</w:t>
      </w:r>
    </w:p>
    <w:p>
      <w:pPr>
        <w:ind w:left="0" w:right="0" w:firstLine="560"/>
        <w:spacing w:before="450" w:after="450" w:line="312" w:lineRule="auto"/>
      </w:pPr>
      <w:r>
        <w:rPr>
          <w:rFonts w:ascii="宋体" w:hAnsi="宋体" w:eastAsia="宋体" w:cs="宋体"/>
          <w:color w:val="000"/>
          <w:sz w:val="28"/>
          <w:szCs w:val="28"/>
        </w:rPr>
        <w:t xml:space="preserve">通过一个多星期在东利公司、东马公司的学习，我受益匪浅。以前没有在工业企业工作的经验，接触到成本会计还是在书本中，那时在校时总是觉得成本会计是最难的，因为涉及很多个步骤、方法，每个步骤或方法下面还有很多细的步骤和方法，真是复杂。比如，产品成本计算方法分为基本的和辅助的，基本方法下面还分为品种法、分批法、分步法三种，分步法又分为逐步结转和平行结转，逐步结转下还有综合结转和分项结转。</w:t>
      </w:r>
    </w:p>
    <w:p>
      <w:pPr>
        <w:ind w:left="0" w:right="0" w:firstLine="560"/>
        <w:spacing w:before="450" w:after="450" w:line="312" w:lineRule="auto"/>
      </w:pPr>
      <w:r>
        <w:rPr>
          <w:rFonts w:ascii="宋体" w:hAnsi="宋体" w:eastAsia="宋体" w:cs="宋体"/>
          <w:color w:val="000"/>
          <w:sz w:val="28"/>
          <w:szCs w:val="28"/>
        </w:rPr>
        <w:t xml:space="preserve">通过这一段时间的学习，我发现在实际操作中没有书本中介绍的那么复杂，但在有的方面比书本中的内容还要细很多，比如科目的设置，实际“产成品”下的次级科目要比书本中更细、更多。还有就是要完全做好成本核算，还必须与其他部门做好配合，与车间、库房的产品分类方法、分类顺序相一致，这样才能与财务的核算相衔接，工作起来才得心应手，还便于与他们相核对，找出差异。</w:t>
      </w:r>
    </w:p>
    <w:p>
      <w:pPr>
        <w:ind w:left="0" w:right="0" w:firstLine="560"/>
        <w:spacing w:before="450" w:after="450" w:line="312" w:lineRule="auto"/>
      </w:pPr>
      <w:r>
        <w:rPr>
          <w:rFonts w:ascii="宋体" w:hAnsi="宋体" w:eastAsia="宋体" w:cs="宋体"/>
          <w:color w:val="000"/>
          <w:sz w:val="28"/>
          <w:szCs w:val="28"/>
        </w:rPr>
        <w:t xml:space="preserve">东利公司与东马公司的车间产品流转过程是一样的，车间都分为编织车间和成衣车间，他们的流转过程如下：</w:t>
      </w:r>
    </w:p>
    <w:p>
      <w:pPr>
        <w:ind w:left="0" w:right="0" w:firstLine="560"/>
        <w:spacing w:before="450" w:after="450" w:line="312" w:lineRule="auto"/>
      </w:pPr>
      <w:r>
        <w:rPr>
          <w:rFonts w:ascii="宋体" w:hAnsi="宋体" w:eastAsia="宋体" w:cs="宋体"/>
          <w:color w:val="000"/>
          <w:sz w:val="28"/>
          <w:szCs w:val="28"/>
        </w:rPr>
        <w:t xml:space="preserve">2、成衣车间：毛坯领用，成衣车间加工为成衣，包装车间包装，产品入库房</w:t>
      </w:r>
    </w:p>
    <w:p>
      <w:pPr>
        <w:ind w:left="0" w:right="0" w:firstLine="560"/>
        <w:spacing w:before="450" w:after="450" w:line="312" w:lineRule="auto"/>
      </w:pPr>
      <w:r>
        <w:rPr>
          <w:rFonts w:ascii="宋体" w:hAnsi="宋体" w:eastAsia="宋体" w:cs="宋体"/>
          <w:color w:val="000"/>
          <w:sz w:val="28"/>
          <w:szCs w:val="28"/>
        </w:rPr>
        <w:t xml:space="preserve">这两个公司在成本核算方法和要素分配归集方面基本是相同的，只是在一些核算细节和科目设置方面有差异。总体核算方法如下：</w:t>
      </w:r>
    </w:p>
    <w:p>
      <w:pPr>
        <w:ind w:left="0" w:right="0" w:firstLine="560"/>
        <w:spacing w:before="450" w:after="450" w:line="312" w:lineRule="auto"/>
      </w:pPr>
      <w:r>
        <w:rPr>
          <w:rFonts w:ascii="宋体" w:hAnsi="宋体" w:eastAsia="宋体" w:cs="宋体"/>
          <w:color w:val="000"/>
          <w:sz w:val="28"/>
          <w:szCs w:val="28"/>
        </w:rPr>
        <w:t xml:space="preserve">1、成本核算基本方法:分步法，分为半成品即衣坯、产成品两步;分步法下的逐步结转分步法即为计算半成品成本法，计算出衣坯的成本;计算半成品成本后再转入下一个步骤时使用分项结转，即把半成品的成本分成四项费用结转到成衣成间的成本核算中。</w:t>
      </w:r>
    </w:p>
    <w:p>
      <w:pPr>
        <w:ind w:left="0" w:right="0" w:firstLine="560"/>
        <w:spacing w:before="450" w:after="450" w:line="312" w:lineRule="auto"/>
      </w:pPr>
      <w:r>
        <w:rPr>
          <w:rFonts w:ascii="宋体" w:hAnsi="宋体" w:eastAsia="宋体" w:cs="宋体"/>
          <w:color w:val="000"/>
          <w:sz w:val="28"/>
          <w:szCs w:val="28"/>
        </w:rPr>
        <w:t xml:space="preserve">2、成本核算辅助方法:分类法。编织车间的原材料由车间按类型报出用量按实际分配,成衣车间用的缝合纱按实际产量进行摊销;其他三项费用按折合系数进行分配。</w:t>
      </w:r>
    </w:p>
    <w:p>
      <w:pPr>
        <w:ind w:left="0" w:right="0" w:firstLine="560"/>
        <w:spacing w:before="450" w:after="450" w:line="312" w:lineRule="auto"/>
      </w:pPr>
      <w:r>
        <w:rPr>
          <w:rFonts w:ascii="宋体" w:hAnsi="宋体" w:eastAsia="宋体" w:cs="宋体"/>
          <w:color w:val="000"/>
          <w:sz w:val="28"/>
          <w:szCs w:val="28"/>
        </w:rPr>
        <w:t xml:space="preserve">3、原材料的分配和归集：编织车间的原材料由车间按类型报出实际用量,财务据此做成本，无需进行分配，但要根据定额消耗量的比例，把每一类型的产品原材料费用再分配到不同的工艺号产品中;成衣车间使用的缝合纱按实际完工产量进行平均分配。</w:t>
      </w:r>
    </w:p>
    <w:p>
      <w:pPr>
        <w:ind w:left="0" w:right="0" w:firstLine="560"/>
        <w:spacing w:before="450" w:after="450" w:line="312" w:lineRule="auto"/>
      </w:pPr>
      <w:r>
        <w:rPr>
          <w:rFonts w:ascii="宋体" w:hAnsi="宋体" w:eastAsia="宋体" w:cs="宋体"/>
          <w:color w:val="000"/>
          <w:sz w:val="28"/>
          <w:szCs w:val="28"/>
        </w:rPr>
        <w:t xml:space="preserve">4、人工费用分配和归集:人工费用根据不同部门的实际发生额分别记入人工成本和期间费用中。再依据不同类型产品的实际产量乘以折合系数(折合系数每个月由车间提供且每个月的折合系数是不相同的)得出折合产量,把人工成本按折合产量的比例分配到不同类型的产品中。</w:t>
      </w:r>
    </w:p>
    <w:p>
      <w:pPr>
        <w:ind w:left="0" w:right="0" w:firstLine="560"/>
        <w:spacing w:before="450" w:after="450" w:line="312" w:lineRule="auto"/>
      </w:pPr>
      <w:r>
        <w:rPr>
          <w:rFonts w:ascii="宋体" w:hAnsi="宋体" w:eastAsia="宋体" w:cs="宋体"/>
          <w:color w:val="000"/>
          <w:sz w:val="28"/>
          <w:szCs w:val="28"/>
        </w:rPr>
        <w:t xml:space="preserve">5、燃动力的分配和归集:燃料及动力的费用根据不同部门的实际发生额分别记入编织车间燃动力成本、成衣车间燃动力成本和期间费用中。依据不同类型产品的实际产量乘以折合系数(折合系数每个月由车间提供且每个月的折合系数是不相同的)得出折合产量,把燃动力成本按折合产量的比例分配到不同类型的产品中。</w:t>
      </w:r>
    </w:p>
    <w:p>
      <w:pPr>
        <w:ind w:left="0" w:right="0" w:firstLine="560"/>
        <w:spacing w:before="450" w:after="450" w:line="312" w:lineRule="auto"/>
      </w:pPr>
      <w:r>
        <w:rPr>
          <w:rFonts w:ascii="宋体" w:hAnsi="宋体" w:eastAsia="宋体" w:cs="宋体"/>
          <w:color w:val="000"/>
          <w:sz w:val="28"/>
          <w:szCs w:val="28"/>
        </w:rPr>
        <w:t xml:space="preserve">6、制造费用的分配和归集:把发生的折旧、领用的低耗品等车间费用分别计入编织车间制造费用和成衣车间制造费用中。依据不同类型产品的实际产量乘以折合系数(折合系数每个月由车间提供且每个月的折合系数是不相同的)得出折合产量,把制造费用按折合产量的比例分配到不同类型的产品中。</w:t>
      </w:r>
    </w:p>
    <w:p>
      <w:pPr>
        <w:ind w:left="0" w:right="0" w:firstLine="560"/>
        <w:spacing w:before="450" w:after="450" w:line="312" w:lineRule="auto"/>
      </w:pPr>
      <w:r>
        <w:rPr>
          <w:rFonts w:ascii="宋体" w:hAnsi="宋体" w:eastAsia="宋体" w:cs="宋体"/>
          <w:color w:val="000"/>
          <w:sz w:val="28"/>
          <w:szCs w:val="28"/>
        </w:rPr>
        <w:t xml:space="preserve">7、辅助生产成本的分配和归集：无。这两个公司没有辅助生产车间，所以没有设“辅助生产成本”这个科目。</w:t>
      </w:r>
    </w:p>
    <w:p>
      <w:pPr>
        <w:ind w:left="0" w:right="0" w:firstLine="560"/>
        <w:spacing w:before="450" w:after="450" w:line="312" w:lineRule="auto"/>
      </w:pPr>
      <w:r>
        <w:rPr>
          <w:rFonts w:ascii="宋体" w:hAnsi="宋体" w:eastAsia="宋体" w:cs="宋体"/>
          <w:color w:val="000"/>
          <w:sz w:val="28"/>
          <w:szCs w:val="28"/>
        </w:rPr>
        <w:t xml:space="preserve">8、生产费用在完工产品与在产品之间的分配和归集：编织车间是按所耗原材料费用计价法，即编织车间月末的在产品就是车间领而未用的原材料;财务成衣车间月末无在产品，无需分配，而实际中成衣车间的在产品就是由编织车间转入的剩余的未使用的衣坯。</w:t>
      </w:r>
    </w:p>
    <w:p>
      <w:pPr>
        <w:ind w:left="0" w:right="0" w:firstLine="560"/>
        <w:spacing w:before="450" w:after="450" w:line="312" w:lineRule="auto"/>
      </w:pPr>
      <w:r>
        <w:rPr>
          <w:rFonts w:ascii="宋体" w:hAnsi="宋体" w:eastAsia="宋体" w:cs="宋体"/>
          <w:color w:val="000"/>
          <w:sz w:val="28"/>
          <w:szCs w:val="28"/>
        </w:rPr>
        <w:t xml:space="preserve">在这段时间的学习中，我基本掌握了这两个公司的成本核算方法。我将根据本公司的特点再结合他们的方法展开成本核算工作，当然在实际工作中我也可能会遇到这样或那样的问题，毕竟没有进行过实际操作，但我会努力，在工作中学习。我相信我有能力完成这项工作，不会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村会计心得体会和感悟篇五</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在全球变暖的背景下，碳排放问题已经成为人们关注的焦点之一。为了减少温室气体的排放，碳会计概念应运而生。碳会计的目标是评估和跟踪企业、组织或个人的碳足迹，以帮助他们更好地了解自己对气候变化的贡献。经过一段时间的学习和实践，我对碳会计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第二段：意识与行动（200字）</w:t>
      </w:r>
    </w:p>
    <w:p>
      <w:pPr>
        <w:ind w:left="0" w:right="0" w:firstLine="560"/>
        <w:spacing w:before="450" w:after="450" w:line="312" w:lineRule="auto"/>
      </w:pPr>
      <w:r>
        <w:rPr>
          <w:rFonts w:ascii="宋体" w:hAnsi="宋体" w:eastAsia="宋体" w:cs="宋体"/>
          <w:color w:val="000"/>
          <w:sz w:val="28"/>
          <w:szCs w:val="28"/>
        </w:rPr>
        <w:t xml:space="preserve">碳会计是一种提高认识的过程。通过学习碳会计的理论知识，我更加深入地了解到人们生活和产业发展所产生的碳排放对地球温度的影响，以及碳排放的管理意义。在这种意识的驱使下，我开始改变自己的生活方式和行为习惯。我尽量减少生活中的能源消耗，购买环保产品，选择公共交通工具等，从我自身做起，以减少碳排放的负荷。</w:t>
      </w:r>
    </w:p>
    <w:p>
      <w:pPr>
        <w:ind w:left="0" w:right="0" w:firstLine="560"/>
        <w:spacing w:before="450" w:after="450" w:line="312" w:lineRule="auto"/>
      </w:pPr>
      <w:r>
        <w:rPr>
          <w:rFonts w:ascii="宋体" w:hAnsi="宋体" w:eastAsia="宋体" w:cs="宋体"/>
          <w:color w:val="000"/>
          <w:sz w:val="28"/>
          <w:szCs w:val="28"/>
        </w:rPr>
        <w:t xml:space="preserve">第三段：企业责任与可持续发展（200字）</w:t>
      </w:r>
    </w:p>
    <w:p>
      <w:pPr>
        <w:ind w:left="0" w:right="0" w:firstLine="560"/>
        <w:spacing w:before="450" w:after="450" w:line="312" w:lineRule="auto"/>
      </w:pPr>
      <w:r>
        <w:rPr>
          <w:rFonts w:ascii="宋体" w:hAnsi="宋体" w:eastAsia="宋体" w:cs="宋体"/>
          <w:color w:val="000"/>
          <w:sz w:val="28"/>
          <w:szCs w:val="28"/>
        </w:rPr>
        <w:t xml:space="preserve">碳会计的应用不仅对个人有意义，对企业、组织和政府来说，也具有重要的意义。通过碳会计，企业可以评估自身的碳排放状况，寻找能源消耗的瓶颈，提高效率，降低碳排放。这不仅有助于企业实现可持续发展，还可以降低对环境的负担，树立企业的良好社会形象。因此，企业应当积极应用碳会计，将碳排放纳入经营决策的考量范畴，促进其可持续发展。</w:t>
      </w:r>
    </w:p>
    <w:p>
      <w:pPr>
        <w:ind w:left="0" w:right="0" w:firstLine="560"/>
        <w:spacing w:before="450" w:after="450" w:line="312" w:lineRule="auto"/>
      </w:pPr>
      <w:r>
        <w:rPr>
          <w:rFonts w:ascii="宋体" w:hAnsi="宋体" w:eastAsia="宋体" w:cs="宋体"/>
          <w:color w:val="000"/>
          <w:sz w:val="28"/>
          <w:szCs w:val="28"/>
        </w:rPr>
        <w:t xml:space="preserve">第四段：政策与合作（200字）</w:t>
      </w:r>
    </w:p>
    <w:p>
      <w:pPr>
        <w:ind w:left="0" w:right="0" w:firstLine="560"/>
        <w:spacing w:before="450" w:after="450" w:line="312" w:lineRule="auto"/>
      </w:pPr>
      <w:r>
        <w:rPr>
          <w:rFonts w:ascii="宋体" w:hAnsi="宋体" w:eastAsia="宋体" w:cs="宋体"/>
          <w:color w:val="000"/>
          <w:sz w:val="28"/>
          <w:szCs w:val="28"/>
        </w:rPr>
        <w:t xml:space="preserve">政府在碳会计领域的推动至关重要。政府部门可以通过制定相关政策，鼓励和支持企业、组织和个人参与碳会计，提供技术指导和培训。同时，政府还可以促进不同利益相关方的合作，形成全社会共同参与碳会计的良好局面。在碳会计的实践中，政府的作用不可或缺，只有政策和合作的支持，碳会计的推广才能取得更好的效果。</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展望未来，碳会计将在全球范围内发挥更为重要的作用。随着全球对气候变化的关注度不断提高，碳会计的应用将成为企业、组织和个人之间交流的桥梁，促进更加可持续的发展。未来，我将继续关注碳会计的发展动态，提升自己在碳会计领域的专业能力，为推动碳减排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碳会计的学习和实践，我深刻认识到碳排放问题对地球环境的影响。在碳会计的引领下，我改变了自己的生活方式，意识到企业在可持续发展方面的重要责任，同时也看到政府的支持和合作对碳会计的推进具有重要作用。未来，碳会计将发挥更大的作用，我将继续努力，为实现低碳生活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村会计心得体会和感悟篇六</w:t>
      </w:r>
    </w:p>
    <w:p>
      <w:pPr>
        <w:ind w:left="0" w:right="0" w:firstLine="560"/>
        <w:spacing w:before="450" w:after="450" w:line="312" w:lineRule="auto"/>
      </w:pPr>
      <w:r>
        <w:rPr>
          <w:rFonts w:ascii="宋体" w:hAnsi="宋体" w:eastAsia="宋体" w:cs="宋体"/>
          <w:color w:val="000"/>
          <w:sz w:val="28"/>
          <w:szCs w:val="28"/>
        </w:rPr>
        <w:t xml:space="preserve">作为一会计专业的学生我现在也是对此深有体会的，我确实是希望能够做的更好一点，不希望影响了个人工作，实习也是我自己的问题，在这一点上面我还是深有体会的，和在学校接触到的东西是不同的，我觉得自己在这个过程当中，做好了充分的准备的，对于实习期间所接触到的东西我还是深有感触的，我也会让自己做的更好一点，在这方面我也确实是可以做的更好一点的，对于这阶段的工作这确实是应该要落实好相关的职责，我学习到了很多的东西，而且和学校所接触到的东西是不同的，这让我越来越有信心了，对此我也是深有体会的。</w:t>
      </w:r>
    </w:p>
    <w:p>
      <w:pPr>
        <w:ind w:left="0" w:right="0" w:firstLine="560"/>
        <w:spacing w:before="450" w:after="450" w:line="312" w:lineRule="auto"/>
      </w:pPr>
      <w:r>
        <w:rPr>
          <w:rFonts w:ascii="宋体" w:hAnsi="宋体" w:eastAsia="宋体" w:cs="宋体"/>
          <w:color w:val="000"/>
          <w:sz w:val="28"/>
          <w:szCs w:val="28"/>
        </w:rPr>
        <w:t xml:space="preserve">在这样的环境下面，我也是感觉自己的一天天的充实起来了，我也应该进一步的去做好相关的事情，对自己高一点才是的，实习期间所接触到的知识也是很多的，这让我也是感觉非常的充实，在这样的状态下面我一点点的.积累了很多的经验，现在回想起来的时候真的进步很大，学习这个专业，我感觉非常的充实，在这一阶段的学习当中我也是深有体会，作为一名会计实习生，我确实是对自己很有信心的，只有认真的维持一个好的状态，才能够对自己更加有信心一点，现阶段的工作，我是做出了相关的调整，感激公司对我的培养，虽然是在实习，可是这给我很大的调整，对我的专业能力还是有很大的锻炼的。</w:t>
      </w:r>
    </w:p>
    <w:p>
      <w:pPr>
        <w:ind w:left="0" w:right="0" w:firstLine="560"/>
        <w:spacing w:before="450" w:after="450" w:line="312" w:lineRule="auto"/>
      </w:pPr>
      <w:r>
        <w:rPr>
          <w:rFonts w:ascii="宋体" w:hAnsi="宋体" w:eastAsia="宋体" w:cs="宋体"/>
          <w:color w:val="000"/>
          <w:sz w:val="28"/>
          <w:szCs w:val="28"/>
        </w:rPr>
        <w:t xml:space="preserve">比较好的，在这个过程当中我需要让自己做的更好一点，实习期间的点点滴滴我一直都在认真的规划好自己的本职工作，在这方面我确实是很充实，对于过去几个月来的实习，我很充实，应该要更加用心一点去完成接下来的工作，这段时间我还是有很真切的体会的，感激周围同时对我的帮助，也感激领导的关照，这次实习确实锻炼了我不少。</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村会计心得体会和感悟篇七</w:t>
      </w:r>
    </w:p>
    <w:p>
      <w:pPr>
        <w:ind w:left="0" w:right="0" w:firstLine="560"/>
        <w:spacing w:before="450" w:after="450" w:line="312" w:lineRule="auto"/>
      </w:pPr>
      <w:r>
        <w:rPr>
          <w:rFonts w:ascii="宋体" w:hAnsi="宋体" w:eastAsia="宋体" w:cs="宋体"/>
          <w:color w:val="000"/>
          <w:sz w:val="28"/>
          <w:szCs w:val="28"/>
        </w:rPr>
        <w:t xml:space="preserve">身为财务从业者，无论是新晋还是老辈，都会随着工作年限不断积累经验，形成自己独到的感悟和见解。而老会计作为行业的前辈，他们的心得体会更为珍贵。本文将从老会计的角度出发，探寻他们多年的工作经验和感悟，探讨如何从中获得启示和指导。</w:t>
      </w:r>
    </w:p>
    <w:p>
      <w:pPr>
        <w:ind w:left="0" w:right="0" w:firstLine="560"/>
        <w:spacing w:before="450" w:after="450" w:line="312" w:lineRule="auto"/>
      </w:pPr>
      <w:r>
        <w:rPr>
          <w:rFonts w:ascii="宋体" w:hAnsi="宋体" w:eastAsia="宋体" w:cs="宋体"/>
          <w:color w:val="000"/>
          <w:sz w:val="28"/>
          <w:szCs w:val="28"/>
        </w:rPr>
        <w:t xml:space="preserve">第二段：老会计心得体会</w:t>
      </w:r>
    </w:p>
    <w:p>
      <w:pPr>
        <w:ind w:left="0" w:right="0" w:firstLine="560"/>
        <w:spacing w:before="450" w:after="450" w:line="312" w:lineRule="auto"/>
      </w:pPr>
      <w:r>
        <w:rPr>
          <w:rFonts w:ascii="宋体" w:hAnsi="宋体" w:eastAsia="宋体" w:cs="宋体"/>
          <w:color w:val="000"/>
          <w:sz w:val="28"/>
          <w:szCs w:val="28"/>
        </w:rPr>
        <w:t xml:space="preserve">其次，老会计们通常会将职业精神放在首位，毫不放松地对待自己的职业。他们坚信只有一个严谨负责的态度，才能在这个行业中获得信任和尊重。从事记账工作多年的老会计，在书记、报税等方面都十分专业，对于不同行业企业的会计规章制度也熟知如掌。在工作的过程中，时时刻刻保持一颗谦虚之心，不断学习，才能精益求精，提高自己的职业技能。</w:t>
      </w:r>
    </w:p>
    <w:p>
      <w:pPr>
        <w:ind w:left="0" w:right="0" w:firstLine="560"/>
        <w:spacing w:before="450" w:after="450" w:line="312" w:lineRule="auto"/>
      </w:pPr>
      <w:r>
        <w:rPr>
          <w:rFonts w:ascii="宋体" w:hAnsi="宋体" w:eastAsia="宋体" w:cs="宋体"/>
          <w:color w:val="000"/>
          <w:sz w:val="28"/>
          <w:szCs w:val="28"/>
        </w:rPr>
        <w:t xml:space="preserve">第三段：如何学习老会计心得体会</w:t>
      </w:r>
    </w:p>
    <w:p>
      <w:pPr>
        <w:ind w:left="0" w:right="0" w:firstLine="560"/>
        <w:spacing w:before="450" w:after="450" w:line="312" w:lineRule="auto"/>
      </w:pPr>
      <w:r>
        <w:rPr>
          <w:rFonts w:ascii="宋体" w:hAnsi="宋体" w:eastAsia="宋体" w:cs="宋体"/>
          <w:color w:val="000"/>
          <w:sz w:val="28"/>
          <w:szCs w:val="28"/>
        </w:rPr>
        <w:t xml:space="preserve">那么，如何学习老会计们的心得体会呢？首先，我们可以通过倾听老会计的工作经验和心得，从中领悟到其中的精髓，灵活运用到实际工作中。其次可以认真读写相关专业书籍，了解会计专业知识和行业信息，结合实际情况不断学习，达到更好的职业成长和提高。</w:t>
      </w:r>
    </w:p>
    <w:p>
      <w:pPr>
        <w:ind w:left="0" w:right="0" w:firstLine="560"/>
        <w:spacing w:before="450" w:after="450" w:line="312" w:lineRule="auto"/>
      </w:pPr>
      <w:r>
        <w:rPr>
          <w:rFonts w:ascii="宋体" w:hAnsi="宋体" w:eastAsia="宋体" w:cs="宋体"/>
          <w:color w:val="000"/>
          <w:sz w:val="28"/>
          <w:szCs w:val="28"/>
        </w:rPr>
        <w:t xml:space="preserve">第四段：老会计心得体会的启示</w:t>
      </w:r>
    </w:p>
    <w:p>
      <w:pPr>
        <w:ind w:left="0" w:right="0" w:firstLine="560"/>
        <w:spacing w:before="450" w:after="450" w:line="312" w:lineRule="auto"/>
      </w:pPr>
      <w:r>
        <w:rPr>
          <w:rFonts w:ascii="宋体" w:hAnsi="宋体" w:eastAsia="宋体" w:cs="宋体"/>
          <w:color w:val="000"/>
          <w:sz w:val="28"/>
          <w:szCs w:val="28"/>
        </w:rPr>
        <w:t xml:space="preserve">老会计的心得体会告诉我们，一份工作的学习和提升需要掌握成功的方法和正确的态度。记账工作不仅是一个单纯的数学计算，还是一项需要细心和耐心的工作。我们不能只重视表面结果，而忽视了后台的一系列繁琐操作。所以在工作中，我们需要提升自己的综合素质，纵观全局，注重细节，精益求精。不断更新思维，提高自学能力和应变能力，不断学习，才能够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老会计的心得体会是值得我们学习的财务经验，他们的独到见解和扎实工作态度给我们提供了许多的启示。在工作中我们需要时刻保持一颗谦虚之心，不断学习，不断探索，累积更多的经验和感悟，追求卓越，才能在会计这个行业中持续地发展。</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村会计心得体会和感悟篇八</w:t>
      </w:r>
    </w:p>
    <w:p>
      <w:pPr>
        <w:ind w:left="0" w:right="0" w:firstLine="560"/>
        <w:spacing w:before="450" w:after="450" w:line="312" w:lineRule="auto"/>
      </w:pPr>
      <w:r>
        <w:rPr>
          <w:rFonts w:ascii="宋体" w:hAnsi="宋体" w:eastAsia="宋体" w:cs="宋体"/>
          <w:color w:val="000"/>
          <w:sz w:val="28"/>
          <w:szCs w:val="28"/>
        </w:rPr>
        <w:t xml:space="preserve">学习虽然已经结束了，对于《会计学基础》这门课程我认为这对整个会计学科来说才是刚刚开始。这门课像一盏照明灯，也像一个本书中的一个引言，它向我们展示了会计学科的概貌。要说管理学把我们带入一个概括的宏观的世界，那么会计学就把我们带入了管理的一个微观世界，让我们感受到这些知识是在用细微的力量影响一个企业。说到学习会计学，这绝对是一项不容马虎的过程。在我们刚学习该课程的第一章时，大家都以为学习它不过就是背背定义就可以了，可在相继学习了第三章和第四章后，我发现其实不然，要想学好这门课，要在理解的基础上做出严密的分析。</w:t>
      </w:r>
    </w:p>
    <w:p>
      <w:pPr>
        <w:ind w:left="0" w:right="0" w:firstLine="560"/>
        <w:spacing w:before="450" w:after="450" w:line="312" w:lineRule="auto"/>
      </w:pPr>
      <w:r>
        <w:rPr>
          <w:rFonts w:ascii="宋体" w:hAnsi="宋体" w:eastAsia="宋体" w:cs="宋体"/>
          <w:color w:val="000"/>
          <w:sz w:val="28"/>
          <w:szCs w:val="28"/>
        </w:rPr>
        <w:t xml:space="preserve">学习会计学有时我会觉得很枯燥，记不完的定义，还得挖掘其中的内涵。让许多人都不知所措，但坚持下来就是成功，没有哪门课是坐享其成就能出色的，学习了半个月对于成人学习来说给我们的感觉的确是有很多的困难。学习了会计学基础这门课程后，我的感觉用受益匪浅这个词来概括是毫不夸张的。对于以后的学习来说，也是心里有数。对于会计这个专业来说，有些人总是持有怀疑的态度，认为现在学习会计学专业的人那么多，自己怎么可能在芸芸众生中有优先权呢?但是我们不能忽视虽然会计这个专业目前学的人很多，但精通的人却不多，所谓人无我有，人有我精，这样的硬道理大家都应该懂得，所以在学习期间别想的太多了，把握这个学习机会才是最重要的。</w:t>
      </w:r>
    </w:p>
    <w:p>
      <w:pPr>
        <w:ind w:left="0" w:right="0" w:firstLine="560"/>
        <w:spacing w:before="450" w:after="450" w:line="312" w:lineRule="auto"/>
      </w:pPr>
      <w:r>
        <w:rPr>
          <w:rFonts w:ascii="宋体" w:hAnsi="宋体" w:eastAsia="宋体" w:cs="宋体"/>
          <w:color w:val="000"/>
          <w:sz w:val="28"/>
          <w:szCs w:val="28"/>
        </w:rPr>
        <w:t xml:space="preserve">对于会计学这门课，从一开始我们就体会到了学习的艰辛，可是在艰辛的同时，也磨练着我们的意志。世上无难事、只怕有心人事在人为。我们应该努力、尽心的去做事吧！通过该课程的学习，使我从理论上对会计有了基本认识。通过对基础会计的逐步系统学习，使我更进一步解了会计要素，对会计要素进一步细致划分，产生了会计科目，了解了会计分录、会计凭证、会计账簿、会计报表，以及会计核算的基本流程。同样，会计电算化、会计制度设计、财务管理、审计也都要以基础会计为基础，所以，基础会计的重要性是显而易见的.。基础打的牢不牢直接关系到后面专业课程的学习效果，所以基础会计的学习要以知识的扎实为主。下周继续学习电算化，我想在以后的学习生活中我还会继续坚持我的学习态度，好好珍惜这次机会，把握好这个机会，来武装我的头脑吧！现写到这，我一点点的体会。</w:t>
      </w:r>
    </w:p>
    <w:p>
      <w:pPr>
        <w:ind w:left="0" w:right="0" w:firstLine="560"/>
        <w:spacing w:before="450" w:after="450" w:line="312" w:lineRule="auto"/>
      </w:pPr>
      <w:r>
        <w:rPr>
          <w:rFonts w:ascii="宋体" w:hAnsi="宋体" w:eastAsia="宋体" w:cs="宋体"/>
          <w:color w:val="000"/>
          <w:sz w:val="28"/>
          <w:szCs w:val="28"/>
        </w:rPr>
        <w:t xml:space="preserve">会计学习心得体会3从6月13日开始，到6月15日止。我参加了会计学基础的精品课程培训，有幸聆听了刘老师和林老师的课程及两位老师和一些学员对会计学基础的讲授内容的一些观点，感到受益匪浅。这次精品课程培训对我来说主要有以下几方面作用，其一改变了自身的一些教学理念。其二改变了对会计学基础教学的系统认识。</w:t>
      </w:r>
    </w:p>
    <w:p>
      <w:pPr>
        <w:ind w:left="0" w:right="0" w:firstLine="560"/>
        <w:spacing w:before="450" w:after="450" w:line="312" w:lineRule="auto"/>
      </w:pPr>
      <w:r>
        <w:rPr>
          <w:rFonts w:ascii="宋体" w:hAnsi="宋体" w:eastAsia="宋体" w:cs="宋体"/>
          <w:color w:val="000"/>
          <w:sz w:val="28"/>
          <w:szCs w:val="28"/>
        </w:rPr>
        <w:t xml:space="preserve">其三学到了一些具体的教学方法。</w:t>
      </w:r>
    </w:p>
    <w:p>
      <w:pPr>
        <w:ind w:left="0" w:right="0" w:firstLine="560"/>
        <w:spacing w:before="450" w:after="450" w:line="312" w:lineRule="auto"/>
      </w:pPr>
      <w:r>
        <w:rPr>
          <w:rFonts w:ascii="宋体" w:hAnsi="宋体" w:eastAsia="宋体" w:cs="宋体"/>
          <w:color w:val="000"/>
          <w:sz w:val="28"/>
          <w:szCs w:val="28"/>
        </w:rPr>
        <w:t xml:space="preserve">会计教学的全局观点</w:t>
      </w:r>
    </w:p>
    <w:p>
      <w:pPr>
        <w:ind w:left="0" w:right="0" w:firstLine="560"/>
        <w:spacing w:before="450" w:after="450" w:line="312" w:lineRule="auto"/>
      </w:pPr>
      <w:r>
        <w:rPr>
          <w:rFonts w:ascii="宋体" w:hAnsi="宋体" w:eastAsia="宋体" w:cs="宋体"/>
          <w:color w:val="000"/>
          <w:sz w:val="28"/>
          <w:szCs w:val="28"/>
        </w:rPr>
        <w:t xml:space="preserve">会计学教学不止是讲授会计的基本知识，学生要解决问题不可能只使用会计知识，对其他知识的综合了解与运用，才能够使学生提高解决问题的能力，甚至包括学生的管理交流等个人能力。这包含了对会计的认识，会计是服务于企业的，因而对会计的学习必须植根于企业这一土壤。因而任何一个相关会计的案例不可避免的会涉及到企业所在的行业特点，企业所处的经济环境，企业的发展趋势等。因而教学中讲授的会计知识包括后面所提到的会计在实践中的应用。</w:t>
      </w:r>
    </w:p>
    <w:p>
      <w:pPr>
        <w:ind w:left="0" w:right="0" w:firstLine="560"/>
        <w:spacing w:before="450" w:after="450" w:line="312" w:lineRule="auto"/>
      </w:pPr>
      <w:r>
        <w:rPr>
          <w:rFonts w:ascii="宋体" w:hAnsi="宋体" w:eastAsia="宋体" w:cs="宋体"/>
          <w:color w:val="000"/>
          <w:sz w:val="28"/>
          <w:szCs w:val="28"/>
        </w:rPr>
        <w:t xml:space="preserve">会计教学中教师个人素质与教学内容的有效衔接</w:t>
      </w:r>
    </w:p>
    <w:p>
      <w:pPr>
        <w:ind w:left="0" w:right="0" w:firstLine="560"/>
        <w:spacing w:before="450" w:after="450" w:line="312" w:lineRule="auto"/>
      </w:pPr>
      <w:r>
        <w:rPr>
          <w:rFonts w:ascii="宋体" w:hAnsi="宋体" w:eastAsia="宋体" w:cs="宋体"/>
          <w:color w:val="000"/>
          <w:sz w:val="28"/>
          <w:szCs w:val="28"/>
        </w:rPr>
        <w:t xml:space="preserve">教学是传道、授业、解惑以往我所讲授课程的重心是授业、解惑在课程的讲授中不加入个人的见解。因为对会计基本的认识，对大学教学中的基本认识是学生已经形成自己的人生观世界观。我尽量不去影响，不去改变。但是通过刘老师的课程介绍，我发现教师的个人的素质直接影响到课程本身的质量，而正确的个人观点的传达可以给学生对其进一步的学习有很大的帮助。</w:t>
      </w:r>
    </w:p>
    <w:p>
      <w:pPr>
        <w:ind w:left="0" w:right="0" w:firstLine="560"/>
        <w:spacing w:before="450" w:after="450" w:line="312" w:lineRule="auto"/>
      </w:pPr>
      <w:r>
        <w:rPr>
          <w:rFonts w:ascii="宋体" w:hAnsi="宋体" w:eastAsia="宋体" w:cs="宋体"/>
          <w:color w:val="000"/>
          <w:sz w:val="28"/>
          <w:szCs w:val="28"/>
        </w:rPr>
        <w:t xml:space="preserve">会计教学的理论与实践的应用的新认识</w:t>
      </w:r>
    </w:p>
    <w:p>
      <w:pPr>
        <w:ind w:left="0" w:right="0" w:firstLine="560"/>
        <w:spacing w:before="450" w:after="450" w:line="312" w:lineRule="auto"/>
      </w:pPr>
      <w:r>
        <w:rPr>
          <w:rFonts w:ascii="宋体" w:hAnsi="宋体" w:eastAsia="宋体" w:cs="宋体"/>
          <w:color w:val="000"/>
          <w:sz w:val="28"/>
          <w:szCs w:val="28"/>
        </w:rPr>
        <w:t xml:space="preserve">这里的理论实践应用不是简单的会计记帐、帐簿登记等技术性问题。实践应用中的关键是对企业运行的了解。尤其对非会计专业的管理类专业，他们未来要面临的是真正运行的企业，因而会计学习必须与这些结合起来。在注重专业性技术性的同时，注重学生解决问题能力的培养。解决实际问题必须要应用到实际生活中，这需要教师对社会上当前实际情况的深刻了解，除此之外，对企业的相关理论知识的深入了解也有重要的作用。</w:t>
      </w:r>
    </w:p>
    <w:p>
      <w:pPr>
        <w:ind w:left="0" w:right="0" w:firstLine="560"/>
        <w:spacing w:before="450" w:after="450" w:line="312" w:lineRule="auto"/>
      </w:pPr>
      <w:r>
        <w:rPr>
          <w:rFonts w:ascii="宋体" w:hAnsi="宋体" w:eastAsia="宋体" w:cs="宋体"/>
          <w:color w:val="000"/>
          <w:sz w:val="28"/>
          <w:szCs w:val="28"/>
        </w:rPr>
        <w:t xml:space="preserve">会计学科的认识</w:t>
      </w:r>
    </w:p>
    <w:p>
      <w:pPr>
        <w:ind w:left="0" w:right="0" w:firstLine="560"/>
        <w:spacing w:before="450" w:after="450" w:line="312" w:lineRule="auto"/>
      </w:pPr>
      <w:r>
        <w:rPr>
          <w:rFonts w:ascii="宋体" w:hAnsi="宋体" w:eastAsia="宋体" w:cs="宋体"/>
          <w:color w:val="000"/>
          <w:sz w:val="28"/>
          <w:szCs w:val="28"/>
        </w:rPr>
        <w:t xml:space="preserve">入门难、入门以后同一水平层次的反复较多，横向课程较多。这是刘老师对会计学的认识。这同样启发了我们在会计教学中对不同课程的认识，除了会计学，中级财务会计，高级财务会计是纵深类课程之外。其余的财务管理、管理会计等均属于平行课程。</w:t>
      </w:r>
    </w:p>
    <w:p>
      <w:pPr>
        <w:ind w:left="0" w:right="0" w:firstLine="560"/>
        <w:spacing w:before="450" w:after="450" w:line="312" w:lineRule="auto"/>
      </w:pPr>
      <w:r>
        <w:rPr>
          <w:rFonts w:ascii="宋体" w:hAnsi="宋体" w:eastAsia="宋体" w:cs="宋体"/>
          <w:color w:val="000"/>
          <w:sz w:val="28"/>
          <w:szCs w:val="28"/>
        </w:rPr>
        <w:t xml:space="preserve">激发学生学习的主动性</w:t>
      </w:r>
    </w:p>
    <w:p>
      <w:pPr>
        <w:ind w:left="0" w:right="0" w:firstLine="560"/>
        <w:spacing w:before="450" w:after="450" w:line="312" w:lineRule="auto"/>
      </w:pPr>
      <w:r>
        <w:rPr>
          <w:rFonts w:ascii="宋体" w:hAnsi="宋体" w:eastAsia="宋体" w:cs="宋体"/>
          <w:color w:val="000"/>
          <w:sz w:val="28"/>
          <w:szCs w:val="28"/>
        </w:rPr>
        <w:t xml:space="preserve">通过互动教学教会学生学习方法</w:t>
      </w:r>
    </w:p>
    <w:p>
      <w:pPr>
        <w:ind w:left="0" w:right="0" w:firstLine="560"/>
        <w:spacing w:before="450" w:after="450" w:line="312" w:lineRule="auto"/>
      </w:pPr>
      <w:r>
        <w:rPr>
          <w:rFonts w:ascii="宋体" w:hAnsi="宋体" w:eastAsia="宋体" w:cs="宋体"/>
          <w:color w:val="000"/>
          <w:sz w:val="28"/>
          <w:szCs w:val="28"/>
        </w:rPr>
        <w:t xml:space="preserve">授之以鱼，不如授之以渔学生学习的主动性是引导学生进入任何课程学习，并深入进入学习的重要影响因素，如何提高学生学习的主动性，刘老师的引入方法主要是交学生。启发他们去发现，通过互动方式：例如多少职业因为没有价值被社会淘汰。老师讲授然后要求学生提出他们对这些被淘汰的以及新出现的职业的认识。进而引导学生了解会计职业及对会计继续深入学习及自己学习方向的探讨和思考。</w:t>
      </w:r>
    </w:p>
    <w:p>
      <w:pPr>
        <w:ind w:left="0" w:right="0" w:firstLine="560"/>
        <w:spacing w:before="450" w:after="450" w:line="312" w:lineRule="auto"/>
      </w:pPr>
      <w:r>
        <w:rPr>
          <w:rFonts w:ascii="宋体" w:hAnsi="宋体" w:eastAsia="宋体" w:cs="宋体"/>
          <w:color w:val="000"/>
          <w:sz w:val="28"/>
          <w:szCs w:val="28"/>
        </w:rPr>
        <w:t xml:space="preserve">职业道德的教育贯穿始终</w:t>
      </w:r>
    </w:p>
    <w:p>
      <w:pPr>
        <w:ind w:left="0" w:right="0" w:firstLine="560"/>
        <w:spacing w:before="450" w:after="450" w:line="312" w:lineRule="auto"/>
      </w:pPr>
      <w:r>
        <w:rPr>
          <w:rFonts w:ascii="宋体" w:hAnsi="宋体" w:eastAsia="宋体" w:cs="宋体"/>
          <w:color w:val="000"/>
          <w:sz w:val="28"/>
          <w:szCs w:val="28"/>
        </w:rPr>
        <w:t xml:space="preserve">修身、齐家、治国、平天下。这是刘老师探讨人性的引入。会计的职业道德建设是经济管理和会计工作的基本环节，是会计信息质量的根本保障，而会计人员的职业道德的培养从大学接触会计时进行培育是必要的也是极为重要的。而这种培育不应该仅仅是进入到会计职业道德这一这一章节需要讲授的，它应该贯彻到整个会计课程教学过程中。</w:t>
      </w:r>
    </w:p>
    <w:p>
      <w:pPr>
        <w:ind w:left="0" w:right="0" w:firstLine="560"/>
        <w:spacing w:before="450" w:after="450" w:line="312" w:lineRule="auto"/>
      </w:pPr>
      <w:r>
        <w:rPr>
          <w:rFonts w:ascii="宋体" w:hAnsi="宋体" w:eastAsia="宋体" w:cs="宋体"/>
          <w:color w:val="000"/>
          <w:sz w:val="28"/>
          <w:szCs w:val="28"/>
        </w:rPr>
        <w:t xml:space="preserve">3天的学习时间并不长，但是通过3天的学习提高教学质量是有相当难度的，而从这段学习中真正观点的改变，思路的开拓，眼界的拓宽对未来的教学工作很有作用。学无止境，希望能在未来多提供这些会计学教师交流的机会，甚至其他相关课程一同交流的机会。这将对未来的会计学教学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村会计心得体会和感悟篇九</w:t>
      </w:r>
    </w:p>
    <w:p>
      <w:pPr>
        <w:ind w:left="0" w:right="0" w:firstLine="560"/>
        <w:spacing w:before="450" w:after="450" w:line="312" w:lineRule="auto"/>
      </w:pPr>
      <w:r>
        <w:rPr>
          <w:rFonts w:ascii="宋体" w:hAnsi="宋体" w:eastAsia="宋体" w:cs="宋体"/>
          <w:color w:val="000"/>
          <w:sz w:val="28"/>
          <w:szCs w:val="28"/>
        </w:rPr>
        <w:t xml:space="preserve">我叫财务科长，从事财务工作20xx年，下面谈一下在工作中的一点心得：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 。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村会计心得体会和感悟篇十</w:t>
      </w:r>
    </w:p>
    <w:p>
      <w:pPr>
        <w:ind w:left="0" w:right="0" w:firstLine="560"/>
        <w:spacing w:before="450" w:after="450" w:line="312" w:lineRule="auto"/>
      </w:pPr>
      <w:r>
        <w:rPr>
          <w:rFonts w:ascii="宋体" w:hAnsi="宋体" w:eastAsia="宋体" w:cs="宋体"/>
          <w:color w:val="000"/>
          <w:sz w:val="28"/>
          <w:szCs w:val="28"/>
        </w:rPr>
        <w:t xml:space="preserve">在许多企业中，老会计一般指年龄较大、从业时间较长的会计师，他们是公司财务资源管理的主力军。老会计在长期的职业生涯中积累了丰富的工作经验，不仅为公司提供了可靠的财务管控，同时也在日常工作中体悟到了许多珍贵的经验和教训。本文就从老会计的视角出发，分享其多年的心得体会。</w:t>
      </w:r>
    </w:p>
    <w:p>
      <w:pPr>
        <w:ind w:left="0" w:right="0" w:firstLine="560"/>
        <w:spacing w:before="450" w:after="450" w:line="312" w:lineRule="auto"/>
      </w:pPr>
      <w:r>
        <w:rPr>
          <w:rFonts w:ascii="宋体" w:hAnsi="宋体" w:eastAsia="宋体" w:cs="宋体"/>
          <w:color w:val="000"/>
          <w:sz w:val="28"/>
          <w:szCs w:val="28"/>
        </w:rPr>
        <w:t xml:space="preserve">第二段：财务管理实践中的心得体会</w:t>
      </w:r>
    </w:p>
    <w:p>
      <w:pPr>
        <w:ind w:left="0" w:right="0" w:firstLine="560"/>
        <w:spacing w:before="450" w:after="450" w:line="312" w:lineRule="auto"/>
      </w:pPr>
      <w:r>
        <w:rPr>
          <w:rFonts w:ascii="宋体" w:hAnsi="宋体" w:eastAsia="宋体" w:cs="宋体"/>
          <w:color w:val="000"/>
          <w:sz w:val="28"/>
          <w:szCs w:val="28"/>
        </w:rPr>
        <w:t xml:space="preserve">老会计认为，在财务管理实践中，要注意细节，善于沉淀和总结。无论是复杂的财务运作还是日常的账务处理，都需要有清晰的思路和实践经验。长期的实践让老会计认识到，每一份财务工作都包含很多细枝末节，要在细节中折射出大局，把握账务的核心要素。</w:t>
      </w:r>
    </w:p>
    <w:p>
      <w:pPr>
        <w:ind w:left="0" w:right="0" w:firstLine="560"/>
        <w:spacing w:before="450" w:after="450" w:line="312" w:lineRule="auto"/>
      </w:pPr>
      <w:r>
        <w:rPr>
          <w:rFonts w:ascii="宋体" w:hAnsi="宋体" w:eastAsia="宋体" w:cs="宋体"/>
          <w:color w:val="000"/>
          <w:sz w:val="28"/>
          <w:szCs w:val="28"/>
        </w:rPr>
        <w:t xml:space="preserve">此外，老会计强调在财务管理中要注意数据的真实可靠和内部控制的完备性。数据对于公司的决策具有至关重要的作用，因此要对数据真实性进行管控。同时，内部控制是保障公司正常运作的重要环节，要把握好内部控制的针对性和完备性。</w:t>
      </w:r>
    </w:p>
    <w:p>
      <w:pPr>
        <w:ind w:left="0" w:right="0" w:firstLine="560"/>
        <w:spacing w:before="450" w:after="450" w:line="312" w:lineRule="auto"/>
      </w:pPr>
      <w:r>
        <w:rPr>
          <w:rFonts w:ascii="宋体" w:hAnsi="宋体" w:eastAsia="宋体" w:cs="宋体"/>
          <w:color w:val="000"/>
          <w:sz w:val="28"/>
          <w:szCs w:val="28"/>
        </w:rPr>
        <w:t xml:space="preserve">第三段：企业文化建设中的心得体会</w:t>
      </w:r>
    </w:p>
    <w:p>
      <w:pPr>
        <w:ind w:left="0" w:right="0" w:firstLine="560"/>
        <w:spacing w:before="450" w:after="450" w:line="312" w:lineRule="auto"/>
      </w:pPr>
      <w:r>
        <w:rPr>
          <w:rFonts w:ascii="宋体" w:hAnsi="宋体" w:eastAsia="宋体" w:cs="宋体"/>
          <w:color w:val="000"/>
          <w:sz w:val="28"/>
          <w:szCs w:val="28"/>
        </w:rPr>
        <w:t xml:space="preserve">老会计认为，在企业文化建设中，要重视自我提升和团队合作。企业文化是公司重要的软实力，既彰显了公司的人文关怀，也展示了公司的价值观念。在企业文化建设中，老会计强调个人要有自我提升的意识，不断学习和总结，在团队中做好自己的本职工作。同时，要注重团队合作，增强优秀的团队化意识。</w:t>
      </w:r>
    </w:p>
    <w:p>
      <w:pPr>
        <w:ind w:left="0" w:right="0" w:firstLine="560"/>
        <w:spacing w:before="450" w:after="450" w:line="312" w:lineRule="auto"/>
      </w:pPr>
      <w:r>
        <w:rPr>
          <w:rFonts w:ascii="宋体" w:hAnsi="宋体" w:eastAsia="宋体" w:cs="宋体"/>
          <w:color w:val="000"/>
          <w:sz w:val="28"/>
          <w:szCs w:val="28"/>
        </w:rPr>
        <w:t xml:space="preserve">第四段：个人职业规划中的心得体会</w:t>
      </w:r>
    </w:p>
    <w:p>
      <w:pPr>
        <w:ind w:left="0" w:right="0" w:firstLine="560"/>
        <w:spacing w:before="450" w:after="450" w:line="312" w:lineRule="auto"/>
      </w:pPr>
      <w:r>
        <w:rPr>
          <w:rFonts w:ascii="宋体" w:hAnsi="宋体" w:eastAsia="宋体" w:cs="宋体"/>
          <w:color w:val="000"/>
          <w:sz w:val="28"/>
          <w:szCs w:val="28"/>
        </w:rPr>
        <w:t xml:space="preserve">老会计认为，在个人职业规划中，要坚持专业化和目标导向。会计工作需要合格的专业人才，只有具备了较高的专业素质才能更加熟练高效地完成工作。此外，要把握好职业规划的方向，明确个人的职业目标，并采取实际的行动加以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老会计看来，财务工作是万维世界中重要的组成部分，需要持续的思考和反思。只有不断地学习与实践，才能成就一番大事业。希望有更多的年轻人向着财务行业发展，不断继承和发扬老会计们的优秀传统，推动公司的财务管理和发展工作。</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村会计心得体会和感悟篇十一</w:t>
      </w:r>
    </w:p>
    <w:p>
      <w:pPr>
        <w:ind w:left="0" w:right="0" w:firstLine="560"/>
        <w:spacing w:before="450" w:after="450" w:line="312" w:lineRule="auto"/>
      </w:pPr>
      <w:r>
        <w:rPr>
          <w:rFonts w:ascii="宋体" w:hAnsi="宋体" w:eastAsia="宋体" w:cs="宋体"/>
          <w:color w:val="000"/>
          <w:sz w:val="28"/>
          <w:szCs w:val="28"/>
        </w:rPr>
        <w:t xml:space="preserve">带着对财务会计的一头雾水走进了清华商学院的教室，带着n头的雾水走出了教室。</w:t>
      </w:r>
    </w:p>
    <w:p>
      <w:pPr>
        <w:ind w:left="0" w:right="0" w:firstLine="560"/>
        <w:spacing w:before="450" w:after="450" w:line="312" w:lineRule="auto"/>
      </w:pPr>
      <w:r>
        <w:rPr>
          <w:rFonts w:ascii="宋体" w:hAnsi="宋体" w:eastAsia="宋体" w:cs="宋体"/>
          <w:color w:val="000"/>
          <w:sz w:val="28"/>
          <w:szCs w:val="28"/>
        </w:rPr>
        <w:t xml:space="preserve">一堆堆的概念、公式、名词、数字……从谢德仁教授口中蹦出，像一块块的砖头把头都砸蒙了，短短的几天要把一本厚厚的书的知识灌到脑子里，信息量大的.大脑简直要短路了。现在虽是带着n头雾水，但也有很大收获，毕竟明白了很多的概念，会看简单的财务报表，纠正了以前对会计的错误认知，了解了财务会计的重要性……头上的雾水说明自己还有很多知识需要学习，相信只要带着一颗对知识渴求的心，总有一天会云散雾消，就用孙中山先生的话对自己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在没有接触会计学这门学科之前，我想许多人和我一样只有感性的认知，尽管它与我们的生活、学习和工作密切相关，甚至有些人已经同会计打过交道，或者已经使用过会计凭证，或者阅读过财务报表，但我们给会计的定义往往是写写算算，通过这次的学习，我才发现会计并不是那么简单，会计是一个财务信息系统，用来缓解企业内外部人之间和内部人之间的信息不对称，而会计学又系统的分为财务会计、管理会计和税务会计。</w:t>
      </w:r>
    </w:p>
    <w:p>
      <w:pPr>
        <w:ind w:left="0" w:right="0" w:firstLine="560"/>
        <w:spacing w:before="450" w:after="450" w:line="312" w:lineRule="auto"/>
      </w:pPr>
      <w:r>
        <w:rPr>
          <w:rFonts w:ascii="宋体" w:hAnsi="宋体" w:eastAsia="宋体" w:cs="宋体"/>
          <w:color w:val="000"/>
          <w:sz w:val="28"/>
          <w:szCs w:val="28"/>
        </w:rPr>
        <w:t xml:space="preserve">要说管理学把我们带进了一个概括的宏观世界，那么会计学就把我们带入了管理的一个微观世界，让我们感受到这些知识是在用细微的力量影响一个企业。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公司的使命就是创造价值，股东因追求价值而投资，经营者和员工必须为股东创造价值。所以财会管理的目的和主要功能也就定位于实现价值的增长，依据价值增长规则和规律，建立的以价值计量、评价、报告为基础，以规划价值目标和管理决策为手段，整合各种价值驱动因素和管理技术、梳理管理与业务过程的财会管理模式。</w:t>
      </w:r>
    </w:p>
    <w:p>
      <w:pPr>
        <w:ind w:left="0" w:right="0" w:firstLine="560"/>
        <w:spacing w:before="450" w:after="450" w:line="312" w:lineRule="auto"/>
      </w:pPr>
      <w:r>
        <w:rPr>
          <w:rFonts w:ascii="宋体" w:hAnsi="宋体" w:eastAsia="宋体" w:cs="宋体"/>
          <w:color w:val="000"/>
          <w:sz w:val="28"/>
          <w:szCs w:val="28"/>
        </w:rPr>
        <w:t xml:space="preserve">通过这次的学习我发现，会计学是一个细节致命的学科，学习它容不得半点的马虎，对于具体业务的账务处理、账簿组织、帐表结构以及各个公式和有关数字的来龙去脉都要细致的了解和掌握。财务管理的学习对我来说是个任重而道远的过程，荀子他老人家说\"锲而不舍,金石可镂\"，希望有天财务会计这门学问我可以镂那么一点，不再满头雾水。</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村会计心得体会和感悟篇十二</w:t>
      </w:r>
    </w:p>
    <w:p>
      <w:pPr>
        <w:ind w:left="0" w:right="0" w:firstLine="560"/>
        <w:spacing w:before="450" w:after="450" w:line="312" w:lineRule="auto"/>
      </w:pPr>
      <w:r>
        <w:rPr>
          <w:rFonts w:ascii="宋体" w:hAnsi="宋体" w:eastAsia="宋体" w:cs="宋体"/>
          <w:color w:val="000"/>
          <w:sz w:val="28"/>
          <w:szCs w:val="28"/>
        </w:rPr>
        <w:t xml:space="preserve">作为一个学习会计专业的学生，在这个专业中度过的四年时间，我深深感受到了会计的重要性和它对一个企业的贡献。在学习和实践的过程中，我积累了一些自己的心得体会，下面将重点介绍我认为最重要的五个方面。</w:t>
      </w:r>
    </w:p>
    <w:p>
      <w:pPr>
        <w:ind w:left="0" w:right="0" w:firstLine="560"/>
        <w:spacing w:before="450" w:after="450" w:line="312" w:lineRule="auto"/>
      </w:pPr>
      <w:r>
        <w:rPr>
          <w:rFonts w:ascii="宋体" w:hAnsi="宋体" w:eastAsia="宋体" w:cs="宋体"/>
          <w:color w:val="000"/>
          <w:sz w:val="28"/>
          <w:szCs w:val="28"/>
        </w:rPr>
        <w:t xml:space="preserve">首先，我认为会计是一门需要细致和耐心的工作。在进行会计处理时，我们需要仔细地分析和记录大量的数字和数据。每一项信息都可能对结果产生重要影响，所以我们必须保持高度的专注和耐心。与此同时，处理会计事务也要求我们具备谨慎和敏感的触觉，因为任何一丝差错都会对财务报告产生负面影响。因此，我学到了细致入微和耐心方面的技巧。</w:t>
      </w:r>
    </w:p>
    <w:p>
      <w:pPr>
        <w:ind w:left="0" w:right="0" w:firstLine="560"/>
        <w:spacing w:before="450" w:after="450" w:line="312" w:lineRule="auto"/>
      </w:pPr>
      <w:r>
        <w:rPr>
          <w:rFonts w:ascii="宋体" w:hAnsi="宋体" w:eastAsia="宋体" w:cs="宋体"/>
          <w:color w:val="000"/>
          <w:sz w:val="28"/>
          <w:szCs w:val="28"/>
        </w:rPr>
        <w:t xml:space="preserve">其次，会计工作需要我们具备良好的分析能力和解决问题的能力。有时候，在处理财务事务时，我们可能会遇到一些疑难问题和挑战，需要通过分析和解决找到合适的解决方案。与此同时，我们还需要能够准确判断和预测企业的财务状况，这需要对各种财务指标和经济环境的变化有深入的了解。通过培养这些能力，我学会了如何在实际工作中快速解决问题和做出正确的决策。</w:t>
      </w:r>
    </w:p>
    <w:p>
      <w:pPr>
        <w:ind w:left="0" w:right="0" w:firstLine="560"/>
        <w:spacing w:before="450" w:after="450" w:line="312" w:lineRule="auto"/>
      </w:pPr>
      <w:r>
        <w:rPr>
          <w:rFonts w:ascii="宋体" w:hAnsi="宋体" w:eastAsia="宋体" w:cs="宋体"/>
          <w:color w:val="000"/>
          <w:sz w:val="28"/>
          <w:szCs w:val="28"/>
        </w:rPr>
        <w:t xml:space="preserve">第三，会计工作需要团队合作和沟通的能力。在实际的工作场景中，会计师通常需要与他人合作完成各种任务。然而，合作并不意味着每个人都可以分担相同的工作量，而是需要合理分配资源和任务，达到最高效的目标。在团队合作中，沟通也是非常关键的一环，只有通过良好的沟通才能保证每个人都理解并准确执行各自的任务。通过与同事的合作和沟通，我学到了如何在团队中发挥自己的优势，同时正确地理解和支持他人。这样的经验将对我未来的职业生涯产生重要的影响。</w:t>
      </w:r>
    </w:p>
    <w:p>
      <w:pPr>
        <w:ind w:left="0" w:right="0" w:firstLine="560"/>
        <w:spacing w:before="450" w:after="450" w:line="312" w:lineRule="auto"/>
      </w:pPr>
      <w:r>
        <w:rPr>
          <w:rFonts w:ascii="宋体" w:hAnsi="宋体" w:eastAsia="宋体" w:cs="宋体"/>
          <w:color w:val="000"/>
          <w:sz w:val="28"/>
          <w:szCs w:val="28"/>
        </w:rPr>
        <w:t xml:space="preserve">第四，会计是一个需要不断学习的职业。随着时代的发展和技术的进步，会计行业也在不断变化和发展，我们需要不断学习新的知识和技术。例如，我了解到了财务软件和数据分析工具的重要性，学会了使用它们来提高工作效率和准确度。另外，学习和了解新的会计准则和法规也是必不可少的，因为它们将直接影响到我们财务报告的准确性和合规性。因此，我认识到了持续学习的重要性，并且愿意在未来的职业生涯中不断提升自己的技能和知识。</w:t>
      </w:r>
    </w:p>
    <w:p>
      <w:pPr>
        <w:ind w:left="0" w:right="0" w:firstLine="560"/>
        <w:spacing w:before="450" w:after="450" w:line="312" w:lineRule="auto"/>
      </w:pPr>
      <w:r>
        <w:rPr>
          <w:rFonts w:ascii="宋体" w:hAnsi="宋体" w:eastAsia="宋体" w:cs="宋体"/>
          <w:color w:val="000"/>
          <w:sz w:val="28"/>
          <w:szCs w:val="28"/>
        </w:rPr>
        <w:t xml:space="preserve">最后，会计工作也要求我们保持高尚的职业道德和操守。作为一名会计师，我们处理着企业的财务信息和利益，我们的每一个决策和行动都需要体现出公平和透明的原则。我们必须保持独立和中立，抵制各种诱惑和压力。同时，我们还需要对企业的财务情况负责，以保证财务报告的准确性和可靠性。通过学习和了解职业道德和操守的重要性，我将会坚守这些原则，并在未来的工作中保持高尚的职业道德。</w:t>
      </w:r>
    </w:p>
    <w:p>
      <w:pPr>
        <w:ind w:left="0" w:right="0" w:firstLine="560"/>
        <w:spacing w:before="450" w:after="450" w:line="312" w:lineRule="auto"/>
      </w:pPr>
      <w:r>
        <w:rPr>
          <w:rFonts w:ascii="宋体" w:hAnsi="宋体" w:eastAsia="宋体" w:cs="宋体"/>
          <w:color w:val="000"/>
          <w:sz w:val="28"/>
          <w:szCs w:val="28"/>
        </w:rPr>
        <w:t xml:space="preserve">总结起来，会计专业需要细致耐心、分析解决问题的能力、团队合作与沟通的能力、持续学习的态度以及高尚的职业道德和操守。通过这四年的学习和实践，我深深体会到了这些方面的重要性，并且认为它们将对我的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大学四年的学习生涯中，会计课程一直是我最喜欢的专业课之一。最近，我参加了一次考试，这次考试是我大学期间参加的最重要的一次考试。通过这次考试，我深刻地体会到了会计学习的重要性，并且收获了许多宝贵的经验和体会。在这篇文章中，我将分享我在考会计过程中学到的一些心得体会。</w:t>
      </w:r>
    </w:p>
    <w:p>
      <w:pPr>
        <w:ind w:left="0" w:right="0" w:firstLine="560"/>
        <w:spacing w:before="450" w:after="450" w:line="312" w:lineRule="auto"/>
      </w:pPr>
      <w:r>
        <w:rPr>
          <w:rFonts w:ascii="宋体" w:hAnsi="宋体" w:eastAsia="宋体" w:cs="宋体"/>
          <w:color w:val="000"/>
          <w:sz w:val="28"/>
          <w:szCs w:val="28"/>
        </w:rPr>
        <w:t xml:space="preserve">第二段：备考规划（250字）</w:t>
      </w:r>
    </w:p>
    <w:p>
      <w:pPr>
        <w:ind w:left="0" w:right="0" w:firstLine="560"/>
        <w:spacing w:before="450" w:after="450" w:line="312" w:lineRule="auto"/>
      </w:pPr>
      <w:r>
        <w:rPr>
          <w:rFonts w:ascii="宋体" w:hAnsi="宋体" w:eastAsia="宋体" w:cs="宋体"/>
          <w:color w:val="000"/>
          <w:sz w:val="28"/>
          <w:szCs w:val="28"/>
        </w:rPr>
        <w:t xml:space="preserve">备考阶段是我成功的关键。在备考开始之前，我制定了详细的备考计划。首先，我对每个章节进行了分类，并设置了每天的学习目标。其次，我制定了一个复习时间表，使我能够合理安排每个章节的复习时间，并确保给重点章节更多的时间。此外，我还参加了一些线上辅导课程和模拟考试，以提高我的应试能力。通过制定科学的备考规划，我能够有条不紊地进行复习，使我在考试中能够更加从容应对。</w:t>
      </w:r>
    </w:p>
    <w:p>
      <w:pPr>
        <w:ind w:left="0" w:right="0" w:firstLine="560"/>
        <w:spacing w:before="450" w:after="450" w:line="312" w:lineRule="auto"/>
      </w:pPr>
      <w:r>
        <w:rPr>
          <w:rFonts w:ascii="宋体" w:hAnsi="宋体" w:eastAsia="宋体" w:cs="宋体"/>
          <w:color w:val="000"/>
          <w:sz w:val="28"/>
          <w:szCs w:val="28"/>
        </w:rPr>
        <w:t xml:space="preserve">第三段：重视基础知识（250字）</w:t>
      </w:r>
    </w:p>
    <w:p>
      <w:pPr>
        <w:ind w:left="0" w:right="0" w:firstLine="560"/>
        <w:spacing w:before="450" w:after="450" w:line="312" w:lineRule="auto"/>
      </w:pPr>
      <w:r>
        <w:rPr>
          <w:rFonts w:ascii="宋体" w:hAnsi="宋体" w:eastAsia="宋体" w:cs="宋体"/>
          <w:color w:val="000"/>
          <w:sz w:val="28"/>
          <w:szCs w:val="28"/>
        </w:rPr>
        <w:t xml:space="preserve">考试中，我意识到了会计学习的基础知识的重要性。在备考过程中，我认真复习了会计的基本概念和原理，并通过做题巩固了自己的理解。在做题过程中，我发现了一些容易混淆的概念，于是我重新回顾了相关的知识点，并通过查找资料、向老师请教等方式加深了对这些知识点的理解。由于重视基础知识的复习，我在考试中能够更加准确地理解题目，正确地解答问题。</w:t>
      </w:r>
    </w:p>
    <w:p>
      <w:pPr>
        <w:ind w:left="0" w:right="0" w:firstLine="560"/>
        <w:spacing w:before="450" w:after="450" w:line="312" w:lineRule="auto"/>
      </w:pPr>
      <w:r>
        <w:rPr>
          <w:rFonts w:ascii="宋体" w:hAnsi="宋体" w:eastAsia="宋体" w:cs="宋体"/>
          <w:color w:val="000"/>
          <w:sz w:val="28"/>
          <w:szCs w:val="28"/>
        </w:rPr>
        <w:t xml:space="preserve">第四段：分析解题方法（300字）</w:t>
      </w:r>
    </w:p>
    <w:p>
      <w:pPr>
        <w:ind w:left="0" w:right="0" w:firstLine="560"/>
        <w:spacing w:before="450" w:after="450" w:line="312" w:lineRule="auto"/>
      </w:pPr>
      <w:r>
        <w:rPr>
          <w:rFonts w:ascii="宋体" w:hAnsi="宋体" w:eastAsia="宋体" w:cs="宋体"/>
          <w:color w:val="000"/>
          <w:sz w:val="28"/>
          <w:szCs w:val="28"/>
        </w:rPr>
        <w:t xml:space="preserve">在考试中，我发现了一个重要的技巧，那就是分析解题方法。有时，题目并不是很难，但是由于设置了一些陷阱或者表述不清楚，容易让人误解。因此，我开始了解题前，首先审题。我仔细阅读题目，理解题目的意思和要求。如果遇到难题，我会逐步分析题目背后的逻辑，并且运用关键词和关键信息，将问题拆解成更容易解答的小问题。通过逐步分析和解题方法的应用，我在考试中能够更快地找到正确答案，提高了解题的效率。</w:t>
      </w:r>
    </w:p>
    <w:p>
      <w:pPr>
        <w:ind w:left="0" w:right="0" w:firstLine="560"/>
        <w:spacing w:before="450" w:after="450" w:line="312" w:lineRule="auto"/>
      </w:pPr>
      <w:r>
        <w:rPr>
          <w:rFonts w:ascii="宋体" w:hAnsi="宋体" w:eastAsia="宋体" w:cs="宋体"/>
          <w:color w:val="000"/>
          <w:sz w:val="28"/>
          <w:szCs w:val="28"/>
        </w:rPr>
        <w:t xml:space="preserve">第五段：总结归纳（250字）</w:t>
      </w:r>
    </w:p>
    <w:p>
      <w:pPr>
        <w:ind w:left="0" w:right="0" w:firstLine="560"/>
        <w:spacing w:before="450" w:after="450" w:line="312" w:lineRule="auto"/>
      </w:pPr>
      <w:r>
        <w:rPr>
          <w:rFonts w:ascii="宋体" w:hAnsi="宋体" w:eastAsia="宋体" w:cs="宋体"/>
          <w:color w:val="000"/>
          <w:sz w:val="28"/>
          <w:szCs w:val="28"/>
        </w:rPr>
        <w:t xml:space="preserve">通过这次考试，我不仅获得了颇丰的分数，更重要的是学到了许多宝贵的经验和体会。首先，合理的备考规划能够使我更好地掌握学习进度，提高复习效率。其次，重视基础知识的复习能够帮助我更好地理解题目，准确正确地解答问题。最后，分析解题方法在考试中发挥了重要作用，使我能够更快地找到正确答案。总而言之，这次考试对我来说是一次宝贵的经历，我相信这些心得体会会在我的会计学习生涯中发挥重要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考试，我不仅在知识上取得了进步，更重要的是掌握了一些有效的学习方法。合理的备考规划、重视基础知识、分析解题方法，这些都是我在考试中学到的宝贵经验。我相信，这次考试的心得体会将对我未来的学习和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村会计心得体会和感悟篇十四</w:t>
      </w:r>
    </w:p>
    <w:p>
      <w:pPr>
        <w:ind w:left="0" w:right="0" w:firstLine="560"/>
        <w:spacing w:before="450" w:after="450" w:line="312" w:lineRule="auto"/>
      </w:pPr>
      <w:r>
        <w:rPr>
          <w:rFonts w:ascii="宋体" w:hAnsi="宋体" w:eastAsia="宋体" w:cs="宋体"/>
          <w:color w:val="000"/>
          <w:sz w:val="28"/>
          <w:szCs w:val="28"/>
        </w:rPr>
        <w:t xml:space="preserve">管理会计是会计学的一个分支，它与财务会计有所不同但有有所联系。在学习过程中，应将二者结合。我们主要学习了成本的性态分析、变动成本法、本量利分析等几个模块的知识。</w:t>
      </w:r>
    </w:p>
    <w:p>
      <w:pPr>
        <w:ind w:left="0" w:right="0" w:firstLine="560"/>
        <w:spacing w:before="450" w:after="450" w:line="312" w:lineRule="auto"/>
      </w:pPr>
      <w:r>
        <w:rPr>
          <w:rFonts w:ascii="宋体" w:hAnsi="宋体" w:eastAsia="宋体" w:cs="宋体"/>
          <w:color w:val="000"/>
          <w:sz w:val="28"/>
          <w:szCs w:val="28"/>
        </w:rPr>
        <w:t xml:space="preserve">管理会计相对于财务会计注重的是计算方面，这就要求我们掌握一些分析方法，例如：高低点法、回归直线法等。我觉得管理会计中最重要的是变动成本法，这一部分的学习要与完全成本法形成对比，这样才能方便记忆。</w:t>
      </w:r>
    </w:p>
    <w:p>
      <w:pPr>
        <w:ind w:left="0" w:right="0" w:firstLine="560"/>
        <w:spacing w:before="450" w:after="450" w:line="312" w:lineRule="auto"/>
      </w:pPr>
      <w:r>
        <w:rPr>
          <w:rFonts w:ascii="宋体" w:hAnsi="宋体" w:eastAsia="宋体" w:cs="宋体"/>
          <w:color w:val="000"/>
          <w:sz w:val="28"/>
          <w:szCs w:val="28"/>
        </w:rPr>
        <w:t xml:space="preserve">本量利分析方面，公式较多，可以通过做练习深刻掌握，同时，一些指标间的变换公式很重要，需要大量练习加以辅助。在预测分析部分，最重要的是因素变动分析法，也称为是连环替代法，在这种方法下，要按照各个影响因素分析一个综合性指标。</w:t>
      </w:r>
    </w:p>
    <w:p>
      <w:pPr>
        <w:ind w:left="0" w:right="0" w:firstLine="560"/>
        <w:spacing w:before="450" w:after="450" w:line="312" w:lineRule="auto"/>
      </w:pPr>
      <w:r>
        <w:rPr>
          <w:rFonts w:ascii="宋体" w:hAnsi="宋体" w:eastAsia="宋体" w:cs="宋体"/>
          <w:color w:val="000"/>
          <w:sz w:val="28"/>
          <w:szCs w:val="28"/>
        </w:rPr>
        <w:t xml:space="preserve">总之，通过管理会计的`学习，我掌握了成本分析的一些方法，补充了财务会计没有涉及到的知识，收获很大。这是我学完之后的感受。</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村会计心得体会和感悟篇十五</w:t>
      </w:r>
    </w:p>
    <w:p>
      <w:pPr>
        <w:ind w:left="0" w:right="0" w:firstLine="560"/>
        <w:spacing w:before="450" w:after="450" w:line="312" w:lineRule="auto"/>
      </w:pPr>
      <w:r>
        <w:rPr>
          <w:rFonts w:ascii="宋体" w:hAnsi="宋体" w:eastAsia="宋体" w:cs="宋体"/>
          <w:color w:val="000"/>
          <w:sz w:val="28"/>
          <w:szCs w:val="28"/>
        </w:rPr>
        <w:t xml:space="preserve">原本打算每一天写的，此刻发现那是不太实际的，实在是太忙了，太累人了。</w:t>
      </w:r>
    </w:p>
    <w:p>
      <w:pPr>
        <w:ind w:left="0" w:right="0" w:firstLine="560"/>
        <w:spacing w:before="450" w:after="450" w:line="312" w:lineRule="auto"/>
      </w:pPr>
      <w:r>
        <w:rPr>
          <w:rFonts w:ascii="宋体" w:hAnsi="宋体" w:eastAsia="宋体" w:cs="宋体"/>
          <w:color w:val="000"/>
          <w:sz w:val="28"/>
          <w:szCs w:val="28"/>
        </w:rPr>
        <w:t xml:space="preserve">每一天早出晚归，早点回家也要7点左右才能到，晚的话，像前天去南汇，早上5点起赶第一班车去，晚上到家都八点多了，吃顿像夜宵的晚饭，还要做事务所拿回家的工作，就直接睡觉了，感觉整个人就没有休息过一样，超负运作。</w:t>
      </w:r>
    </w:p>
    <w:p>
      <w:pPr>
        <w:ind w:left="0" w:right="0" w:firstLine="560"/>
        <w:spacing w:before="450" w:after="450" w:line="312" w:lineRule="auto"/>
      </w:pPr>
      <w:r>
        <w:rPr>
          <w:rFonts w:ascii="宋体" w:hAnsi="宋体" w:eastAsia="宋体" w:cs="宋体"/>
          <w:color w:val="000"/>
          <w:sz w:val="28"/>
          <w:szCs w:val="28"/>
        </w:rPr>
        <w:t xml:space="preserve">可是虽然确实是很累人，可是还是有所收获的。</w:t>
      </w:r>
    </w:p>
    <w:p>
      <w:pPr>
        <w:ind w:left="0" w:right="0" w:firstLine="560"/>
        <w:spacing w:before="450" w:after="450" w:line="312" w:lineRule="auto"/>
      </w:pPr>
      <w:r>
        <w:rPr>
          <w:rFonts w:ascii="宋体" w:hAnsi="宋体" w:eastAsia="宋体" w:cs="宋体"/>
          <w:color w:val="000"/>
          <w:sz w:val="28"/>
          <w:szCs w:val="28"/>
        </w:rPr>
        <w:t xml:space="preserve">这个星期，我有做过一家公司的`盘存货，因为是第一次，真的是边做边摸索的，在他们的车间一向转来转去，还好工作人员都很配合，此刻我已经明白了盘存货的流程了，先是拿他们供给的清单去现场查看，然后再与他们的台帐相对，对于出入要有能够证明的材料，这样基本就完成了。</w:t>
      </w:r>
    </w:p>
    <w:p>
      <w:pPr>
        <w:ind w:left="0" w:right="0" w:firstLine="560"/>
        <w:spacing w:before="450" w:after="450" w:line="312" w:lineRule="auto"/>
      </w:pPr>
      <w:r>
        <w:rPr>
          <w:rFonts w:ascii="宋体" w:hAnsi="宋体" w:eastAsia="宋体" w:cs="宋体"/>
          <w:color w:val="000"/>
          <w:sz w:val="28"/>
          <w:szCs w:val="28"/>
        </w:rPr>
        <w:t xml:space="preserve">然后，我还盘了一家的现金，这其实也挺简单的，可是对于第一次做的人还是很紧张就怕自我哪里做错。现金盘存先就是监盘现金，如实的记录下有多少100元啊，10啊，5分啊……之类的，然后就是看现金日记账，加减至今现金的收支，看结果是否一致。</w:t>
      </w:r>
    </w:p>
    <w:p>
      <w:pPr>
        <w:ind w:left="0" w:right="0" w:firstLine="560"/>
        <w:spacing w:before="450" w:after="450" w:line="312" w:lineRule="auto"/>
      </w:pPr>
      <w:r>
        <w:rPr>
          <w:rFonts w:ascii="宋体" w:hAnsi="宋体" w:eastAsia="宋体" w:cs="宋体"/>
          <w:color w:val="000"/>
          <w:sz w:val="28"/>
          <w:szCs w:val="28"/>
        </w:rPr>
        <w:t xml:space="preserve">虽然辛苦可是也算学到了东西，也是值得的！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2025-01-17T02:56:39+08:00</dcterms:created>
  <dcterms:modified xsi:type="dcterms:W3CDTF">2025-01-17T02:56:39+08:00</dcterms:modified>
</cp:coreProperties>
</file>

<file path=docProps/custom.xml><?xml version="1.0" encoding="utf-8"?>
<Properties xmlns="http://schemas.openxmlformats.org/officeDocument/2006/custom-properties" xmlns:vt="http://schemas.openxmlformats.org/officeDocument/2006/docPropsVTypes"/>
</file>