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2024年学会沟通演讲稿(汇总13篇)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为大家整理的演讲稿，欢迎大家分享阅读。学会沟通演讲稿篇一我们经常在演讲开始前24小时或48小时的危急情况下被召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学会沟通演讲稿篇一</w:t>
      </w:r>
    </w:p>
    <w:p>
      <w:pPr>
        <w:ind w:left="0" w:right="0" w:firstLine="560"/>
        <w:spacing w:before="450" w:after="450" w:line="312" w:lineRule="auto"/>
      </w:pPr>
      <w:r>
        <w:rPr>
          <w:rFonts w:ascii="宋体" w:hAnsi="宋体" w:eastAsia="宋体" w:cs="宋体"/>
          <w:color w:val="000"/>
          <w:sz w:val="28"/>
          <w:szCs w:val="28"/>
        </w:rPr>
        <w:t xml:space="preserve">我们经常在演讲开始前24小时或48小时的危急情况下被召来，以避免潜在的沟通危机，在领导人登台演讲之前，我们会在休息室里指导他们;在演讲的前一个晚上重写讲稿。我们不断修改和丰富演讲的语言和内容，让领导人练习并不断彩排，并且教给他们一些必要时可以派上用场的技巧。</w:t>
      </w:r>
    </w:p>
    <w:p>
      <w:pPr>
        <w:ind w:left="0" w:right="0" w:firstLine="560"/>
        <w:spacing w:before="450" w:after="450" w:line="312" w:lineRule="auto"/>
      </w:pPr>
      <w:r>
        <w:rPr>
          <w:rFonts w:ascii="宋体" w:hAnsi="宋体" w:eastAsia="宋体" w:cs="宋体"/>
          <w:color w:val="000"/>
          <w:sz w:val="28"/>
          <w:szCs w:val="28"/>
        </w:rPr>
        <w:t xml:space="preserve">有时候，一个公司的领导人需要赢得员工的认可，需要影响团队迎接一项新挑战，或者需要将分散的团体联合起来才能更有效协作。这时候，我们也会提供帮助。</w:t>
      </w:r>
    </w:p>
    <w:p>
      <w:pPr>
        <w:ind w:left="0" w:right="0" w:firstLine="560"/>
        <w:spacing w:before="450" w:after="450" w:line="312" w:lineRule="auto"/>
      </w:pPr>
      <w:r>
        <w:rPr>
          <w:rFonts w:ascii="宋体" w:hAnsi="宋体" w:eastAsia="宋体" w:cs="宋体"/>
          <w:color w:val="000"/>
          <w:sz w:val="28"/>
          <w:szCs w:val="28"/>
        </w:rPr>
        <w:t xml:space="preserve">我们曾多次应邀与一位高层行政主管一起工作。她聪明过人、经验丰富，但某些习惯削弱了她的权威。我们帮助她将思想转化为行动，让她带着一定的威严讲话，这样她最终会赢得应有的尊重。我们也会培训那些工作有声有色却怯于向董事会作报告的高级副总裁。我们为演讲者答疑解惑，让他们的演讲由杂乱无章变得条理清楚，由疑点重重变得切实可信，由枯燥乏味变得富有激情。</w:t>
      </w:r>
    </w:p>
    <w:p>
      <w:pPr>
        <w:ind w:left="0" w:right="0" w:firstLine="560"/>
        <w:spacing w:before="450" w:after="450" w:line="312" w:lineRule="auto"/>
      </w:pPr>
      <w:r>
        <w:rPr>
          <w:rFonts w:ascii="宋体" w:hAnsi="宋体" w:eastAsia="宋体" w:cs="宋体"/>
          <w:color w:val="000"/>
          <w:sz w:val="28"/>
          <w:szCs w:val="28"/>
        </w:rPr>
        <w:t xml:space="preserve">我们帮助演讲者让思想得到恰如其分的表达：思想被接受的程度与演讲者表现出来的活力相匹配。我们与那些聪明的中层人士一起工作，他们因不能有力地表达自己的观点而被忽视。我们帮助那些想在会议中取得更好沟通效果的人们。他们会提出这样的问题：“我怎样才能插上话?”“我怎样驳倒性格外向的人?”“如果我是一个更喜欢沉思或只埋首于数字的人，我该如何坚持自己的立场呢?”我们经常对金融或数据分析人士进行培训，教他们如何将数据转化成令人难忘、让人信服的叙述。我们经常会与一些ceo一起工作，他们聪明但性情冷淡，与员工打交道时往往不知如何是好。</w:t>
      </w:r>
    </w:p>
    <w:p>
      <w:pPr>
        <w:ind w:left="0" w:right="0" w:firstLine="560"/>
        <w:spacing w:before="450" w:after="450" w:line="312" w:lineRule="auto"/>
      </w:pPr>
      <w:r>
        <w:rPr>
          <w:rFonts w:ascii="宋体" w:hAnsi="宋体" w:eastAsia="宋体" w:cs="宋体"/>
          <w:color w:val="000"/>
          <w:sz w:val="28"/>
          <w:szCs w:val="28"/>
        </w:rPr>
        <w:t xml:space="preserve">人们向我们寻求帮助通常基于两种原因。要么，他们在沟通上已经取得了一些成功，品尝过其中的甜头，因此想获得更多成功;要么，他们有过一次痛苦的经历，就像我开头描述的那样，他们不想再忍受那样的折磨了。向我们寻求帮助的许多人，正在遭受演讲的煎熬，而且对演讲充满了恐惧。他们渴望停止恐慌，享受演讲过程并达到更好的演讲效果。他们当中的许多人已经是很好的沟通者，但正像吉姆·柯林斯说的，“优秀是阻止你迈向卓越的敌人”。我们只与那些决心提高自己演讲水平的人一起努力。</w:t>
      </w:r>
    </w:p>
    <w:p>
      <w:pPr>
        <w:ind w:left="0" w:right="0" w:firstLine="560"/>
        <w:spacing w:before="450" w:after="450" w:line="312" w:lineRule="auto"/>
      </w:pPr>
      <w:r>
        <w:rPr>
          <w:rFonts w:ascii="宋体" w:hAnsi="宋体" w:eastAsia="宋体" w:cs="宋体"/>
          <w:color w:val="000"/>
          <w:sz w:val="28"/>
          <w:szCs w:val="28"/>
        </w:rPr>
        <w:t xml:space="preserve">如果你正在阅读本书，恭喜你，你清楚地懂得一个道理：如果你希望事情成功，那就需要良好的沟通。就算完全没有有效的技巧，你也要明白你的每一次演讲、每一次沟通，都会或多或少地激发别人的积极性，促进事情的成功。</w:t>
      </w:r>
    </w:p>
    <w:p>
      <w:pPr>
        <w:ind w:left="0" w:right="0" w:firstLine="560"/>
        <w:spacing w:before="450" w:after="450" w:line="312" w:lineRule="auto"/>
      </w:pPr>
      <w:r>
        <w:rPr>
          <w:rFonts w:ascii="宋体" w:hAnsi="宋体" w:eastAsia="宋体" w:cs="宋体"/>
          <w:color w:val="000"/>
          <w:sz w:val="28"/>
          <w:szCs w:val="28"/>
        </w:rPr>
        <w:t xml:space="preserve">通过本书，你将与前来咨询及从世界各地赶来参加培训的ceo和公司领导人获得一样的信息与技巧。精华尽在你手中的书里。本书与附录的网络链接信息将为你带来一次实战学习体验，这样的设计旨在极大地提高你说话时的影响力。</w:t>
      </w:r>
    </w:p>
    <w:p>
      <w:pPr>
        <w:ind w:left="0" w:right="0" w:firstLine="560"/>
        <w:spacing w:before="450" w:after="450" w:line="312" w:lineRule="auto"/>
      </w:pPr>
      <w:r>
        <w:rPr>
          <w:rFonts w:ascii="宋体" w:hAnsi="宋体" w:eastAsia="宋体" w:cs="宋体"/>
          <w:color w:val="000"/>
          <w:sz w:val="28"/>
          <w:szCs w:val="28"/>
        </w:rPr>
        <w:t xml:space="preserve">当然，你无法凭空获得信心。信心不是可以从外部获得的东西，也没有人能赐予你信心。信心来自挑战自我的过程，通过战胜困难来产生信心，倘若不如此，信心就会消失。信心来自一系列胜利的积累，不管这些胜利是大还是小。在恰当的时间，拥有正确的知识和技能是绝对必要的。想克服恐惧，你只能做自己最害怕的事情，向自己证明你能处理好它，能战胜它。当面对恐惧时，你能一次又一次赢得胜利，这就是本书的目标。</w:t>
      </w:r>
    </w:p>
    <w:p>
      <w:pPr>
        <w:ind w:left="0" w:right="0" w:firstLine="560"/>
        <w:spacing w:before="450" w:after="450" w:line="312" w:lineRule="auto"/>
      </w:pPr>
      <w:r>
        <w:rPr>
          <w:rFonts w:ascii="宋体" w:hAnsi="宋体" w:eastAsia="宋体" w:cs="宋体"/>
          <w:color w:val="000"/>
          <w:sz w:val="28"/>
          <w:szCs w:val="28"/>
        </w:rPr>
        <w:t xml:space="preserve">我们将帮你解密大庭广众之下那令人却步的经历。我们的目标是驱散你面对听众时心中的恐惧，把你打造成一个强大且从容的演讲者，这样你就可以分享你的知识，将这些知识作为礼物分送给他人。</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学会沟通演讲稿篇二</w:t>
      </w:r>
    </w:p>
    <w:p>
      <w:pPr>
        <w:ind w:left="0" w:right="0" w:firstLine="560"/>
        <w:spacing w:before="450" w:after="450" w:line="312" w:lineRule="auto"/>
      </w:pPr>
      <w:r>
        <w:rPr>
          <w:rFonts w:ascii="宋体" w:hAnsi="宋体" w:eastAsia="宋体" w:cs="宋体"/>
          <w:color w:val="000"/>
          <w:sz w:val="28"/>
          <w:szCs w:val="28"/>
        </w:rPr>
        <w:t xml:space="preserve">人类世界并不缺少人，一个人也不能缺少另一个人，人与人之间，最重要的就是沟通了。下面是为你整理的几篇学会沟通演讲稿，希望能帮到你哟。</w:t>
      </w:r>
    </w:p>
    <w:p>
      <w:pPr>
        <w:ind w:left="0" w:right="0" w:firstLine="560"/>
        <w:spacing w:before="450" w:after="450" w:line="312" w:lineRule="auto"/>
      </w:pPr>
      <w:r>
        <w:rPr>
          <w:rFonts w:ascii="宋体" w:hAnsi="宋体" w:eastAsia="宋体" w:cs="宋体"/>
          <w:color w:val="000"/>
          <w:sz w:val="28"/>
          <w:szCs w:val="28"/>
        </w:rPr>
        <w:t xml:space="preserve">学会沟通演讲稿篇一一名小学班主任，感觉孩子小，懂得不多，很少与孩子沟通。</w:t>
      </w:r>
    </w:p>
    <w:p>
      <w:pPr>
        <w:ind w:left="0" w:right="0" w:firstLine="560"/>
        <w:spacing w:before="450" w:after="450" w:line="312" w:lineRule="auto"/>
      </w:pPr>
      <w:r>
        <w:rPr>
          <w:rFonts w:ascii="宋体" w:hAnsi="宋体" w:eastAsia="宋体" w:cs="宋体"/>
          <w:color w:val="000"/>
          <w:sz w:val="28"/>
          <w:szCs w:val="28"/>
        </w:rPr>
        <w:t xml:space="preserve">在最近的一次六一“露一手”活动中，我深深的体会到，孩子内心渴望与班主任交流，但是他们需要的是正常的思想和感情交流。问题是有时候我有时不给孩子这样的机会，因为班主任每天所要做的事情很多，加上课程的压力有时候容易忽视一些想要沟通的孩子，但是一旦有时间我就要趁机过问孩子的学习问题，正襟危坐跟孩子谈。或者就是问那些不知问过多少次的问题。这样的谈话，孩子当然盼望早点结束。</w:t>
      </w:r>
    </w:p>
    <w:p>
      <w:pPr>
        <w:ind w:left="0" w:right="0" w:firstLine="560"/>
        <w:spacing w:before="450" w:after="450" w:line="312" w:lineRule="auto"/>
      </w:pPr>
      <w:r>
        <w:rPr>
          <w:rFonts w:ascii="宋体" w:hAnsi="宋体" w:eastAsia="宋体" w:cs="宋体"/>
          <w:color w:val="000"/>
          <w:sz w:val="28"/>
          <w:szCs w:val="28"/>
        </w:rPr>
        <w:t xml:space="preserve">反思自己的过去，我跟孩子谈心交流确实有些少，今后我会对自己要有个适当定位，要有个恰当的心态，还要有个恰当的切入点，更要想方设法营造一个随心所欲的自然和谐的氛围。要随意一些，不要表现出明显的目的性。</w:t>
      </w:r>
    </w:p>
    <w:p>
      <w:pPr>
        <w:ind w:left="0" w:right="0" w:firstLine="560"/>
        <w:spacing w:before="450" w:after="450" w:line="312" w:lineRule="auto"/>
      </w:pPr>
      <w:r>
        <w:rPr>
          <w:rFonts w:ascii="宋体" w:hAnsi="宋体" w:eastAsia="宋体" w:cs="宋体"/>
          <w:color w:val="000"/>
          <w:sz w:val="28"/>
          <w:szCs w:val="28"/>
        </w:rPr>
        <w:t xml:space="preserve">通过六一活动的交流，我觉得沟通特别重要，与孩子沟通时应该注意以下几点：</w:t>
      </w:r>
    </w:p>
    <w:p>
      <w:pPr>
        <w:ind w:left="0" w:right="0" w:firstLine="560"/>
        <w:spacing w:before="450" w:after="450" w:line="312" w:lineRule="auto"/>
      </w:pPr>
      <w:r>
        <w:rPr>
          <w:rFonts w:ascii="宋体" w:hAnsi="宋体" w:eastAsia="宋体" w:cs="宋体"/>
          <w:color w:val="000"/>
          <w:sz w:val="28"/>
          <w:szCs w:val="28"/>
        </w:rPr>
        <w:t xml:space="preserve">倾听是沟通的前提。倾听可以满足对方自尊的需要，减少对方自卫与对抗的意识，为心理沟通创造有利的条件和氛围。倾听的过程是深入了解对方的过程，也是准备做出反应的过程。师生交际中，倾听不仅是教师尊重学生的体现，而且能避免教师在处理问题时由于武断而造成的失误。但倾听并不是只用耳朵去接受信息，必须用心去理解，做出应有的反应。</w:t>
      </w:r>
    </w:p>
    <w:p>
      <w:pPr>
        <w:ind w:left="0" w:right="0" w:firstLine="560"/>
        <w:spacing w:before="450" w:after="450" w:line="312" w:lineRule="auto"/>
      </w:pPr>
      <w:r>
        <w:rPr>
          <w:rFonts w:ascii="宋体" w:hAnsi="宋体" w:eastAsia="宋体" w:cs="宋体"/>
          <w:color w:val="000"/>
          <w:sz w:val="28"/>
          <w:szCs w:val="28"/>
        </w:rPr>
        <w:t xml:space="preserve">我曾经看到这样一段话：“我多希望老师每天能笑着上课呀！”这是孩子们发自内心的感慨。对他们而言，微笑是老师对自己独有的爱与鼓励，是他们渴望获得进步的动力！微笑着面对每一个学生，微笑着面对人生，会在获得与学生沟通的最佳时机的同时，自己的心灵也获得平静。无论班主任还是父母在日常生活中一定要严以律己，要在孩子的心目中树立一个良好的形象，要让孩子感觉到自己周围的人很棒，并为身边有这样的人而引以为自豪。这就给班主任与孩子进行正常的交流和沟通奠定了一个良好的基础。</w:t>
      </w:r>
    </w:p>
    <w:p>
      <w:pPr>
        <w:ind w:left="0" w:right="0" w:firstLine="560"/>
        <w:spacing w:before="450" w:after="450" w:line="312" w:lineRule="auto"/>
      </w:pPr>
      <w:r>
        <w:rPr>
          <w:rFonts w:ascii="宋体" w:hAnsi="宋体" w:eastAsia="宋体" w:cs="宋体"/>
          <w:color w:val="000"/>
          <w:sz w:val="28"/>
          <w:szCs w:val="28"/>
        </w:rPr>
        <w:t xml:space="preserve">老师要站在孩子的立场去想问题、考虑问题、处理问题，同时也让孩子做做老师班主任的角色，让他们体验一下互相的难处，角色的互换就很容易赢得相互的理解和信任。相互之间的理解和信任是进行交流和沟通最重要的前提条件。不妨试试和孩子轮流做老师，让孩子体验一把做老师的感觉，负责整个班级某一段时间的日常事务。到时候，他不和你们沟通，恐怕也不行了。</w:t>
      </w:r>
    </w:p>
    <w:p>
      <w:pPr>
        <w:ind w:left="0" w:right="0" w:firstLine="560"/>
        <w:spacing w:before="450" w:after="450" w:line="312" w:lineRule="auto"/>
      </w:pPr>
      <w:r>
        <w:rPr>
          <w:rFonts w:ascii="宋体" w:hAnsi="宋体" w:eastAsia="宋体" w:cs="宋体"/>
          <w:color w:val="000"/>
          <w:sz w:val="28"/>
          <w:szCs w:val="28"/>
        </w:rPr>
        <w:t xml:space="preserve">放下老师的架子，坦开自己的胸怀，尊重孩子的观点，和孩子平等地交谈。给孩子营造一种他们已是大人的气氛，让他们享受大人的部分权利，同时引导他们自觉地履行大人的义务。如果做到这些，他们与老师的共同语言就多了，父母与孩子的交流和沟通自然就更容易了。时间一长，孩子就会什么都告诉你的，老师和孩子就会成为无话不谈的好朋友了。</w:t>
      </w:r>
    </w:p>
    <w:p>
      <w:pPr>
        <w:ind w:left="0" w:right="0" w:firstLine="560"/>
        <w:spacing w:before="450" w:after="450" w:line="312" w:lineRule="auto"/>
      </w:pPr>
      <w:r>
        <w:rPr>
          <w:rFonts w:ascii="宋体" w:hAnsi="宋体" w:eastAsia="宋体" w:cs="宋体"/>
          <w:color w:val="000"/>
          <w:sz w:val="28"/>
          <w:szCs w:val="28"/>
        </w:rPr>
        <w:t xml:space="preserve">此外我还积极配合科任老师的课堂教学工作，解决好科任老师与学生的关系，并且通过他们的言传身教将德育渗透到班级的各个角落。</w:t>
      </w:r>
    </w:p>
    <w:p>
      <w:pPr>
        <w:ind w:left="0" w:right="0" w:firstLine="560"/>
        <w:spacing w:before="450" w:after="450" w:line="312" w:lineRule="auto"/>
      </w:pPr>
      <w:r>
        <w:rPr>
          <w:rFonts w:ascii="宋体" w:hAnsi="宋体" w:eastAsia="宋体" w:cs="宋体"/>
          <w:color w:val="000"/>
          <w:sz w:val="28"/>
          <w:szCs w:val="28"/>
        </w:rPr>
        <w:t xml:space="preserve">学会沟通演讲稿篇二世界之大，无奇不有。请大家听到我这个题目的时候，也别太惊讶。也许和尚也会有需要梳子的时候。好了，言归正传，今天我要演讲的题目是《如何将一千把梳子卖给和尚》。</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熟话说：“事在人为”就是这样的道理。路都是人闯出来的，当今世界，可谓“八仙过海，各显其能”，是“龙”就能飞起来，是“虎”你就能跃起来，到处都是展现自己才能的舞台。我想把“把一千把梳子卖给和尚”的故事送给大家，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宋体" w:hAnsi="宋体" w:eastAsia="宋体" w:cs="宋体"/>
          <w:color w:val="000"/>
          <w:sz w:val="28"/>
          <w:szCs w:val="28"/>
        </w:rPr>
        <w:t xml:space="preserve">学会沟通演讲稿篇三刚才几位组长都已经谈了很多好的学习方法，我就不再谈这些了，我就来谈谈网上那些事。</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里所说的“用心”，就是要诚心诚意放下架子，与孩子平等相处，以朋友式的姿态与孩子交流，沟通。为此，本人在与孩子进行沟通时，常常坐下来，或者蹲下身子，与孩子保持平视状态。我发现，这比站着做孩子的工作要好得多。</w:t>
      </w:r>
    </w:p>
    <w:p>
      <w:pPr>
        <w:ind w:left="0" w:right="0" w:firstLine="560"/>
        <w:spacing w:before="450" w:after="450" w:line="312" w:lineRule="auto"/>
      </w:pPr>
      <w:r>
        <w:rPr>
          <w:rFonts w:ascii="宋体" w:hAnsi="宋体" w:eastAsia="宋体" w:cs="宋体"/>
          <w:color w:val="000"/>
          <w:sz w:val="28"/>
          <w:szCs w:val="28"/>
        </w:rPr>
        <w:t xml:space="preserve">沟通从心开始演讲稿有一次，我与孩子一起外出散步，因为孩子现在的个子比我矮得多，走着走着，我也就不经意地将手搭在他稚嫩的肩膀上。没想到孩子却善意地将我的手挪开，似乎对我的亲近不大领情。我有点纳闷，难道自己做得不对吗?我原以为这也许是孩子一个不经意的动作，于是，又将自己的手轻轻地放回到他的肩头。可这回，孩子干脆停住了脚步，将身子往外一侧，我的手也就很自然地从他的肩头滑落了下来。我意识到，这次孩子绝不是不经意的，而是有意为之。可这是为什么呢?我一时摸不着头脑，就把孩子牵到路边，蹲下身子，看着他的眼睛，诚恳地问：“儿子，你不喜欢爸爸将手放在你肩上吗?”孩子点点头。我连忙追问：“为什么呢?”孩子摇摇头说：“不为什么，我想和爸爸手牵手。”我当时一头雾水。过后想想，原来孩子已经长大，开始有了自我独立意识，不愿再躲在父母的翼下当“宝宝”，因为在孩子看来，手牵手才是平等的，而自己的肩膀被人搂住，有一种被控制住的感觉。之后，我和孩子一起散步时，要不手牵手，要不就并排而行，我再也不随便将手放在他肩上了。我觉得，做父母的要懂得尊重孩子，给孩子以平等的心态，这是和孩子能顺利沟通的第一步，也是关键的`一步。</w:t>
      </w:r>
    </w:p>
    <w:p>
      <w:pPr>
        <w:ind w:left="0" w:right="0" w:firstLine="560"/>
        <w:spacing w:before="450" w:after="450" w:line="312" w:lineRule="auto"/>
      </w:pPr>
      <w:r>
        <w:rPr>
          <w:rFonts w:ascii="宋体" w:hAnsi="宋体" w:eastAsia="宋体" w:cs="宋体"/>
          <w:color w:val="000"/>
          <w:sz w:val="28"/>
          <w:szCs w:val="28"/>
        </w:rPr>
        <w:t xml:space="preserve">我们常说，孩子是我们的希望，是我们的未来。所以，现在的孩子也挺累的，试想，要能顺利实现父母寄予的厚望，谈何容易?所以，聪明的父母应该放手、放心让孩子自己走路，让他们有时间和空间做自己的事情，既让他们亲身体验成功的喜悦，也让他们真切感受失败的痛苦。</w:t>
      </w:r>
    </w:p>
    <w:p>
      <w:pPr>
        <w:ind w:left="0" w:right="0" w:firstLine="560"/>
        <w:spacing w:before="450" w:after="450" w:line="312" w:lineRule="auto"/>
      </w:pPr>
      <w:r>
        <w:rPr>
          <w:rFonts w:ascii="宋体" w:hAnsi="宋体" w:eastAsia="宋体" w:cs="宋体"/>
          <w:color w:val="000"/>
          <w:sz w:val="28"/>
          <w:szCs w:val="28"/>
        </w:rPr>
        <w:t xml:space="preserve">和大家的孩子一样，我的孩子今年也正读一年级。他的语文老师很有创意，现在就要求他们开始学写作文。虽然每天只要求写几句，但这对家长来说，或许心比孩子还要急。起先，我也很着急，看着孩子不知何为作文的痛苦劲，我恨不得亲自为他写。还是他妈妈有耐心和远见，说如果帮孩子写作文，他现在倒轻松了，但以后怎么办，总不可能帮他写一辈子吧!所以，我们就放手让孩子自己写，不管写什么，写多少都行，甚至写得乱七八糟，我们也不责备。</w:t>
      </w:r>
    </w:p>
    <w:p>
      <w:pPr>
        <w:ind w:left="0" w:right="0" w:firstLine="560"/>
        <w:spacing w:before="450" w:after="450" w:line="312" w:lineRule="auto"/>
      </w:pPr>
      <w:r>
        <w:rPr>
          <w:rFonts w:ascii="宋体" w:hAnsi="宋体" w:eastAsia="宋体" w:cs="宋体"/>
          <w:color w:val="000"/>
          <w:sz w:val="28"/>
          <w:szCs w:val="28"/>
        </w:rPr>
        <w:t xml:space="preserve">有时，看着孩子实在写不出，我们就干脆让他先停下不写，或带他出去走走，或想个游戏跟他一起做，尽量给他创设一些作文的情景和材料，再予以适当的点拨和暗示，他也就有话可写了。我想，现在很多孩子之所以越来越怕作文，大概跟他们开始学写作文时，家长、老师要求过多，限制过严有关吧。希望这种悲剧不要在我们的孩子身上重演。</w:t>
      </w:r>
    </w:p>
    <w:p>
      <w:pPr>
        <w:ind w:left="0" w:right="0" w:firstLine="560"/>
        <w:spacing w:before="450" w:after="450" w:line="312" w:lineRule="auto"/>
      </w:pPr>
      <w:r>
        <w:rPr>
          <w:rFonts w:ascii="宋体" w:hAnsi="宋体" w:eastAsia="宋体" w:cs="宋体"/>
          <w:color w:val="000"/>
          <w:sz w:val="28"/>
          <w:szCs w:val="28"/>
        </w:rPr>
        <w:t xml:space="preserve">成长中的孩子容易犯错，孩子是在犯错中长大的，所以，任何时候父母都要真心接纳孩子。“人非圣贤，孰能无过?”就是圣贤，也难免出错，更何况是孩子。当孩子犯错误时，我们往往很少去想孩子为什么会犯这个错误，或怎样去对待孩子所犯的错误，而是一味地责骂或痛打孩子。其实，当孩子犯错误时，父母打骂孩子是非常不好的，会给孩子带来很多负面的东西，甚至影响孩子的一生。</w:t>
      </w:r>
    </w:p>
    <w:p>
      <w:pPr>
        <w:ind w:left="0" w:right="0" w:firstLine="560"/>
        <w:spacing w:before="450" w:after="450" w:line="312" w:lineRule="auto"/>
      </w:pPr>
      <w:r>
        <w:rPr>
          <w:rFonts w:ascii="宋体" w:hAnsi="宋体" w:eastAsia="宋体" w:cs="宋体"/>
          <w:color w:val="000"/>
          <w:sz w:val="28"/>
          <w:szCs w:val="28"/>
        </w:rPr>
        <w:t xml:space="preserve">我觉得，教育孩子就像种庄稼，世界上没有种不好的庄稼，只有不会种庄稼的人。庄稼在生长过程中出了问题，没有一个人会站在田地里去骂庄稼，相反，我们往往从自己身上找原因。同样，孩子在成长过程中，总会出现这样或那样的错误，孩子也正是在不断犯错和不断纠错中成长的，重要的问题不是孩子会不会犯错误，而是父母采取什么样的态度来对待孩子的错误。</w:t>
      </w:r>
    </w:p>
    <w:p>
      <w:pPr>
        <w:ind w:left="0" w:right="0" w:firstLine="560"/>
        <w:spacing w:before="450" w:after="450" w:line="312" w:lineRule="auto"/>
      </w:pPr>
      <w:r>
        <w:rPr>
          <w:rFonts w:ascii="宋体" w:hAnsi="宋体" w:eastAsia="宋体" w:cs="宋体"/>
          <w:color w:val="000"/>
          <w:sz w:val="28"/>
          <w:szCs w:val="28"/>
        </w:rPr>
        <w:t xml:space="preserve">作为家长，我们或许都为孩子迷恋看电视而头疼;我也曾有过这样的体验。其实，现在的孩子整天被“关”在笼子里，生活单调，对他们来说，看电视或许就是最好的娱乐方式了。但放任自由又不行，强硬剥夺又不好。为此，我和妻子一起，想了一个两全其美的办法，跟儿子就看电视问题约法三章：一、上学期间，无特殊情况不能看电视;二、双休日要先完成作业，时间有余，再看电视;三、平时表现好，作为奖励可以看一会儿电视。儿子也乐意接受，尤其第三条，对他很有诱惑力。从此，孩子在看电视问题上，也不再让我们头疼了。</w:t>
      </w:r>
    </w:p>
    <w:p>
      <w:pPr>
        <w:ind w:left="0" w:right="0" w:firstLine="560"/>
        <w:spacing w:before="450" w:after="450" w:line="312" w:lineRule="auto"/>
      </w:pPr>
      <w:r>
        <w:rPr>
          <w:rFonts w:ascii="宋体" w:hAnsi="宋体" w:eastAsia="宋体" w:cs="宋体"/>
          <w:color w:val="000"/>
          <w:sz w:val="28"/>
          <w:szCs w:val="28"/>
        </w:rPr>
        <w:t xml:space="preserve">作为父母，我们没有不关注孩子的学习成绩的。谁都希望自己的孩子考高分，但我们又常常觉得高分离自己的孩子太遥远。有些父母，平时不大重视孩子的学习过程，而非常重视孩子的学习结果，孩子考了个低分，就如临大敌，将孩子的所有亮点都毁于一“骂”，弄得孩子惧怕考试，惧怕知道成绩。可又有谁在成长的路上没有失败过?我觉得，孩子的一次失败并不算什么，关键是失败后如何让他重新站起来，去迎接新的挑战。这就需要我们做父母的，及时与之沟通，讲究沟通的技巧，予以适当的鼓励和帮助，这既是我们做父母的责任，也是我们做父母的义务。</w:t>
      </w:r>
    </w:p>
    <w:p>
      <w:pPr>
        <w:ind w:left="0" w:right="0" w:firstLine="560"/>
        <w:spacing w:before="450" w:after="450" w:line="312" w:lineRule="auto"/>
      </w:pPr>
      <w:r>
        <w:rPr>
          <w:rFonts w:ascii="宋体" w:hAnsi="宋体" w:eastAsia="宋体" w:cs="宋体"/>
          <w:color w:val="000"/>
          <w:sz w:val="28"/>
          <w:szCs w:val="28"/>
        </w:rPr>
        <w:t xml:space="preserve">有一次，我孩子的数学考试不很理想，他知道成绩后，以为我要批评他，所以当晚早早的就睡了——他以为睡了，就听不到爸爸的批评了。当我从四中上夜自修回来听妻子这么一说时，我怔住了，觉得孩子也挺可怜的，如果我这个时候把孩子从睡梦中叫醒，或责骂一顿，或苦口婆心地教育一下，显然都是不合适的。</w:t>
      </w:r>
    </w:p>
    <w:p>
      <w:pPr>
        <w:ind w:left="0" w:right="0" w:firstLine="560"/>
        <w:spacing w:before="450" w:after="450" w:line="312" w:lineRule="auto"/>
      </w:pPr>
      <w:r>
        <w:rPr>
          <w:rFonts w:ascii="宋体" w:hAnsi="宋体" w:eastAsia="宋体" w:cs="宋体"/>
          <w:color w:val="000"/>
          <w:sz w:val="28"/>
          <w:szCs w:val="28"/>
        </w:rPr>
        <w:t xml:space="preserve">但假装不闻不问，又是不行的。我一时也不知道该怎么办。我坐下来沉思了一会儿，觉得自己应改变一下与孩子沟通的方式——既然你已经睡了，我也不叫醒你，我就给你写信，等明天你睡醒了就可以读到了，或许这样的效果还不错呢!于是，我取出他的一个作文本子，在上面写道：“孩子，听妈妈说你这次数学考试不是很好，为此你很难过，这说明你是一个求上进的孩子，爸爸感到高兴。爸爸告诉你，一次失败没什么，重要的是不灰心，找找失败的原因，这样，下一次你肯定能成功。”末了，我还加了一句：“孩子，你是爸爸、妈妈共同的骄傲，我们希望你好好学习，将来做一个有用的人!”</w:t>
      </w:r>
    </w:p>
    <w:p>
      <w:pPr>
        <w:ind w:left="0" w:right="0" w:firstLine="560"/>
        <w:spacing w:before="450" w:after="450" w:line="312" w:lineRule="auto"/>
      </w:pPr>
      <w:r>
        <w:rPr>
          <w:rFonts w:ascii="宋体" w:hAnsi="宋体" w:eastAsia="宋体" w:cs="宋体"/>
          <w:color w:val="000"/>
          <w:sz w:val="28"/>
          <w:szCs w:val="28"/>
        </w:rPr>
        <w:t xml:space="preserve">第二天早上，我在孩子睡醒之前就到四中上班去了，临走时只叫妻子将我昨晚写的信给儿子，别的也没多想。没想到那天中午，妻子发来短信对我说：“儿子看了你写给他的信后感动得哭了，并说要给你回信。”我忽然觉得孩子长大了，懂事了，他也需要和我沟通。当晚，我一回到家，就迫不及待地想看儿子给我的回信。儿子在信中说我是个爱他、懂他的好爸爸，在他失败的时候给了他信心，他会认真学习，下一次考出好成绩，不再让我失望。读着儿子的回信，我感到做父母责任之重大，也真正认识到和孩子好好沟通的重要性。</w:t>
      </w:r>
    </w:p>
    <w:p>
      <w:pPr>
        <w:ind w:left="0" w:right="0" w:firstLine="560"/>
        <w:spacing w:before="450" w:after="450" w:line="312" w:lineRule="auto"/>
      </w:pPr>
      <w:r>
        <w:rPr>
          <w:rFonts w:ascii="宋体" w:hAnsi="宋体" w:eastAsia="宋体" w:cs="宋体"/>
          <w:color w:val="000"/>
          <w:sz w:val="28"/>
          <w:szCs w:val="28"/>
        </w:rPr>
        <w:t xml:space="preserve">最后，我想跟大家说：对孩子应多些鼓励与赞美，少些批评与指责，做到用心交流与沟通。切记：赞美鼓励使孩子进步，批评抱怨使孩子落后，亲子沟通就要从心做起。谢谢大家!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我是一名小学班主任，感觉孩子小，懂得不多，很少与孩子沟通。</w:t>
      </w:r>
    </w:p>
    <w:p>
      <w:pPr>
        <w:ind w:left="0" w:right="0" w:firstLine="560"/>
        <w:spacing w:before="450" w:after="450" w:line="312" w:lineRule="auto"/>
      </w:pPr>
      <w:r>
        <w:rPr>
          <w:rFonts w:ascii="宋体" w:hAnsi="宋体" w:eastAsia="宋体" w:cs="宋体"/>
          <w:color w:val="000"/>
          <w:sz w:val="28"/>
          <w:szCs w:val="28"/>
        </w:rPr>
        <w:t xml:space="preserve">在最近的一次六一露一手活动中，我深深的体会到，孩子内心渴望与班主任交流，但是他们需要的是正常的思想和感情交流。问题是有时候我有时不给孩子这样的机会，因为班主任每天所要做的事情很多，加上课程的压力有时候容易忽视一些想要沟通的孩子，但是一旦有时间我就要趁机过问孩子的学习问题，正襟危坐跟孩子谈。或者就是问那些不知问过多少次的问题。这样的谈话，孩子当然盼望早点结束。</w:t>
      </w:r>
    </w:p>
    <w:p>
      <w:pPr>
        <w:ind w:left="0" w:right="0" w:firstLine="560"/>
        <w:spacing w:before="450" w:after="450" w:line="312" w:lineRule="auto"/>
      </w:pPr>
      <w:r>
        <w:rPr>
          <w:rFonts w:ascii="宋体" w:hAnsi="宋体" w:eastAsia="宋体" w:cs="宋体"/>
          <w:color w:val="000"/>
          <w:sz w:val="28"/>
          <w:szCs w:val="28"/>
        </w:rPr>
        <w:t xml:space="preserve">反思自己的过去，我跟孩子谈心交流确实有些少，今后我会对自己要有个适当定位，要有个恰当的心态，还要有个恰当的切入点，更要想方设法营造一个随心所欲的自然和谐的氛围。要随意一些，不要表现出明显的目的性。</w:t>
      </w:r>
    </w:p>
    <w:p>
      <w:pPr>
        <w:ind w:left="0" w:right="0" w:firstLine="560"/>
        <w:spacing w:before="450" w:after="450" w:line="312" w:lineRule="auto"/>
      </w:pPr>
      <w:r>
        <w:rPr>
          <w:rFonts w:ascii="宋体" w:hAnsi="宋体" w:eastAsia="宋体" w:cs="宋体"/>
          <w:color w:val="000"/>
          <w:sz w:val="28"/>
          <w:szCs w:val="28"/>
        </w:rPr>
        <w:t xml:space="preserve">通过六一活动的交流，我觉得沟通特别重要，与孩子沟通时应该注意以下几点：</w:t>
      </w:r>
    </w:p>
    <w:p>
      <w:pPr>
        <w:ind w:left="0" w:right="0" w:firstLine="560"/>
        <w:spacing w:before="450" w:after="450" w:line="312" w:lineRule="auto"/>
      </w:pPr>
      <w:r>
        <w:rPr>
          <w:rFonts w:ascii="宋体" w:hAnsi="宋体" w:eastAsia="宋体" w:cs="宋体"/>
          <w:color w:val="000"/>
          <w:sz w:val="28"/>
          <w:szCs w:val="28"/>
        </w:rPr>
        <w:t xml:space="preserve">倾听是沟通的前提。倾听可以满足对方自尊的需要，减少对方自卫与对抗的意识，为心理沟通创造有利的条件和氛围。倾听的过程是深入了解对方的过程，也是准备做出反应的过程。师生交际中，倾听不仅是教师尊重学生的体现，而且能避免教师在处理问题时由于武断而造成的失误。但倾听并不是只用耳朵去接受信息，必须用心去理解，做出应有的反应。</w:t>
      </w:r>
    </w:p>
    <w:p>
      <w:pPr>
        <w:ind w:left="0" w:right="0" w:firstLine="560"/>
        <w:spacing w:before="450" w:after="450" w:line="312" w:lineRule="auto"/>
      </w:pPr>
      <w:r>
        <w:rPr>
          <w:rFonts w:ascii="宋体" w:hAnsi="宋体" w:eastAsia="宋体" w:cs="宋体"/>
          <w:color w:val="000"/>
          <w:sz w:val="28"/>
          <w:szCs w:val="28"/>
        </w:rPr>
        <w:t xml:space="preserve">我曾经看到这样一段话：我多希望老师每天能笑着上课呀!这是孩子们发自内心的感慨。对他们而言，微笑是老师对自己独有的爱与鼓励，是他们渴望获得进步的动力!微笑着面对每一个学生，微笑着面对人生，会在获得与学生沟通的最佳时机的同时，自己的心灵也获得平静。</w:t>
      </w:r>
    </w:p>
    <w:p>
      <w:pPr>
        <w:ind w:left="0" w:right="0" w:firstLine="560"/>
        <w:spacing w:before="450" w:after="450" w:line="312" w:lineRule="auto"/>
      </w:pPr>
      <w:r>
        <w:rPr>
          <w:rFonts w:ascii="宋体" w:hAnsi="宋体" w:eastAsia="宋体" w:cs="宋体"/>
          <w:color w:val="000"/>
          <w:sz w:val="28"/>
          <w:szCs w:val="28"/>
        </w:rPr>
        <w:t xml:space="preserve">无论班主任还是父母在日常生活中一定要严以律己，要在孩子的心目中树立一个良好的形象，要让孩子感觉到自己周围的人很棒，并为身边有这样的人而引以为自豪。这就给班主任与孩子进行正常的交流和沟通奠定了一个良好的基础。</w:t>
      </w:r>
    </w:p>
    <w:p>
      <w:pPr>
        <w:ind w:left="0" w:right="0" w:firstLine="560"/>
        <w:spacing w:before="450" w:after="450" w:line="312" w:lineRule="auto"/>
      </w:pPr>
      <w:r>
        <w:rPr>
          <w:rFonts w:ascii="宋体" w:hAnsi="宋体" w:eastAsia="宋体" w:cs="宋体"/>
          <w:color w:val="000"/>
          <w:sz w:val="28"/>
          <w:szCs w:val="28"/>
        </w:rPr>
        <w:t xml:space="preserve">老师要站在孩子的立场去想问题、考虑问题、处理问题，同时也让孩子做做老师班主任的角色，让他们体验一下互相的难处，角色的\'互换就很容易赢得相互的理解和信任。相互之间的理解和信任是进行交流和沟通最重要的前提条件。不妨试试和孩子轮流做老师，让孩子体验一把做老师的感觉，负责整个班级某一段时间的日常事务。关于沟通的演讲稿关于沟通的演讲稿。到时候，他不和你们沟通，恐怕也不行了。</w:t>
      </w:r>
    </w:p>
    <w:p>
      <w:pPr>
        <w:ind w:left="0" w:right="0" w:firstLine="560"/>
        <w:spacing w:before="450" w:after="450" w:line="312" w:lineRule="auto"/>
      </w:pPr>
      <w:r>
        <w:rPr>
          <w:rFonts w:ascii="宋体" w:hAnsi="宋体" w:eastAsia="宋体" w:cs="宋体"/>
          <w:color w:val="000"/>
          <w:sz w:val="28"/>
          <w:szCs w:val="28"/>
        </w:rPr>
        <w:t xml:space="preserve">放下老师的架子，坦开自己的胸怀，尊重孩子的观点，和孩子平等地交谈。给孩子营造一种他们已是大人的气氛，让他们享受大人的部分权利，同时引导他们自觉地履行大人的义务。如果做到这些，他们与老师的共同语言就多了，父母与孩子的交流和沟通自然就更容易了。时间一长，孩子就会什么都告诉你的，老师和孩子就会成为无话不谈的好朋友了。</w:t>
      </w:r>
    </w:p>
    <w:p>
      <w:pPr>
        <w:ind w:left="0" w:right="0" w:firstLine="560"/>
        <w:spacing w:before="450" w:after="450" w:line="312" w:lineRule="auto"/>
      </w:pPr>
      <w:r>
        <w:rPr>
          <w:rFonts w:ascii="宋体" w:hAnsi="宋体" w:eastAsia="宋体" w:cs="宋体"/>
          <w:color w:val="000"/>
          <w:sz w:val="28"/>
          <w:szCs w:val="28"/>
        </w:rPr>
        <w:t xml:space="preserve">此外我还积极配合科任老师的课堂教学工作，解决好科任老师与学生的关系，并且通过他们的言传身教将德育渗透到班级的各个角落。</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学会沟通演讲稿篇六</w:t>
      </w:r>
    </w:p>
    <w:p>
      <w:pPr>
        <w:ind w:left="0" w:right="0" w:firstLine="560"/>
        <w:spacing w:before="450" w:after="450" w:line="312" w:lineRule="auto"/>
      </w:pPr>
      <w:r>
        <w:rPr>
          <w:rFonts w:ascii="宋体" w:hAnsi="宋体" w:eastAsia="宋体" w:cs="宋体"/>
          <w:color w:val="000"/>
          <w:sz w:val="28"/>
          <w:szCs w:val="28"/>
        </w:rPr>
        <w:t xml:space="preserve">与学生沟通，教师应抱着一颗宽容、理解之心，以尊重为前提。特别是犯了错的学生，他们迫切想到的是宽容、理解和帮助。此时，如果采取简单粗暴的方法，如责骂、批评、压制等，则会导致师生对立，容易造成负面的教育效果。我们老师不妨多一点耐心，多一点引导，多一点宽容，还给学生自尊，那么，我们的教育就会水到渠成。</w:t>
      </w:r>
    </w:p>
    <w:p>
      <w:pPr>
        <w:ind w:left="0" w:right="0" w:firstLine="560"/>
        <w:spacing w:before="450" w:after="450" w:line="312" w:lineRule="auto"/>
      </w:pPr>
      <w:r>
        <w:rPr>
          <w:rFonts w:ascii="宋体" w:hAnsi="宋体" w:eastAsia="宋体" w:cs="宋体"/>
          <w:color w:val="000"/>
          <w:sz w:val="28"/>
          <w:szCs w:val="28"/>
        </w:rPr>
        <w:t xml:space="preserve">有一次，我对班里几位学生的座位进行调整，有一位叫冯某某的学生，说什么他都不愿意去跟另一位学生同桌，他说要么他自己一个人坐，他就是不想跟那位同学坐，眼看我的火气就要上来了，粗暴的语言已滑到了嘴边，周围的学生也很沉静地盯着我的表情。这时，我突然发觉了他眼神上的不安，我心里一软，令我冷静了下来。我拍拍他的肩膀，让他到教室外，并且跟他解释了调整位置的原因，我说“老师这次对你座位的调整，不是对你有什么成见，而是考虑到你现在同桌的两位同学太好了，经常有太多的故事讲，不但影响了你们的学习，也对周围的同学造成了一定的影响，老师相信你以后会有所注意，但难免会又不小心犯错误，你就先试试与他坐好吗？如果不行，老师再为你调位置。”听了我一番话后，他终于又展开了舒心的笑容，并且立刻就进去把座位搬好啦。</w:t>
      </w:r>
    </w:p>
    <w:p>
      <w:pPr>
        <w:ind w:left="0" w:right="0" w:firstLine="560"/>
        <w:spacing w:before="450" w:after="450" w:line="312" w:lineRule="auto"/>
      </w:pPr>
      <w:r>
        <w:rPr>
          <w:rFonts w:ascii="宋体" w:hAnsi="宋体" w:eastAsia="宋体" w:cs="宋体"/>
          <w:color w:val="000"/>
          <w:sz w:val="28"/>
          <w:szCs w:val="28"/>
        </w:rPr>
        <w:t xml:space="preserve">与学生沟通，要把握恰当的时机，制造温馨的氛围。特别是对问题学生，谈得快了，往往还在“火头”上而谈不成；谈得慢了，又让学生觉得有“秋后算旧帐”的感觉。因此，在谈话前应先了解情况，或者即时交谈，或者先进行冷处理，或者通过一些其它的.辅助手段。</w:t>
      </w:r>
    </w:p>
    <w:p>
      <w:pPr>
        <w:ind w:left="0" w:right="0" w:firstLine="560"/>
        <w:spacing w:before="450" w:after="450" w:line="312" w:lineRule="auto"/>
      </w:pPr>
      <w:r>
        <w:rPr>
          <w:rFonts w:ascii="宋体" w:hAnsi="宋体" w:eastAsia="宋体" w:cs="宋体"/>
          <w:color w:val="000"/>
          <w:sz w:val="28"/>
          <w:szCs w:val="28"/>
        </w:rPr>
        <w:t xml:space="preserve">学生杨某某是我班学习成绩最好的一名学生，他学习刻苦，工作积极主动，要是不了解情况的人肯定认为他是非常优秀的学生，但就是这样一位所有老师、同学都认为是“好学生”的学生，在一次我与他的家长交流的时候，该生家长却要求我无论如何都要帮帮她，教育好她的孩子，她说孩子的学习成绩好坏是次要的，关键是要教育他学会做人。原来，这个学生的爸爸早就不在了，家里就只有他与他的妈妈相依为命，家庭生活也比较困难。该学生性格比较内向，踏实沉稳，但在家时他的脾气很燥，动不动就与他的妈妈斗嘴，要不就一天都不吭一声。他早在读小学、初中时就已是这一脾性，当时家长也一直都有找班主任对他进行疏导、教育，但一直都没有什么好的效果。当时我就想，要让一个人的性格一下就改过来还真不容易，我该怎样与他谈呢？作为一个单亲家庭的孩子，要说他缺少家庭的温暖又不是，因为据他妈妈说，她对他一直都给予无微不至的关怀、爱护。因此他所缺的不是温暖的关爱，而是一颗感恩的心，我只有拔动他的心灵那根弦，让他懂得关心别人，感激别人，才会懂得感激父母的关爱。于是我从上专心下载了一篇《怀着一颗感恩的心生活》，内容介绍的是一个人应该如何感激父母，朋友，亲人给予我们的关心，爱护，特别感人。我把这篇送给他，并要求他回去好好读一读。过了几天，他到办公室交作业的时候，我就让他坐到我的旁边，跟他聊聊近来他的学习情况，我说所有的科任老师都很欣赏他的学习态度，看好他的学习成绩，然后就顺便问到上次送给他的xx有否读啦，觉得怎么样，然后又讲到他的家庭，他的性格等等，并要求他在家里应与他妈妈多点沟通，主动承担一些家务，多体量他妈妈的艰难、劳苦等等。之后，我还找他谈过几次，并且保持与学生家长的联系，了解到他已跨出了可喜的一步，性格有了较大的改善。后来我又想，象他一样，在校是好学生，在家是坏孩子的学生在班里也许不只他一个呢。所以，我又进行了一个《怀着一颗感恩的心生活》的爱心主题班会，让所有的学生都接受了一次心灵的洗涤。</w:t>
      </w:r>
    </w:p>
    <w:p>
      <w:pPr>
        <w:ind w:left="0" w:right="0" w:firstLine="560"/>
        <w:spacing w:before="450" w:after="450" w:line="312" w:lineRule="auto"/>
      </w:pPr>
      <w:r>
        <w:rPr>
          <w:rFonts w:ascii="宋体" w:hAnsi="宋体" w:eastAsia="宋体" w:cs="宋体"/>
          <w:color w:val="000"/>
          <w:sz w:val="28"/>
          <w:szCs w:val="28"/>
        </w:rPr>
        <w:t xml:space="preserve">用心，处处都有教育的契机。我们每一个人的成长，总是在不断的犯错误中成熟、进步。纪律差啦，学习退步啦等等，学生的言行中总会暴露出他们的一些不良行为习惯的信息，只要我们老师作个有心人，总会捕捉到与学生沟通的主题。</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末在和朋友聊天的时候，朋友问了这样一个问题，“如果要你把一千把梳子卖给和尚，你会怎么做?”我当时是这样回答的：和尚一生都在积德，我会去寺庙劝说和尚，让他们把梳子买下送给那些需要帮助的人，多积点德。</w:t>
      </w:r>
    </w:p>
    <w:p>
      <w:pPr>
        <w:ind w:left="0" w:right="0" w:firstLine="560"/>
        <w:spacing w:before="450" w:after="450" w:line="312" w:lineRule="auto"/>
      </w:pPr>
      <w:r>
        <w:rPr>
          <w:rFonts w:ascii="宋体" w:hAnsi="宋体" w:eastAsia="宋体" w:cs="宋体"/>
          <w:color w:val="000"/>
          <w:sz w:val="28"/>
          <w:szCs w:val="28"/>
        </w:rPr>
        <w:t xml:space="preserve">听完我的\'回答，朋友给我讲了《水煮三国》里的这个故事。故事中卖出一千把梳子的主人公式这样对老和尚说的，庙里经常接受别人的捐赠，得有回报给别人才队。买数字送给这些人，并在梳子上刻上“积善梳”，这样作为礼品储备在那里，谁来了就送，庙里香火岂能不旺。</w:t>
      </w:r>
    </w:p>
    <w:p>
      <w:pPr>
        <w:ind w:left="0" w:right="0" w:firstLine="560"/>
        <w:spacing w:before="450" w:after="450" w:line="312" w:lineRule="auto"/>
      </w:pPr>
      <w:r>
        <w:rPr>
          <w:rFonts w:ascii="宋体" w:hAnsi="宋体" w:eastAsia="宋体" w:cs="宋体"/>
          <w:color w:val="000"/>
          <w:sz w:val="28"/>
          <w:szCs w:val="28"/>
        </w:rPr>
        <w:t xml:space="preserve">故事中主人公的回答和我的回答存在着思维的不同，我只是在推销对象上做文章，而他是在推销对象和木梳两者身上大做文章，赋予了木梳新的涵义。他打破了常规，跳出了固定的思维模式，因此将木梳全部推销了出去。</w:t>
      </w:r>
    </w:p>
    <w:p>
      <w:pPr>
        <w:ind w:left="0" w:right="0" w:firstLine="560"/>
        <w:spacing w:before="450" w:after="450" w:line="312" w:lineRule="auto"/>
      </w:pPr>
      <w:r>
        <w:rPr>
          <w:rFonts w:ascii="宋体" w:hAnsi="宋体" w:eastAsia="宋体" w:cs="宋体"/>
          <w:color w:val="000"/>
          <w:sz w:val="28"/>
          <w:szCs w:val="28"/>
        </w:rPr>
        <w:t xml:space="preserve">回学校以后，我一直在想，如果真的在现实中遇到类似这样的困难。我们会用什么样的思维去思考这些问题呢?这个故事就让我明白了一种看似复杂却极其简单的道理。凡事都要善于动脑筋，想办法，克服思考的障碍，创造性地开展工作。在现实生活和学习中，有很多问题看起来很难，但只要经过长期坚持不懈地努力，本着一颗一定能克服困难的决心，就一定能成功。</w:t>
      </w:r>
    </w:p>
    <w:p>
      <w:pPr>
        <w:ind w:left="0" w:right="0" w:firstLine="560"/>
        <w:spacing w:before="450" w:after="450" w:line="312" w:lineRule="auto"/>
      </w:pPr>
      <w:r>
        <w:rPr>
          <w:rFonts w:ascii="宋体" w:hAnsi="宋体" w:eastAsia="宋体" w:cs="宋体"/>
          <w:color w:val="000"/>
          <w:sz w:val="28"/>
          <w:szCs w:val="28"/>
        </w:rPr>
        <w:t xml:space="preserve">熟话说：“事在人为”就是这样的道理。路都是人闯出来的，当今世界，可谓“八仙过海，各显其能”，是“龙”就能飞起来，是“虎”你就能跃起来，到处都是展现自己才能的舞台。我想把“把一千把梳子卖给和尚”的故事送给大家，因为在我们这个年龄，对我们而言这一生的路还很长，所遇到的困难和挫折还会很多，但如果我们能保持快乐的心态，打破固定的思维模式去对待，等待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虽然时隔两年，但我仍忘不了那天发生的事情。</w:t>
      </w:r>
    </w:p>
    <w:p>
      <w:pPr>
        <w:ind w:left="0" w:right="0" w:firstLine="560"/>
        <w:spacing w:before="450" w:after="450" w:line="312" w:lineRule="auto"/>
      </w:pPr>
      <w:r>
        <w:rPr>
          <w:rFonts w:ascii="宋体" w:hAnsi="宋体" w:eastAsia="宋体" w:cs="宋体"/>
          <w:color w:val="000"/>
          <w:sz w:val="28"/>
          <w:szCs w:val="28"/>
        </w:rPr>
        <w:t xml:space="preserve">我们这在上美术课，老师让画一个自己的卧室。我们班同学就纷纷议论，可是我和同桌并没有交谈。我自己在一旁画，可是却什么也想不起来，我就偷看了同桌画的。她正在画自己的床，看过之后我也就开始画属于我自己的房间了。</w:t>
      </w:r>
    </w:p>
    <w:p>
      <w:pPr>
        <w:ind w:left="0" w:right="0" w:firstLine="560"/>
        <w:spacing w:before="450" w:after="450" w:line="312" w:lineRule="auto"/>
      </w:pPr>
      <w:r>
        <w:rPr>
          <w:rFonts w:ascii="宋体" w:hAnsi="宋体" w:eastAsia="宋体" w:cs="宋体"/>
          <w:color w:val="000"/>
          <w:sz w:val="28"/>
          <w:szCs w:val="28"/>
        </w:rPr>
        <w:t xml:space="preserve">已经过去了一大半的时间了，我才画了一点东西。下课叫不上老师肯定会吵的，我顾不了那么多久马马虎虎的话了一张乱七八糟的东西。同桌看后就哈哈大笑。我说：“有那么好笑吗?只不过是一张画，别笑了!”</w:t>
      </w:r>
    </w:p>
    <w:p>
      <w:pPr>
        <w:ind w:left="0" w:right="0" w:firstLine="560"/>
        <w:spacing w:before="450" w:after="450" w:line="312" w:lineRule="auto"/>
      </w:pPr>
      <w:r>
        <w:rPr>
          <w:rFonts w:ascii="宋体" w:hAnsi="宋体" w:eastAsia="宋体" w:cs="宋体"/>
          <w:color w:val="000"/>
          <w:sz w:val="28"/>
          <w:szCs w:val="28"/>
        </w:rPr>
        <w:t xml:space="preserve">他说：“我就笑，你管我啊!”</w:t>
      </w:r>
    </w:p>
    <w:p>
      <w:pPr>
        <w:ind w:left="0" w:right="0" w:firstLine="560"/>
        <w:spacing w:before="450" w:after="450" w:line="312" w:lineRule="auto"/>
      </w:pPr>
      <w:r>
        <w:rPr>
          <w:rFonts w:ascii="宋体" w:hAnsi="宋体" w:eastAsia="宋体" w:cs="宋体"/>
          <w:color w:val="000"/>
          <w:sz w:val="28"/>
          <w:szCs w:val="28"/>
        </w:rPr>
        <w:t xml:space="preserve">于是，我们两个就争执起来，吵得那是一个不可开交啊。从那以后，我们也就成了“陌生人”，谁也不跟谁说话。</w:t>
      </w:r>
    </w:p>
    <w:p>
      <w:pPr>
        <w:ind w:left="0" w:right="0" w:firstLine="560"/>
        <w:spacing w:before="450" w:after="450" w:line="312" w:lineRule="auto"/>
      </w:pPr>
      <w:r>
        <w:rPr>
          <w:rFonts w:ascii="宋体" w:hAnsi="宋体" w:eastAsia="宋体" w:cs="宋体"/>
          <w:color w:val="000"/>
          <w:sz w:val="28"/>
          <w:szCs w:val="28"/>
        </w:rPr>
        <w:t xml:space="preserve">过了一段时间，我觉得我很寂寞。很孤独，少了一个朋友的关怀。我很想和她和好，我也能看出来她也觉得惭愧，也在后悔当初不该嘲笑我。于是，我们都在想一个好的方法准备去道歉。在我无意中发现了她把一张纸条放在我的书里，上面是这样写的：对不起，我不该跟你吵架，不该嘲笑你，不该讽刺你的。自从吵过之后，我们都没有说过一句话，你的\'笑容也渐渐变的少了。我希望你能原谅我，让我再次成为你一生中最好的朋友。</w:t>
      </w:r>
    </w:p>
    <w:p>
      <w:pPr>
        <w:ind w:left="0" w:right="0" w:firstLine="560"/>
        <w:spacing w:before="450" w:after="450" w:line="312" w:lineRule="auto"/>
      </w:pPr>
      <w:r>
        <w:rPr>
          <w:rFonts w:ascii="宋体" w:hAnsi="宋体" w:eastAsia="宋体" w:cs="宋体"/>
          <w:color w:val="000"/>
          <w:sz w:val="28"/>
          <w:szCs w:val="28"/>
        </w:rPr>
        <w:t xml:space="preserve">信虽短，但我为她的勇气而感动，我也向她道了歉，于是我们又成了最好的朋友了。</w:t>
      </w:r>
    </w:p>
    <w:p>
      <w:pPr>
        <w:ind w:left="0" w:right="0" w:firstLine="560"/>
        <w:spacing w:before="450" w:after="450" w:line="312" w:lineRule="auto"/>
      </w:pPr>
      <w:r>
        <w:rPr>
          <w:rFonts w:ascii="宋体" w:hAnsi="宋体" w:eastAsia="宋体" w:cs="宋体"/>
          <w:color w:val="000"/>
          <w:sz w:val="28"/>
          <w:szCs w:val="28"/>
        </w:rPr>
        <w:t xml:space="preserve">从这件事中我明白了，沟通并不那么困难，既然上天让我们相识，为什么不真诚一点。对彼此多一点信任多一些关心呢!你会发现世界其实是很美好的!</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20xx年5月28日中午，负责“金山快乐吧”心理健康教育的张顺梅老师为金山小学五年级的心理委员做了“学会沟通，让心靠近”的主题培训活动。</w:t>
      </w:r>
    </w:p>
    <w:p>
      <w:pPr>
        <w:ind w:left="0" w:right="0" w:firstLine="560"/>
        <w:spacing w:before="450" w:after="450" w:line="312" w:lineRule="auto"/>
      </w:pPr>
      <w:r>
        <w:rPr>
          <w:rFonts w:ascii="宋体" w:hAnsi="宋体" w:eastAsia="宋体" w:cs="宋体"/>
          <w:color w:val="000"/>
          <w:sz w:val="28"/>
          <w:szCs w:val="28"/>
        </w:rPr>
        <w:t xml:space="preserve">在培训过程中，张老师首先介绍了金山快乐吧的职能、心理委员的职责，让心理委员了解到他们需要自己在日常学习生活中学会调节自己的情绪，保持良好的心理健康状态。其次需要将所学的心理健康知识以及所了解到的资源传达分享给身边的同学，再次要发挥朋辈帮扶的作用，去尽自己所能发现并帮助身边有需要的同学。</w:t>
      </w:r>
    </w:p>
    <w:p>
      <w:pPr>
        <w:ind w:left="0" w:right="0" w:firstLine="560"/>
        <w:spacing w:before="450" w:after="450" w:line="312" w:lineRule="auto"/>
      </w:pPr>
      <w:r>
        <w:rPr>
          <w:rFonts w:ascii="宋体" w:hAnsi="宋体" w:eastAsia="宋体" w:cs="宋体"/>
          <w:color w:val="000"/>
          <w:sz w:val="28"/>
          <w:szCs w:val="28"/>
        </w:rPr>
        <w:t xml:space="preserve">张老师还分享了一个有趣的故事，让心理委员们认识到沟通的重要性，又通过“驿站传书”的`活动，让他们在活动体验，领会“沟通”的技巧与原则。经过一番思考、讨论、分享，心理委员们一起总结出沟通中需要注意的几个要点：1。清楚地表达自己信息;2。认真地倾听与感受别人所传达的信息;3。要及时给与反馈，多进行双向沟通;4。正确识别别人的非言语信息，学会使用非言语沟通。</w:t>
      </w:r>
    </w:p>
    <w:p>
      <w:pPr>
        <w:ind w:left="0" w:right="0" w:firstLine="560"/>
        <w:spacing w:before="450" w:after="450" w:line="312" w:lineRule="auto"/>
      </w:pPr>
      <w:r>
        <w:rPr>
          <w:rFonts w:ascii="宋体" w:hAnsi="宋体" w:eastAsia="宋体" w:cs="宋体"/>
          <w:color w:val="000"/>
          <w:sz w:val="28"/>
          <w:szCs w:val="28"/>
        </w:rPr>
        <w:t xml:space="preserve">在活动的最后，每位心理委员都进行了总结，并提出自己在日常生活中出现的“沟通”与“帮扶”的难题让大家一起讨论、提出解决方案。培训结束后，很多心理委员都觉得收获很多，希望能够多接受这样的培训，既让自己成长，又能帮助他人。</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近网上有一幅图片很火，说的就是切糕：图片上是一个卖切糕的少年，少年双脚张开，头偏向一方，虽然看不清少年的面部表情，但是他给人一种自信的感觉，原因就在于他的双脚张的比肩宽。有研究表明：人在站立时如果双脚张开的距离比肩宽则代表着自信，如果与肩平行则代表着中立，如果双脚的距离比肩还窄，那么这个人就可能有点自卑，诸如此类，我们可以从很多非语言的交流来获取信息，比如瞳孔的放大、眼睛的转动，反重力行为等等肢体语言来判断一个人的心理，这就是所谓的读心术。</w:t>
      </w:r>
    </w:p>
    <w:p>
      <w:pPr>
        <w:ind w:left="0" w:right="0" w:firstLine="560"/>
        <w:spacing w:before="450" w:after="450" w:line="312" w:lineRule="auto"/>
      </w:pPr>
      <w:r>
        <w:rPr>
          <w:rFonts w:ascii="宋体" w:hAnsi="宋体" w:eastAsia="宋体" w:cs="宋体"/>
          <w:color w:val="000"/>
          <w:sz w:val="28"/>
          <w:szCs w:val="28"/>
        </w:rPr>
        <w:t xml:space="preserve">其实读心术没你想象的那么神秘那么高深，它就是一种沟通方式，今天我演讲的主题也就是沟通。</w:t>
      </w:r>
    </w:p>
    <w:p>
      <w:pPr>
        <w:ind w:left="0" w:right="0" w:firstLine="560"/>
        <w:spacing w:before="450" w:after="450" w:line="312" w:lineRule="auto"/>
      </w:pPr>
      <w:r>
        <w:rPr>
          <w:rFonts w:ascii="宋体" w:hAnsi="宋体" w:eastAsia="宋体" w:cs="宋体"/>
          <w:color w:val="000"/>
          <w:sz w:val="28"/>
          <w:szCs w:val="28"/>
        </w:rPr>
        <w:t xml:space="preserve">沟通是一门学问也是一门艺术。日常生活中我们要学会与人沟通。</w:t>
      </w:r>
    </w:p>
    <w:p>
      <w:pPr>
        <w:ind w:left="0" w:right="0" w:firstLine="560"/>
        <w:spacing w:before="450" w:after="450" w:line="312" w:lineRule="auto"/>
      </w:pPr>
      <w:r>
        <w:rPr>
          <w:rFonts w:ascii="宋体" w:hAnsi="宋体" w:eastAsia="宋体" w:cs="宋体"/>
          <w:color w:val="000"/>
          <w:sz w:val="28"/>
          <w:szCs w:val="28"/>
        </w:rPr>
        <w:t xml:space="preserve">僻如，一个人怒气冲冲的进来，把书包往桌子上一摔，这个时侯，你千万不要去问他：“你看起来好象很生气”，如果你问了，说不定他就一大耳光过来，你可以把你手上的东西也摔在桌子上，告诉他：“我完全能够理解你的心情，如果我是你，我也会很生气！”这样你们之间的距离就拉近了，两人之间交流的主导权就掌握在你的手中了，接下来你可以告诉他：“其实这个事情有更好的解决方法，你可以这样处理……”这就是一种良性的沟通。</w:t>
      </w:r>
    </w:p>
    <w:p>
      <w:pPr>
        <w:ind w:left="0" w:right="0" w:firstLine="560"/>
        <w:spacing w:before="450" w:after="450" w:line="312" w:lineRule="auto"/>
      </w:pPr>
      <w:r>
        <w:rPr>
          <w:rFonts w:ascii="宋体" w:hAnsi="宋体" w:eastAsia="宋体" w:cs="宋体"/>
          <w:color w:val="000"/>
          <w:sz w:val="28"/>
          <w:szCs w:val="28"/>
        </w:rPr>
        <w:t xml:space="preserve">在我们的日常学习过程中，无论是你给别人讲题还是别人给你讲题，都需要一种良好的沟通：讲题前你要清楚的了解别人的习惯是边讲边问还是全部讲完了再问，试着去迎合别人的习惯，那么讲题和听题都会变成一件快乐的事。</w:t>
      </w:r>
    </w:p>
    <w:p>
      <w:pPr>
        <w:ind w:left="0" w:right="0" w:firstLine="560"/>
        <w:spacing w:before="450" w:after="450" w:line="312" w:lineRule="auto"/>
      </w:pPr>
      <w:r>
        <w:rPr>
          <w:rFonts w:ascii="宋体" w:hAnsi="宋体" w:eastAsia="宋体" w:cs="宋体"/>
          <w:color w:val="000"/>
          <w:sz w:val="28"/>
          <w:szCs w:val="28"/>
        </w:rPr>
        <w:t xml:space="preserve">同样，在你告诉别人去做一件事时，如果发现他们有逃离的情绪，你就应该马上结束对话，并且在结束时不要告诉他任何重要的事情，因为告诉了也是白搭，他们根本没有功夫去理你，这也是沟通。</w:t>
      </w:r>
    </w:p>
    <w:p>
      <w:pPr>
        <w:ind w:left="0" w:right="0" w:firstLine="560"/>
        <w:spacing w:before="450" w:after="450" w:line="312" w:lineRule="auto"/>
      </w:pPr>
      <w:r>
        <w:rPr>
          <w:rFonts w:ascii="宋体" w:hAnsi="宋体" w:eastAsia="宋体" w:cs="宋体"/>
          <w:color w:val="000"/>
          <w:sz w:val="28"/>
          <w:szCs w:val="28"/>
        </w:rPr>
        <w:t xml:space="preserve">总之，生活离不开沟通。</w:t>
      </w:r>
    </w:p>
    <w:p>
      <w:pPr>
        <w:ind w:left="0" w:right="0" w:firstLine="560"/>
        <w:spacing w:before="450" w:after="450" w:line="312" w:lineRule="auto"/>
      </w:pPr>
      <w:r>
        <w:rPr>
          <w:rFonts w:ascii="宋体" w:hAnsi="宋体" w:eastAsia="宋体" w:cs="宋体"/>
          <w:color w:val="000"/>
          <w:sz w:val="28"/>
          <w:szCs w:val="28"/>
        </w:rPr>
        <w:t xml:space="preserve">今天大致就讲这么多，谢谢大家！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今天，我演讲的题目是《学会沟通》。</w:t>
      </w:r>
    </w:p>
    <w:p>
      <w:pPr>
        <w:ind w:left="0" w:right="0" w:firstLine="560"/>
        <w:spacing w:before="450" w:after="450" w:line="312" w:lineRule="auto"/>
      </w:pPr>
      <w:r>
        <w:rPr>
          <w:rFonts w:ascii="宋体" w:hAnsi="宋体" w:eastAsia="宋体" w:cs="宋体"/>
          <w:color w:val="000"/>
          <w:sz w:val="28"/>
          <w:szCs w:val="28"/>
        </w:rPr>
        <w:t xml:space="preserve">通过上周“打造一流新中层”的学习，我认为，一个一流团队的打造，首先离不开团队之间的沟通。不管我们有多么宏伟的蓝图和完美的战略，如果缺乏良好的沟通，就会导致全盘皆输。沟通的重要性不言而喻，对我们每个人来说，只有学会沟通，才能够在同员工的交流中游刃有余，更有效的激励员工为企业努力的工作。</w:t>
      </w:r>
    </w:p>
    <w:p>
      <w:pPr>
        <w:ind w:left="0" w:right="0" w:firstLine="560"/>
        <w:spacing w:before="450" w:after="450" w:line="312" w:lineRule="auto"/>
      </w:pPr>
      <w:r>
        <w:rPr>
          <w:rFonts w:ascii="宋体" w:hAnsi="宋体" w:eastAsia="宋体" w:cs="宋体"/>
          <w:color w:val="000"/>
          <w:sz w:val="28"/>
          <w:szCs w:val="28"/>
        </w:rPr>
        <w:t xml:space="preserve">那么，什么才是沟通？所谓沟通，是人与人之间的思想和信息的交换，是将信息由一个人传达给另一个人，逐渐广泛传播的过程。我们每天有三分之一的时间都是在工作场所，和我们的.员工打交道，只有学会尊重员工，和员工沟通，让他们说出自己的想法，激励员工的工作积极性，才能实现区域销售的最大化。上周由于年中庆活动开展的第一波，区域任务很重，我就在早班会上将目前区域的销售及市场情况给大家做出了分析，并让所有员工发言，表达自己对达成目标任务的看法和措施。每个员工都在会上表达了对达成目标的想法和信心，并协商每天加班出夜市，销售区域内的特价商品，冲刺销售，达成销售目标。通过早班会与员工的沟通使员工的目标同本部门的目标紧密相连，让员工意识到自己将要完成的工作，对企业的整体目标来说是不可或缺的一部分，员工能够在这样的过程中体会到自己的价值，这样也激励员工为实现自己的价值和区域的目标而相互合作努力工作。因此，学会沟通，在沟通过程中把员工放到与自己平等的位置上，像尊重自己一样尊重员工，听取员工的不同意见，鼓励员工畅所欲言，挖掘出员工的工作积极性与热情提出建议，让员工切实感受到企业主人翁应有的责任和权利，激发员工爱家的思想，进而增强企业的凝聚力，更好的为企业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学会沟通演讲稿篇十三</w:t>
      </w:r>
    </w:p>
    <w:p>
      <w:pPr>
        <w:ind w:left="0" w:right="0" w:firstLine="560"/>
        <w:spacing w:before="450" w:after="450" w:line="312" w:lineRule="auto"/>
      </w:pPr>
      <w:r>
        <w:rPr>
          <w:rFonts w:ascii="宋体" w:hAnsi="宋体" w:eastAsia="宋体" w:cs="宋体"/>
          <w:color w:val="000"/>
          <w:sz w:val="28"/>
          <w:szCs w:val="28"/>
        </w:rPr>
        <w:t xml:space="preserve">大家好！今天我要讲的话题是沟通。</w:t>
      </w:r>
    </w:p>
    <w:p>
      <w:pPr>
        <w:ind w:left="0" w:right="0" w:firstLine="560"/>
        <w:spacing w:before="450" w:after="450" w:line="312" w:lineRule="auto"/>
      </w:pPr>
      <w:r>
        <w:rPr>
          <w:rFonts w:ascii="宋体" w:hAnsi="宋体" w:eastAsia="宋体" w:cs="宋体"/>
          <w:color w:val="000"/>
          <w:sz w:val="28"/>
          <w:szCs w:val="28"/>
        </w:rPr>
        <w:t xml:space="preserve">沟通向来是人与人进行交流的桥梁，它能使我们更好地了解对方，知道对方在想什么，想干什么。</w:t>
      </w:r>
    </w:p>
    <w:p>
      <w:pPr>
        <w:ind w:left="0" w:right="0" w:firstLine="560"/>
        <w:spacing w:before="450" w:after="450" w:line="312" w:lineRule="auto"/>
      </w:pPr>
      <w:r>
        <w:rPr>
          <w:rFonts w:ascii="宋体" w:hAnsi="宋体" w:eastAsia="宋体" w:cs="宋体"/>
          <w:color w:val="000"/>
          <w:sz w:val="28"/>
          <w:szCs w:val="28"/>
        </w:rPr>
        <w:t xml:space="preserve">在生活中，沟通对我们来说至关重要。为什么这样说呢？一个人，如果没有了沟通，那么他永远都只是会照着自己的想法去做事，有时就是因为他缺少沟通而使自己面临失败，但他却始终不明白是什么原因导致自己失败。而有的人，却擅长与人沟通，在与他人的沟通中，他不仅可以将自己的意见说出来，同时也可以倾听他人的意见，做到取长补短，合二为一，完善自己的想法。</w:t>
      </w:r>
    </w:p>
    <w:p>
      <w:pPr>
        <w:ind w:left="0" w:right="0" w:firstLine="560"/>
        <w:spacing w:before="450" w:after="450" w:line="312" w:lineRule="auto"/>
      </w:pPr>
      <w:r>
        <w:rPr>
          <w:rFonts w:ascii="宋体" w:hAnsi="宋体" w:eastAsia="宋体" w:cs="宋体"/>
          <w:color w:val="000"/>
          <w:sz w:val="28"/>
          <w:szCs w:val="28"/>
        </w:rPr>
        <w:t xml:space="preserve">首先，我们要热情地去与他们说话，去听他们说自己的意思，有时候我们会发现他人的想法有时使我们自己没有思考过的。</w:t>
      </w:r>
    </w:p>
    <w:p>
      <w:pPr>
        <w:ind w:left="0" w:right="0" w:firstLine="560"/>
        <w:spacing w:before="450" w:after="450" w:line="312" w:lineRule="auto"/>
      </w:pPr>
      <w:r>
        <w:rPr>
          <w:rFonts w:ascii="宋体" w:hAnsi="宋体" w:eastAsia="宋体" w:cs="宋体"/>
          <w:color w:val="000"/>
          <w:sz w:val="28"/>
          <w:szCs w:val="28"/>
        </w:rPr>
        <w:t xml:space="preserve">其次，要谦虚地将自己的想法表露出来，让对方了解自己，告诉自己是否还有哪些方面可以改进。</w:t>
      </w:r>
    </w:p>
    <w:p>
      <w:pPr>
        <w:ind w:left="0" w:right="0" w:firstLine="560"/>
        <w:spacing w:before="450" w:after="450" w:line="312" w:lineRule="auto"/>
      </w:pPr>
      <w:r>
        <w:rPr>
          <w:rFonts w:ascii="宋体" w:hAnsi="宋体" w:eastAsia="宋体" w:cs="宋体"/>
          <w:color w:val="000"/>
          <w:sz w:val="28"/>
          <w:szCs w:val="28"/>
        </w:rPr>
        <w:t xml:space="preserve">最后，在沟通时我们必须尊重他人，营造一种良好的\'氛围，让大家愉快的谈论，这样不仅对自己有所帮助，同时还增进了彼此之间的感情。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2025-01-17T03:52:25+08:00</dcterms:created>
  <dcterms:modified xsi:type="dcterms:W3CDTF">2025-01-17T03:52:25+08:00</dcterms:modified>
</cp:coreProperties>
</file>

<file path=docProps/custom.xml><?xml version="1.0" encoding="utf-8"?>
<Properties xmlns="http://schemas.openxmlformats.org/officeDocument/2006/custom-properties" xmlns:vt="http://schemas.openxmlformats.org/officeDocument/2006/docPropsVTypes"/>
</file>