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2024年副主任述职述廉报告(优秀13篇)</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副主任述职述廉报告篇一本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副主任述职述廉报告篇一</w:t>
      </w:r>
    </w:p>
    <w:p>
      <w:pPr>
        <w:ind w:left="0" w:right="0" w:firstLine="560"/>
        <w:spacing w:before="450" w:after="450" w:line="312" w:lineRule="auto"/>
      </w:pPr>
      <w:r>
        <w:rPr>
          <w:rFonts w:ascii="宋体" w:hAnsi="宋体" w:eastAsia="宋体" w:cs="宋体"/>
          <w:color w:val="000"/>
          <w:sz w:val="28"/>
          <w:szCs w:val="28"/>
        </w:rPr>
        <w:t xml:space="preserve">本人系天方药业中药有限公司制剂车间副主任、在天方中药公司各级领导的领导下、我按照生产部及车间的安排、组织制剂车间的生产、有针对的制定了工作计划和生产进度、在工作中不断完善、并坚持不懈的做到了每天了解各生产工序的生产情况及生产进度、车间设备生产情况、做好对各种异常情况的处理准备、工作中加强与公司各部门之间的联系、工作分清轻重缓急、不推不拖、全力以付完成公司下达的的生产任务。现将工作情况报告如下：</w:t>
      </w:r>
    </w:p>
    <w:p>
      <w:pPr>
        <w:ind w:left="0" w:right="0" w:firstLine="560"/>
        <w:spacing w:before="450" w:after="450" w:line="312" w:lineRule="auto"/>
      </w:pPr>
      <w:r>
        <w:rPr>
          <w:rFonts w:ascii="宋体" w:hAnsi="宋体" w:eastAsia="宋体" w:cs="宋体"/>
          <w:color w:val="000"/>
          <w:sz w:val="28"/>
          <w:szCs w:val="28"/>
        </w:rPr>
        <w:t xml:space="preserve">制剂车间现有5条生产线（胶囊剂生产线、颗粒剂生产线、口服液生产线、片剂生产线、丸剂生产线）车间20xx年以胶囊剂、颗粒剂及口服液生产为主。20xx年制剂车间生产产量胶囊剂剂4897.82万粒（其中双黄连胶囊4049.41万粒、骨刺消痛胶囊384.764万粒、风湿定胶囊142.63万粒、羚羊感冒胶囊183.04万粒、茸参益肾胶囊137.9808万粒）。颗粒剂1067.95万袋（产妇安颗粒201.08万袋、板蓝根颗粒769.11万袋、乳泉颗粒56.691万袋、升白康颗粒10.854万袋、橘红颗粒30.216万袋）；口服液1182.26万支（柴胡口服液523.53万支、清热解毒口服液370.076万支、清热解毒口服液（无糖型）188.931万支、苍苓止泻口服液99.7278万支）；片剂1657.51万片（独一味分散片1061.2752万片、华山参片397.4万片、蓝蒲解毒片198.816万片）。20xx年产量与20xx年比较胶囊剂与颗粒剂产量均下降、口服液与片剂产量较上升。在这一年当中因新进员工较多以学校见习学生为主、车间员工操作技术不全面、车间人员培训不到位。这给车间工作带来很多被动、但是不管在多困难的条件下、制剂车间还是完成了生产任务。</w:t>
      </w:r>
    </w:p>
    <w:p>
      <w:pPr>
        <w:ind w:left="0" w:right="0" w:firstLine="560"/>
        <w:spacing w:before="450" w:after="450" w:line="312" w:lineRule="auto"/>
      </w:pPr>
      <w:r>
        <w:rPr>
          <w:rFonts w:ascii="宋体" w:hAnsi="宋体" w:eastAsia="宋体" w:cs="宋体"/>
          <w:color w:val="000"/>
          <w:sz w:val="28"/>
          <w:szCs w:val="28"/>
        </w:rPr>
        <w:t xml:space="preserve">1、提高生产产量：因为车间只要产量提上去生产成本就可大幅度降低。因为产量大车间可集中安排生产、这样可大量节约原辅料、包装材料、制造费用及燃料动力、这些都是降低生产成本的重要因素。</w:t>
      </w:r>
    </w:p>
    <w:p>
      <w:pPr>
        <w:ind w:left="0" w:right="0" w:firstLine="560"/>
        <w:spacing w:before="450" w:after="450" w:line="312" w:lineRule="auto"/>
      </w:pPr>
      <w:r>
        <w:rPr>
          <w:rFonts w:ascii="宋体" w:hAnsi="宋体" w:eastAsia="宋体" w:cs="宋体"/>
          <w:color w:val="000"/>
          <w:sz w:val="28"/>
          <w:szCs w:val="28"/>
        </w:rPr>
        <w:t xml:space="preserve">2、人员的管理：这是降低生产成本最重要的一个因素、对人员的管理主要是要最大限度的调动每位员工的主观能动性和工作积极性、最大限度提高人的劳动生产效率。因为调动每位员工的工作积极性加强每位员工的成本意识、让其在生产过程中对所有物料合理使用、做到物尽其用这样生产过程中的物料消耗就可降到最低点、再者提高劳动效率可大量节约车间燃料动力的消耗。成本工作要做好还是要靠全体员工的共同努力、每个员工都想办法怎样降低成本再加上实际行动、这样一些不必要的浪费就会合理利用起来。</w:t>
      </w:r>
    </w:p>
    <w:p>
      <w:pPr>
        <w:ind w:left="0" w:right="0" w:firstLine="560"/>
        <w:spacing w:before="450" w:after="450" w:line="312" w:lineRule="auto"/>
      </w:pPr>
      <w:r>
        <w:rPr>
          <w:rFonts w:ascii="宋体" w:hAnsi="宋体" w:eastAsia="宋体" w:cs="宋体"/>
          <w:color w:val="000"/>
          <w:sz w:val="28"/>
          <w:szCs w:val="28"/>
        </w:rPr>
        <w:t xml:space="preserve">3、设备的管理：主要是对车间的设备、设施、财产要合理爱护、保养、并合理利用设备、设施、最大限度的减少设备设置磨损、损坏。如因操作不当及维修保养不到位而造成生产安全事故、设备大修及配品配件的更换、都会增加车间的附加费用、且如保养维修不到位还会造成跑、冒、滴、漏等现象浪费车间的燃料动力。</w:t>
      </w:r>
    </w:p>
    <w:p>
      <w:pPr>
        <w:ind w:left="0" w:right="0" w:firstLine="560"/>
        <w:spacing w:before="450" w:after="450" w:line="312" w:lineRule="auto"/>
      </w:pPr>
      <w:r>
        <w:rPr>
          <w:rFonts w:ascii="宋体" w:hAnsi="宋体" w:eastAsia="宋体" w:cs="宋体"/>
          <w:color w:val="000"/>
          <w:sz w:val="28"/>
          <w:szCs w:val="28"/>
        </w:rPr>
        <w:t xml:space="preserve">4、物料的管理：车间物料的管理也非常重要在生产过程中要严格按照生产工艺要求进行生产、把好质量关杜绝因质量不合格返工而造成的原辅料、包装材料、燃料等浪费。同时提高生产过程中每个环节的收率、提高设备生产效率降低能源消耗、提高劳动生产率降低工资成本。再者严格控制制造费用中的可控部分、如：低值易耗品、修理费用等。</w:t>
      </w:r>
    </w:p>
    <w:p>
      <w:pPr>
        <w:ind w:left="0" w:right="0" w:firstLine="560"/>
        <w:spacing w:before="450" w:after="450" w:line="312" w:lineRule="auto"/>
      </w:pPr>
      <w:r>
        <w:rPr>
          <w:rFonts w:ascii="宋体" w:hAnsi="宋体" w:eastAsia="宋体" w:cs="宋体"/>
          <w:color w:val="000"/>
          <w:sz w:val="28"/>
          <w:szCs w:val="28"/>
        </w:rPr>
        <w:t xml:space="preserve">5、车间各品种的工艺优化及提高成本一次合格率也是降低生产成本的关键因素。好的生产工艺可节约大量的人力物力还可降低车间燃料动力的损耗。</w:t>
      </w:r>
    </w:p>
    <w:p>
      <w:pPr>
        <w:ind w:left="0" w:right="0" w:firstLine="560"/>
        <w:spacing w:before="450" w:after="450" w:line="312" w:lineRule="auto"/>
      </w:pPr>
      <w:r>
        <w:rPr>
          <w:rFonts w:ascii="宋体" w:hAnsi="宋体" w:eastAsia="宋体" w:cs="宋体"/>
          <w:color w:val="000"/>
          <w:sz w:val="28"/>
          <w:szCs w:val="28"/>
        </w:rPr>
        <w:t xml:space="preserve">6、制剂车间坚持着安全第一的原则、防范于未然、车间每次召开全体会议都对员工进行安全知识的培训、每天召开班组会议时对班组长强调安全、要求班长每天召开班前和班后会对员工进行安全知识的培训、车间已经结合机修班同志对全部员工进行培训、以后将完全按照岗位操作规程过行操作、发现安全隐患及时上报解决、杜绝安全事故发生。</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副主任述职述廉报告篇二</w:t>
      </w:r>
    </w:p>
    <w:p>
      <w:pPr>
        <w:ind w:left="0" w:right="0" w:firstLine="560"/>
        <w:spacing w:before="450" w:after="450" w:line="312" w:lineRule="auto"/>
      </w:pPr>
      <w:r>
        <w:rPr>
          <w:rFonts w:ascii="宋体" w:hAnsi="宋体" w:eastAsia="宋体" w:cs="宋体"/>
          <w:color w:val="000"/>
          <w:sz w:val="28"/>
          <w:szCs w:val="28"/>
        </w:rPr>
        <w:t xml:space="preserve">按照综治专职副主任组织、领导、协调、推动社会治安综合治理工作的职能要求，认真组织所属部门开展工作，重点抓了六个环节：</w:t>
      </w:r>
    </w:p>
    <w:p>
      <w:pPr>
        <w:ind w:left="0" w:right="0" w:firstLine="560"/>
        <w:spacing w:before="450" w:after="450" w:line="312" w:lineRule="auto"/>
      </w:pPr>
      <w:r>
        <w:rPr>
          <w:rFonts w:ascii="宋体" w:hAnsi="宋体" w:eastAsia="宋体" w:cs="宋体"/>
          <w:color w:val="000"/>
          <w:sz w:val="28"/>
          <w:szCs w:val="28"/>
        </w:rPr>
        <w:t xml:space="preserve">二是加大对基层培训工作的力度和次数，采取统一培训、集体办公、例会专项培训等方法，不光讲工作，更是讲办法、讲要求、讲标准，具体指导社区，做好每项工作。</w:t>
      </w:r>
    </w:p>
    <w:p>
      <w:pPr>
        <w:ind w:left="0" w:right="0" w:firstLine="560"/>
        <w:spacing w:before="450" w:after="450" w:line="312" w:lineRule="auto"/>
      </w:pPr>
      <w:r>
        <w:rPr>
          <w:rFonts w:ascii="宋体" w:hAnsi="宋体" w:eastAsia="宋体" w:cs="宋体"/>
          <w:color w:val="000"/>
          <w:sz w:val="28"/>
          <w:szCs w:val="28"/>
        </w:rPr>
        <w:t xml:space="preserve">三是认真组织开展了两个排查工作和安全检查工作，统一了矛盾纠纷，治安隐患、安全隐患、维稳信息的排查、调处、登记、上报、协调工作，分类建立台帐，规范了工作程序管理。</w:t>
      </w:r>
    </w:p>
    <w:p>
      <w:pPr>
        <w:ind w:left="0" w:right="0" w:firstLine="560"/>
        <w:spacing w:before="450" w:after="450" w:line="312" w:lineRule="auto"/>
      </w:pPr>
      <w:r>
        <w:rPr>
          <w:rFonts w:ascii="宋体" w:hAnsi="宋体" w:eastAsia="宋体" w:cs="宋体"/>
          <w:color w:val="000"/>
          <w:sz w:val="28"/>
          <w:szCs w:val="28"/>
        </w:rPr>
        <w:t xml:space="preserve">四是下大力做了上访重点人的工作和群众来信、来访工作，较好地完成了迎国庆60周年维稳工作。建立了街综治中心，确立了街维稳工作机制和思路，即：处理好三个关系，搞好三个结合，坚持“四个零”的工作要求和人民调解、行政调解、司法调解三位一体工作机制。</w:t>
      </w:r>
    </w:p>
    <w:p>
      <w:pPr>
        <w:ind w:left="0" w:right="0" w:firstLine="560"/>
        <w:spacing w:before="450" w:after="450" w:line="312" w:lineRule="auto"/>
      </w:pPr>
      <w:r>
        <w:rPr>
          <w:rFonts w:ascii="宋体" w:hAnsi="宋体" w:eastAsia="宋体" w:cs="宋体"/>
          <w:color w:val="000"/>
          <w:sz w:val="28"/>
          <w:szCs w:val="28"/>
        </w:rPr>
        <w:t xml:space="preserve">五是抓创新特色工作，总结推广了《深化社区民防网建设，建立完善社区互联互警机制》特色工作，今年又推出了《强化基层基础建设，夯实四个基础》的工作模式，组织社区开展了“四统一“工作。</w:t>
      </w:r>
    </w:p>
    <w:p>
      <w:pPr>
        <w:ind w:left="0" w:right="0" w:firstLine="560"/>
        <w:spacing w:before="450" w:after="450" w:line="312" w:lineRule="auto"/>
      </w:pPr>
      <w:r>
        <w:rPr>
          <w:rFonts w:ascii="宋体" w:hAnsi="宋体" w:eastAsia="宋体" w:cs="宋体"/>
          <w:color w:val="000"/>
          <w:sz w:val="28"/>
          <w:szCs w:val="28"/>
        </w:rPr>
        <w:t xml:space="preserve">六是注重协调，统筹安排，全面落实目标责任书4条41款工作内容，圆满完成了年终各项工作检查验收。</w:t>
      </w:r>
    </w:p>
    <w:p>
      <w:pPr>
        <w:ind w:left="0" w:right="0" w:firstLine="560"/>
        <w:spacing w:before="450" w:after="450" w:line="312" w:lineRule="auto"/>
      </w:pPr>
      <w:r>
        <w:rPr>
          <w:rFonts w:ascii="宋体" w:hAnsi="宋体" w:eastAsia="宋体" w:cs="宋体"/>
          <w:color w:val="000"/>
          <w:sz w:val="28"/>
          <w:szCs w:val="28"/>
        </w:rPr>
        <w:t xml:space="preserve">三、廉洁自律、工作作风方面</w:t>
      </w:r>
    </w:p>
    <w:p>
      <w:pPr>
        <w:ind w:left="0" w:right="0" w:firstLine="560"/>
        <w:spacing w:before="450" w:after="450" w:line="312" w:lineRule="auto"/>
      </w:pPr>
      <w:r>
        <w:rPr>
          <w:rFonts w:ascii="宋体" w:hAnsi="宋体" w:eastAsia="宋体" w:cs="宋体"/>
          <w:color w:val="000"/>
          <w:sz w:val="28"/>
          <w:szCs w:val="28"/>
        </w:rPr>
        <w:t xml:space="preserve">能够自觉按照廉政承诺书规范自己的言行。遵守各项规章制度，通过开展深入学习实践科学发展观教育活动，进一步增强了工作责任感，克服家庭困难安心工作，工作中团结同志，加强沟通，增强理解和信任，注意工作方法，对自己分管的工作积极谋划，大胆管理，勇于负责，在党、政班子集体建设中发挥自己的作用，做到了对党委负责，对主管负责，对工作负责。</w:t>
      </w:r>
    </w:p>
    <w:p>
      <w:pPr>
        <w:ind w:left="0" w:right="0" w:firstLine="560"/>
        <w:spacing w:before="450" w:after="450" w:line="312" w:lineRule="auto"/>
      </w:pPr>
      <w:r>
        <w:rPr>
          <w:rFonts w:ascii="宋体" w:hAnsi="宋体" w:eastAsia="宋体" w:cs="宋体"/>
          <w:color w:val="000"/>
          <w:sz w:val="28"/>
          <w:szCs w:val="28"/>
        </w:rPr>
        <w:t xml:space="preserve">以上是今年工作小结，请同志们批评、指正，自己决心在今年工作的基础上，在街党工委的领导下，把明年工作做得更好!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副主任述职述廉报告篇三</w:t>
      </w:r>
    </w:p>
    <w:p>
      <w:pPr>
        <w:ind w:left="0" w:right="0" w:firstLine="560"/>
        <w:spacing w:before="450" w:after="450" w:line="312" w:lineRule="auto"/>
      </w:pPr>
      <w:r>
        <w:rPr>
          <w:rFonts w:ascii="宋体" w:hAnsi="宋体" w:eastAsia="宋体" w:cs="宋体"/>
          <w:color w:val="000"/>
          <w:sz w:val="28"/>
          <w:szCs w:val="28"/>
        </w:rPr>
        <w:t xml:space="preserve">我于20xx年起担任经贸系副主任，负责经贸系工作以来，一向把系部的发展、学生的切身利益、领导的期望、岗位职责放在心头，勤勤恳恳，以实际行动证明自己不负学校领导的重托。现将各方面总结如下：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一、坚持政治理论学习，提高自己的政治理论素养</w:t>
      </w:r>
    </w:p>
    <w:p>
      <w:pPr>
        <w:ind w:left="0" w:right="0" w:firstLine="560"/>
        <w:spacing w:before="450" w:after="450" w:line="312" w:lineRule="auto"/>
      </w:pPr>
      <w:r>
        <w:rPr>
          <w:rFonts w:ascii="宋体" w:hAnsi="宋体" w:eastAsia="宋体" w:cs="宋体"/>
          <w:color w:val="000"/>
          <w:sz w:val="28"/>
          <w:szCs w:val="28"/>
        </w:rPr>
        <w:t xml:space="preserve">长期以来，我认真学习党的基本理论、“三个代表”的重要思想，个性是认真学习了党的xx大工作报告，深刻领悟科学发展观的现实好处，不断提高自己的政治理论水平，紧跟政治、经济形势，真正做到先进文化的代表。并能总结学习认识，把科学发展观的的精神结合到实际工作中，撰写的《落实科学发展观，让快服从于好》一文荣获校级征文三等奖。</w:t>
      </w:r>
    </w:p>
    <w:p>
      <w:pPr>
        <w:ind w:left="0" w:right="0" w:firstLine="560"/>
        <w:spacing w:before="450" w:after="450" w:line="312" w:lineRule="auto"/>
      </w:pPr>
      <w:r>
        <w:rPr>
          <w:rFonts w:ascii="宋体" w:hAnsi="宋体" w:eastAsia="宋体" w:cs="宋体"/>
          <w:color w:val="000"/>
          <w:sz w:val="28"/>
          <w:szCs w:val="28"/>
        </w:rPr>
        <w:t xml:space="preserve">二、忠于职守，尽职尽责</w:t>
      </w:r>
    </w:p>
    <w:p>
      <w:pPr>
        <w:ind w:left="0" w:right="0" w:firstLine="560"/>
        <w:spacing w:before="450" w:after="450" w:line="312" w:lineRule="auto"/>
      </w:pPr>
      <w:r>
        <w:rPr>
          <w:rFonts w:ascii="宋体" w:hAnsi="宋体" w:eastAsia="宋体" w:cs="宋体"/>
          <w:color w:val="000"/>
          <w:sz w:val="28"/>
          <w:szCs w:val="28"/>
        </w:rPr>
        <w:t xml:space="preserve">我认为作为系主任，首先就应是带头做事，自己首先熟知各环节工作后，再以管理者主角出现，所以日常工作勤勤恳恳，坚守岗位，以身作则，不计较个人得失，一切以学校、系务工作为中心，及时准确上交各种材料。</w:t>
      </w:r>
    </w:p>
    <w:p>
      <w:pPr>
        <w:ind w:left="0" w:right="0" w:firstLine="560"/>
        <w:spacing w:before="450" w:after="450" w:line="312" w:lineRule="auto"/>
      </w:pPr>
      <w:r>
        <w:rPr>
          <w:rFonts w:ascii="宋体" w:hAnsi="宋体" w:eastAsia="宋体" w:cs="宋体"/>
          <w:color w:val="000"/>
          <w:sz w:val="28"/>
          <w:szCs w:val="28"/>
        </w:rPr>
        <w:t xml:space="preserve">(一)顺利透过国贸本科学位评估</w:t>
      </w:r>
    </w:p>
    <w:p>
      <w:pPr>
        <w:ind w:left="0" w:right="0" w:firstLine="560"/>
        <w:spacing w:before="450" w:after="450" w:line="312" w:lineRule="auto"/>
      </w:pPr>
      <w:r>
        <w:rPr>
          <w:rFonts w:ascii="宋体" w:hAnsi="宋体" w:eastAsia="宋体" w:cs="宋体"/>
          <w:color w:val="000"/>
          <w:sz w:val="28"/>
          <w:szCs w:val="28"/>
        </w:rPr>
        <w:t xml:space="preserve">07年刚一上任，办公设备还未齐全，还没进入状态，就接到了本科学位预评的任务。上午接到通知，第二天申请材料就要交到省里。我立马投入工作，加班加点，一向到晚上9点最后把申请资料完成。之后在一个星期内，除了上课，我带领全体教师加班加点准备材料。整个过程我亲自出马，亲自把关，一星期后顺利透过预评。</w:t>
      </w:r>
    </w:p>
    <w:p>
      <w:pPr>
        <w:ind w:left="0" w:right="0" w:firstLine="560"/>
        <w:spacing w:before="450" w:after="450" w:line="312" w:lineRule="auto"/>
      </w:pPr>
      <w:r>
        <w:rPr>
          <w:rFonts w:ascii="宋体" w:hAnsi="宋体" w:eastAsia="宋体" w:cs="宋体"/>
          <w:color w:val="000"/>
          <w:sz w:val="28"/>
          <w:szCs w:val="28"/>
        </w:rPr>
        <w:t xml:space="preserve">(二)带领与组织全系教师，建立与完善各种教学文件</w:t>
      </w:r>
    </w:p>
    <w:p>
      <w:pPr>
        <w:ind w:left="0" w:right="0" w:firstLine="560"/>
        <w:spacing w:before="450" w:after="450" w:line="312" w:lineRule="auto"/>
      </w:pPr>
      <w:r>
        <w:rPr>
          <w:rFonts w:ascii="宋体" w:hAnsi="宋体" w:eastAsia="宋体" w:cs="宋体"/>
          <w:color w:val="000"/>
          <w:sz w:val="28"/>
          <w:szCs w:val="28"/>
        </w:rPr>
        <w:t xml:space="preserve">20xx年学位评估，我们就已经完善了专业培养方案、理论课程及实践环节的教学大纲。今年上半年，全校重新下发了培养方案修订的指导思想。我又广泛参考兄弟院校、用人单位的需求，并征求代课教师的意见，群众修订了各专业培养方案。在此基础上，召集全体教师，认真研讨，整合了各门课程的教学大纲，做到了课程体系科学、合理。</w:t>
      </w:r>
    </w:p>
    <w:p>
      <w:pPr>
        <w:ind w:left="0" w:right="0" w:firstLine="560"/>
        <w:spacing w:before="450" w:after="450" w:line="312" w:lineRule="auto"/>
      </w:pPr>
      <w:r>
        <w:rPr>
          <w:rFonts w:ascii="宋体" w:hAnsi="宋体" w:eastAsia="宋体" w:cs="宋体"/>
          <w:color w:val="000"/>
          <w:sz w:val="28"/>
          <w:szCs w:val="28"/>
        </w:rPr>
        <w:t xml:space="preserve">(三)科研工作初见成效。</w:t>
      </w:r>
    </w:p>
    <w:p>
      <w:pPr>
        <w:ind w:left="0" w:right="0" w:firstLine="560"/>
        <w:spacing w:before="450" w:after="450" w:line="312" w:lineRule="auto"/>
      </w:pPr>
      <w:r>
        <w:rPr>
          <w:rFonts w:ascii="宋体" w:hAnsi="宋体" w:eastAsia="宋体" w:cs="宋体"/>
          <w:color w:val="000"/>
          <w:sz w:val="28"/>
          <w:szCs w:val="28"/>
        </w:rPr>
        <w:t xml:space="preserve">鼓励教师在讲课之余搞科研，并给于政策上的鼓励和支持，在年度评优时优先思考科研成果较大的教师。三年来我系教师省级以上论文十余篇，教材2部。本年度我系每位青年教师用心撰写教研、学生工作方面的论文近10篇。</w:t>
      </w:r>
    </w:p>
    <w:p>
      <w:pPr>
        <w:ind w:left="0" w:right="0" w:firstLine="560"/>
        <w:spacing w:before="450" w:after="450" w:line="312" w:lineRule="auto"/>
      </w:pPr>
      <w:r>
        <w:rPr>
          <w:rFonts w:ascii="宋体" w:hAnsi="宋体" w:eastAsia="宋体" w:cs="宋体"/>
          <w:color w:val="000"/>
          <w:sz w:val="28"/>
          <w:szCs w:val="28"/>
        </w:rPr>
        <w:t xml:space="preserve">(四)注意工作方式，公平、公正对待每位教师，妥善安排工作</w:t>
      </w:r>
    </w:p>
    <w:p>
      <w:pPr>
        <w:ind w:left="0" w:right="0" w:firstLine="560"/>
        <w:spacing w:before="450" w:after="450" w:line="312" w:lineRule="auto"/>
      </w:pPr>
      <w:r>
        <w:rPr>
          <w:rFonts w:ascii="宋体" w:hAnsi="宋体" w:eastAsia="宋体" w:cs="宋体"/>
          <w:color w:val="000"/>
          <w:sz w:val="28"/>
          <w:szCs w:val="28"/>
        </w:rPr>
        <w:t xml:space="preserve">工作中注意发扬民主，善于团结与发动群众，充分发挥教师的主人翁精神。在日常工作中，能够做到苦口婆心，细致周到，避免了教学事故的发生。教学中出现了问题，及时想办法予以妥善解决。</w:t>
      </w:r>
    </w:p>
    <w:p>
      <w:pPr>
        <w:ind w:left="0" w:right="0" w:firstLine="560"/>
        <w:spacing w:before="450" w:after="450" w:line="312" w:lineRule="auto"/>
      </w:pPr>
      <w:r>
        <w:rPr>
          <w:rFonts w:ascii="宋体" w:hAnsi="宋体" w:eastAsia="宋体" w:cs="宋体"/>
          <w:color w:val="000"/>
          <w:sz w:val="28"/>
          <w:szCs w:val="28"/>
        </w:rPr>
        <w:t xml:space="preserve">工作中能公平、公正对待每位教师，真心和教师沟通，能从教师的个人状况出发，妥善安排工作。几年来我系构成了上下和谐、人心一致，沟通渠道通达的系风，从而各种事情易于妥善解决。</w:t>
      </w:r>
    </w:p>
    <w:p>
      <w:pPr>
        <w:ind w:left="0" w:right="0" w:firstLine="560"/>
        <w:spacing w:before="450" w:after="450" w:line="312" w:lineRule="auto"/>
      </w:pPr>
      <w:r>
        <w:rPr>
          <w:rFonts w:ascii="宋体" w:hAnsi="宋体" w:eastAsia="宋体" w:cs="宋体"/>
          <w:color w:val="000"/>
          <w:sz w:val="28"/>
          <w:szCs w:val="28"/>
        </w:rPr>
        <w:t xml:space="preserve">三、工作中的不足及今后努力方向</w:t>
      </w:r>
    </w:p>
    <w:p>
      <w:pPr>
        <w:ind w:left="0" w:right="0" w:firstLine="560"/>
        <w:spacing w:before="450" w:after="450" w:line="312" w:lineRule="auto"/>
      </w:pPr>
      <w:r>
        <w:rPr>
          <w:rFonts w:ascii="宋体" w:hAnsi="宋体" w:eastAsia="宋体" w:cs="宋体"/>
          <w:color w:val="000"/>
          <w:sz w:val="28"/>
          <w:szCs w:val="28"/>
        </w:rPr>
        <w:t xml:space="preserve">几年以来，工作虽然稳步进行，但存在着很多不足和缺点。管理工作中，缺乏大胆管理，方法不能创新，有些事情容易被人情左右，处理事情缺乏决断。教学工作中照文件办事，完成任务的成分多，创新、超前意识少。教研、科研不能进一步提升水平，带头作用不大。有的专业和同行业没有实质性的双赢交流。</w:t>
      </w:r>
    </w:p>
    <w:p>
      <w:pPr>
        <w:ind w:left="0" w:right="0" w:firstLine="560"/>
        <w:spacing w:before="450" w:after="450" w:line="312" w:lineRule="auto"/>
      </w:pPr>
      <w:r>
        <w:rPr>
          <w:rFonts w:ascii="宋体" w:hAnsi="宋体" w:eastAsia="宋体" w:cs="宋体"/>
          <w:color w:val="000"/>
          <w:sz w:val="28"/>
          <w:szCs w:val="28"/>
        </w:rPr>
        <w:t xml:space="preserve">今后我要克服自己的惰性，时刻提醒自己代表的是一个系部。要加强学习，工作中不断总结经验，努力提高自己的综合素质、管理水平和科研潜力。进一步强化内功，规范教学的各环节，创造良好的环境，提高教学质量。并主动走向社会，加强行业合作，把系部专业的发展和行业紧密结合，最终提高我系培养学生的质量。</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副主任述职述廉报告篇四</w:t>
      </w:r>
    </w:p>
    <w:p>
      <w:pPr>
        <w:ind w:left="0" w:right="0" w:firstLine="560"/>
        <w:spacing w:before="450" w:after="450" w:line="312" w:lineRule="auto"/>
      </w:pPr>
      <w:r>
        <w:rPr>
          <w:rFonts w:ascii="宋体" w:hAnsi="宋体" w:eastAsia="宋体" w:cs="宋体"/>
          <w:color w:val="000"/>
          <w:sz w:val="28"/>
          <w:szCs w:val="28"/>
        </w:rPr>
        <w:t xml:space="preserve">20xx年，我被选举为石板坡社区居委会副主任。三年来，在办事处领导班子的指导下，深入学习邓小平理论、“三个代表”重要思想和科学发展观，学习党的路线、方针、政策，努力学习文化知识和业务知识，提高为人民服务的自觉性。努力做好影响群众生活的切身利益上的事，求真务实，真抓实干，把解决群众的具体存在的问题放在首位。廉洁自律，努力工作，协助主任带领社区一班人，迎难而进，借助渝中区创建“全国文明城区”、“残疾人康复服务示范区”以及“社区”这一动力，下大力气狠抓社区的自身建设、双文明建设、社区服务、社会治安综合治理和环境卫生工作等，并取得了一定的成绩，也受到了上级领导的表彰和奖励。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第二、加强学习，提高政策理论水平。一是通过多种形式，加强政治理论学习。二是为适应工作需要，加强文化技能学习。三是加强业务学习，提高自身的协调能力及水平。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xx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xx年组织盲人游南山，组织肢体残疾的残疾人乘轻轨游览新重庆，20xx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还不够，高标准、严要求、高质量的意识还不够强。(3)改革创新上有差距。长期以来，在改革创新上意识还不够强，没有过多的提出新的措施，致使这些方面存有一些薄弱环节。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以上是我三年来工作的汇报，有不当之处，请批评指正。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各位领导大家好，我叫张，现任xx办事处x新区社区副主任一职。xx新区社区自建成以来是比较大的社区之，一共有七十栋楼。我主管46-2#、52-2#、54#、55#、56#共计33个单元。</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随着社会的进步，人们有了私密的空间。入户调查和家访是社区工作者的一项重要工作，现在通过我不断地深入片区，不断的走访，现在已经完全融入了居民之中，成为了他们谈心、说心里话、诉苦的好朋友，也与好多居民结下了深厚的友谊和感情。每天工作在他们中间我感到非常亲切和快乐，同时也积累了很多工作经验，所以我现在已经能够比较从容的处理日常工作中出现的各类问题。在协调办事能力和语言等方面经过与居民的接触也得到了很大的提高，保证了全年未出现明显的失误。</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1、每季度的商户报表2、产业活动单位基本情况报表3、社会涉林产业社会报表4、黑龙江省科技型中小企业认定信息报表。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20xx年8月10日早9点在教育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宋体" w:hAnsi="宋体" w:eastAsia="宋体" w:cs="宋体"/>
          <w:color w:val="000"/>
          <w:sz w:val="28"/>
          <w:szCs w:val="28"/>
        </w:rPr>
        <w:t xml:space="preserve">传承优良传统，提高社区工作者素质是我们成为深受欢迎的人。在这一年的工作中，我常常感受到居民给予的信任和坚强而有力的支持，就是这种信任和支持让我有了无比信心和力量。我知道只有走到居民之中去才能有真的感受。只有真感受才有真感动，只有真感动才能真心实意的为居民做好事。</w:t>
      </w:r>
    </w:p>
    <w:p>
      <w:pPr>
        <w:ind w:left="0" w:right="0" w:firstLine="560"/>
        <w:spacing w:before="450" w:after="450" w:line="312" w:lineRule="auto"/>
      </w:pPr>
      <w:r>
        <w:rPr>
          <w:rFonts w:ascii="宋体" w:hAnsi="宋体" w:eastAsia="宋体" w:cs="宋体"/>
          <w:color w:val="000"/>
          <w:sz w:val="28"/>
          <w:szCs w:val="28"/>
        </w:rPr>
        <w:t xml:space="preserve">最后祝大家新年快乐、合家欢乐、我会更加努力的工作，不辜负领导对我的信任与重托。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副主任述职述廉报告篇六</w:t>
      </w:r>
    </w:p>
    <w:p>
      <w:pPr>
        <w:ind w:left="0" w:right="0" w:firstLine="560"/>
        <w:spacing w:before="450" w:after="450" w:line="312" w:lineRule="auto"/>
      </w:pPr>
      <w:r>
        <w:rPr>
          <w:rFonts w:ascii="宋体" w:hAnsi="宋体" w:eastAsia="宋体" w:cs="宋体"/>
          <w:color w:val="000"/>
          <w:sz w:val="28"/>
          <w:szCs w:val="28"/>
        </w:rPr>
        <w:t xml:space="preserve">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w:t>
      </w:r>
    </w:p>
    <w:p>
      <w:pPr>
        <w:ind w:left="0" w:right="0" w:firstLine="560"/>
        <w:spacing w:before="450" w:after="450" w:line="312" w:lineRule="auto"/>
      </w:pPr>
      <w:r>
        <w:rPr>
          <w:rFonts w:ascii="宋体" w:hAnsi="宋体" w:eastAsia="宋体" w:cs="宋体"/>
          <w:color w:val="000"/>
          <w:sz w:val="28"/>
          <w:szCs w:val="28"/>
        </w:rPr>
        <w:t xml:space="preserve">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w:t>
      </w:r>
    </w:p>
    <w:p>
      <w:pPr>
        <w:ind w:left="0" w:right="0" w:firstLine="560"/>
        <w:spacing w:before="450" w:after="450" w:line="312" w:lineRule="auto"/>
      </w:pPr>
      <w:r>
        <w:rPr>
          <w:rFonts w:ascii="宋体" w:hAnsi="宋体" w:eastAsia="宋体" w:cs="宋体"/>
          <w:color w:val="000"/>
          <w:sz w:val="28"/>
          <w:szCs w:val="28"/>
        </w:rPr>
        <w:t xml:space="preserve">“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w:t>
      </w:r>
    </w:p>
    <w:p>
      <w:pPr>
        <w:ind w:left="0" w:right="0" w:firstLine="560"/>
        <w:spacing w:before="450" w:after="450" w:line="312" w:lineRule="auto"/>
      </w:pPr>
      <w:r>
        <w:rPr>
          <w:rFonts w:ascii="宋体" w:hAnsi="宋体" w:eastAsia="宋体" w:cs="宋体"/>
          <w:color w:val="000"/>
          <w:sz w:val="28"/>
          <w:szCs w:val="28"/>
        </w:rPr>
        <w:t xml:space="preserve">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w:t>
      </w:r>
    </w:p>
    <w:p>
      <w:pPr>
        <w:ind w:left="0" w:right="0" w:firstLine="560"/>
        <w:spacing w:before="450" w:after="450" w:line="312" w:lineRule="auto"/>
      </w:pPr>
      <w:r>
        <w:rPr>
          <w:rFonts w:ascii="宋体" w:hAnsi="宋体" w:eastAsia="宋体" w:cs="宋体"/>
          <w:color w:val="000"/>
          <w:sz w:val="28"/>
          <w:szCs w:val="28"/>
        </w:rPr>
        <w:t xml:space="preserve">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__年组织盲人游南山，组织肢体残疾的残疾人乘轻轨游览新重庆，20__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w:t>
      </w:r>
    </w:p>
    <w:p>
      <w:pPr>
        <w:ind w:left="0" w:right="0" w:firstLine="560"/>
        <w:spacing w:before="450" w:after="450" w:line="312" w:lineRule="auto"/>
      </w:pPr>
      <w:r>
        <w:rPr>
          <w:rFonts w:ascii="宋体" w:hAnsi="宋体" w:eastAsia="宋体" w:cs="宋体"/>
          <w:color w:val="000"/>
          <w:sz w:val="28"/>
          <w:szCs w:val="28"/>
        </w:rPr>
        <w:t xml:space="preserve">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副主任述职述廉报告篇七</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涂装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是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本人系天方药业中药有限公司制剂车间副主任，在天方中药公司各级领导的领导下，我按照生产部及车间的安排，组织制剂车间的生产，有针对的制定了工作计划和生产进度，在工作中不断完善，并坚持不懈的做到了每天了解各生产工序的生产情况及生产进度、车间设备生产情况、做好对各种异常情况的处理准备，工作中加强与公司各部门之间的联系，工作分清轻重缓急，不推不拖，全力以付完成公司下达的的生产任务。现将工作情况报告如下：</w:t>
      </w:r>
    </w:p>
    <w:p>
      <w:pPr>
        <w:ind w:left="0" w:right="0" w:firstLine="560"/>
        <w:spacing w:before="450" w:after="450" w:line="312" w:lineRule="auto"/>
      </w:pPr>
      <w:r>
        <w:rPr>
          <w:rFonts w:ascii="宋体" w:hAnsi="宋体" w:eastAsia="宋体" w:cs="宋体"/>
          <w:color w:val="000"/>
          <w:sz w:val="28"/>
          <w:szCs w:val="28"/>
        </w:rPr>
        <w:t xml:space="preserve">一、20xx年生产情况：</w:t>
      </w:r>
    </w:p>
    <w:p>
      <w:pPr>
        <w:ind w:left="0" w:right="0" w:firstLine="560"/>
        <w:spacing w:before="450" w:after="450" w:line="312" w:lineRule="auto"/>
      </w:pPr>
      <w:r>
        <w:rPr>
          <w:rFonts w:ascii="宋体" w:hAnsi="宋体" w:eastAsia="宋体" w:cs="宋体"/>
          <w:color w:val="000"/>
          <w:sz w:val="28"/>
          <w:szCs w:val="28"/>
        </w:rPr>
        <w:t xml:space="preserve">制剂车间现有5条生产线（胶囊剂生产线、颗粒剂生产线、口服液生产线、片剂生产线、丸剂生产线）车间20xx年以胶囊剂、颗粒剂及口服液生产为主。20xx年制剂车间生产产量胶囊剂剂4897、82万粒（其中双黄连胶囊4049、41万粒、骨刺消痛胶囊384、764万粒、风湿定胶囊142、63万粒、羚羊感冒胶囊183、04万粒、茸参益肾胶囊137、9808万粒）。颗粒剂1067、95万袋（产妇安颗粒201、08万袋、板蓝根颗粒769、11万袋、乳泉颗粒56、691万袋、升白康颗粒10、854万袋、橘红颗粒30、216万袋）；口服液1182、26万支（柴胡口服液523、53万支、清热解毒口服液370、076万支、清热解毒口服液（无糖型）188、931万支、苍苓止泻口服液99、7278万支）；片剂1657、51万片（独一味分散片1061、2752万片、华山参片397、4万片、蓝蒲解毒片198、816万片）。20xx年产量与20xx年比较胶囊剂与颗粒剂产量均下降，口服液与片剂产量较上升。在这一年当中因新进员工较多以学校见习学生为主，车间员工操作技术不全面，车间人员培训不到位。这给车间工作带来很多被动，但是不管在多困难的条件下，制剂车间还是完成了生产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1、提高生产产量：因为车间只要产量提上去生产成本就可大幅度降低。因为产量大车间可集中安排生产，这样可大量节约原辅料、包装材料、制造费用及燃料动力，这些都是降低生产成本的重要因素。</w:t>
      </w:r>
    </w:p>
    <w:p>
      <w:pPr>
        <w:ind w:left="0" w:right="0" w:firstLine="560"/>
        <w:spacing w:before="450" w:after="450" w:line="312" w:lineRule="auto"/>
      </w:pPr>
      <w:r>
        <w:rPr>
          <w:rFonts w:ascii="宋体" w:hAnsi="宋体" w:eastAsia="宋体" w:cs="宋体"/>
          <w:color w:val="000"/>
          <w:sz w:val="28"/>
          <w:szCs w:val="28"/>
        </w:rPr>
        <w:t xml:space="preserve">2、人员的管理：这是降低生产成本最重要的一个因素，对人员的管理主要是要最大限度的调动每位员工的主观能动性和工作积极性，最大限度提高人的劳动生产效率。因为调动每位员工的工作积极性加强每位员工的成本意识，让其在生产过程中对所有物料合理使用，做到物尽其用这样生产过程中的物料消耗就可降到最低点，再者提高劳动效率可大量节约车间燃料动力的消耗。成本工作要做好还是要靠全体员工的共同努力，每个员工都想办法怎样降低成本再加上实际行动，这样一些不必要的浪费就会合理利用起来。</w:t>
      </w:r>
    </w:p>
    <w:p>
      <w:pPr>
        <w:ind w:left="0" w:right="0" w:firstLine="560"/>
        <w:spacing w:before="450" w:after="450" w:line="312" w:lineRule="auto"/>
      </w:pPr>
      <w:r>
        <w:rPr>
          <w:rFonts w:ascii="宋体" w:hAnsi="宋体" w:eastAsia="宋体" w:cs="宋体"/>
          <w:color w:val="000"/>
          <w:sz w:val="28"/>
          <w:szCs w:val="28"/>
        </w:rPr>
        <w:t xml:space="preserve">3、设备的管理：主要是对车间的设备、设施、财产要合理爱护、保养，并合理利用设备、设施、最大限度的减少设备设置磨损、损坏。如因操作不当及维修保养不到位而造成生产安全事故、设备大修及配品配件的更换，都会增加车间的附加费用，且如保养维修不到位还会造成跑、冒、滴、漏等现象浪费车间的燃料动力。</w:t>
      </w:r>
    </w:p>
    <w:p>
      <w:pPr>
        <w:ind w:left="0" w:right="0" w:firstLine="560"/>
        <w:spacing w:before="450" w:after="450" w:line="312" w:lineRule="auto"/>
      </w:pPr>
      <w:r>
        <w:rPr>
          <w:rFonts w:ascii="宋体" w:hAnsi="宋体" w:eastAsia="宋体" w:cs="宋体"/>
          <w:color w:val="000"/>
          <w:sz w:val="28"/>
          <w:szCs w:val="28"/>
        </w:rPr>
        <w:t xml:space="preserve">4、物料的管理：车间物料的管理也非常重要在生产过程中要严格按照生产工艺要求进行生产，把好质量关杜绝因质量不合格返工而造成的原辅料、包装材料、燃料等浪费。同时提高生产过程中每个环节的收率、提高设备生产效率降低能源消耗、提高劳动生产率降低工资成本。再者严格控制制造费用中的可控部分，如：低值易耗品、修理费用等。</w:t>
      </w:r>
    </w:p>
    <w:p>
      <w:pPr>
        <w:ind w:left="0" w:right="0" w:firstLine="560"/>
        <w:spacing w:before="450" w:after="450" w:line="312" w:lineRule="auto"/>
      </w:pPr>
      <w:r>
        <w:rPr>
          <w:rFonts w:ascii="宋体" w:hAnsi="宋体" w:eastAsia="宋体" w:cs="宋体"/>
          <w:color w:val="000"/>
          <w:sz w:val="28"/>
          <w:szCs w:val="28"/>
        </w:rPr>
        <w:t xml:space="preserve">5、车间各品种的工艺优化及提高成本一次合格率也是降低生产成本的关键因素。好的生产工艺可节约大量的人力物力还可降低车间燃料动力的损耗。</w:t>
      </w:r>
    </w:p>
    <w:p>
      <w:pPr>
        <w:ind w:left="0" w:right="0" w:firstLine="560"/>
        <w:spacing w:before="450" w:after="450" w:line="312" w:lineRule="auto"/>
      </w:pPr>
      <w:r>
        <w:rPr>
          <w:rFonts w:ascii="宋体" w:hAnsi="宋体" w:eastAsia="宋体" w:cs="宋体"/>
          <w:color w:val="000"/>
          <w:sz w:val="28"/>
          <w:szCs w:val="28"/>
        </w:rPr>
        <w:t xml:space="preserve">6、制剂车间坚持着安全第一的原则，防范于未然，车间每次召开全体会议都对员工进行安全知识的培训，每天召开班组会议时对班组长强调安全，要求班长每天召开班前和班后会对员工进行安全知识的培训，车间已经结合机修班同志对全部员工进行培训，以后将完全按照岗位操作规程过行操作，发现安全隐患及时上报解决，杜绝安全事故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副主任述职述廉报告篇八</w:t>
      </w:r>
    </w:p>
    <w:p>
      <w:pPr>
        <w:ind w:left="0" w:right="0" w:firstLine="560"/>
        <w:spacing w:before="450" w:after="450" w:line="312" w:lineRule="auto"/>
      </w:pPr>
      <w:r>
        <w:rPr>
          <w:rFonts w:ascii="宋体" w:hAnsi="宋体" w:eastAsia="宋体" w:cs="宋体"/>
          <w:color w:val="000"/>
          <w:sz w:val="28"/>
          <w:szCs w:val="28"/>
        </w:rPr>
        <w:t xml:space="preserve">在县人大常委会工作四年间，在县委和县人大常委会党组的领导下，我按照人大常委会分工依法履职，务实工作，服从大局，并努力加强个人思想作风和廉政建设。现述职述廉如下：</w:t>
      </w:r>
    </w:p>
    <w:p>
      <w:pPr>
        <w:ind w:left="0" w:right="0" w:firstLine="560"/>
        <w:spacing w:before="450" w:after="450" w:line="312" w:lineRule="auto"/>
      </w:pPr>
      <w:r>
        <w:rPr>
          <w:rFonts w:ascii="宋体" w:hAnsi="宋体" w:eastAsia="宋体" w:cs="宋体"/>
          <w:color w:val="000"/>
          <w:sz w:val="28"/>
          <w:szCs w:val="28"/>
        </w:rPr>
        <w:t xml:space="preserve">一、认真学习，与时俱进，牢固树立新观念。</w:t>
      </w:r>
    </w:p>
    <w:p>
      <w:pPr>
        <w:ind w:left="0" w:right="0" w:firstLine="560"/>
        <w:spacing w:before="450" w:after="450" w:line="312" w:lineRule="auto"/>
      </w:pPr>
      <w:r>
        <w:rPr>
          <w:rFonts w:ascii="宋体" w:hAnsi="宋体" w:eastAsia="宋体" w:cs="宋体"/>
          <w:color w:val="000"/>
          <w:sz w:val="28"/>
          <w:szCs w:val="28"/>
        </w:rPr>
        <w:t xml:space="preserve">四年来，我坚持把政治理论、法律法规、科学文化知识和人大业务知识学习放在重要位臵，力争学以致用，不断更新观念，调整思维，努力提高自身政策理论水平和依法办事、科学办事能力。一是按要求参加县委中心组学习，积极参加学习实践科学发展观活动，平衡心态，调整思维，发挥好人大工作职能作用。二是认真学习党的十七大以来的每次全会的精神，结合人大工作实际，贯彻执行好党的路线方针政策，同时也努力提高自身的政策理论水平。三是认真学习相关的法律法规、科学文化和人大工作业务知识，使自己在工作中坚持既依法履职，又务实工作；既坚持科学发展观念，又尊重客观实际办事。四是加强党风廉政建设和党纪党规学习，既落实在党风廉政建设责任制的相关责任，更注重个人廉洁自律建设。</w:t>
      </w:r>
    </w:p>
    <w:p>
      <w:pPr>
        <w:ind w:left="0" w:right="0" w:firstLine="560"/>
        <w:spacing w:before="450" w:after="450" w:line="312" w:lineRule="auto"/>
      </w:pPr>
      <w:r>
        <w:rPr>
          <w:rFonts w:ascii="宋体" w:hAnsi="宋体" w:eastAsia="宋体" w:cs="宋体"/>
          <w:color w:val="000"/>
          <w:sz w:val="28"/>
          <w:szCs w:val="28"/>
        </w:rPr>
        <w:t xml:space="preserve">二、围绕大局，扎实工作，努力实现新成效。</w:t>
      </w:r>
    </w:p>
    <w:p>
      <w:pPr>
        <w:ind w:left="0" w:right="0" w:firstLine="560"/>
        <w:spacing w:before="450" w:after="450" w:line="312" w:lineRule="auto"/>
      </w:pPr>
      <w:r>
        <w:rPr>
          <w:rFonts w:ascii="宋体" w:hAnsi="宋体" w:eastAsia="宋体" w:cs="宋体"/>
          <w:color w:val="000"/>
          <w:sz w:val="28"/>
          <w:szCs w:val="28"/>
        </w:rPr>
        <w:t xml:space="preserve">四年来，我紧紧围绕县委、县政府提出总的发展战略和各个年度的发展目标，尽心尽责做好分工职责范围内和主任会议分配的各项工作，不失职、不越权。</w:t>
      </w:r>
    </w:p>
    <w:p>
      <w:pPr>
        <w:ind w:left="0" w:right="0" w:firstLine="560"/>
        <w:spacing w:before="450" w:after="450" w:line="312" w:lineRule="auto"/>
      </w:pPr>
      <w:r>
        <w:rPr>
          <w:rFonts w:ascii="宋体" w:hAnsi="宋体" w:eastAsia="宋体" w:cs="宋体"/>
          <w:color w:val="000"/>
          <w:sz w:val="28"/>
          <w:szCs w:val="28"/>
        </w:rPr>
        <w:t xml:space="preserve">在分管选举任免联络工委工作中：一是参与组织对国家机关审议和测评工作，做到客观公正，有效地推动国家机关工作的开展。二是落实了联系代表制度，做好每年人代会代表建议的督办工作，坚持每年两次走访人大代表，日常有选择性地走访看望部分人大代表，认真听取代表意见和建议，尽可能帮助解决实际问题。三是巩固“一箱一卡”代表特色工作。不断创新选民与人大代表信息互动平台，加强代表与选民联系，得到市人大的认可。四是认真做好人大常委会的相关人事任免工作。五是加强对乡镇人大工作指导和培训。</w:t>
      </w:r>
    </w:p>
    <w:p>
      <w:pPr>
        <w:ind w:left="0" w:right="0" w:firstLine="560"/>
        <w:spacing w:before="450" w:after="450" w:line="312" w:lineRule="auto"/>
      </w:pPr>
      <w:r>
        <w:rPr>
          <w:rFonts w:ascii="宋体" w:hAnsi="宋体" w:eastAsia="宋体" w:cs="宋体"/>
          <w:color w:val="000"/>
          <w:sz w:val="28"/>
          <w:szCs w:val="28"/>
        </w:rPr>
        <w:t xml:space="preserve">发展、病险中小型水库除险加固工程、农机购臵补贴政策落实、返乡农民工再就业等专项工作调研，并提交审议。三是开展专项活动，连续多年组织相关部门开展 “环保潦河行”、“农产品质量安全行”活动，并经审议提出了整改意见。四是配合省市人大进行了绿色大米标准化生产基地建设、古树名木保护条例实施情况、污水处理工程建设等专题视察和调研活动。</w:t>
      </w:r>
    </w:p>
    <w:p>
      <w:pPr>
        <w:ind w:left="0" w:right="0" w:firstLine="560"/>
        <w:spacing w:before="450" w:after="450" w:line="312" w:lineRule="auto"/>
      </w:pPr>
      <w:r>
        <w:rPr>
          <w:rFonts w:ascii="宋体" w:hAnsi="宋体" w:eastAsia="宋体" w:cs="宋体"/>
          <w:color w:val="000"/>
          <w:sz w:val="28"/>
          <w:szCs w:val="28"/>
        </w:rPr>
        <w:t xml:space="preserve">三、关注民生，体察民意，着重争创新作为</w:t>
      </w:r>
    </w:p>
    <w:p>
      <w:pPr>
        <w:ind w:left="0" w:right="0" w:firstLine="560"/>
        <w:spacing w:before="450" w:after="450" w:line="312" w:lineRule="auto"/>
      </w:pPr>
      <w:r>
        <w:rPr>
          <w:rFonts w:ascii="宋体" w:hAnsi="宋体" w:eastAsia="宋体" w:cs="宋体"/>
          <w:color w:val="000"/>
          <w:sz w:val="28"/>
          <w:szCs w:val="28"/>
        </w:rPr>
        <w:t xml:space="preserve">根据县委的工作部署和要求，我积极参与县委各个阶段的中心工作，尽心尽责把工作做好。一是在人大工作安排中以民生工程为切入点，把各项重要的民生工程列为分管工委开展工作和加强监督的重点，并组织人大代表视察，督促有关部门按时按质按量完成相关民生工程。二是根据我县实际情况，将环境保护、森林资源保护、水资源和土地资源保护、新农村建设等列入人大常委会工作监督重要内容，组织好检查、视察和审议。三是注意在工作和实践中了解社情民意，倾听民众意见，并向有关领导或在相关会议上提出意见和建议。四是组织农民工再就业专项工作调研和审议，为政府出台返乡农民工再就业一系列优惠措施提出意见和建议。五是在宝峰镇和周郎村蹲乡扶村和新农村建设挂点联系，与镇村干部一道，为镇村生产和发展、和谐稳定平出主意想办法，并开展访贫问苦活动。</w:t>
      </w:r>
    </w:p>
    <w:p>
      <w:pPr>
        <w:ind w:left="0" w:right="0" w:firstLine="560"/>
        <w:spacing w:before="450" w:after="450" w:line="312" w:lineRule="auto"/>
      </w:pPr>
      <w:r>
        <w:rPr>
          <w:rFonts w:ascii="宋体" w:hAnsi="宋体" w:eastAsia="宋体" w:cs="宋体"/>
          <w:color w:val="000"/>
          <w:sz w:val="28"/>
          <w:szCs w:val="28"/>
        </w:rPr>
        <w:t xml:space="preserve">四、严于律己，团结进取，注意探索新方法。</w:t>
      </w:r>
    </w:p>
    <w:p>
      <w:pPr>
        <w:ind w:left="0" w:right="0" w:firstLine="560"/>
        <w:spacing w:before="450" w:after="450" w:line="312" w:lineRule="auto"/>
      </w:pPr>
      <w:r>
        <w:rPr>
          <w:rFonts w:ascii="宋体" w:hAnsi="宋体" w:eastAsia="宋体" w:cs="宋体"/>
          <w:color w:val="000"/>
          <w:sz w:val="28"/>
          <w:szCs w:val="28"/>
        </w:rPr>
        <w:t xml:space="preserve">四年来，自己坚持做到严于律己，勤政廉政，胸怀事业心与责任感，始终做好人民的公仆，始终坚持为人民服务的宗旨。一是到人大常委会工作以来能摆正自己的位臵，尽力协助主任当好助手，做好参谋，与各位副主任和机关同志协调工作，和谐共事，努力营造团结奋进氛围。二是能时刻以领导干部自醒，做到不损集体形象，不损他人利益，公道处事，正派为人。三是落实好党风廉政建设责任制的各项要求，履行好“一岗双责”，配合做好本单位党风廉政建设的各项工作，明确分管部门党风廉政建设的各项责任。四是做到廉洁奉公，遵纪守法，经济上不贪不占，生活上不搞特殊化，以勤俭朴素为本。</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些缺点和不足，一是深入基层调查研究不够；二是对发展稳定大局进言献策不足；三是工作成效不明显，特别是帮助乡村、企业和民众解决实际问题少；四是09年12月后因身体原因，治疗和手术等占用了较多时间，影响了工作等等。现在，我已到退休年龄待办手续，要站好最后一班岗。退休后，我仍应与县委、县政府发展战略步骤保持一致，继续为我县经济发展、社会稳定而努力。</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副主任述职述廉报告篇九</w:t>
      </w:r>
    </w:p>
    <w:p>
      <w:pPr>
        <w:ind w:left="0" w:right="0" w:firstLine="560"/>
        <w:spacing w:before="450" w:after="450" w:line="312" w:lineRule="auto"/>
      </w:pPr>
      <w:r>
        <w:rPr>
          <w:rFonts w:ascii="宋体" w:hAnsi="宋体" w:eastAsia="宋体" w:cs="宋体"/>
          <w:color w:val="000"/>
          <w:sz w:val="28"/>
          <w:szCs w:val="28"/>
        </w:rPr>
        <w:t xml:space="preserve">曾经记得一句话：“勤奋是你的密码，能译出你一部壮丽的史诗。”如今想来，这句话用来作为对我所工作的蒲中，身边悉心关怀、指导着我的师父以及整个的注解再贴切不过。分管高三这一年，我更深刻解了蒲中自上而下勤奋踏实、团结奋进的精神，更学到了许多。高这一年的发展总体态势良好，也取得了一点成绩，这是集众人智慧和力量的结果。下面我的几点：</w:t>
      </w:r>
    </w:p>
    <w:p>
      <w:pPr>
        <w:ind w:left="0" w:right="0" w:firstLine="560"/>
        <w:spacing w:before="450" w:after="450" w:line="312" w:lineRule="auto"/>
      </w:pPr>
      <w:r>
        <w:rPr>
          <w:rFonts w:ascii="宋体" w:hAnsi="宋体" w:eastAsia="宋体" w:cs="宋体"/>
          <w:color w:val="000"/>
          <w:sz w:val="28"/>
          <w:szCs w:val="28"/>
        </w:rPr>
        <w:t xml:space="preserve">年担任高三年级主任，可谓亚历山大，好在有一个自上而下的团队在帮助我，指导我，支持我。缪校、柳校是方向标，在重要时间节点上事事为我谋划在先，关键时刻为我决断，大大地减轻了我的负担，加上我们高三年级各位领导的全力支持，全体高三老师的团结协作，本届学生在历次中均能取得理想的成绩。</w:t>
      </w:r>
    </w:p>
    <w:p>
      <w:pPr>
        <w:ind w:left="0" w:right="0" w:firstLine="560"/>
        <w:spacing w:before="450" w:after="450" w:line="312" w:lineRule="auto"/>
      </w:pPr>
      <w:r>
        <w:rPr>
          <w:rFonts w:ascii="宋体" w:hAnsi="宋体" w:eastAsia="宋体" w:cs="宋体"/>
          <w:color w:val="000"/>
          <w:sz w:val="28"/>
          <w:szCs w:val="28"/>
        </w:rPr>
        <w:t xml:space="preserve">17位班主任是年级管理的核心，他们责任心强，到位率高，用心做事，好些班主任从早到晚在校随时掌控班级的动态、学生的心理；认真细致地研究学生、分析学情，充分把握学情，对症下药；做好初的衔接，狠抓学生的学习、习惯；我们的学生在他们的带领下很快适应了紧张的高三学习生活。11位备课组长是年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的灵魂，抓好，做好学法指导，抓好学习习惯，研究新授课教学，研究专题教学，研究教法，研究落实，大家互相帮扶，互相协调，全年级上下一盘棋。</w:t>
      </w:r>
    </w:p>
    <w:p>
      <w:pPr>
        <w:ind w:left="0" w:right="0" w:firstLine="560"/>
        <w:spacing w:before="450" w:after="450" w:line="312" w:lineRule="auto"/>
      </w:pPr>
      <w:r>
        <w:rPr>
          <w:rFonts w:ascii="宋体" w:hAnsi="宋体" w:eastAsia="宋体" w:cs="宋体"/>
          <w:color w:val="000"/>
          <w:sz w:val="28"/>
          <w:szCs w:val="28"/>
        </w:rPr>
        <w:t xml:space="preserve">所以，这一年取得了一些成绩，20xx本一上线率高达86.65%，列南通市第六名，高三7班刘袁煜杨以405分列如皋市理科第一名。</w:t>
      </w:r>
    </w:p>
    <w:p>
      <w:pPr>
        <w:ind w:left="0" w:right="0" w:firstLine="560"/>
        <w:spacing w:before="450" w:after="450" w:line="312" w:lineRule="auto"/>
      </w:pPr>
      <w:r>
        <w:rPr>
          <w:rFonts w:ascii="宋体" w:hAnsi="宋体" w:eastAsia="宋体" w:cs="宋体"/>
          <w:color w:val="000"/>
          <w:sz w:val="28"/>
          <w:szCs w:val="28"/>
        </w:rPr>
        <w:t xml:space="preserve">有这样的校领导和团队我又怎敢松懈。年级主任，责任大，工作强度大、压力大，繁重、琐碎、身心紧绷是主旋律。要承受着常人无法理解的身、心的压力，只能咬牙挺着，工作从不敢怠慢，超负荷已成为常态，每一个晨昏日落，早来晚走，拼尽全力，冲在前头；我坚持抓好每日常规，及时发现问题解决问题；尽力做好年级老师们的后盾，为老师们着想；随时关注好师生状态及时督促、提醒，想办法调整师生们的状态；总之，我尽力将每一项工作做细做好做到位，减少遗憾。</w:t>
      </w:r>
    </w:p>
    <w:p>
      <w:pPr>
        <w:ind w:left="0" w:right="0" w:firstLine="560"/>
        <w:spacing w:before="450" w:after="450" w:line="312" w:lineRule="auto"/>
      </w:pPr>
      <w:r>
        <w:rPr>
          <w:rFonts w:ascii="宋体" w:hAnsi="宋体" w:eastAsia="宋体" w:cs="宋体"/>
          <w:color w:val="000"/>
          <w:sz w:val="28"/>
          <w:szCs w:val="28"/>
        </w:rPr>
        <w:t xml:space="preserve">而在个人、利益与学校工作相冲突时，都是从大局考虑，忍痛取舍，宁愿牺牲个人利益，也要全力支持学校工作。个兴趣爱好成了奢侈，休息日就是补觉，老人、家里的事几乎都不能管不能顾，只有满心的亏欠和愧疚。</w:t>
      </w:r>
    </w:p>
    <w:p>
      <w:pPr>
        <w:ind w:left="0" w:right="0" w:firstLine="560"/>
        <w:spacing w:before="450" w:after="450" w:line="312" w:lineRule="auto"/>
      </w:pPr>
      <w:r>
        <w:rPr>
          <w:rFonts w:ascii="宋体" w:hAnsi="宋体" w:eastAsia="宋体" w:cs="宋体"/>
          <w:color w:val="000"/>
          <w:sz w:val="28"/>
          <w:szCs w:val="28"/>
        </w:rPr>
        <w:t xml:space="preserve">因为，自己知道，从挑起这个重担起，自身就有了一种使命：勤奋示范，无私奉献，奋力拼搏，是做好年级主任工作的重要保证。</w:t>
      </w:r>
    </w:p>
    <w:p>
      <w:pPr>
        <w:ind w:left="0" w:right="0" w:firstLine="560"/>
        <w:spacing w:before="450" w:after="450" w:line="312" w:lineRule="auto"/>
      </w:pPr>
      <w:r>
        <w:rPr>
          <w:rFonts w:ascii="宋体" w:hAnsi="宋体" w:eastAsia="宋体" w:cs="宋体"/>
          <w:color w:val="000"/>
          <w:sz w:val="28"/>
          <w:szCs w:val="28"/>
        </w:rPr>
        <w:t xml:space="preserve">教学管理是重中之重，尽管年级管理工作牵制了很多精力，但个人的教学水平提高同样不敢放松，教学相长，共同提升，班级成绩稳居前列。教学上和核心备课组老师多动脑筋多研究，微专题教学有了突破，形成我们自己的方式方法，高三数学成绩稳定在如皋。同时，多次对外开设南通市级公开课，参与的省级课题已经做好结题准备。同时，利用余暇时间，书籍，多做。</w:t>
      </w:r>
    </w:p>
    <w:p>
      <w:pPr>
        <w:ind w:left="0" w:right="0" w:firstLine="560"/>
        <w:spacing w:before="450" w:after="450" w:line="312" w:lineRule="auto"/>
      </w:pPr>
      <w:r>
        <w:rPr>
          <w:rFonts w:ascii="宋体" w:hAnsi="宋体" w:eastAsia="宋体" w:cs="宋体"/>
          <w:color w:val="000"/>
          <w:sz w:val="28"/>
          <w:szCs w:val="28"/>
        </w:rPr>
        <w:t xml:space="preserve">作为年级主任，我始终能保持清醒的头脑，积极配合校长室，团结广大和教职，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年级主任，能否做到廉洁自律，乐于奉献，能否做到不计个人得失，是推动年级管理工作的关键。在平时的工作和生活中，我能以身作则，注重抓好廉洁自律，自重、自省、自警、自励，自觉抵制拜金主义、享乐主义、极端个人主义的侵蚀，干净做人，以自己的一言一行影响和带动全校党员和教职员工。另外，工作中我还坚持“管理就是”的原则，经常主动找老师聊天谈心，倾听他们的心声和建议。还特别注重青年积极分子的培养，鼓励他们向党组织靠拢。能牢固树立群众观念，多次与校长，工会主席慰问退休教职工和生病教师，充分发挥了教导处、党支部、工桥梁纽带作用。</w:t>
      </w:r>
    </w:p>
    <w:p>
      <w:pPr>
        <w:ind w:left="0" w:right="0" w:firstLine="560"/>
        <w:spacing w:before="450" w:after="450" w:line="312" w:lineRule="auto"/>
      </w:pPr>
      <w:r>
        <w:rPr>
          <w:rFonts w:ascii="宋体" w:hAnsi="宋体" w:eastAsia="宋体" w:cs="宋体"/>
          <w:color w:val="000"/>
          <w:sz w:val="28"/>
          <w:szCs w:val="28"/>
        </w:rPr>
        <w:t xml:space="preserve">随风逝去的是时间，而岁月沉淀下来的品质却会让人终身收益，不只是工作，还有生活。回顾过去，我深感还有欠缺，理论储备不够，工作经验不足，今后，依然会牢记蒲中人勤奋踏实、团结奋进的思想精髓，使之成为工作、成内驱，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副主任述职述廉报告篇十</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于20xx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优良的社会治安环境，调动广大居民群众参与社区平安建设工作，营造浓厚的社会治安综合治理网民以及媒体氛围，共发放平安建设各类相关宣传材料10000多份、悬挂宣传横幅、制作宣传栏，向居民群众和外来人员广泛宣传法律知识及创建平安社会、平安社区的意义，并且在社区周边举行了综治现场宣传活动。建立优良的信息互通机制，社区与辖区警务中队召开了7场警民恳谈会。及时了解辖区矛盾纠纷及不稳定因素，对辖区不稳定因素形成信息互通的优良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认识，社区主动开展禁毒宣传活动。悬挂禁毒宣传横幅4条、宣传栏8版、在万盟手机广场开展“6.26国际禁毒日”宣传活动两场，“珍爱生命远离毒品”，通过宣传，扩大了禁毒宣传教育覆盖面，进一步增强居民拒毒、防毒认识，真正形成了社区、家庭、社会主动参与禁毒的优良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优良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的管理，避免燃放*造成的事故发生，维护节日期间辖区的社会治安秩序，保障公共安全和保护人民群众的生命财产安全。在万盟手机广场开展厦门市禁止燃放烟花炮竹宣传活动2场，禁炮横幅4条、禁炮宣传栏2版，发放宣传单，抓好“禁炮”工作，营造优良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社区居民及翔鹭小学师生在翔鹭小学共同演练一场地震防灾应急疏散演练，确保在地震灾害发生后能够采取正确的方法迅速安全撤离提高自我保护认识。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主动发挥共青团青年先锋队的优良作风，组织辖区青少年，志愿者参加文明创建督导，帮扶辖区困难群众等社会公益活动;五四青年节社区与共建单位xx集团青年志愿者到山清理道路两侧绿化带内的垃圾及拔河活动。象屿集团青年志愿者利用自己双休日时间开办暑期作业辅导班为社区内的学生进行暑期作业辅导。青年自愿者王剑蓉老师获得了区喜迎xx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副主任述职述廉报告篇十一</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觉很多。感触欣慰的是，我在医院公办室副主任这个岗亭上，为病院的急剧成长作出了一份贡献，较好地践诺了本身的职责；但遗憾的是，因为本身的本领和程度所限，工作上还存在很多题目和不敷。下面，把三年来的工作简要述职以下：</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产生了很大变化。在带领和同志们的热忱救助和大力大举赞成下，我从头学起，从零做起，从头干起，自动帮忙院办室主任做好院办室的每一项工作，做到边干边学，在实践中历练，在历练中进步。</w:t>
      </w:r>
    </w:p>
    <w:p>
      <w:pPr>
        <w:ind w:left="0" w:right="0" w:firstLine="560"/>
        <w:spacing w:before="450" w:after="450" w:line="312" w:lineRule="auto"/>
      </w:pPr>
      <w:r>
        <w:rPr>
          <w:rFonts w:ascii="宋体" w:hAnsi="宋体" w:eastAsia="宋体" w:cs="宋体"/>
          <w:color w:val="000"/>
          <w:sz w:val="28"/>
          <w:szCs w:val="28"/>
        </w:rPr>
        <w:t xml:space="preserve">一是向册本、报刊和收集学。读书、看报、上彀已成为我获得知识和信息的三大宝贝，记读书笔记、积聚报刊资料、下载网上文件已成为我每天必做的功课。三年来，我愈来愈深切的领会到，知识和信息的更新是永无尽头的，要做好办公室工作，最终要连续地进修、进修、再进修。</w:t>
      </w:r>
    </w:p>
    <w:p>
      <w:pPr>
        <w:ind w:left="0" w:right="0" w:firstLine="560"/>
        <w:spacing w:before="450" w:after="450" w:line="312" w:lineRule="auto"/>
      </w:pPr>
      <w:r>
        <w:rPr>
          <w:rFonts w:ascii="宋体" w:hAnsi="宋体" w:eastAsia="宋体" w:cs="宋体"/>
          <w:color w:val="000"/>
          <w:sz w:val="28"/>
          <w:szCs w:val="28"/>
        </w:rPr>
        <w:t xml:space="preserve">二是向院带领学。在办公室工作，与带领兵戈的机遇较多。三年来，院带领的品德魅力、带领风采和工作艺术，使我收获颇丰，成果很多。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差别角度看，包括在坐各位的病院每位同事都是我的教授，不管是为人办事、办理经验，还是交易本领、写作程度，我都从中学到了很多，使本身的思维意识和工作程度获得了很大进步。</w:t>
      </w:r>
    </w:p>
    <w:p>
      <w:pPr>
        <w:ind w:left="0" w:right="0" w:firstLine="560"/>
        <w:spacing w:before="450" w:after="450" w:line="312" w:lineRule="auto"/>
      </w:pPr>
      <w:r>
        <w:rPr>
          <w:rFonts w:ascii="宋体" w:hAnsi="宋体" w:eastAsia="宋体" w:cs="宋体"/>
          <w:color w:val="000"/>
          <w:sz w:val="28"/>
          <w:szCs w:val="28"/>
        </w:rPr>
        <w:t xml:space="preserve">院办室作为病院雷同上下、和谐摆布、关联各方的关键，它的本能机能和效用是特别特别和紧张的，可谓“干好了安静无闻，干砸了轰轰烈烈”。三年来，我始终注意把握好本身的一言一行，自动互助好主任的工作，做到到位不越位，对上不轻漫，对下不张狂；平常工作中，做到严于律己，宽以待人，不时、事事注意联合同志，保护带领的势力巨子，保护病院的形象，保护病院的大局。三年来，我较好地结束了各项工作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一是结束了大量的文件草拟和公牍处理工作。对付带领交给的每一项材料写作任务，都能按时按要求结束，加班熬夜成了家常便饭。据大略统计，三年共撰写各种材料300余篇，约50万字。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二是与同志们一路结束了20xx年以来《病院院志》和《病院规章轨制》的编印和修订，在病院文化构筑和加强病院办理方面作出了有益的贡献。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三是在质控方面，自动和谐构造各有关部分做好每个月的质控查抄，并连续改革工作方法，编好每个月的《质控简报》。</w:t>
      </w:r>
    </w:p>
    <w:p>
      <w:pPr>
        <w:ind w:left="0" w:right="0" w:firstLine="560"/>
        <w:spacing w:before="450" w:after="450" w:line="312" w:lineRule="auto"/>
      </w:pPr>
      <w:r>
        <w:rPr>
          <w:rFonts w:ascii="宋体" w:hAnsi="宋体" w:eastAsia="宋体" w:cs="宋体"/>
          <w:color w:val="000"/>
          <w:sz w:val="28"/>
          <w:szCs w:val="28"/>
        </w:rPr>
        <w:t xml:space="preserve">四是与相干科室同志们密切互助，互助做好病院宣扬工作。在宣扬材料的写作、病院形象告白的建造、电视告白的公告等方面，竭力阐扬本身的能量，高雅地结束了各项宣扬任务。</w:t>
      </w:r>
    </w:p>
    <w:p>
      <w:pPr>
        <w:ind w:left="0" w:right="0" w:firstLine="560"/>
        <w:spacing w:before="450" w:after="450" w:line="312" w:lineRule="auto"/>
      </w:pPr>
      <w:r>
        <w:rPr>
          <w:rFonts w:ascii="宋体" w:hAnsi="宋体" w:eastAsia="宋体" w:cs="宋体"/>
          <w:color w:val="000"/>
          <w:sz w:val="28"/>
          <w:szCs w:val="28"/>
        </w:rPr>
        <w:t xml:space="preserve">五是富裕阐扬办事本能机能，竭力做好带领的顾问帮手。</w:t>
      </w:r>
    </w:p>
    <w:p>
      <w:pPr>
        <w:ind w:left="0" w:right="0" w:firstLine="560"/>
        <w:spacing w:before="450" w:after="450" w:line="312" w:lineRule="auto"/>
      </w:pPr>
      <w:r>
        <w:rPr>
          <w:rFonts w:ascii="宋体" w:hAnsi="宋体" w:eastAsia="宋体" w:cs="宋体"/>
          <w:color w:val="000"/>
          <w:sz w:val="28"/>
          <w:szCs w:val="28"/>
        </w:rPr>
        <w:t xml:space="preserve">一方面，自动汇集料理有关信息，进行查看探讨，为带领决议计划进步参考，帮忙带领处理好平常事件；另外一方面，热忱为各科室和全院职工办事，特别是在车辆调配利用等一些灵活题目上，坚定向一线倾斜，把一线的事、病人的事当作院办室的\'大事，不推、不脱、不等，尽力保险一线必要。</w:t>
      </w:r>
    </w:p>
    <w:p>
      <w:pPr>
        <w:ind w:left="0" w:right="0" w:firstLine="560"/>
        <w:spacing w:before="450" w:after="450" w:line="312" w:lineRule="auto"/>
      </w:pPr>
      <w:r>
        <w:rPr>
          <w:rFonts w:ascii="宋体" w:hAnsi="宋体" w:eastAsia="宋体" w:cs="宋体"/>
          <w:color w:val="000"/>
          <w:sz w:val="28"/>
          <w:szCs w:val="28"/>
        </w:rPr>
        <w:t xml:space="preserve">六是做好档案办理，提拔办理程度。经过议定我们的自动竭力和当真筹办，档案办理工作获得了省卫生厅和省档案局的富裕必定，档案办理工作被认定为国度二级，使病院档案工作上了层次、上了程度。</w:t>
      </w:r>
    </w:p>
    <w:p>
      <w:pPr>
        <w:ind w:left="0" w:right="0" w:firstLine="560"/>
        <w:spacing w:before="450" w:after="450" w:line="312" w:lineRule="auto"/>
      </w:pPr>
      <w:r>
        <w:rPr>
          <w:rFonts w:ascii="宋体" w:hAnsi="宋体" w:eastAsia="宋体" w:cs="宋体"/>
          <w:color w:val="000"/>
          <w:sz w:val="28"/>
          <w:szCs w:val="28"/>
        </w:rPr>
        <w:t xml:space="preserve">走上办公室这个岗亭后，我连续提醒本身要执着地追求，尽力地干好，差别他人谋划享福的前提和优势，要经得住勾引，守得住困苦，严厉服从党纪国法，不把以机谋私看作本领，在任何环境下，对待名利始终保存一颗凡是心。竭力做到不为名所累、不为利所缚、不为欲所惑。扎结壮实办事、大公至正做人。在与同事们的互助中，甘为他人做嫁衣、作铺垫，把他人的工作当作本身的工作，把他人的坚苦当作本身的坚苦，从而博得同志对我们工作的赞成与互助，创设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副主任述职述廉报告篇十二</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积极支持下，本人结合街道实际，立足自己本职，端正工作态度，摆正自己位置，努力做到工作到位不缺位，相互支持不错位，积极发挥“参谋”和“助手”作用，不断解放思想，勤奋敬业，锐意进取，始终秉承求真务实的工作作风，坚持公道正派，各项工作取得了较好的成效。现根据上级有关要求，将我一年来的工作、廉洁、学习、学法方面等情况汇报如下：</w:t>
      </w:r>
    </w:p>
    <w:p>
      <w:pPr>
        <w:ind w:left="0" w:right="0" w:firstLine="560"/>
        <w:spacing w:before="450" w:after="450" w:line="312" w:lineRule="auto"/>
      </w:pPr>
      <w:r>
        <w:rPr>
          <w:rFonts w:ascii="宋体" w:hAnsi="宋体" w:eastAsia="宋体" w:cs="宋体"/>
          <w:color w:val="000"/>
          <w:sz w:val="28"/>
          <w:szCs w:val="28"/>
        </w:rPr>
        <w:t xml:space="preserve">一、立足岗位，勤奋敬业，扎实做好各项基础性工作</w:t>
      </w:r>
    </w:p>
    <w:p>
      <w:pPr>
        <w:ind w:left="0" w:right="0" w:firstLine="560"/>
        <w:spacing w:before="450" w:after="450" w:line="312" w:lineRule="auto"/>
      </w:pPr>
      <w:r>
        <w:rPr>
          <w:rFonts w:ascii="宋体" w:hAnsi="宋体" w:eastAsia="宋体" w:cs="宋体"/>
          <w:color w:val="000"/>
          <w:sz w:val="28"/>
          <w:szCs w:val="28"/>
        </w:rPr>
        <w:t xml:space="preserve">本人分管组织、纪检、宣传、统战、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1.做好党员发展工作。20__年街道共发展14名预备党员，培养5名发展对象，并做好9名预备党员转正工作。在党员发展中注重从非公企业家中和支持社区建设的志愿者中发展党员，不断增强社区党员队伍活力。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非常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积极做好党委中心组学习工作，制定学习方案，及时组织街道工作人员学习党的xx届四中、五中全会和区委九届会议精神。开展学习型机关创建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1.加强机关作风建设工作。不定期检查街道工作人员软环境“六条禁令”执行情况，对违反纪律规定的人和事及时处理，教育本人，警示他人。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与拆迁工作。年初负责布置人民剧场拆迁指挥部，从年初二开始，放弃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2.做好人大代表联络员工作。及时组织区第四代表组代表参加人大活动，参加人大理论文章调研活动。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3.办理了两件政协代表议案和一件人大代表建议，代表满意率100%。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二、淡泊名利，廉洁自律，努力做到拒腐蚀、永不沾</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腐败现象的能力。</w:t>
      </w:r>
    </w:p>
    <w:p>
      <w:pPr>
        <w:ind w:left="0" w:right="0" w:firstLine="560"/>
        <w:spacing w:before="450" w:after="450" w:line="312" w:lineRule="auto"/>
      </w:pPr>
      <w:r>
        <w:rPr>
          <w:rFonts w:ascii="宋体" w:hAnsi="宋体" w:eastAsia="宋体" w:cs="宋体"/>
          <w:color w:val="000"/>
          <w:sz w:val="28"/>
          <w:szCs w:val="28"/>
        </w:rPr>
        <w:t xml:space="preserve">个人工作加班，都是回家吃过饭再到单位写材料，偶尔和同事共同加班，工作餐也是省之又省，从没有利用职务之便接受下属单位和个人的吃请及礼物，严格遵守廉政准则“八个方面禁止”，时刻保持清醒头脑，始终经得起权力、金钱和美色的考验，在工作圈、生活圈、社交圈都能自觉做到一尘不染、两袖清风和一身正气，自觉树立组工干部公道正派的良好形象。</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情况;没有“跑官要官”情况;没有收受干股、违规投资证券和期货或其他委托理财的名义获取不正当利益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从没有参与赌博;没有用公款大吃大喝、严格执行工作日中午不准饮酒、不准用公款高消费娱乐和健身活动等规定;没有用公款出国(境)或国内旅游情况。分管组纪宣统工作，街道和社区党风建设责任制全面落实到位，全年未发现违法违纪人员，未收到相关反映。</w:t>
      </w:r>
    </w:p>
    <w:p>
      <w:pPr>
        <w:ind w:left="0" w:right="0" w:firstLine="560"/>
        <w:spacing w:before="450" w:after="450" w:line="312" w:lineRule="auto"/>
      </w:pPr>
      <w:r>
        <w:rPr>
          <w:rFonts w:ascii="宋体" w:hAnsi="宋体" w:eastAsia="宋体" w:cs="宋体"/>
          <w:color w:val="000"/>
          <w:sz w:val="28"/>
          <w:szCs w:val="28"/>
        </w:rPr>
        <w:t xml:space="preserve">三、不断学习，勤于思考，不断提高自身综合素质</w:t>
      </w:r>
    </w:p>
    <w:p>
      <w:pPr>
        <w:ind w:left="0" w:right="0" w:firstLine="560"/>
        <w:spacing w:before="450" w:after="450" w:line="312" w:lineRule="auto"/>
      </w:pPr>
      <w:r>
        <w:rPr>
          <w:rFonts w:ascii="宋体" w:hAnsi="宋体" w:eastAsia="宋体" w:cs="宋体"/>
          <w:color w:val="000"/>
          <w:sz w:val="28"/>
          <w:szCs w:val="28"/>
        </w:rPr>
        <w:t xml:space="preserve">俗话说：“打铁还须自身硬”，“练得金钢钻，方能拣得瓷器活”。一年来，我能够认真学习科学发展观和xx届四中、五中全会精神，认真学习党风廉政建设有关法律、法规，认真学习各项社区工作知识，虚心向街道、社区人员学习，倾心向社会实践学习，同时，结合自身特点和工作实际，深入思考、灵活运用，努力培养自己新思维、新理念、新标准、新举措，不断开创各项工作新局面。其中，本人采写的两篇创先争优报道在人民日报网站和淮安日报上发表。</w:t>
      </w:r>
    </w:p>
    <w:p>
      <w:pPr>
        <w:ind w:left="0" w:right="0" w:firstLine="560"/>
        <w:spacing w:before="450" w:after="450" w:line="312" w:lineRule="auto"/>
      </w:pPr>
      <w:r>
        <w:rPr>
          <w:rFonts w:ascii="宋体" w:hAnsi="宋体" w:eastAsia="宋体" w:cs="宋体"/>
          <w:color w:val="000"/>
          <w:sz w:val="28"/>
          <w:szCs w:val="28"/>
        </w:rPr>
        <w:t xml:space="preserve">积极参加区直部门组织的各种培训，完成2万字学习任务。淮安手机党校网站积分21分。制定街道及社区干部年度学习计划，结合学习型党组织创建工作，采取邀请专家讲座、外出培训、个人自学等形式全面提升全体工作人员的文化素质和知识水平。“上面千条线，下面一根针”，面对社区工作不断出现的新情况、新矛盾、新问题，要理清头绪，拿出办法，打开局面。因此，我能够不断加强学习，培养自己的兴趣爱好，并持之以恒，每天都要挤出时间来学习，把别人闲谈应酬时间用于学习和思考，丰富自己的知识面，提升自己的思想境界，胸怀宽广，严于律已，清正廉洁，始终保持和发扬艰苦奋斗的作风，使自己的思想境界、知识水平和工作能力不断适应时代前进的需要。</w:t>
      </w:r>
    </w:p>
    <w:p>
      <w:pPr>
        <w:ind w:left="0" w:right="0" w:firstLine="560"/>
        <w:spacing w:before="450" w:after="450" w:line="312" w:lineRule="auto"/>
      </w:pPr>
      <w:r>
        <w:rPr>
          <w:rFonts w:ascii="宋体" w:hAnsi="宋体" w:eastAsia="宋体" w:cs="宋体"/>
          <w:color w:val="000"/>
          <w:sz w:val="28"/>
          <w:szCs w:val="28"/>
        </w:rPr>
        <w:t xml:space="preserve">四、学法守法、依法行政，推进法治街道创建工作</w:t>
      </w:r>
    </w:p>
    <w:p>
      <w:pPr>
        <w:ind w:left="0" w:right="0" w:firstLine="560"/>
        <w:spacing w:before="450" w:after="450" w:line="312" w:lineRule="auto"/>
      </w:pPr>
      <w:r>
        <w:rPr>
          <w:rFonts w:ascii="宋体" w:hAnsi="宋体" w:eastAsia="宋体" w:cs="宋体"/>
          <w:color w:val="000"/>
          <w:sz w:val="28"/>
          <w:szCs w:val="28"/>
        </w:rPr>
        <w:t xml:space="preserve">一是认真学习法律法规，做到“懂法”。本人认真参加党委中心组开展的法律学习，自学了《物权法》、《劳动法》《人大代表选举法》等和工作密切相关的法律法规，同时参加了淮阴师范学院法律专业本科函授学习，已顺利毕业，系统地了解了法学基本理论。二是对分管工作从法律角度提出建议，供领导参考，做到“依法决策”。</w:t>
      </w:r>
    </w:p>
    <w:p>
      <w:pPr>
        <w:ind w:left="0" w:right="0" w:firstLine="560"/>
        <w:spacing w:before="450" w:after="450" w:line="312" w:lineRule="auto"/>
      </w:pPr>
      <w:r>
        <w:rPr>
          <w:rFonts w:ascii="宋体" w:hAnsi="宋体" w:eastAsia="宋体" w:cs="宋体"/>
          <w:color w:val="000"/>
          <w:sz w:val="28"/>
          <w:szCs w:val="28"/>
        </w:rPr>
        <w:t xml:space="preserve">三是依法开展行政工作，做到“用法”。分管的工作年内无造成行政纷争、行政诉讼的案件、复议案件和信访事件;无执法投诉被确认为不作为、乱作为，并受到处理的案件。四是依法办事，做到程序合法实体合法。在分管工作中依法落实责任制，办事程序规范，办事时限落实法定要求，办事公开、公平、公正，无违法办事引起信访事件和造成不良影响。六是廉洁自律，做到“守法”。在工作和生活中做到老实做人、按章办事，以严格守法作为个人道德行为的底线，无违纪违法情形，以及影响党员干部形象的情况。</w:t>
      </w:r>
    </w:p>
    <w:p>
      <w:pPr>
        <w:ind w:left="0" w:right="0" w:firstLine="560"/>
        <w:spacing w:before="450" w:after="450" w:line="312" w:lineRule="auto"/>
      </w:pPr>
      <w:r>
        <w:rPr>
          <w:rFonts w:ascii="黑体" w:hAnsi="黑体" w:eastAsia="黑体" w:cs="黑体"/>
          <w:color w:val="000000"/>
          <w:sz w:val="34"/>
          <w:szCs w:val="34"/>
          <w:b w:val="1"/>
          <w:bCs w:val="1"/>
        </w:rPr>
        <w:t xml:space="preserve">副主任述职述廉报告篇十三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随着时光的静静流逝，20xx—20xx学年第一学期已值尾声。本人于20xx年8月服从组织安排，从华阳中心校调入华阳四小，任教导处副主任。一学期来，我真切感受到了四小团结向上的行政集体、积极进取的教师团队、和谐融洽的工作氛围。根据学校开学初行政会研究，我负责学校教学的管理，分管综合学科和英语学科，负责学校对外宣传报道工作。一学期来，本人在学校领导的帮助和指导下，较平稳、有序地推进了各项工作的开展。下面将本人一学期来的工作和学习情况向各位领导、老师做一汇报，不到之处，敬请批评、指正。</w:t>
      </w:r>
    </w:p>
    <w:p>
      <w:pPr>
        <w:ind w:left="0" w:right="0" w:firstLine="560"/>
        <w:spacing w:before="450" w:after="450" w:line="312" w:lineRule="auto"/>
      </w:pPr>
      <w:r>
        <w:rPr>
          <w:rFonts w:ascii="宋体" w:hAnsi="宋体" w:eastAsia="宋体" w:cs="宋体"/>
          <w:color w:val="000"/>
          <w:sz w:val="28"/>
          <w:szCs w:val="28"/>
        </w:rPr>
        <w:t xml:space="preserve">本学期教导处细化了对教学流程的管理，对相关调研和检查进行了改革。</w:t>
      </w:r>
    </w:p>
    <w:p>
      <w:pPr>
        <w:ind w:left="0" w:right="0" w:firstLine="560"/>
        <w:spacing w:before="450" w:after="450" w:line="312" w:lineRule="auto"/>
      </w:pPr>
      <w:r>
        <w:rPr>
          <w:rFonts w:ascii="宋体" w:hAnsi="宋体" w:eastAsia="宋体" w:cs="宋体"/>
          <w:color w:val="000"/>
          <w:sz w:val="28"/>
          <w:szCs w:val="28"/>
        </w:rPr>
        <w:t xml:space="preserve">5、加大了综合学科管理力度，将综合学科纳入“六认真”、“推门课”和“每周课堂常规检查”，有效地促进了教师更加认真的关注学生、关注课堂。</w:t>
      </w:r>
    </w:p>
    <w:p>
      <w:pPr>
        <w:ind w:left="0" w:right="0" w:firstLine="560"/>
        <w:spacing w:before="450" w:after="450" w:line="312" w:lineRule="auto"/>
      </w:pPr>
      <w:r>
        <w:rPr>
          <w:rFonts w:ascii="宋体" w:hAnsi="宋体" w:eastAsia="宋体" w:cs="宋体"/>
          <w:color w:val="000"/>
          <w:sz w:val="28"/>
          <w:szCs w:val="28"/>
        </w:rPr>
        <w:t xml:space="preserve">本学期学校强化了对外宣传的力度，力求多渠道、大范围、高质量的`进行宣传。截止2110年年底我校在句容教育网刊登报道1，并在镇江教育信息网刊登1篇。通过相关教育媒介的宣传，提升了我校的社会知名度，宣扬了我校的腰鼓特色建设。</w:t>
      </w:r>
    </w:p>
    <w:p>
      <w:pPr>
        <w:ind w:left="0" w:right="0" w:firstLine="560"/>
        <w:spacing w:before="450" w:after="450" w:line="312" w:lineRule="auto"/>
      </w:pPr>
      <w:r>
        <w:rPr>
          <w:rFonts w:ascii="宋体" w:hAnsi="宋体" w:eastAsia="宋体" w:cs="宋体"/>
          <w:color w:val="000"/>
          <w:sz w:val="28"/>
          <w:szCs w:val="28"/>
        </w:rPr>
        <w:t xml:space="preserve">作为一名年轻的教学工作者，本人积极、主动地向经验丰富的老教师“拜师求艺”，学习管理方法，求取教书育人的“真经”。我深知，提升自身教书育人的本领是一名学校工作管理者的“能力底线”。一学期来，本人认真钻研教材，抢抓时机辅导“暂差生”，力求提高教学质量。为了夯实基础，我自费订阅了《教育文摘周报》，扩展视野、提高理论素养。教科研方面，本学期，一篇论文获“行知杯”二等奖，一篇获“师陶杯”三等奖，一篇获镇江市第届教科研论文一等奖。</w:t>
      </w:r>
    </w:p>
    <w:p>
      <w:pPr>
        <w:ind w:left="0" w:right="0" w:firstLine="560"/>
        <w:spacing w:before="450" w:after="450" w:line="312" w:lineRule="auto"/>
      </w:pPr>
      <w:r>
        <w:rPr>
          <w:rFonts w:ascii="宋体" w:hAnsi="宋体" w:eastAsia="宋体" w:cs="宋体"/>
          <w:color w:val="000"/>
          <w:sz w:val="28"/>
          <w:szCs w:val="28"/>
        </w:rPr>
        <w:t xml:space="preserve">时间的指针指向了20xx年，回望过去的这一学期，有成功的喜悦，也有不足和遗憾。本人的教育教学管理工作实效性不强，很多措施形式大于内容，部分检查后续配套措施没有及时跟进；宣传报道层次不高，文章内容单一，思想深度不够，价值性不强。面对成功的经验，我唯有坚守、创新；发现缺失不足，我必当认真剖析、改良。“力尽不知热，但惜夏日长”，在未来里我将积极主动、创造性的开展教育教学管理的各项工作，遇事多思考，主动求教。为谱写壮丽绚美的华丽四小新蓝图而贡献自己的最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2025-01-16T21:43:49+08:00</dcterms:created>
  <dcterms:modified xsi:type="dcterms:W3CDTF">2025-01-16T21:43:49+08:00</dcterms:modified>
</cp:coreProperties>
</file>

<file path=docProps/custom.xml><?xml version="1.0" encoding="utf-8"?>
<Properties xmlns="http://schemas.openxmlformats.org/officeDocument/2006/custom-properties" xmlns:vt="http://schemas.openxmlformats.org/officeDocument/2006/docPropsVTypes"/>
</file>