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2024年副主任述职述廉报告完整版(大全15篇)</w:t>
      </w:r>
      <w:bookmarkEnd w:id="1"/>
    </w:p>
    <w:p>
      <w:pPr>
        <w:jc w:val="center"/>
        <w:spacing w:before="0" w:after="450"/>
      </w:pPr>
      <w:r>
        <w:rPr>
          <w:rFonts w:ascii="Arial" w:hAnsi="Arial" w:eastAsia="Arial" w:cs="Arial"/>
          <w:color w:val="999999"/>
          <w:sz w:val="20"/>
          <w:szCs w:val="20"/>
        </w:rPr>
        <w:t xml:space="preserve">来源：网络  作者：紫云飞舞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小编给大家带来的报告的范文模板，希望能够帮到你哟!副主任述职述廉报告完整版篇一各位领导、各位老师：你们...</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副主任述职述廉报告完整版篇一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弹指一挥间，本学期即将结束，我的工作得到学校领导和各位老师的大力支持和帮助，在此我表示衷心地感谢!现对本学期的工作做如下述职：</w:t>
      </w:r>
    </w:p>
    <w:p>
      <w:pPr>
        <w:ind w:left="0" w:right="0" w:firstLine="560"/>
        <w:spacing w:before="450" w:after="450" w:line="312" w:lineRule="auto"/>
      </w:pPr>
      <w:r>
        <w:rPr>
          <w:rFonts w:ascii="宋体" w:hAnsi="宋体" w:eastAsia="宋体" w:cs="宋体"/>
          <w:color w:val="000"/>
          <w:sz w:val="28"/>
          <w:szCs w:val="28"/>
        </w:rPr>
        <w:t xml:space="preserve">常规教学管理要常抓不懈。常规管理繁杂琐碎，不仅包括课堂常规检查，随堂听课、教案抽查、学生作业处理等情况检查，是教学工作的重要环节和有效管理手段，是落实教学计划的根本保证。因此，我始终认真落实学校制定的教学教研常规，不断规范教师教学行为。从学期初开始，认真执行教学教研工作计划和工作记录，严格按照学校修订的规章制度去要求师生，检查评比相结合，表彰先进，督促后进。</w:t>
      </w:r>
    </w:p>
    <w:p>
      <w:pPr>
        <w:ind w:left="0" w:right="0" w:firstLine="560"/>
        <w:spacing w:before="450" w:after="450" w:line="312" w:lineRule="auto"/>
      </w:pPr>
      <w:r>
        <w:rPr>
          <w:rFonts w:ascii="宋体" w:hAnsi="宋体" w:eastAsia="宋体" w:cs="宋体"/>
          <w:color w:val="000"/>
          <w:sz w:val="28"/>
          <w:szCs w:val="28"/>
        </w:rPr>
        <w:t xml:space="preserve">本学期我们学校的校级月考制度正常执行，考察科目涉及语文、数学，还有英语。期中期末考试正常进行，提高教学质量我们仍将常抓不懈。</w:t>
      </w:r>
    </w:p>
    <w:p>
      <w:pPr>
        <w:ind w:left="0" w:right="0" w:firstLine="560"/>
        <w:spacing w:before="450" w:after="450" w:line="312" w:lineRule="auto"/>
      </w:pPr>
      <w:r>
        <w:rPr>
          <w:rFonts w:ascii="宋体" w:hAnsi="宋体" w:eastAsia="宋体" w:cs="宋体"/>
          <w:color w:val="000"/>
          <w:sz w:val="28"/>
          <w:szCs w:val="28"/>
        </w:rPr>
        <w:t xml:space="preserve">每周按时检查教师的备课教案，并做好批注。每次月考都让教师写好质量分析，填好月考成绩。开学初教师写好教学计划，期末让教师上交教学工作总结，教学质量。写好学生报告册，做好期末工作。</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教师今后要生存要发展必须具有过硬的本领。在校长的指导下，精心制定了以人为本的校本教研计划，通过数学组、语文组集体备课-上课-听课-说课–评课研讨这样的教研活动观摩。绿城之秋和名师大课堂这两次观摩课共派了18人去观摩，还上交了个人听课记录，让更多的教师参与到教研活动中来，提高了教师的课堂教学水平。教师们撰写了对大量的教研论文在各级各类获奖。</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本学期来我校把教研目光锁定在课程改革这一时代教改的主旋律上，加强校本教研培训、规范教科研行为。坚持听课评课制度，坚持教学反思制度，督促教师完善成长档案，在老师们的积极参与下，顺利完成教师教学能力自评和校评，组织参加各级教学评比活动，进行校本教研培训和观摩活动。开展教师课堂教学比赛活动。不论哪个学科都要求所有任课教师积极参加。</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作为教导主任，我能正确定位，努力做好校长的助手，协调各处工作，做好在以下几方面的工作：</w:t>
      </w:r>
    </w:p>
    <w:p>
      <w:pPr>
        <w:ind w:left="0" w:right="0" w:firstLine="560"/>
        <w:spacing w:before="450" w:after="450" w:line="312" w:lineRule="auto"/>
      </w:pPr>
      <w:r>
        <w:rPr>
          <w:rFonts w:ascii="宋体" w:hAnsi="宋体" w:eastAsia="宋体" w:cs="宋体"/>
          <w:color w:val="000"/>
          <w:sz w:val="28"/>
          <w:szCs w:val="28"/>
        </w:rPr>
        <w:t xml:space="preserve">1.关心全体学生的全面发展，安排好学科兴趣小组活动，组织好学生的竞赛活动。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2.协调解决教师在教育教学中的疑难，学校教师人数多，事务多，出现很多棘手问题，能及时解决。</w:t>
      </w:r>
    </w:p>
    <w:p>
      <w:pPr>
        <w:ind w:left="0" w:right="0" w:firstLine="560"/>
        <w:spacing w:before="450" w:after="450" w:line="312" w:lineRule="auto"/>
      </w:pPr>
      <w:r>
        <w:rPr>
          <w:rFonts w:ascii="宋体" w:hAnsi="宋体" w:eastAsia="宋体" w:cs="宋体"/>
          <w:color w:val="000"/>
          <w:sz w:val="28"/>
          <w:szCs w:val="28"/>
        </w:rPr>
        <w:t xml:space="preserve">3.组织人员初步完成教学管理、教育督导等资料的搜集、整理、自查工作。</w:t>
      </w:r>
    </w:p>
    <w:p>
      <w:pPr>
        <w:ind w:left="0" w:right="0" w:firstLine="560"/>
        <w:spacing w:before="450" w:after="450" w:line="312" w:lineRule="auto"/>
      </w:pPr>
      <w:r>
        <w:rPr>
          <w:rFonts w:ascii="宋体" w:hAnsi="宋体" w:eastAsia="宋体" w:cs="宋体"/>
          <w:color w:val="000"/>
          <w:sz w:val="28"/>
          <w:szCs w:val="28"/>
        </w:rPr>
        <w:t xml:space="preserve">4.完成科学、音乐、美术、计算机教科书循环使用的规章制度、过程管理和归档工作。</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即使工作中遇到意想不到的问题，能够互相谅解，正是有大家对教学工作的理解和支持，才能使我在承受着各种各样的压力的同时能够顺利完成学校布置的各项任务，奠定了学校发展的基础。我也期待着明年，坛泽小学的教学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副主任述职述廉报告完整版篇二</w:t>
      </w:r>
    </w:p>
    <w:p>
      <w:pPr>
        <w:ind w:left="0" w:right="0" w:firstLine="560"/>
        <w:spacing w:before="450" w:after="450" w:line="312" w:lineRule="auto"/>
      </w:pPr>
      <w:r>
        <w:rPr>
          <w:rFonts w:ascii="宋体" w:hAnsi="宋体" w:eastAsia="宋体" w:cs="宋体"/>
          <w:color w:val="000"/>
          <w:sz w:val="28"/>
          <w:szCs w:val="28"/>
        </w:rPr>
        <w:t xml:space="preserve">在没有以前忙碌的日子里时间过得飞快、随着脚步的步骤即将过完20xx年、这也是难忘的一年、也是我个人成长和学习的一年、我作为一名涂装车间的副主任、能够认真履行职责、团结好车间员工、在部长·主任的领导下、按照上级领导的工作思路积极进取、扎实工作、圆满完成领导交给的各项工作、在整体工作方面取得完美成绩。下面、我进行</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、有什么不妥之处敬请领导和同事们的批评与指正。</w:t>
      </w:r>
    </w:p>
    <w:p>
      <w:pPr>
        <w:ind w:left="0" w:right="0" w:firstLine="560"/>
        <w:spacing w:before="450" w:after="450" w:line="312" w:lineRule="auto"/>
      </w:pPr>
      <w:r>
        <w:rPr>
          <w:rFonts w:ascii="宋体" w:hAnsi="宋体" w:eastAsia="宋体" w:cs="宋体"/>
          <w:color w:val="000"/>
          <w:sz w:val="28"/>
          <w:szCs w:val="28"/>
        </w:rPr>
        <w:t xml:space="preserve">由于我们车间人员较少情况下、在工作相对比较繁杂中、我积极调动各班组员工的积极性、有目标有方向地安排完成领导下达的各项任务、在一年的工作之中、没有因为人员管理的不协调而给车间、领导带来麻烦、在全车间员工的努力配合下、是我们的各项工作都能顺利完成。</w:t>
      </w:r>
    </w:p>
    <w:p>
      <w:pPr>
        <w:ind w:left="0" w:right="0" w:firstLine="560"/>
        <w:spacing w:before="450" w:after="450" w:line="312" w:lineRule="auto"/>
      </w:pPr>
      <w:r>
        <w:rPr>
          <w:rFonts w:ascii="宋体" w:hAnsi="宋体" w:eastAsia="宋体" w:cs="宋体"/>
          <w:color w:val="000"/>
          <w:sz w:val="28"/>
          <w:szCs w:val="28"/>
        </w:rPr>
        <w:t xml:space="preserve">在今年的工作中、由于工作的需要、让我管理各班组的灵活调配、负责劳保用品的领取发放和生产方面的日常后勤保障工作、从职工作的正常开展、积极配合领导的号召、完成里车间内玩的反新工作、使员工的工作环境有了很大进步。</w:t>
      </w:r>
    </w:p>
    <w:p>
      <w:pPr>
        <w:ind w:left="0" w:right="0" w:firstLine="560"/>
        <w:spacing w:before="450" w:after="450" w:line="312" w:lineRule="auto"/>
      </w:pPr>
      <w:r>
        <w:rPr>
          <w:rFonts w:ascii="宋体" w:hAnsi="宋体" w:eastAsia="宋体" w:cs="宋体"/>
          <w:color w:val="000"/>
          <w:sz w:val="28"/>
          <w:szCs w:val="28"/>
        </w:rPr>
        <w:t xml:space="preserve">我带领员工配合生产任务、认真完成涂装的喷涂工作、从自检到互捡、严格把关、保证产品的效率与质量双从得到完善、保证生产任务的正常运转。</w:t>
      </w:r>
    </w:p>
    <w:p>
      <w:pPr>
        <w:ind w:left="0" w:right="0" w:firstLine="560"/>
        <w:spacing w:before="450" w:after="450" w:line="312" w:lineRule="auto"/>
      </w:pPr>
      <w:r>
        <w:rPr>
          <w:rFonts w:ascii="宋体" w:hAnsi="宋体" w:eastAsia="宋体" w:cs="宋体"/>
          <w:color w:val="000"/>
          <w:sz w:val="28"/>
          <w:szCs w:val="28"/>
        </w:rPr>
        <w:t xml:space="preserve">积极响应公司的号召、对各车间场地的设备进行涂装、把老旧的设备进行处理、打磨、找平、涂装、是老旧的设备焕然一新、从新回到新设备的程度、这样大大提高了各车间的美感、改变了公的环境、为公司设备的翻新做到了我们应有的责任。</w:t>
      </w:r>
    </w:p>
    <w:p>
      <w:pPr>
        <w:ind w:left="0" w:right="0" w:firstLine="560"/>
        <w:spacing w:before="450" w:after="450" w:line="312" w:lineRule="auto"/>
      </w:pPr>
      <w:r>
        <w:rPr>
          <w:rFonts w:ascii="宋体" w:hAnsi="宋体" w:eastAsia="宋体" w:cs="宋体"/>
          <w:color w:val="000"/>
          <w:sz w:val="28"/>
          <w:szCs w:val="28"/>
        </w:rPr>
        <w:t xml:space="preserve">总之、在一年的工作中、我们能以工作的责任感完成各项工作、大事在过程中还存在许多不足之处、这也是在今后工作应该努力的方面、具体是一下几方面：</w:t>
      </w:r>
    </w:p>
    <w:p>
      <w:pPr>
        <w:ind w:left="0" w:right="0" w:firstLine="560"/>
        <w:spacing w:before="450" w:after="450" w:line="312" w:lineRule="auto"/>
      </w:pPr>
      <w:r>
        <w:rPr>
          <w:rFonts w:ascii="宋体" w:hAnsi="宋体" w:eastAsia="宋体" w:cs="宋体"/>
          <w:color w:val="000"/>
          <w:sz w:val="28"/>
          <w:szCs w:val="28"/>
        </w:rPr>
        <w:t xml:space="preserve">1、增加员工的培训、使员工从讲课中得到理论知识、充分利用奖罚的经济杠杆、营造赶、学、比、超的工作气氛、来提高员工的综合素质与专业知识的掌握。</w:t>
      </w:r>
    </w:p>
    <w:p>
      <w:pPr>
        <w:ind w:left="0" w:right="0" w:firstLine="560"/>
        <w:spacing w:before="450" w:after="450" w:line="312" w:lineRule="auto"/>
      </w:pPr>
      <w:r>
        <w:rPr>
          <w:rFonts w:ascii="宋体" w:hAnsi="宋体" w:eastAsia="宋体" w:cs="宋体"/>
          <w:color w:val="000"/>
          <w:sz w:val="28"/>
          <w:szCs w:val="28"/>
        </w:rPr>
        <w:t xml:space="preserve">2、加强对员工的专业知识的培训、提高各班组及个人的操作水平。</w:t>
      </w:r>
    </w:p>
    <w:p>
      <w:pPr>
        <w:ind w:left="0" w:right="0" w:firstLine="560"/>
        <w:spacing w:before="450" w:after="450" w:line="312" w:lineRule="auto"/>
      </w:pPr>
      <w:r>
        <w:rPr>
          <w:rFonts w:ascii="宋体" w:hAnsi="宋体" w:eastAsia="宋体" w:cs="宋体"/>
          <w:color w:val="000"/>
          <w:sz w:val="28"/>
          <w:szCs w:val="28"/>
        </w:rPr>
        <w:t xml:space="preserve">3、强化个性工作的质量、提高个员工的工作效率。</w:t>
      </w:r>
    </w:p>
    <w:p>
      <w:pPr>
        <w:ind w:left="0" w:right="0" w:firstLine="560"/>
        <w:spacing w:before="450" w:after="450" w:line="312" w:lineRule="auto"/>
      </w:pPr>
      <w:r>
        <w:rPr>
          <w:rFonts w:ascii="宋体" w:hAnsi="宋体" w:eastAsia="宋体" w:cs="宋体"/>
          <w:color w:val="000"/>
          <w:sz w:val="28"/>
          <w:szCs w:val="28"/>
        </w:rPr>
        <w:t xml:space="preserve">4、对各班组区域的环境卫生认真检查、仔细清理、做好5s的现场管理、使各班组有个良好的工作环境、保持场地有一个完美的形象。</w:t>
      </w:r>
    </w:p>
    <w:p>
      <w:pPr>
        <w:ind w:left="0" w:right="0" w:firstLine="560"/>
        <w:spacing w:before="450" w:after="450" w:line="312" w:lineRule="auto"/>
      </w:pPr>
      <w:r>
        <w:rPr>
          <w:rFonts w:ascii="宋体" w:hAnsi="宋体" w:eastAsia="宋体" w:cs="宋体"/>
          <w:color w:val="000"/>
          <w:sz w:val="28"/>
          <w:szCs w:val="28"/>
        </w:rPr>
        <w:t xml:space="preserve">5、在做好本职工作的同时、继续完成领导交给的各项工作任务。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望公司领导以往对我的支持与厚爱、我将通过不断的学习来完善自己、争取做一个合格的管理干部、为公司未来的发展多出一份心、多尽一份力。</w:t>
      </w:r>
    </w:p>
    <w:p>
      <w:pPr>
        <w:ind w:left="0" w:right="0" w:firstLine="560"/>
        <w:spacing w:before="450" w:after="450" w:line="312" w:lineRule="auto"/>
      </w:pPr>
      <w:r>
        <w:rPr>
          <w:rFonts w:ascii="黑体" w:hAnsi="黑体" w:eastAsia="黑体" w:cs="黑体"/>
          <w:color w:val="000000"/>
          <w:sz w:val="34"/>
          <w:szCs w:val="34"/>
          <w:b w:val="1"/>
          <w:bCs w:val="1"/>
        </w:rPr>
        <w:t xml:space="preserve">副主任述职述廉报告完整版篇三</w:t>
      </w:r>
    </w:p>
    <w:p>
      <w:pPr>
        <w:ind w:left="0" w:right="0" w:firstLine="560"/>
        <w:spacing w:before="450" w:after="450" w:line="312" w:lineRule="auto"/>
      </w:pPr>
      <w:r>
        <w:rPr>
          <w:rFonts w:ascii="宋体" w:hAnsi="宋体" w:eastAsia="宋体" w:cs="宋体"/>
          <w:color w:val="000"/>
          <w:sz w:val="28"/>
          <w:szCs w:val="28"/>
        </w:rPr>
        <w:t xml:space="preserve">一年的工作结束，作为科室副主任，我也是对我过去的一个工作来向领导做述职汇报如下：</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邓小平理论和“三个代表”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贿赂工作，组织科室人员参加医院的各种形式的教育活动，认真学习有关文件，提高思想认识及觉悟，认真进行自查自纠，这些年来，科室人员无收受红包、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怡康病区医疗服务对象多为多系统、多器官病变患者这一特点，科内不仅对每一位医师提出专业发展要求，并且强调在怡康病区工作的医师通读内科学，以便医师在熟练掌握内科常见病、多发病诊疗技术，又能对专业知识掌握有所侧重，知识结构与医学发展基本同步。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响应医院号召，开展中医特色治疗，增加服务新技术、新项目。我院是中西医结合医院，中西结合治疗是我院的优势。在国家大力发展中医药的大背景下，我们倡导增加中医治疗的比例。</w:t>
      </w:r>
    </w:p>
    <w:p>
      <w:pPr>
        <w:ind w:left="0" w:right="0" w:firstLine="560"/>
        <w:spacing w:before="450" w:after="450" w:line="312" w:lineRule="auto"/>
      </w:pPr>
      <w:r>
        <w:rPr>
          <w:rFonts w:ascii="宋体" w:hAnsi="宋体" w:eastAsia="宋体" w:cs="宋体"/>
          <w:color w:val="000"/>
          <w:sz w:val="28"/>
          <w:szCs w:val="28"/>
        </w:rPr>
        <w:t xml:space="preserve">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w:t>
      </w:r>
    </w:p>
    <w:p>
      <w:pPr>
        <w:ind w:left="0" w:right="0" w:firstLine="560"/>
        <w:spacing w:before="450" w:after="450" w:line="312" w:lineRule="auto"/>
      </w:pPr>
      <w:r>
        <w:rPr>
          <w:rFonts w:ascii="宋体" w:hAnsi="宋体" w:eastAsia="宋体" w:cs="宋体"/>
          <w:color w:val="000"/>
          <w:sz w:val="28"/>
          <w:szCs w:val="28"/>
        </w:rPr>
        <w:t xml:space="preserve">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w:t>
      </w:r>
    </w:p>
    <w:p>
      <w:pPr>
        <w:ind w:left="0" w:right="0" w:firstLine="560"/>
        <w:spacing w:before="450" w:after="450" w:line="312" w:lineRule="auto"/>
      </w:pPr>
      <w:r>
        <w:rPr>
          <w:rFonts w:ascii="宋体" w:hAnsi="宋体" w:eastAsia="宋体" w:cs="宋体"/>
          <w:color w:val="000"/>
          <w:sz w:val="28"/>
          <w:szCs w:val="28"/>
        </w:rPr>
        <w:t xml:space="preserve">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黑体" w:hAnsi="黑体" w:eastAsia="黑体" w:cs="黑体"/>
          <w:color w:val="000000"/>
          <w:sz w:val="34"/>
          <w:szCs w:val="34"/>
          <w:b w:val="1"/>
          <w:bCs w:val="1"/>
        </w:rPr>
        <w:t xml:space="preserve">副主任述职述廉报告完整版篇四</w:t>
      </w:r>
    </w:p>
    <w:p>
      <w:pPr>
        <w:ind w:left="0" w:right="0" w:firstLine="560"/>
        <w:spacing w:before="450" w:after="450" w:line="312" w:lineRule="auto"/>
      </w:pPr>
      <w:r>
        <w:rPr>
          <w:rFonts w:ascii="宋体" w:hAnsi="宋体" w:eastAsia="宋体" w:cs="宋体"/>
          <w:color w:val="000"/>
          <w:sz w:val="28"/>
          <w:szCs w:val="28"/>
        </w:rPr>
        <w:t xml:space="preserve">xx年在党组和指导下，在班子成员和全办同志的帮忙支持下，我认真学习贯彻党的xx大精神，按照省委、省政府的工作部署，履行职责、努力工作、廉洁自律，较好地完成了工作、学习和党风廉政建设等方面的工作，以下是相关的述职述廉报告：</w:t>
      </w:r>
    </w:p>
    <w:p>
      <w:pPr>
        <w:ind w:left="0" w:right="0" w:firstLine="560"/>
        <w:spacing w:before="450" w:after="450" w:line="312" w:lineRule="auto"/>
      </w:pPr>
      <w:r>
        <w:rPr>
          <w:rFonts w:ascii="宋体" w:hAnsi="宋体" w:eastAsia="宋体" w:cs="宋体"/>
          <w:color w:val="000"/>
          <w:sz w:val="28"/>
          <w:szCs w:val="28"/>
        </w:rPr>
        <w:t xml:space="preserve">一、加强学习，不断提高政治和业务素质</w:t>
      </w:r>
    </w:p>
    <w:p>
      <w:pPr>
        <w:ind w:left="0" w:right="0" w:firstLine="560"/>
        <w:spacing w:before="450" w:after="450" w:line="312" w:lineRule="auto"/>
      </w:pPr>
      <w:r>
        <w:rPr>
          <w:rFonts w:ascii="宋体" w:hAnsi="宋体" w:eastAsia="宋体" w:cs="宋体"/>
          <w:color w:val="000"/>
          <w:sz w:val="28"/>
          <w:szCs w:val="28"/>
        </w:rPr>
        <w:t xml:space="preserve">是金融办各项工作深入推进的一年，也是各项工作再上新的台阶的一年。一年来，应对新的形势和要求，办党组高度重视加强学习的重要性，长期的工作实践也使自己深感不断学习的重要性，所以，我始终把政治理论学习放在工作和生活的重要位置，认真学习邓小平理论、“三个代表”重要思想、科学发展观、全面建设小康社会和构建和谐社会等中国特色社会主义理论。透过不断学习经典的政治理论，把握当前经济社会发展的趋势，领会上级领导施政方针，始终与党中央和上级领导持续步调一致。透过结合本职工作中发现的问题和出现的新状况，认真思考，查找根源，纠错改误，运用这些前瞻性的经典理论指导实践工作，并使自己始终持续较高的政治觉悟和坚定的政治立场。</w:t>
      </w:r>
    </w:p>
    <w:p>
      <w:pPr>
        <w:ind w:left="0" w:right="0" w:firstLine="560"/>
        <w:spacing w:before="450" w:after="450" w:line="312" w:lineRule="auto"/>
      </w:pPr>
      <w:r>
        <w:rPr>
          <w:rFonts w:ascii="宋体" w:hAnsi="宋体" w:eastAsia="宋体" w:cs="宋体"/>
          <w:color w:val="000"/>
          <w:sz w:val="28"/>
          <w:szCs w:val="28"/>
        </w:rPr>
        <w:t xml:space="preserve">一是学习革命导师的经典原著，提高马克思主义理论水平，进一步坚定共产主义理想信念。结合国际金融危机、欧洲债权危机的新特点，深入研读了《资本论》的相关章节。</w:t>
      </w:r>
    </w:p>
    <w:p>
      <w:pPr>
        <w:ind w:left="0" w:right="0" w:firstLine="560"/>
        <w:spacing w:before="450" w:after="450" w:line="312" w:lineRule="auto"/>
      </w:pPr>
      <w:r>
        <w:rPr>
          <w:rFonts w:ascii="宋体" w:hAnsi="宋体" w:eastAsia="宋体" w:cs="宋体"/>
          <w:color w:val="000"/>
          <w:sz w:val="28"/>
          <w:szCs w:val="28"/>
        </w:rPr>
        <w:t xml:space="preserve">二是加强建设中国特色社会主义理论和科学发展观的学习，主要是坚持理论联系实际，牢牢把握我省经济社会发展的现实特点，与建设中原经济区相结合，与自己分管和从事的工作相结合，突出紧密联系贯彻落实省委、省政府决策部署和要求，紧密联系自身世界观和人生观的改造，努力掌握和运用一切新思想、新知识、新经验，不断提高运用科学理论分析和解决实际问题的潜力。坚持“四个重在”实践要领，运用“三具两基一抓手”工作方法，用心探索和把握工作规律，增强工作的主动性、创造性和预见性。</w:t>
      </w:r>
    </w:p>
    <w:p>
      <w:pPr>
        <w:ind w:left="0" w:right="0" w:firstLine="560"/>
        <w:spacing w:before="450" w:after="450" w:line="312" w:lineRule="auto"/>
      </w:pPr>
      <w:r>
        <w:rPr>
          <w:rFonts w:ascii="宋体" w:hAnsi="宋体" w:eastAsia="宋体" w:cs="宋体"/>
          <w:color w:val="000"/>
          <w:sz w:val="28"/>
          <w:szCs w:val="28"/>
        </w:rPr>
        <w:t xml:space="preserve">三是加强金融业务和理论学习。金融工作专业性强、理论性强，做好这项工作只有不停地学习。要求自己抽出时间，努力研读各类国内外经济方面的书籍和文章，辅助性地学习了各类金融方面的法律法规，透过刻苦钻研、广泛涉猎，不断完善自身的知识结构。一年来，我们坚持干中学、学中干，急用先学、学以致用。自己也在基金、私募、风投创投、融资租赁等不少创新领域进行了超多的学习研究，跟上了工作和基层实践的需要。</w:t>
      </w:r>
    </w:p>
    <w:p>
      <w:pPr>
        <w:ind w:left="0" w:right="0" w:firstLine="560"/>
        <w:spacing w:before="450" w:after="450" w:line="312" w:lineRule="auto"/>
      </w:pPr>
      <w:r>
        <w:rPr>
          <w:rFonts w:ascii="宋体" w:hAnsi="宋体" w:eastAsia="宋体" w:cs="宋体"/>
          <w:color w:val="000"/>
          <w:sz w:val="28"/>
          <w:szCs w:val="28"/>
        </w:rPr>
        <w:t xml:space="preserve">四是高度重视从实践中学习。按照省政府领导和办党组的指示，带队赴美国参观考察，学习西方先进的资本市场运作和管理经验，并多次率团或参团赴山西、河北、山东、江苏、上海等地进行考察学习，都有很显著的收获。</w:t>
      </w:r>
    </w:p>
    <w:p>
      <w:pPr>
        <w:ind w:left="0" w:right="0" w:firstLine="560"/>
        <w:spacing w:before="450" w:after="450" w:line="312" w:lineRule="auto"/>
      </w:pPr>
      <w:r>
        <w:rPr>
          <w:rFonts w:ascii="宋体" w:hAnsi="宋体" w:eastAsia="宋体" w:cs="宋体"/>
          <w:color w:val="000"/>
          <w:sz w:val="28"/>
          <w:szCs w:val="28"/>
        </w:rPr>
        <w:t xml:space="preserve">二、统筹推进，努力开创资本市场发展新局面</w:t>
      </w:r>
    </w:p>
    <w:p>
      <w:pPr>
        <w:ind w:left="0" w:right="0" w:firstLine="560"/>
        <w:spacing w:before="450" w:after="450" w:line="312" w:lineRule="auto"/>
      </w:pPr>
      <w:r>
        <w:rPr>
          <w:rFonts w:ascii="宋体" w:hAnsi="宋体" w:eastAsia="宋体" w:cs="宋体"/>
          <w:color w:val="000"/>
          <w:sz w:val="28"/>
          <w:szCs w:val="28"/>
        </w:rPr>
        <w:t xml:space="preserve">我省克服各种困难，经济社会继续持续了较好的发展势头。金融办在省委、省政府的正确领导下，在其中发挥了应有的作用，作为分工主抓资本市场工作的副主任，主管的工作包括：企业上市、债券、信托、租赁、基金、投融资平台建设、场外交易等整个资本市场的建设工作。一年来所做的主要工作有：</w:t>
      </w:r>
    </w:p>
    <w:p>
      <w:pPr>
        <w:ind w:left="0" w:right="0" w:firstLine="560"/>
        <w:spacing w:before="450" w:after="450" w:line="312" w:lineRule="auto"/>
      </w:pPr>
      <w:r>
        <w:rPr>
          <w:rFonts w:ascii="宋体" w:hAnsi="宋体" w:eastAsia="宋体" w:cs="宋体"/>
          <w:color w:val="000"/>
          <w:sz w:val="28"/>
          <w:szCs w:val="28"/>
        </w:rPr>
        <w:t xml:space="preserve">一是深入实际，加强调查研究。深入基层，发现和解决问题是工作的重要环节之一。我坚持和办里同志们一道，有空就深入市县和企业进行调查研究，全年各类调查研究活动有几十次之多，每月都有两三次以上，省属企业、上市公司、上市后备企业、不少市县都去过。调研还不是简单地走马观花，而是有针对性地去、带着问题去，在听和看的基础上，认真和当地的同志进行座谈研究，共同探讨解决问题的渠径和办法。不少调查研究的过程中，我还挤出时间与大家进行专题报告。</w:t>
      </w:r>
    </w:p>
    <w:p>
      <w:pPr>
        <w:ind w:left="0" w:right="0" w:firstLine="560"/>
        <w:spacing w:before="450" w:after="450" w:line="312" w:lineRule="auto"/>
      </w:pPr>
      <w:r>
        <w:rPr>
          <w:rFonts w:ascii="宋体" w:hAnsi="宋体" w:eastAsia="宋体" w:cs="宋体"/>
          <w:color w:val="000"/>
          <w:sz w:val="28"/>
          <w:szCs w:val="28"/>
        </w:rPr>
        <w:t xml:space="preserve">二是多策并举，全力抓好企业上市工作。企业上市是资本市场工作的重点，，我们全面加大上市工作的推进力度。一是对全省基本具备上市条件的企业进行深入排查，组织服务团队深入郑州、焦作、许昌、周口、驻马店等市县对拟上市企业进行实地考察、专家评议和现场指导。二是在三门峡、洛阳、济源等市召开企业上市现场指导推进会议。</w:t>
      </w:r>
    </w:p>
    <w:p>
      <w:pPr>
        <w:ind w:left="0" w:right="0" w:firstLine="560"/>
        <w:spacing w:before="450" w:after="450" w:line="312" w:lineRule="auto"/>
      </w:pPr>
      <w:r>
        <w:rPr>
          <w:rFonts w:ascii="宋体" w:hAnsi="宋体" w:eastAsia="宋体" w:cs="宋体"/>
          <w:color w:val="000"/>
          <w:sz w:val="28"/>
          <w:szCs w:val="28"/>
        </w:rPr>
        <w:t xml:space="preserve">三是多管齐下，着力扩大资本市场融资规模。透过资本市场进行直接融资，是我省优化金融结构，促进转型升级的战略举措。而资本市场融资除了ipo以外，还有众多融资渠道。</w:t>
      </w:r>
    </w:p>
    <w:p>
      <w:pPr>
        <w:ind w:left="0" w:right="0" w:firstLine="560"/>
        <w:spacing w:before="450" w:after="450" w:line="312" w:lineRule="auto"/>
      </w:pPr>
      <w:r>
        <w:rPr>
          <w:rFonts w:ascii="宋体" w:hAnsi="宋体" w:eastAsia="宋体" w:cs="宋体"/>
          <w:color w:val="000"/>
          <w:sz w:val="28"/>
          <w:szCs w:val="28"/>
        </w:rPr>
        <w:t xml:space="preserve">四是规范提升，稳步推进地方投融资体系建设。按照省政府的要求，在xx年的基础上，我们加强对省级投融资平台的规范和提升，加强对市县级平台的指导帮忙。今年以来多次对各省级投融资公司进行调研，率队赴上海、江苏、山东等省市进行考察学习，会同相关部门与各省级投融资公司多次举行座谈会，总结了我省省级投融资公司基本状况、存在问题，并提出了进一步发展的政策措施和推荐，目前正在根据省政府领导要求进行进一步修改;根据省长和省政府办公厅要求，还代拟了《河南省人民政府投融资管理暂行办法》并呈报省政府。</w:t>
      </w:r>
    </w:p>
    <w:p>
      <w:pPr>
        <w:ind w:left="0" w:right="0" w:firstLine="560"/>
        <w:spacing w:before="450" w:after="450" w:line="312" w:lineRule="auto"/>
      </w:pPr>
      <w:r>
        <w:rPr>
          <w:rFonts w:ascii="宋体" w:hAnsi="宋体" w:eastAsia="宋体" w:cs="宋体"/>
          <w:color w:val="000"/>
          <w:sz w:val="28"/>
          <w:szCs w:val="28"/>
        </w:rPr>
        <w:t xml:space="preserve">五是做好其他工作。认真做好全省融资性担保公司风险防控工作，参加招商引资、产业集聚区建设、安全生产等超多的日常经济运行工作。完成各级领导交办的各项临时性工作和具体工作。</w:t>
      </w:r>
    </w:p>
    <w:p>
      <w:pPr>
        <w:ind w:left="0" w:right="0" w:firstLine="560"/>
        <w:spacing w:before="450" w:after="450" w:line="312" w:lineRule="auto"/>
      </w:pPr>
      <w:r>
        <w:rPr>
          <w:rFonts w:ascii="宋体" w:hAnsi="宋体" w:eastAsia="宋体" w:cs="宋体"/>
          <w:color w:val="000"/>
          <w:sz w:val="28"/>
          <w:szCs w:val="28"/>
        </w:rPr>
        <w:t xml:space="preserve">三、以身作则，切实做好反腐倡廉和党风廉政建设工作</w:t>
      </w:r>
    </w:p>
    <w:p>
      <w:pPr>
        <w:ind w:left="0" w:right="0" w:firstLine="560"/>
        <w:spacing w:before="450" w:after="450" w:line="312" w:lineRule="auto"/>
      </w:pPr>
      <w:r>
        <w:rPr>
          <w:rFonts w:ascii="宋体" w:hAnsi="宋体" w:eastAsia="宋体" w:cs="宋体"/>
          <w:color w:val="000"/>
          <w:sz w:val="28"/>
          <w:szCs w:val="28"/>
        </w:rPr>
        <w:t xml:space="preserve">在反腐倡廉和党风廉政建设方面。慎守廉洁从政防线，努力做到不为名所累，不为利所缚，不为权所动，不为欲所惑。增强宗旨观念，提高实践潜力，树立正确的权力观、政绩观和利益观，不断加强党性修养。一是按照党组分工和党风廉政建设职责制的要求，认真抓好主管系统和处室的党风廉政建设工作，坚持以身作则，要求大家做到的，自己首先做到;要求大家不做的，自己首先不做;坚持将党风廉政建设和日常业务工作结合起来抓，时刻用党风廉政建设的要求来约束和规范日常的业务活动;坚持参加所在党支部和党小组的党组织生活及活动。</w:t>
      </w:r>
    </w:p>
    <w:p>
      <w:pPr>
        <w:ind w:left="0" w:right="0" w:firstLine="560"/>
        <w:spacing w:before="450" w:after="450" w:line="312" w:lineRule="auto"/>
      </w:pPr>
      <w:r>
        <w:rPr>
          <w:rFonts w:ascii="宋体" w:hAnsi="宋体" w:eastAsia="宋体" w:cs="宋体"/>
          <w:color w:val="000"/>
          <w:sz w:val="28"/>
          <w:szCs w:val="28"/>
        </w:rPr>
        <w:t xml:space="preserve">回顾xx年的工作，尽管基本完成了各方面的任务，但与党组织的要求和形势的要求相比，还有很多差距、很大不足。工作上，还需要更加主动、更加深入实际，克服懒惰情绪。学习上，还要注重理论联系实际，注重有针对性和目的性。党风廉政建设方面，还务必警钟长鸣，防微杜渐，务必减少不必要的应酬和形式主义的东西，更好沉下心来集中精力抓好工作和学习。</w:t>
      </w:r>
    </w:p>
    <w:p>
      <w:pPr>
        <w:ind w:left="0" w:right="0" w:firstLine="560"/>
        <w:spacing w:before="450" w:after="450" w:line="312" w:lineRule="auto"/>
      </w:pPr>
      <w:r>
        <w:rPr>
          <w:rFonts w:ascii="黑体" w:hAnsi="黑体" w:eastAsia="黑体" w:cs="黑体"/>
          <w:color w:val="000000"/>
          <w:sz w:val="34"/>
          <w:szCs w:val="34"/>
          <w:b w:val="1"/>
          <w:bCs w:val="1"/>
        </w:rPr>
        <w:t xml:space="preserve">副主任述职述廉报告完整版篇五</w:t>
      </w:r>
    </w:p>
    <w:p>
      <w:pPr>
        <w:ind w:left="0" w:right="0" w:firstLine="560"/>
        <w:spacing w:before="450" w:after="450" w:line="312" w:lineRule="auto"/>
      </w:pPr>
      <w:r>
        <w:rPr>
          <w:rFonts w:ascii="宋体" w:hAnsi="宋体" w:eastAsia="宋体" w:cs="宋体"/>
          <w:color w:val="000"/>
          <w:sz w:val="28"/>
          <w:szCs w:val="28"/>
        </w:rPr>
        <w:t xml:space="preserve">本人唐久华，于x年6月换届选举中担任社区副主任一职，主要分管社区综治，计划生育，中心后勤等工作。这几年来，严格按一个共产党员的标准开展工作，扎实苦干，团结同事，廉洁自律，工作上取得了一定的成绩。各方面得到了锻炼和提高，下面我把这几年的工作情况汇报如下：</w:t>
      </w:r>
    </w:p>
    <w:p>
      <w:pPr>
        <w:ind w:left="0" w:right="0" w:firstLine="560"/>
        <w:spacing w:before="450" w:after="450" w:line="312" w:lineRule="auto"/>
      </w:pPr>
      <w:r>
        <w:rPr>
          <w:rFonts w:ascii="宋体" w:hAnsi="宋体" w:eastAsia="宋体" w:cs="宋体"/>
          <w:color w:val="000"/>
          <w:sz w:val="28"/>
          <w:szCs w:val="28"/>
        </w:rPr>
        <w:t xml:space="preserve">按办事处的要求，重视开展平安建设活动，把社区综治工作落到实处。</w:t>
      </w:r>
    </w:p>
    <w:p>
      <w:pPr>
        <w:ind w:left="0" w:right="0" w:firstLine="560"/>
        <w:spacing w:before="450" w:after="450" w:line="312" w:lineRule="auto"/>
      </w:pPr>
      <w:r>
        <w:rPr>
          <w:rFonts w:ascii="宋体" w:hAnsi="宋体" w:eastAsia="宋体" w:cs="宋体"/>
          <w:color w:val="000"/>
          <w:sz w:val="28"/>
          <w:szCs w:val="28"/>
        </w:rPr>
        <w:t xml:space="preserve">完善年度综治工作资料，上报各种表册，登记矛盾调解纠纷台帐。几年来共调解家庭矛盾纠纷12例，一组3例、二组1例、三组2例、四组3例、五组3例，还配合办事处司法所做好1例上访人员的思想工作，配合办事处综治办与社区五名治安队员坚持夜巡活动，严厉打击了盗窃团伙，有效维护社区治安和谐稳定。连续两年被区综治办评为综治模范社区称号和个人荣誉称号。</w:t>
      </w:r>
    </w:p>
    <w:p>
      <w:pPr>
        <w:ind w:left="0" w:right="0" w:firstLine="560"/>
        <w:spacing w:before="450" w:after="450" w:line="312" w:lineRule="auto"/>
      </w:pPr>
      <w:r>
        <w:rPr>
          <w:rFonts w:ascii="宋体" w:hAnsi="宋体" w:eastAsia="宋体" w:cs="宋体"/>
          <w:color w:val="000"/>
          <w:sz w:val="28"/>
          <w:szCs w:val="28"/>
        </w:rPr>
        <w:t xml:space="preserve">制定了计划生育工作计划，明确责任，与社区居民签订了已婚育龄妇女责任书。每月召开一次计生例会，利用社区大小会议、宣传栏、标语、各种活动营造浓厚的宣传气氛，宣传贯彻国家计生政策，计生《条例》，优质服务工作项目，做到人人皆知，个个明白。办宣传栏3期，开展宣传活动6次，发放宣传资料260余份，通知育龄妇女到丽人医院免费生殖健康检查。免费提供避孕药具，进村入户28次，社区生殖健康优质服务率达80%。每月按时上报计划生育统计表，社区根据上级有关计划生育家庭奖励政策，办理独生子女意外伤害保险23人，办理独生子女证25个，对辖区内(0-14周岁)独生子女保健费进行了登记造册、打卡发放。对3户计生贫困家庭扶助对象进行材料申报得到上级的批复。辖区内独生子女考上重点大学5人，享受政策范围内1人，助学金20xx元;独生子女父母奖励对象42人，一次性享受5000元的9人，享受每月80元的33人，资料已上报齐全，现基本打卡到位发放。每年上报1-2名优秀会员，为他们提供政策援助。在管理流动人口方面，分别建立流出、流入人员台帐，督促他们办理流动人口婚育证明，发放宣传资料30余份，免费提供避孕药具，使他们在异地打工也会得到党和政府的温暖。</w:t>
      </w:r>
    </w:p>
    <w:p>
      <w:pPr>
        <w:ind w:left="0" w:right="0" w:firstLine="560"/>
        <w:spacing w:before="450" w:after="450" w:line="312" w:lineRule="auto"/>
      </w:pPr>
      <w:r>
        <w:rPr>
          <w:rFonts w:ascii="宋体" w:hAnsi="宋体" w:eastAsia="宋体" w:cs="宋体"/>
          <w:color w:val="000"/>
          <w:sz w:val="28"/>
          <w:szCs w:val="28"/>
        </w:rPr>
        <w:t xml:space="preserve">在做好本职工作工作的同时，服从办事处安排，处理辖区日常事务工作。积极投入创建国家卫生城市，在办事处驻社区干部的领导下，与帮扶单位共同清理辖区内陈年垃圾几百余吨，黄土填埋垃圾8处，清扫辖区路段卫生百余次，为社区一至六组城中村卫生清理苦战2个多月，改造下水道2处，旱厕改建二十来户，猪场搬迁一千多头，道路硬化五千多米，发放创卫宣传资料120余份。辖区卫生焕然一新，达到创建国家卫生城市标准。另外社区六个居民小组，每年都会发生山林火灾，为了群众生命财产安全，每次参与到灭火现场，有时灭火需要10多个小时，我感到心情舒畅。</w:t>
      </w:r>
    </w:p>
    <w:p>
      <w:pPr>
        <w:ind w:left="0" w:right="0" w:firstLine="560"/>
        <w:spacing w:before="450" w:after="450" w:line="312" w:lineRule="auto"/>
      </w:pPr>
      <w:r>
        <w:rPr>
          <w:rFonts w:ascii="宋体" w:hAnsi="宋体" w:eastAsia="宋体" w:cs="宋体"/>
          <w:color w:val="000"/>
          <w:sz w:val="28"/>
          <w:szCs w:val="28"/>
        </w:rPr>
        <w:t xml:space="preserve">在社区党工委的直接领导下，认真做好各项工作，全心全意为社区居民办实事，为群众排扰解难。一是要解决社区居民多来以来的饮水安全，要求安装供水设施满足居民能用上安全干净的自来水;二是帮助社区零就业家庭人员到辖区内企业上岗，为他们寻找就业岗位;三是关心社区残疾、低收入贫困家庭为他们提供政策援助，做到应保尽保，解决生活中的实际困难;四是要关心孤寡老人、留守儿童，使他们得到社会的关爱、政策的支持，让他们的生活过得忧无虑。在此我将加强政策理论和业务学习，不断充实自己，提高工作能力，总经验，改正缺点，继续以饱满的工作热情，锐意创新，顽强拼搏，扎扎实实做好今后社区的各项工作，最后向各位领导，代表们拜一个早年，祝万事如意，合家幸福。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副主任述职述廉报告完整版篇六</w:t>
      </w:r>
    </w:p>
    <w:p>
      <w:pPr>
        <w:ind w:left="0" w:right="0" w:firstLine="560"/>
        <w:spacing w:before="450" w:after="450" w:line="312" w:lineRule="auto"/>
      </w:pPr>
      <w:r>
        <w:rPr>
          <w:rFonts w:ascii="宋体" w:hAnsi="宋体" w:eastAsia="宋体" w:cs="宋体"/>
          <w:color w:val="000"/>
          <w:sz w:val="28"/>
          <w:szCs w:val="28"/>
        </w:rPr>
        <w:t xml:space="preserve">2024年以来，本人在县委和县人大常委会的正确领导下，坚持以邓小平理论和“三个代表”重要思想为指导，深入学习实践科学发展观，紧紧围绕全县工作重点和人民群众普遍关注的热点，积极开展调研，做到思想上与组织保持高度一致，工作上尽职尽责，作风上求真务实，生活上从严要求，较好地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2024年以来，本人坚持做到了把政治理论、法律法规和人大工作业务知识学习摆在首位，学以致用。一是积极参加县委中心学习小组组织的政策理论学习；二是积极参加人大常委会组织的每月一次的法律知识讲座；三是坚持参加人大机关每周一次的政治理论和人大业务知识学习；四是坚持自学，学习政治理论知识，学习《宪法》、《地方组织法》和《代表法》等法律法规以及人大专业知识，坚持每年摘抄学习笔记4万字以上和撰写心德体会文章3篇。通过学习，不断提高自己的政治理论素质和人大业务能力。同时，注重加强班子成员之间的协调，配合班子成员积极主动地开展工作，对班子成员的意见多听取、工作多支持、困难多帮助。</w:t>
      </w:r>
    </w:p>
    <w:p>
      <w:pPr>
        <w:ind w:left="0" w:right="0" w:firstLine="560"/>
        <w:spacing w:before="450" w:after="450" w:line="312" w:lineRule="auto"/>
      </w:pPr>
      <w:r>
        <w:rPr>
          <w:rFonts w:ascii="宋体" w:hAnsi="宋体" w:eastAsia="宋体" w:cs="宋体"/>
          <w:color w:val="000"/>
          <w:sz w:val="28"/>
          <w:szCs w:val="28"/>
        </w:rPr>
        <w:t xml:space="preserve">-3的通知要求，我县紧紧围绕“防止水土流失，建设生态靖安”这一主题，积极开展了2024年环保潦河行活动。6月份，配合省人大环资工委在我县开展生态公益林管理和森林公安“三基”建设情况调研活动。</w:t>
      </w:r>
    </w:p>
    <w:p>
      <w:pPr>
        <w:ind w:left="0" w:right="0" w:firstLine="560"/>
        <w:spacing w:before="450" w:after="450" w:line="312" w:lineRule="auto"/>
      </w:pPr>
      <w:r>
        <w:rPr>
          <w:rFonts w:ascii="宋体" w:hAnsi="宋体" w:eastAsia="宋体" w:cs="宋体"/>
          <w:color w:val="000"/>
          <w:sz w:val="28"/>
          <w:szCs w:val="28"/>
        </w:rPr>
        <w:t xml:space="preserve">3、加强人大机关日常管理工作。建立健全人大机关各项规章制度和学习制度，使机关工作更加规范化、制度化。精心组织机关干部开展深入学习实践科学发展观活动和开展“机关效能年”活动，不断改进机关工作作风，提高效能。</w:t>
      </w:r>
    </w:p>
    <w:p>
      <w:pPr>
        <w:ind w:left="0" w:right="0" w:firstLine="560"/>
        <w:spacing w:before="450" w:after="450" w:line="312" w:lineRule="auto"/>
      </w:pPr>
      <w:r>
        <w:rPr>
          <w:rFonts w:ascii="宋体" w:hAnsi="宋体" w:eastAsia="宋体" w:cs="宋体"/>
          <w:color w:val="000"/>
          <w:sz w:val="28"/>
          <w:szCs w:val="28"/>
        </w:rPr>
        <w:t xml:space="preserve">-5论水平，提高依法履职能力和为人民服务的本领；二是进一步解放思想，与时俱进，开拓创新，增强工作的积极性和主动性，积极探索新形势下搞好人大工作的新途径、新方法，切实加强监督实效，努力把人民的利益维护好、实现好、发展好。</w:t>
      </w:r>
    </w:p>
    <w:p>
      <w:pPr>
        <w:ind w:left="0" w:right="0" w:firstLine="560"/>
        <w:spacing w:before="450" w:after="450" w:line="312" w:lineRule="auto"/>
      </w:pPr>
      <w:r>
        <w:rPr>
          <w:rFonts w:ascii="黑体" w:hAnsi="黑体" w:eastAsia="黑体" w:cs="黑体"/>
          <w:color w:val="000000"/>
          <w:sz w:val="34"/>
          <w:szCs w:val="34"/>
          <w:b w:val="1"/>
          <w:bCs w:val="1"/>
        </w:rPr>
        <w:t xml:space="preserve">副主任述职述廉报告完整版篇七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已经过去的20__的一年里，车间在公司领导班子的正确领导下，紧紧围绕生产为中心，克服诸多困难因素，不断强化车间基础管理工作，狠抓落实，经过全体车间员工的共同努力，车间的综合管理工作一向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务必持续在20__年已经取得的业绩，使各方面工作能得到进一步完善，在执行20__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透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(1)利用材的重复筛选与利用，车间安排了将每一天产生的利用材当天进行了分类和清理，结合投单计划的需求进行每一天及时消耗，真正做到了有小绝不用大的原则，使产生的利用才得了70%以上的再次利用，经统计每年利用材中割出的产品每年约20__吨。(2)电极喷咀易损件的消耗，车间经过几个月的统计和分析总结出了按板厚切割米数和穿孔数量，评定出了一套电极喷咀正常的平均使用寿命。并实现了操作工工资和工作效率以及成本控制的捆绑。使得易损件电极喷咀从原先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资料。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简单有序，培训资料通俗易懂。透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个性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透过强制管理制度和组织学习加强全员在线产品质量控制，促进“人人都是质检员”得以逐步落实，所以出现质量问题的处理与落实到个人到达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透过对质量缺陷的分析不断查找生产过程中质量控制存在的不足，提出整改措施，有效促进了全员质量管理。(1.注重表此刻中挖下料中，如所有左右件配对排版改善，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透过以上方面的工作，车间顺利完成了生产任务，质量指标到达考核要求。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w:t>
      </w:r>
    </w:p>
    <w:p>
      <w:pPr>
        <w:ind w:left="0" w:right="0" w:firstLine="560"/>
        <w:spacing w:before="450" w:after="450" w:line="312" w:lineRule="auto"/>
      </w:pPr>
      <w:r>
        <w:rPr>
          <w:rFonts w:ascii="宋体" w:hAnsi="宋体" w:eastAsia="宋体" w:cs="宋体"/>
          <w:color w:val="000"/>
          <w:sz w:val="28"/>
          <w:szCs w:val="28"/>
        </w:rPr>
        <w:t xml:space="preserve">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透过以上工作的开展，职工的安全意识、操作技能、自我防护意识和潜力普遍提高和增强，20__年实现了工伤费用最低的一年，则无重大安全生产职责事故，无重大设备事故。</w:t>
      </w:r>
    </w:p>
    <w:p>
      <w:pPr>
        <w:ind w:left="0" w:right="0" w:firstLine="560"/>
        <w:spacing w:before="450" w:after="450" w:line="312" w:lineRule="auto"/>
      </w:pPr>
      <w:r>
        <w:rPr>
          <w:rFonts w:ascii="宋体" w:hAnsi="宋体" w:eastAsia="宋体" w:cs="宋体"/>
          <w:color w:val="000"/>
          <w:sz w:val="28"/>
          <w:szCs w:val="28"/>
        </w:rPr>
        <w:t xml:space="preserve">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潜力等作出相应的分工。并结合实际工作，充分调动每个人的主观能动性，激发每个人的工作用心性，以利于在人手不够等状况下也能很好地展开工作。二是现场组人员按照工作标准要求认真开展工作：随时巡查车间地面，清洁打扫机台周边环境，不漏过死角，确保地面干净整洁;每一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六、加强车间基础管理工作，用心完成上级布置的各项工作任务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七、工作中的不足与工作计划</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2.就应继续提高自己的理论素养，企业管理潜力，以便于能更好的开展工作。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5.认真做好20__的安全生产的部署工作。</w:t>
      </w:r>
    </w:p>
    <w:p>
      <w:pPr>
        <w:ind w:left="0" w:right="0" w:firstLine="560"/>
        <w:spacing w:before="450" w:after="450" w:line="312" w:lineRule="auto"/>
      </w:pPr>
      <w:r>
        <w:rPr>
          <w:rFonts w:ascii="宋体" w:hAnsi="宋体" w:eastAsia="宋体" w:cs="宋体"/>
          <w:color w:val="000"/>
          <w:sz w:val="28"/>
          <w:szCs w:val="28"/>
        </w:rPr>
        <w:t xml:space="preserve">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以上就是车间20__年的工作总结，车间的各项管理工作取得成绩的同时也存在必须的不足，车间将在以后的工作中，逐步改善，带领职工共同把车间的各项工作做好，为公司的又好又快发展奠定坚实的基础。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副主任述职述廉报告完整版篇八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第二化肥厂供气车间副主任、x年毕业于一中、高中文化。x年招工到化肥厂参加工作、分配到供气车间造气岗位、从事岗位操作、x年任供气车间造气岗位跨班长、x年担任供气车间值班长、同年被评为厂级劳动模范、x年任生产调度室副主任、大班调度、x年至今任供气车间副主任、从事工艺管理工作、不断摸索工艺运行条件、对入炉煤比例的掺烧、从入炉煤风蒸汽这三大条件的配比上开展工作、在确保炉况24小时稳定的基础上、积极摸索炉况运行条件、为进一步降低消耗和生产成本奠定了基础、在担任车间跨班长、值班长期间、坚持从细节入手、观察条件的细微变化进行及时的调整、对白煤消耗实行每小时一结算和控制、消耗降低明显、在担任车间主任期间紧紧围绕节能降耗、炉况安全稳定经济运行这条主线扎实有效的开展工作。现将几年来的工作情况汇总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牢固实力安全第一的主导思想、坚持事前策划、周密部署、严格对方案进行评审、注意细节、确保工艺设备的安全稳定运行、在实际生产运行中对工艺进行不断改进、杜绝工艺安全事故的发生。</w:t>
      </w:r>
    </w:p>
    <w:p>
      <w:pPr>
        <w:ind w:left="0" w:right="0" w:firstLine="560"/>
        <w:spacing w:before="450" w:after="450" w:line="312" w:lineRule="auto"/>
      </w:pPr>
      <w:r>
        <w:rPr>
          <w:rFonts w:ascii="宋体" w:hAnsi="宋体" w:eastAsia="宋体" w:cs="宋体"/>
          <w:color w:val="000"/>
          <w:sz w:val="28"/>
          <w:szCs w:val="28"/>
        </w:rPr>
        <w:t xml:space="preserve">二、工艺管理方面</w:t>
      </w:r>
    </w:p>
    <w:p>
      <w:pPr>
        <w:ind w:left="0" w:right="0" w:firstLine="560"/>
        <w:spacing w:before="450" w:after="450" w:line="312" w:lineRule="auto"/>
      </w:pPr>
      <w:r>
        <w:rPr>
          <w:rFonts w:ascii="宋体" w:hAnsi="宋体" w:eastAsia="宋体" w:cs="宋体"/>
          <w:color w:val="000"/>
          <w:sz w:val="28"/>
          <w:szCs w:val="28"/>
        </w:rPr>
        <w:t xml:space="preserve">××年在一系试烧粒度煤、成功为集团的造气炉用煤摸索出了一条新的途径、同时也降低了消耗和合成氨生产成本、但是的煤耗基本控制在1350公斤左右、由于试烧粒度煤的成功、消耗有明显降低、基本控制早1270公斤左右、后来在全集团推广掺烧粒度煤、至今一直在掺烧运行。</w:t>
      </w:r>
    </w:p>
    <w:p>
      <w:pPr>
        <w:ind w:left="0" w:right="0" w:firstLine="560"/>
        <w:spacing w:before="450" w:after="450" w:line="312" w:lineRule="auto"/>
      </w:pPr>
      <w:r>
        <w:rPr>
          <w:rFonts w:ascii="宋体" w:hAnsi="宋体" w:eastAsia="宋体" w:cs="宋体"/>
          <w:color w:val="000"/>
          <w:sz w:val="28"/>
          <w:szCs w:val="28"/>
        </w:rPr>
        <w:t xml:space="preserve">随着成本控制理念的逐步深入、为了更好地降低合成氨生产成本、造气的入炉煤原料成本尤为重要、所以在原料煤商要有一个新的突破、我们在集团和厂领导的带领下、逐渐摸索型煤掺烧的工艺运行条件、工艺调整的思路主要是根据入炉煤质进行、结合风压、电流的变化、对入炉蒸汽和风机风挡进行及时调整、在煤球掺烧时间过程中逐渐形成了“小负荷、大蒸汽”的工艺调整思想。在确保炉况稳定的基础上掺烧量逐步增加、煤球掺烧技术有了很大程度的提高、有原来的1|4到现在的3|4、炉况的稳定程度得到了控制、掺烧的工艺条件日益成熟、使合成氨生产成本得到了进一步的降低。</w:t>
      </w:r>
    </w:p>
    <w:p>
      <w:pPr>
        <w:ind w:left="0" w:right="0" w:firstLine="560"/>
        <w:spacing w:before="450" w:after="450" w:line="312" w:lineRule="auto"/>
      </w:pPr>
      <w:r>
        <w:rPr>
          <w:rFonts w:ascii="宋体" w:hAnsi="宋体" w:eastAsia="宋体" w:cs="宋体"/>
          <w:color w:val="000"/>
          <w:sz w:val="28"/>
          <w:szCs w:val="28"/>
        </w:rPr>
        <w:t xml:space="preserve">为使工艺设备的配套和匹配、根据摸索的条件变化和设备影响因素；针对煤球掺烧后上点偏高、带出热量较多的客观实际情况对布料筒进行了改造、由过去的1.2m改为现在的1m提高了有效碳层、降低了上点温度、增加的造气的蓄热能力减少了热损失、对提高单炉发气量和炉况的稳定起到了很好的作用。</w:t>
      </w:r>
    </w:p>
    <w:p>
      <w:pPr>
        <w:ind w:left="0" w:right="0" w:firstLine="560"/>
        <w:spacing w:before="450" w:after="450" w:line="312" w:lineRule="auto"/>
      </w:pPr>
      <w:r>
        <w:rPr>
          <w:rFonts w:ascii="宋体" w:hAnsi="宋体" w:eastAsia="宋体" w:cs="宋体"/>
          <w:color w:val="000"/>
          <w:sz w:val="28"/>
          <w:szCs w:val="28"/>
        </w:rPr>
        <w:t xml:space="preserve">为深挖内部潜力、寻找节能降耗的有效途径、针对水夹套壁温外环区温度低的不利因素、为有效的进行改善根据集团的指示配合技改对1—3#炉成功进行了改造、通过管道流程的修改以及学习熔盐的特性积极摸索工艺运行条件、造气炉盐夹套工艺管理技术日益成熟、并不断改善、确保了熔盐炉一次性开车成功、借鉴1—3炉的运行经验、又成功的对16—18炉进行了改造和投运。俩套盐夹套造气炉的成功改造及工艺管理技术的不断探索为新造气炉的顺利开车奠定的基础、积累了经验、确保新造气熔盐炉一次性安全投入运行、并且为其工艺调整、创造和积累了条件。</w:t>
      </w:r>
    </w:p>
    <w:p>
      <w:pPr>
        <w:ind w:left="0" w:right="0" w:firstLine="560"/>
        <w:spacing w:before="450" w:after="450" w:line="312" w:lineRule="auto"/>
      </w:pPr>
      <w:r>
        <w:rPr>
          <w:rFonts w:ascii="宋体" w:hAnsi="宋体" w:eastAsia="宋体" w:cs="宋体"/>
          <w:color w:val="000"/>
          <w:sz w:val="28"/>
          <w:szCs w:val="28"/>
        </w:rPr>
        <w:t xml:space="preserve">在炉况管理上、始终坚持“炉况长周期安全稳定运行”及“技能降耗”这一主题开展工作。针对入炉煤的特点、积极摸索工艺运行条件、并制定符合实际的工艺指标。加大炉温考核监督力度、从分挖掘内部潜力、调动员工的积极性、确保了炉况长周期安全稳定运行、使白煤小号得到了有效的控制、多次刷新历史水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对某些危险源的辨识、特别是盐夹套造气炉的危险源辨识不到位、存在一定的缺陷。还需在这方面很下功夫。在实践的过程中、不断积累和完善应急事故预案的编写及演练……由于自身文化水平的限制对一些新技术、新工艺不能及时有效的全面掌握和有效利用、对节能降耗工作不够到位、还需要进一步的努力。</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在今后的工艺管理中、在确保安全的前提下、力求有所创新：在造气用煤方面不断学习新技术摸索新工艺、为集团合成氨的有效降低服务、完善各类应急预案的编写、演练。</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回顾这几年的工作、虽然取得了一些成绩、但是面对当前的经济形势、我深深的感觉到甘为的重要性、我为能成为一名造气岗位的高级技工而自豪、造气是合成氨生产的龙头岗位、是企业成本控制的最要岗位、造气岗位运行的好坏、直接影响着企业的运行质量、我作为一名造气岗位的高级技师将不断努力、摸索造气新工艺和新技术、总结运行经验、做好节能降耗工作、为企业的经济运行做出新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副主任述职述廉报告完整版篇九</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20xx年即将过去、年度工作已近尾声、回首这一年、感慨良多。</w:t>
      </w:r>
    </w:p>
    <w:p>
      <w:pPr>
        <w:ind w:left="0" w:right="0" w:firstLine="560"/>
        <w:spacing w:before="450" w:after="450" w:line="312" w:lineRule="auto"/>
      </w:pPr>
      <w:r>
        <w:rPr>
          <w:rFonts w:ascii="宋体" w:hAnsi="宋体" w:eastAsia="宋体" w:cs="宋体"/>
          <w:color w:val="000"/>
          <w:sz w:val="28"/>
          <w:szCs w:val="28"/>
        </w:rPr>
        <w:t xml:space="preserve">本人自4月份、担任三车间副主任一职、主管生产、产品质量等方面工作、由于初次走上行政管理岗位、所以无论在经验和资历方面可谓甚浅。但我并没有因为这些劣势而畏手畏脚、一方面我不断向领导和同事虚心请教、另一方面就是平时深入班组多多观察发现问题、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。虽然我的起点是零、但是我的信心是、因为我肩负着领导对我的高度信任和员工对我的殷切希望、这些都是我自身能力培养和发展的动力之源。</w:t>
      </w:r>
    </w:p>
    <w:p>
      <w:pPr>
        <w:ind w:left="0" w:right="0" w:firstLine="560"/>
        <w:spacing w:before="450" w:after="450" w:line="312" w:lineRule="auto"/>
      </w:pPr>
      <w:r>
        <w:rPr>
          <w:rFonts w:ascii="宋体" w:hAnsi="宋体" w:eastAsia="宋体" w:cs="宋体"/>
          <w:color w:val="000"/>
          <w:sz w:val="28"/>
          <w:szCs w:val="28"/>
        </w:rPr>
        <w:t xml:space="preserve">总结任期这一年的工作、可谓“有成绩亦有败绩”。产品质量方面：1、在以往生产经验的基础上、推行了质量管理制度以及考核制度、并确实落到了生产实处、取得明显成效。从铵梯炸药生产线全面质量整顿以来、车间在工艺纪律、过程控制方面得到很大程度上的纠正、并获得了可喜的成绩。车间在此基础上、即行推出管理考核制度、通过坚持不断的考核、来进一步加强工艺纪律、过程控制、保证来之不易的成果。本年度铵梯炸药质量稳定、用户反映良好、产品零退货率、便是对我们工作成效最有利的证明。2、积极探索新的方法、提高炸药性能指标。自11月份以来、铵梯炸药殉爆性能下降、综合原因一方面就是设备性能和生产工艺条件的略显不足、另一方面是优质原材料供不应求。车间从生产大计出发、克服原材料带来的不便、在设备性能调试改造和生产工艺双方面进行积极探索、即通过对装药机的改造、降低装药密度；对工艺配方进行调整、增强炸药流散性、已提高炸药殉爆性能。目前通过一些试验证明、已取得效果。</w:t>
      </w:r>
    </w:p>
    <w:p>
      <w:pPr>
        <w:ind w:left="0" w:right="0" w:firstLine="560"/>
        <w:spacing w:before="450" w:after="450" w:line="312" w:lineRule="auto"/>
      </w:pPr>
      <w:r>
        <w:rPr>
          <w:rFonts w:ascii="宋体" w:hAnsi="宋体" w:eastAsia="宋体" w:cs="宋体"/>
          <w:color w:val="000"/>
          <w:sz w:val="28"/>
          <w:szCs w:val="28"/>
        </w:rPr>
        <w:t xml:space="preserve">生产管理方面：全年完成了铵梯炸药近13000吨、乳化炸药近5000吨、突破历史新高、尤其乳化炸药可谓是近乎建线来产量的总和。乳化炸药生产线不仅完成了高产量、且于8月19日在一天之内顺利完成单班转两班生产。开设两班生产、理论上容易、实际操作起来相当有难度、安全、质量、设备、文明卫生、原材料、员工等方面的管理力度都会成倍增加、尤其是人员的配置问题、原先只有一套岗位员工配置、两班生产势必需要再增加一套人马、人从何来？车间在无任何外部援助的情况下、自身克服重重困难、果断地从铵梯生产线调整部分员工、毅然完成了两班生产的转型、保证了生产任务。另方面、由于两条生产线的生产模式和结算方式的差异、造成了员工待遇上的差异、在上半年尤其明显、车间因时制宜、对全车间进行人员结构的重组、不仅缓解了局部的劳动强度、更是平衡了全员的待遇问题、减少了矛盾。</w:t>
      </w:r>
    </w:p>
    <w:p>
      <w:pPr>
        <w:ind w:left="0" w:right="0" w:firstLine="560"/>
        <w:spacing w:before="450" w:after="450" w:line="312" w:lineRule="auto"/>
      </w:pPr>
      <w:r>
        <w:rPr>
          <w:rFonts w:ascii="宋体" w:hAnsi="宋体" w:eastAsia="宋体" w:cs="宋体"/>
          <w:color w:val="000"/>
          <w:sz w:val="28"/>
          <w:szCs w:val="28"/>
        </w:rPr>
        <w:t xml:space="preserve">以上方面都是本人配合车间工作积极有利的方面。但在这些方面、也不同程度地暴露了一些失败不足之处。1、8月中旬至9月上旬、三级煤矿乳化炸药在市场上出现了严重的质量事故、几乎丢失了贵州市场。事故分析原因虽为原材料不合格导致、但在这其中暴露车间两班生产中准备不充分、质量管理上有漏洞、人员培训不到位、过程失控现象严重、而且有一些问题是预见能力较差、如对于返工药对炸药质量的影响。2、在乳化两班生产人员重组的过程中、虽然在原则上方向上是正确的、但员工对车间做法不能够充分理解、部分员工情绪激动、甚至出现了罢工的事件、一度影响生产。虽然事件的矛盾在于员工的误信谣言和受人挑唆、但车间在事件处理上解释和思想工作不足、没有尽可能圆满的解决问题、体现出车间管理工作仍有缺失不足之处、需要继续加强、摸索新的方法、更新理念。但值得肯定的是、车间在事件处理上、坚持原则、对不良现象进行坚决打击、决不姑息、遏止了不良风气的蔓延。</w:t>
      </w:r>
    </w:p>
    <w:p>
      <w:pPr>
        <w:ind w:left="0" w:right="0" w:firstLine="560"/>
        <w:spacing w:before="450" w:after="450" w:line="312" w:lineRule="auto"/>
      </w:pPr>
      <w:r>
        <w:rPr>
          <w:rFonts w:ascii="宋体" w:hAnsi="宋体" w:eastAsia="宋体" w:cs="宋体"/>
          <w:color w:val="000"/>
          <w:sz w:val="28"/>
          <w:szCs w:val="28"/>
        </w:rPr>
        <w:t xml:space="preserve">总的来说、这一年我付出很多、也收获很多、希望在以后的工作中会越发成熟、越发得心应手、获得更多业绩。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副主任述职述廉报告完整版篇十</w:t>
      </w:r>
    </w:p>
    <w:p>
      <w:pPr>
        <w:ind w:left="0" w:right="0" w:firstLine="560"/>
        <w:spacing w:before="450" w:after="450" w:line="312" w:lineRule="auto"/>
      </w:pPr>
      <w:r>
        <w:rPr>
          <w:rFonts w:ascii="宋体" w:hAnsi="宋体" w:eastAsia="宋体" w:cs="宋体"/>
          <w:color w:val="000"/>
          <w:sz w:val="28"/>
          <w:szCs w:val="28"/>
        </w:rPr>
        <w:t xml:space="preserve">上午好!我叫吴，现担任社区党总支委员、居委会副主任一职，主要分管的工作有宣传、精神文明、民政、社区建设、侨台、劳动保障、老人协、妇联等工作。自20xx年6月换届以来，本人认真学习贯彻 “xx大”精神和“三个代表”重要思想，勤奋工作，大胆实践，勇于创新，廉洁自律，扎实苦干，工作上取得了一定的成绩。为单位集体荣获厦门市加强和创新社区建设先进单位、湖里区平安社区、湖里区创建第三届全省文明城区先进单位、湖里区优秀社区志愿服务工作站等荣誉称号做了积极努力。个人也荣获了20xx-20xx年度厦门市群众性精神文明创建积极分子。现述职述廉如下：</w:t>
      </w:r>
    </w:p>
    <w:p>
      <w:pPr>
        <w:ind w:left="0" w:right="0" w:firstLine="560"/>
        <w:spacing w:before="450" w:after="450" w:line="312" w:lineRule="auto"/>
      </w:pPr>
      <w:r>
        <w:rPr>
          <w:rFonts w:ascii="宋体" w:hAnsi="宋体" w:eastAsia="宋体" w:cs="宋体"/>
          <w:color w:val="000"/>
          <w:sz w:val="28"/>
          <w:szCs w:val="28"/>
        </w:rPr>
        <w:t xml:space="preserve">(1)多渠道宣传和谐文明社区。我充分利用社区宣传栏、电子显示屏、社区网站等定期刊登文明创建有关宣传知识。一年来，向媒体宣传社区建设等方面信息30余条，出有关文明创建宣传栏24期。</w:t>
      </w:r>
    </w:p>
    <w:p>
      <w:pPr>
        <w:ind w:left="0" w:right="0" w:firstLine="560"/>
        <w:spacing w:before="450" w:after="450" w:line="312" w:lineRule="auto"/>
      </w:pPr>
      <w:r>
        <w:rPr>
          <w:rFonts w:ascii="宋体" w:hAnsi="宋体" w:eastAsia="宋体" w:cs="宋体"/>
          <w:color w:val="000"/>
          <w:sz w:val="28"/>
          <w:szCs w:val="28"/>
        </w:rPr>
        <w:t xml:space="preserve">(2)组织开展志愿服务活动，形成文明和谐社会氛围。号召动员党员、群众参加志愿者队伍，以“关爱他人、关爱社会、关爱自然”为主要内容，开展各种形式的学雷锋志愿服务活动，广泛普及“学习雷锋、奉献他人、提升自己”的志愿服务理念，在全社区形成良好社会风尚。</w:t>
      </w:r>
    </w:p>
    <w:p>
      <w:pPr>
        <w:ind w:left="0" w:right="0" w:firstLine="560"/>
        <w:spacing w:before="450" w:after="450" w:line="312" w:lineRule="auto"/>
      </w:pPr>
      <w:r>
        <w:rPr>
          <w:rFonts w:ascii="宋体" w:hAnsi="宋体" w:eastAsia="宋体" w:cs="宋体"/>
          <w:color w:val="000"/>
          <w:sz w:val="28"/>
          <w:szCs w:val="28"/>
        </w:rPr>
        <w:t xml:space="preserve">(3)组织开展邻里互助、社区联谊活动，让精神文明之风吹暖社区。例如组建爱心妈妈服务队与留守流动儿童结对帮扶。</w:t>
      </w:r>
    </w:p>
    <w:p>
      <w:pPr>
        <w:ind w:left="0" w:right="0" w:firstLine="560"/>
        <w:spacing w:before="450" w:after="450" w:line="312" w:lineRule="auto"/>
      </w:pPr>
      <w:r>
        <w:rPr>
          <w:rFonts w:ascii="宋体" w:hAnsi="宋体" w:eastAsia="宋体" w:cs="宋体"/>
          <w:color w:val="000"/>
          <w:sz w:val="28"/>
          <w:szCs w:val="28"/>
        </w:rPr>
        <w:t xml:space="preserve">(4)开展道德领域突出问题专项教育和治理活动。制定了该活动的实施方案及活动计划，突出开展了文明餐桌行动、文明交通行动、网络文明行动等具有社区特色的活动10场次。特别是20xx年下半年后开办了社区道德讲堂，坚持每月一堂，至今已开办10场。从而推动先进道德理念入脑入心，外化于行，提升整个社区文明程度。</w:t>
      </w:r>
    </w:p>
    <w:p>
      <w:pPr>
        <w:ind w:left="0" w:right="0" w:firstLine="560"/>
        <w:spacing w:before="450" w:after="450" w:line="312" w:lineRule="auto"/>
      </w:pPr>
      <w:r>
        <w:rPr>
          <w:rFonts w:ascii="宋体" w:hAnsi="宋体" w:eastAsia="宋体" w:cs="宋体"/>
          <w:color w:val="000"/>
          <w:sz w:val="28"/>
          <w:szCs w:val="28"/>
        </w:rPr>
        <w:t xml:space="preserve">(1)推动社区网格化建设。组织完成社区网格分区图及人员的划片工作。积极推动社区信息化平台建设。</w:t>
      </w:r>
    </w:p>
    <w:p>
      <w:pPr>
        <w:ind w:left="0" w:right="0" w:firstLine="560"/>
        <w:spacing w:before="450" w:after="450" w:line="312" w:lineRule="auto"/>
      </w:pPr>
      <w:r>
        <w:rPr>
          <w:rFonts w:ascii="宋体" w:hAnsi="宋体" w:eastAsia="宋体" w:cs="宋体"/>
          <w:color w:val="000"/>
          <w:sz w:val="28"/>
          <w:szCs w:val="28"/>
        </w:rPr>
        <w:t xml:space="preserve">(2)完善为台服务试点项目各项工作。今年年初社区被市民政局定为为台服务工作试点单位以后，我迅速安排社区工作人员，按照网格分片，对驻辖区的台胞及家属进行摸底排查，建立台胞花名册152人。为了工作的有序开展，在社区书记的领导下，以及其他两委的共同努力下，制定相关工作方案。为了更好的将台胞浓入到社区，参与社区的建设与活动。积极摸索，主动与中国台湾慈济会以及台馨门诊共建，组织开展了“台胞迎中秋联谊活动”，近一步拉近了台胞与社区间的距离。</w:t>
      </w:r>
    </w:p>
    <w:p>
      <w:pPr>
        <w:ind w:left="0" w:right="0" w:firstLine="560"/>
        <w:spacing w:before="450" w:after="450" w:line="312" w:lineRule="auto"/>
      </w:pPr>
      <w:r>
        <w:rPr>
          <w:rFonts w:ascii="宋体" w:hAnsi="宋体" w:eastAsia="宋体" w:cs="宋体"/>
          <w:color w:val="000"/>
          <w:sz w:val="28"/>
          <w:szCs w:val="28"/>
        </w:rPr>
        <w:t xml:space="preserve">(3)开展美丽厦门共同缔造宣传活动。组织召开了社区听评会，对民生关切10件事进行征集活动，并在网上进行公布。组织工作人员对“美丽厦门共同缔造”进行入户宣传，分发宣传材料3500，并收回心愿卡1183份。精心安排对心愿进行罗列整理，为社区明确居民关心的重大事项及确定“美丽厦门共同缔造我来做什么”试点工作方向提供了依据。</w:t>
      </w:r>
    </w:p>
    <w:p>
      <w:pPr>
        <w:ind w:left="0" w:right="0" w:firstLine="560"/>
        <w:spacing w:before="450" w:after="450" w:line="312" w:lineRule="auto"/>
      </w:pPr>
      <w:r>
        <w:rPr>
          <w:rFonts w:ascii="宋体" w:hAnsi="宋体" w:eastAsia="宋体" w:cs="宋体"/>
          <w:color w:val="000"/>
          <w:sz w:val="28"/>
          <w:szCs w:val="28"/>
        </w:rPr>
        <w:t xml:space="preserve">(4)开展创建全国和谐社区建设活动。做好申报及材料整理报送工作。</w:t>
      </w:r>
    </w:p>
    <w:p>
      <w:pPr>
        <w:ind w:left="0" w:right="0" w:firstLine="560"/>
        <w:spacing w:before="450" w:after="450" w:line="312" w:lineRule="auto"/>
      </w:pPr>
      <w:r>
        <w:rPr>
          <w:rFonts w:ascii="宋体" w:hAnsi="宋体" w:eastAsia="宋体" w:cs="宋体"/>
          <w:color w:val="000"/>
          <w:sz w:val="28"/>
          <w:szCs w:val="28"/>
        </w:rPr>
        <w:t xml:space="preserve">1、积极促进就业。一年来，我社区实现失业人员就业67人，办理就业困难人员认定55人。完成城镇失业人员技能培训32人，积极开展劳动监察工作，组织工作人员走访辖区内企业337家，完成用人单位劳动用工基本信息采集工作。开展“两网化”的调查工作，截止目前完成调查6203人。办理城乡居民及未成年人医疗保险手续共318人。办理健康综合子账户家庭医疗共济网家庭数81份，人数205人，办理城乡居民养老保险40人，办理城乡居民养老待遇18人。组织认真做好湖里区推进城乡居民养老保险宣传工作，共调查回收1329户。</w:t>
      </w:r>
    </w:p>
    <w:p>
      <w:pPr>
        <w:ind w:left="0" w:right="0" w:firstLine="560"/>
        <w:spacing w:before="450" w:after="450" w:line="312" w:lineRule="auto"/>
      </w:pPr>
      <w:r>
        <w:rPr>
          <w:rFonts w:ascii="宋体" w:hAnsi="宋体" w:eastAsia="宋体" w:cs="宋体"/>
          <w:color w:val="000"/>
          <w:sz w:val="28"/>
          <w:szCs w:val="28"/>
        </w:rPr>
        <w:t xml:space="preserve">2、积极推进民政帮贫扶弱工作。社区确实加强了困难人群的帮扶、救助工作。1年来，社区办理低保户3户，办理残疾证11本，申请残疾人日常救助5人，申请重度残疾人居家护理补助4人，申请医疗救助22人次。加强对困难人群的走访慰问工作，慰问困难群众51户，发放慰问品与慰问金60000多元。</w:t>
      </w:r>
    </w:p>
    <w:p>
      <w:pPr>
        <w:ind w:left="0" w:right="0" w:firstLine="560"/>
        <w:spacing w:before="450" w:after="450" w:line="312" w:lineRule="auto"/>
      </w:pPr>
      <w:r>
        <w:rPr>
          <w:rFonts w:ascii="宋体" w:hAnsi="宋体" w:eastAsia="宋体" w:cs="宋体"/>
          <w:color w:val="000"/>
          <w:sz w:val="28"/>
          <w:szCs w:val="28"/>
        </w:rPr>
        <w:t xml:space="preserve">3、开展保障性住房申请工作.一年来受理保障性商品房户，保障性租赁 户，入户协查 户。</w:t>
      </w:r>
    </w:p>
    <w:p>
      <w:pPr>
        <w:ind w:left="0" w:right="0" w:firstLine="560"/>
        <w:spacing w:before="450" w:after="450" w:line="312" w:lineRule="auto"/>
      </w:pPr>
      <w:r>
        <w:rPr>
          <w:rFonts w:ascii="宋体" w:hAnsi="宋体" w:eastAsia="宋体" w:cs="宋体"/>
          <w:color w:val="000"/>
          <w:sz w:val="28"/>
          <w:szCs w:val="28"/>
        </w:rPr>
        <w:t xml:space="preserve">一年来，走访慰问80-89岁老人41人， 90岁以上老年人3人，百岁老人1人。发放慰问金14500元。去年下半年至今开展白内障筛查两场次，辖区共有60几名老人参加筛查。组织社区卫生服务中心的医生为辖区60岁以上老年人进行免费健康体检两场次，参加老人达350多人。今年重阳节组织40个老人参加同翔一日游，组织30名老人参加登山活动。</w:t>
      </w:r>
    </w:p>
    <w:p>
      <w:pPr>
        <w:ind w:left="0" w:right="0" w:firstLine="560"/>
        <w:spacing w:before="450" w:after="450" w:line="312" w:lineRule="auto"/>
      </w:pPr>
      <w:r>
        <w:rPr>
          <w:rFonts w:ascii="宋体" w:hAnsi="宋体" w:eastAsia="宋体" w:cs="宋体"/>
          <w:color w:val="000"/>
          <w:sz w:val="28"/>
          <w:szCs w:val="28"/>
        </w:rPr>
        <w:t xml:space="preserve">1、扎实推进妇女维权三制工作。妇女议事充分实现。社区妇女参政议政能力不断提高，妇女积极参与与社区重大事项的决策，实现通过议事协调解决问题率达60%以上。认真做好来信来访代理接待工作。及时反映妇女群众的合理诉求，处理好妇女群众反映的合理问题，为妇女提供有关婚姻家庭、法律咨询、心理疏导等方面的帮助。协助党和政府化解涉及妇女权益的矛盾纠纷，一年以来，共接待来访对象6人次，均协调处理，受理各类信访、调解、咨询办结率达90%以上。精心打造了“妇女贴心娘家”的良好形象。妇女互助工作充分开展。落实妇女互助机制，实现妇女互帮互助，形成良好的氛围。努力实现社区60%以上的困境妇女及家庭得到帮扶。</w:t>
      </w:r>
    </w:p>
    <w:p>
      <w:pPr>
        <w:ind w:left="0" w:right="0" w:firstLine="560"/>
        <w:spacing w:before="450" w:after="450" w:line="312" w:lineRule="auto"/>
      </w:pPr>
      <w:r>
        <w:rPr>
          <w:rFonts w:ascii="宋体" w:hAnsi="宋体" w:eastAsia="宋体" w:cs="宋体"/>
          <w:color w:val="000"/>
          <w:sz w:val="28"/>
          <w:szCs w:val="28"/>
        </w:rPr>
        <w:t xml:space="preserve">2、深入开展家庭文明创建活动，不断激发构建和谐社会的新活力。今年评选表彰市级五好文明家庭2户，区级五好文明家庭4户，街道级五好文明家庭5户，社区级五好文明家庭5户。</w:t>
      </w:r>
    </w:p>
    <w:p>
      <w:pPr>
        <w:ind w:left="0" w:right="0" w:firstLine="560"/>
        <w:spacing w:before="450" w:after="450" w:line="312" w:lineRule="auto"/>
      </w:pPr>
      <w:r>
        <w:rPr>
          <w:rFonts w:ascii="宋体" w:hAnsi="宋体" w:eastAsia="宋体" w:cs="宋体"/>
          <w:color w:val="000"/>
          <w:sz w:val="28"/>
          <w:szCs w:val="28"/>
        </w:rPr>
        <w:t xml:space="preserve">3、继续深入开展平安家庭创建活动。目前创建率达97%。</w:t>
      </w:r>
    </w:p>
    <w:p>
      <w:pPr>
        <w:ind w:left="0" w:right="0" w:firstLine="560"/>
        <w:spacing w:before="450" w:after="450" w:line="312" w:lineRule="auto"/>
      </w:pPr>
      <w:r>
        <w:rPr>
          <w:rFonts w:ascii="宋体" w:hAnsi="宋体" w:eastAsia="宋体" w:cs="宋体"/>
          <w:color w:val="000"/>
          <w:sz w:val="28"/>
          <w:szCs w:val="28"/>
        </w:rPr>
        <w:t xml:space="preserve">1、深刻认识廉洁奉公、勤政为民的重要性，常怀律己之心，增强自律意识，做到自重、自警、自励，清正自守，无论在任何情况下都能稳得住心神、抗得住诱惑、经得起考验。</w:t>
      </w:r>
    </w:p>
    <w:p>
      <w:pPr>
        <w:ind w:left="0" w:right="0" w:firstLine="560"/>
        <w:spacing w:before="450" w:after="450" w:line="312" w:lineRule="auto"/>
      </w:pPr>
      <w:r>
        <w:rPr>
          <w:rFonts w:ascii="宋体" w:hAnsi="宋体" w:eastAsia="宋体" w:cs="宋体"/>
          <w:color w:val="000"/>
          <w:sz w:val="28"/>
          <w:szCs w:val="28"/>
        </w:rPr>
        <w:t xml:space="preserve">2、注重党纪政纪条规学习，树立良好的职业道德。</w:t>
      </w:r>
    </w:p>
    <w:p>
      <w:pPr>
        <w:ind w:left="0" w:right="0" w:firstLine="560"/>
        <w:spacing w:before="450" w:after="450" w:line="312" w:lineRule="auto"/>
      </w:pPr>
      <w:r>
        <w:rPr>
          <w:rFonts w:ascii="宋体" w:hAnsi="宋体" w:eastAsia="宋体" w:cs="宋体"/>
          <w:color w:val="000"/>
          <w:sz w:val="28"/>
          <w:szCs w:val="28"/>
        </w:rPr>
        <w:t xml:space="preserve">3、积极参加民主生活会，深入开展批评与自我批评，勇于改正存在缺点，以居民的满意为目标，不断完善自我。</w:t>
      </w:r>
    </w:p>
    <w:p>
      <w:pPr>
        <w:ind w:left="0" w:right="0" w:firstLine="560"/>
        <w:spacing w:before="450" w:after="450" w:line="312" w:lineRule="auto"/>
      </w:pPr>
      <w:r>
        <w:rPr>
          <w:rFonts w:ascii="宋体" w:hAnsi="宋体" w:eastAsia="宋体" w:cs="宋体"/>
          <w:color w:val="000"/>
          <w:sz w:val="28"/>
          <w:szCs w:val="28"/>
        </w:rPr>
        <w:t xml:space="preserve">以上是我一年来履行职责和廉洁自律工作情况，虽然取得一些成绩，但对照上级及群众要求还有待进一步提高。今后将以科学发展观为指导，以争先创优为目标，进一步解放思想，保持严谨、认真、踏实的工作作风，热情服务广大居民群众。为社区奉献，为社区工作人员的表率，为社区科学发展，和谐发展作出自已应有的贡献。</w:t>
      </w:r>
    </w:p>
    <w:p>
      <w:pPr>
        <w:ind w:left="0" w:right="0" w:firstLine="560"/>
        <w:spacing w:before="450" w:after="450" w:line="312" w:lineRule="auto"/>
      </w:pPr>
      <w:r>
        <w:rPr>
          <w:rFonts w:ascii="宋体" w:hAnsi="宋体" w:eastAsia="宋体" w:cs="宋体"/>
          <w:color w:val="000"/>
          <w:sz w:val="28"/>
          <w:szCs w:val="28"/>
        </w:rPr>
        <w:t xml:space="preserve">以上报告如有不妥之处，请领导同志们批评指正!谢谢大家!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副主任述职述廉报告完整版篇十一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副主任述职述廉报告</w:t>
      </w:r>
    </w:p>
    <w:p>
      <w:pPr>
        <w:ind w:left="0" w:right="0" w:firstLine="560"/>
        <w:spacing w:before="450" w:after="450" w:line="312" w:lineRule="auto"/>
      </w:pPr>
      <w:r>
        <w:rPr>
          <w:rFonts w:ascii="宋体" w:hAnsi="宋体" w:eastAsia="宋体" w:cs="宋体"/>
          <w:color w:val="000"/>
          <w:sz w:val="28"/>
          <w:szCs w:val="28"/>
        </w:rPr>
        <w:t xml:space="preserve">人大常委会副主任述职述廉报告</w:t>
      </w:r>
    </w:p>
    <w:p>
      <w:pPr>
        <w:ind w:left="0" w:right="0" w:firstLine="560"/>
        <w:spacing w:before="450" w:after="450" w:line="312" w:lineRule="auto"/>
      </w:pPr>
      <w:r>
        <w:rPr>
          <w:rFonts w:ascii="宋体" w:hAnsi="宋体" w:eastAsia="宋体" w:cs="宋体"/>
          <w:color w:val="000"/>
          <w:sz w:val="28"/>
          <w:szCs w:val="28"/>
        </w:rPr>
        <w:t xml:space="preserve">县政府办副主任述职述廉报告</w:t>
      </w:r>
    </w:p>
    <w:p>
      <w:pPr>
        <w:ind w:left="0" w:right="0" w:firstLine="560"/>
        <w:spacing w:before="450" w:after="450" w:line="312" w:lineRule="auto"/>
      </w:pPr>
      <w:r>
        <w:rPr>
          <w:rFonts w:ascii="宋体" w:hAnsi="宋体" w:eastAsia="宋体" w:cs="宋体"/>
          <w:color w:val="000"/>
          <w:sz w:val="28"/>
          <w:szCs w:val="28"/>
        </w:rPr>
        <w:t xml:space="preserve">党委副主任述职述廉报告</w:t>
      </w:r>
    </w:p>
    <w:p>
      <w:pPr>
        <w:ind w:left="0" w:right="0" w:firstLine="560"/>
        <w:spacing w:before="450" w:after="450" w:line="312" w:lineRule="auto"/>
      </w:pPr>
      <w:r>
        <w:rPr>
          <w:rFonts w:ascii="宋体" w:hAnsi="宋体" w:eastAsia="宋体" w:cs="宋体"/>
          <w:color w:val="000"/>
          <w:sz w:val="28"/>
          <w:szCs w:val="28"/>
        </w:rPr>
        <w:t xml:space="preserve">按照市人大常委会主任会议的分工，我分管法制工作委员会和预算工作委员会的工作。一年来，在市委和市人大常委会党组的正确领导下，我紧紧围绕市委中心工作和市人大常委会的工作安排，认真贯彻落实党的xx大和xx届三中、四中全会精神，深入学习实践科学发展观，认真履行职责，务实重干，扎实工作，圆满完成了各项目标任务。现报告如下：</w:t>
      </w:r>
    </w:p>
    <w:p>
      <w:pPr>
        <w:ind w:left="0" w:right="0" w:firstLine="560"/>
        <w:spacing w:before="450" w:after="450" w:line="312" w:lineRule="auto"/>
      </w:pPr>
      <w:r>
        <w:rPr>
          <w:rFonts w:ascii="宋体" w:hAnsi="宋体" w:eastAsia="宋体" w:cs="宋体"/>
          <w:color w:val="000"/>
          <w:sz w:val="28"/>
          <w:szCs w:val="28"/>
        </w:rPr>
        <w:t xml:space="preserve">我始终立足本职，着眼大局，坚持把上级方针政策和人大工作实际有机结合起来，把履行好监督职能作为首要职责，寓监督于支持之中，通过实施监督，促进了分管各项工作的有效落实。</w:t>
      </w:r>
    </w:p>
    <w:p>
      <w:pPr>
        <w:ind w:left="0" w:right="0" w:firstLine="560"/>
        <w:spacing w:before="450" w:after="450" w:line="312" w:lineRule="auto"/>
      </w:pPr>
      <w:r>
        <w:rPr>
          <w:rFonts w:ascii="宋体" w:hAnsi="宋体" w:eastAsia="宋体" w:cs="宋体"/>
          <w:color w:val="000"/>
          <w:sz w:val="28"/>
          <w:szCs w:val="28"/>
        </w:rPr>
        <w:t xml:space="preserve">(一)搞好法律监督和工作监督，全力维护群众利益和社会稳定。一是全面推进依法行政工作。一年来，我多次带领法工委的同志，深入基层和市直有关部门开展调研，并与市法院、市检察院、市政府法制办、市司法局以及依法治市办公室的同志进行座谈，商讨如何深化依法行政工作。广泛征求人大代表、政协委员及社会有关方面代表对依法行政工作的意见和建议，有力推动了依法行政工作的深入开展。二是做好与公、检、法的各项联系工作。强力推进全市公安机关打击经济犯罪工作，通过采取听取汇报、召开座谈会、查阅受理登记和案件卷宗等形式，比较全面地了解了全市公安机关打击经济犯罪工作的情况，针对推进经侦工作信息化建设、执法规范化建设和队伍廉政建设提出了具体意见和建议，并要求公安部门认真贯彻落实。大力推进市人民检察院反渎职侵权工作，带领法工委和部分市人大代表对全市检察机关反渎职侵权工作进行了深入调研，广泛收集社会各方面的意见和建议，督促检察机关进一步加强渎职侵权检察工作，促进依法行政和公正司法，维护了广大人民群众的合法权益。认真督导人民法院民商事执行工作，组织视察组听取了全市法院系统民商事执行工作情况的汇报，在充分肯定工作成绩的同时，就新形势下如何进一步加强和改进民商事案件执行工作提出了针对性的意见和建议，促进了相关工作的开展。三是加大督办力度，推动代表建议的办理。按照主任会议的安排，带领市人大常委会重点建议第一督办组先后对“关于进一步加强农村低保工作的建议”、“关于返乡农民工就业问题的建议”和“关于进一步加强我市公检法司队伍素质及作风建设的建议”等三项重点建议办理情况进行了集中督办，确保了这些建议及时得到办理。</w:t>
      </w:r>
    </w:p>
    <w:p>
      <w:pPr>
        <w:ind w:left="0" w:right="0" w:firstLine="560"/>
        <w:spacing w:before="450" w:after="450" w:line="312" w:lineRule="auto"/>
      </w:pPr>
      <w:r>
        <w:rPr>
          <w:rFonts w:ascii="宋体" w:hAnsi="宋体" w:eastAsia="宋体" w:cs="宋体"/>
          <w:color w:val="000"/>
          <w:sz w:val="28"/>
          <w:szCs w:val="28"/>
        </w:rPr>
        <w:t xml:space="preserve">(二)坚持依法审查，着力服务经济发展。一是认真做好预算审查工作。组织市五届人大四次会议计划财政预算审查委员会，围绕改革、发展、稳定大局开展重点审查工作，确保法定支出增长，促使财政加大对社会薄弱环节的支持力度，切实保障农业、教育、科技、卫生、社会保障等各项支出，着力推动经济结构调整和发展方式转变，大力支持社会发展和改善民生，促进经济社会又好又快发展。二是努力增强决算审查针对性。带领预算委和部分市人大代表深入到财政、国税、地税、审计、高新区等单位，对xx年市级财政决算和xx年上半年财政预算执行情况进行了深入调研，对各部门反映的意见和建议进行了专题研究和归纳整理，并结合政府审计部门对预算执行情况的审计结果，提出了针对性的意见和建议。财政部门高度重视，认真贯彻落实，为我市经济平稳较快发展和社会和谐稳定发挥了重要的财力支撑作用。三是不断强化预算执行监督。定期听取政府财税部门关于预算执行情况的通报和汇报，及时了解财政预算收支完成情况及贯彻执行人代会和常委会有关决议决定情况。针对金融危机给漯河发展带来的不利影响，我组织预算委的同志及相关人员专门听取了市国税、地税部门关于我市xx年税收预测、分析及对策的报告，并及时提出相关的意见和建议，受到了市委和政府的高度重视。认真审查财政预算收支情况，及时掌握市政府财税部门预算收入组织情况、预算支出进度情况以及财政改革推进情况，发现问题及时提出意见和建议，促进财政收支平衡运行。组织预算委和部分市人大代表详细听取了财政部门关于市级财政支出专户资金管理使用情况的汇报，并对管理中存在的问题提出了针对性的意见和建议，促进了财政支出专户资金管理的进一步规范化，提高了财政资金使用效益。</w:t>
      </w:r>
    </w:p>
    <w:p>
      <w:pPr>
        <w:ind w:left="0" w:right="0" w:firstLine="560"/>
        <w:spacing w:before="450" w:after="450" w:line="312" w:lineRule="auto"/>
      </w:pPr>
      <w:r>
        <w:rPr>
          <w:rFonts w:ascii="宋体" w:hAnsi="宋体" w:eastAsia="宋体" w:cs="宋体"/>
          <w:color w:val="000"/>
          <w:sz w:val="28"/>
          <w:szCs w:val="28"/>
        </w:rPr>
        <w:t xml:space="preserve">以深入学习实践科学发展观为契机，努力加强学习，提高素养，务实重干，塑造良好形象。一是坚持不懈加强学习。把学习当作一种生活和追求，千方百计挤时间学习邓小平理论、“”重要思想、科学发展观等重大理论成果以及党的xx大和xx届三中、四中全会精神，在思想上、行动上始终与党中央保持高度一致。根据业务需要，还努力学习关于立法、执法、法律监督、财经预算以及其他与人大工作有关的业务知识，提高了政治理论水平和驾驭工作的能力。二是注重改进工作作风。始终牢固树立求真务实、开拓进取的工作作风，树立干事创业、务实为民的良好形象。以维护最广大人民群众的根本利益为出发点，经常深入到基层和人大代表中开展调查研究，摸实情，讲实话，干实事，求实效。凡定下来的事情，说了就做，一抓到底，不搞形式主义，不摆花架子。审议“一府两院”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力求贴近实际、 贴近群众，做出的相关决议决定努力做到符合市情，顺应民意。三是努力维护团结。认真贯彻民主集中制，时时处处注重维护领导班子的团结，维护“班长”的权威和形象，与班子成员坦诚相见，协调配合，相互支持，份内的事务努力干好，常委会安排的其他工作积极参与，大事讲原则，小事讲风格，不争功诿过，不计较个人得失。同时，教育分管委里的同志识大体、顾大局、正确处理好个人与集体的关系，精诚团结，相互补台，齐心协力做好担负的各项工作。四是切实履行“一岗双责”。认真学习两个《条例》，自觉遵守“四大纪律、八项要求”和领导干部廉洁自律各项规定，自重、自省、自警、自励，常修为政之德，常思贪欲之害，常怀律已之心，自觉做到廉政承诺和践诺。牢固树立艰苦奋斗的思想，坚持勤俭办一切事情。认真落实党风廉政建设责任制的各项具体责任，切实管好分管单位、身边工作人员和家庭成员，坚持把廉政建设与分管工作一起研究、一起安排、一起检查，确保了责任制层层落到实处，防范了腐败现象的发生，树立了人大机关在人民群众中的良好形象。</w:t>
      </w:r>
    </w:p>
    <w:p>
      <w:pPr>
        <w:ind w:left="0" w:right="0" w:firstLine="560"/>
        <w:spacing w:before="450" w:after="450" w:line="312" w:lineRule="auto"/>
      </w:pPr>
      <w:r>
        <w:rPr>
          <w:rFonts w:ascii="宋体" w:hAnsi="宋体" w:eastAsia="宋体" w:cs="宋体"/>
          <w:color w:val="000"/>
          <w:sz w:val="28"/>
          <w:szCs w:val="28"/>
        </w:rPr>
        <w:t xml:space="preserve">回顾一年来的工作，尽管取得了一些成绩，但与党和人民的期望相比，还存在一定差距，主要是：学习还不够系统全面，事前监督还不够到位。在今后的工作中，我将努力克服不足，更好履行职责，为漯河经济社会又好又快发展做出自己应有的贡献。</w:t>
      </w:r>
    </w:p>
    <w:p>
      <w:pPr>
        <w:ind w:left="0" w:right="0" w:firstLine="560"/>
        <w:spacing w:before="450" w:after="450" w:line="312" w:lineRule="auto"/>
      </w:pPr>
      <w:r>
        <w:rPr>
          <w:rFonts w:ascii="宋体" w:hAnsi="宋体" w:eastAsia="宋体" w:cs="宋体"/>
          <w:color w:val="000"/>
          <w:sz w:val="28"/>
          <w:szCs w:val="28"/>
        </w:rPr>
        <w:t xml:space="preserve">副主任述职述廉报告（2）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xx年，我继续担任区人大常委会副主任、党组副书记职务。一年来，协助常委会主任重点抓了常委会和机关建设，扎实有效开展人大工作，较好地完成了年初确定的各项工作任务。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今年，我积极参加了上级人大常委会组织的赴井冈山学习考察，学习了外地人大经验，平时在加强政治理论学习 的基础上，把法律法规的学习作为重点，主动研究人大工作，先后学习了《宪法》、《地方组织法》、《代表法》、《监督法》等有关法律法规，增强自己的法律意识，提高依法办事能力，知识面有了较大的拓展，使研究人大工作更加符合实际。在常委会的工作安排上，做了大量的调查研究工作，组织了人大代表培训班和乡镇人大工作座谈会，注重与主任和班子其他成员一起研究成功的工作经验，用科学发展观统筹人大工作，抓住重点，突出工作创新，实现了人大工作把党的意图通过法定程序变成国家意志，与全区工作大局的紧密结合，推进我区经济建设。</w:t>
      </w:r>
    </w:p>
    <w:p>
      <w:pPr>
        <w:ind w:left="0" w:right="0" w:firstLine="560"/>
        <w:spacing w:before="450" w:after="450" w:line="312" w:lineRule="auto"/>
      </w:pPr>
      <w:r>
        <w:rPr>
          <w:rFonts w:ascii="宋体" w:hAnsi="宋体" w:eastAsia="宋体" w:cs="宋体"/>
          <w:color w:val="000"/>
          <w:sz w:val="28"/>
          <w:szCs w:val="28"/>
        </w:rPr>
        <w:t xml:space="preserve">我按照人大常委会年初工作重点，始终把代表工作作为人大工作基础来抓,认真安排组织代表工作和活动。一是组织活跃代表小组活动，落实常委会组成人员固定联系代表制度。二是把提高代表素质放在工作首位，组织代表分乡镇开展代表培训，并请上级人大领导为人大代表进行了法律知识讲座，使我区各区级人大代表都接受了培训。三是精心组织筹备好人代会，为代表审议各项工作报告，决定发展大计提供良好条件。四是对于会议期间和闭会期间代表建议，认真组织好转办督办工作，对于重要建议批评意见，确定了督办责任人，落实了重点督办责任，及时反馈，提高了代表满意率。五是认真组织了代表对城市建设情况视察活动，认真研究落实代表提出的建议意见，重视发挥代表的作用。</w:t>
      </w:r>
    </w:p>
    <w:p>
      <w:pPr>
        <w:ind w:left="0" w:right="0" w:firstLine="560"/>
        <w:spacing w:before="450" w:after="450" w:line="312" w:lineRule="auto"/>
      </w:pPr>
      <w:r>
        <w:rPr>
          <w:rFonts w:ascii="宋体" w:hAnsi="宋体" w:eastAsia="宋体" w:cs="宋体"/>
          <w:color w:val="000"/>
          <w:sz w:val="28"/>
          <w:szCs w:val="28"/>
        </w:rPr>
        <w:t xml:space="preserve">按照常委会任免办法，对拟任人员加强了日常监督。在指导乡镇人大工作方面，组织制定了xx年乡镇人大工作指导意见，组织了对乡镇人大主席的业务培训和学习考察活动，坚持实行乡镇人大主席列席常委会例会制度，召开了乡镇人大工作座谈会，采取上下联动方式开展检查、视察、调查，加强了常委会与乡镇人大的密切联系，有效地推动了乡镇人大工作的创新发展。</w:t>
      </w:r>
    </w:p>
    <w:p>
      <w:pPr>
        <w:ind w:left="0" w:right="0" w:firstLine="560"/>
        <w:spacing w:before="450" w:after="450" w:line="312" w:lineRule="auto"/>
      </w:pPr>
      <w:r>
        <w:rPr>
          <w:rFonts w:ascii="宋体" w:hAnsi="宋体" w:eastAsia="宋体" w:cs="宋体"/>
          <w:color w:val="000"/>
          <w:sz w:val="28"/>
          <w:szCs w:val="28"/>
        </w:rPr>
        <w:t xml:space="preserve">从加强教育，健全制度，严格管理入手，突出了机关“为代表服务，为常委会服务”的服务意识。在主任和各方面支持帮助下，组织了对原有各项制度的进一步完善工作，采取多种形式积极开展机关科学发展观学习活动，创建学习型、务实型、创新型机关，机关建设进一步加强，工作的主动性、积极性进一步增强，呈现出奋发向上、团结、和谐的工作氛围，年初确定的各项工作任务都圆满完成，取得了较好的工作成绩。</w:t>
      </w:r>
    </w:p>
    <w:p>
      <w:pPr>
        <w:ind w:left="0" w:right="0" w:firstLine="560"/>
        <w:spacing w:before="450" w:after="450" w:line="312" w:lineRule="auto"/>
      </w:pPr>
      <w:r>
        <w:rPr>
          <w:rFonts w:ascii="宋体" w:hAnsi="宋体" w:eastAsia="宋体" w:cs="宋体"/>
          <w:color w:val="000"/>
          <w:sz w:val="28"/>
          <w:szCs w:val="28"/>
        </w:rPr>
        <w:t xml:space="preserve">结合学习实践科学发展观活动，我们加强常委会班子成员的思想工作沟通，把主要精力都放在研究、实施工作上，人大常委会的班子建设团结、和谐、奋进，始终坚持从大局着眼，站在人大常委会角度，与区其他班子协调一致共促发展，维护全区改革、发展、稳定大局。按照区委的统一安排部署，积极主动完成乡镇、村和企业的联系包扶工作，解决乡镇、村在发展中遇到的问题，对重点工作给予特别关注，提出了意见和建议。认真学习xx届四中全会精神和中纪委关于党政干部廉洁自律的有关规定，经常反思自己，始终以一个共产党员的标准严格要求自己，坚持防微杜渐，保持廉洁自律本色，在工作中坚持党的领导，服从大局，为我区经济社会发展贡献自己应尽的职责。</w:t>
      </w:r>
    </w:p>
    <w:p>
      <w:pPr>
        <w:ind w:left="0" w:right="0" w:firstLine="560"/>
        <w:spacing w:before="450" w:after="450" w:line="312" w:lineRule="auto"/>
      </w:pPr>
      <w:r>
        <w:rPr>
          <w:rFonts w:ascii="宋体" w:hAnsi="宋体" w:eastAsia="宋体" w:cs="宋体"/>
          <w:color w:val="000"/>
          <w:sz w:val="28"/>
          <w:szCs w:val="28"/>
        </w:rPr>
        <w:t xml:space="preserve">副主任述职述廉报告（3）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任现职以来，我紧紧围绕县委、县政府中心工作，充分发挥职能作用，大胆创新，不断改进工作方法，提高工作效率，较好地完成了各项工作任务。现将一年以来履行职责情况和廉洁从政情况报告如下：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（一）、坚持学习，提高自身素质</w:t>
      </w:r>
    </w:p>
    <w:p>
      <w:pPr>
        <w:ind w:left="0" w:right="0" w:firstLine="560"/>
        <w:spacing w:before="450" w:after="450" w:line="312" w:lineRule="auto"/>
      </w:pPr>
      <w:r>
        <w:rPr>
          <w:rFonts w:ascii="宋体" w:hAnsi="宋体" w:eastAsia="宋体" w:cs="宋体"/>
          <w:color w:val="000"/>
          <w:sz w:val="28"/>
          <w:szCs w:val="28"/>
        </w:rPr>
        <w:t xml:space="preserve">（二）开拓创新，理清工作思路。</w:t>
      </w:r>
    </w:p>
    <w:p>
      <w:pPr>
        <w:ind w:left="0" w:right="0" w:firstLine="560"/>
        <w:spacing w:before="450" w:after="450" w:line="312" w:lineRule="auto"/>
      </w:pPr>
      <w:r>
        <w:rPr>
          <w:rFonts w:ascii="宋体" w:hAnsi="宋体" w:eastAsia="宋体" w:cs="宋体"/>
          <w:color w:val="000"/>
          <w:sz w:val="28"/>
          <w:szCs w:val="28"/>
        </w:rPr>
        <w:t xml:space="preserve">（三）、求真务实，开创工作局面。</w:t>
      </w:r>
    </w:p>
    <w:p>
      <w:pPr>
        <w:ind w:left="0" w:right="0" w:firstLine="560"/>
        <w:spacing w:before="450" w:after="450" w:line="312" w:lineRule="auto"/>
      </w:pPr>
      <w:r>
        <w:rPr>
          <w:rFonts w:ascii="宋体" w:hAnsi="宋体" w:eastAsia="宋体" w:cs="宋体"/>
          <w:color w:val="000"/>
          <w:sz w:val="28"/>
          <w:szCs w:val="28"/>
        </w:rPr>
        <w:t xml:space="preserve">（四）、强化建设，树立一流形象。</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两年来的工作虽然取得了一定成绩，但也存在一些不足：一是思想解放程度还不够，政治学习抓的不紧，缺乏系统性。二是对新形势下如何进一步做好办公室工作研究不够。在今后的工作中，我将更进一步以求真务实的精神，以热情诚恳的态度，认真做好每一项工作。一是进一步加强学习。我将继续积极参加各种理论学习，不断提高理论水平，深入实际调查研究，为领导决策当好参谋，为木兰经济社会发展做出贡献。三是进一步廉洁自律。我将继续以共产党员的标准严格要求自己，廉洁自律，堂堂正正做人，清清白白做官，扎扎实实做事，勤勤恳恳为民。</w:t>
      </w:r>
    </w:p>
    <w:p>
      <w:pPr>
        <w:ind w:left="0" w:right="0" w:firstLine="560"/>
        <w:spacing w:before="450" w:after="450" w:line="312" w:lineRule="auto"/>
      </w:pPr>
      <w:r>
        <w:rPr>
          <w:rFonts w:ascii="宋体" w:hAnsi="宋体" w:eastAsia="宋体" w:cs="宋体"/>
          <w:color w:val="000"/>
          <w:sz w:val="28"/>
          <w:szCs w:val="28"/>
        </w:rPr>
        <w:t xml:space="preserve">副主任述职述廉报告（4）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在市社党委、理事会的正确领导下，在同志们的支持帮助下，我认真履行职责，带领科室人员积极开展工作，较好地完成了各项工作任务。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坚持把学习作为加强党性修养、提升素质能力的重要途径。认真学习党的xx届四中、五中、六中全会精神、“七一”重要讲话及各项廉政规定。积极参加创先争优、“两评一树”等活动。通过学习，进一步提高了理论素养，增强了党性观念，树立了正确的世界观、人生观和价值观。结合工作实际，重点学习了中央、省、市经济工作、农村工作会议精神、黄蓝经济区发展规划，以及上级供销社文件精神和领导讲话等，通过学习，进一步更新了观念、理清了思路，明确了工作方向和工作重点，增强了实践科学发展观，做好各项工作的信心和决心。</w:t>
      </w:r>
    </w:p>
    <w:p>
      <w:pPr>
        <w:ind w:left="0" w:right="0" w:firstLine="560"/>
        <w:spacing w:before="450" w:after="450" w:line="312" w:lineRule="auto"/>
      </w:pPr>
      <w:r>
        <w:rPr>
          <w:rFonts w:ascii="宋体" w:hAnsi="宋体" w:eastAsia="宋体" w:cs="宋体"/>
          <w:color w:val="000"/>
          <w:sz w:val="28"/>
          <w:szCs w:val="28"/>
        </w:rPr>
        <w:t xml:space="preserve">(一)试点建设大田农作物经营服务体系。针对农村劳动力越来越缺乏、劳动力成本不断上升的问题，为把服务提供到农业生产的各个环节，推进农业现代化发展，今年，探索试点大田农作物经营服务体系创新建设。年初，组织、有关人员赴汶上进行了考察学习，回来后，结合我市实际，围绕小麦、水稻、棉花等优势产业，建设了经营服务体系，为农民提供从种植到销售的系列化服务，取得了良好效果。</w:t>
      </w:r>
    </w:p>
    <w:p>
      <w:pPr>
        <w:ind w:left="0" w:right="0" w:firstLine="560"/>
        <w:spacing w:before="450" w:after="450" w:line="312" w:lineRule="auto"/>
      </w:pPr>
      <w:r>
        <w:rPr>
          <w:rFonts w:ascii="宋体" w:hAnsi="宋体" w:eastAsia="宋体" w:cs="宋体"/>
          <w:color w:val="000"/>
          <w:sz w:val="28"/>
          <w:szCs w:val="28"/>
        </w:rPr>
        <w:t xml:space="preserve">围绕黄大米经营服务体系建设，县宁海供销社发起成立了海丰粮食生产专业合作社。合作社成立后，发挥辐射带动作用，强化服务功能，为社员提供耕种、浇灌、施肥、喷药、收割、销售等环节的系列化服务。(1)搞好示范带动。合作社建立了100亩的水稻生产示范基地，统一购进了ceb抗氧化大米良种，宁海供销社为示范基地社员提供经济担保，与市三明公司签订保护价收购协议，保证以每斤4元的价格收购稻谷，平均亩产量550斤，亩收入可达2200元，与种植其他常规水稻相比每亩增加收入800元。(2)成立农机服务队。为提高劳动效率，降低农业劳动生产成本，完善为农服务手段，宁海供销社成立了农机服务队。投资50 余万元购置各种农业机械10台套，整合社会农机33台套，为社员提供统一耕地、统一播种(插秧)、统一撒肥喷药、统一收割等系列化服务。今年作业亩数 1xx余亩，服务队实现收入120余万元，为社员节约生产成本近30万元。(3)搞好农化服务。对入社社员土地免费配方测土施肥，并以优惠价格直供化肥3550吨、农药31吨、农地膜8吨，为社员节约生产成本60万元。</w:t>
      </w:r>
    </w:p>
    <w:p>
      <w:pPr>
        <w:ind w:left="0" w:right="0" w:firstLine="560"/>
        <w:spacing w:before="450" w:after="450" w:line="312" w:lineRule="auto"/>
      </w:pPr>
      <w:r>
        <w:rPr>
          <w:rFonts w:ascii="宋体" w:hAnsi="宋体" w:eastAsia="宋体" w:cs="宋体"/>
          <w:color w:val="000"/>
          <w:sz w:val="28"/>
          <w:szCs w:val="28"/>
        </w:rPr>
        <w:t xml:space="preserve">县供销社成立了汇通小麦农民专业合作社，与中粮集团建立战略合作伙伴关系，与社员签订小麦收购协议，以每斤小麦高于同时期市场价0.05元/斤收购社员小麦，仅此一项帮助社员增加收入130余万元。</w:t>
      </w:r>
    </w:p>
    <w:p>
      <w:pPr>
        <w:ind w:left="0" w:right="0" w:firstLine="560"/>
        <w:spacing w:before="450" w:after="450" w:line="312" w:lineRule="auto"/>
      </w:pPr>
      <w:r>
        <w:rPr>
          <w:rFonts w:ascii="宋体" w:hAnsi="宋体" w:eastAsia="宋体" w:cs="宋体"/>
          <w:color w:val="000"/>
          <w:sz w:val="28"/>
          <w:szCs w:val="28"/>
        </w:rPr>
        <w:t xml:space="preserve">为打响“黄”棉花品牌，围绕棉花服务体系建设，先后在县、县、县、区建立棉花生产基地6处，发展成立棉花专业合作社6家，棉花生产基地面积达8万亩。按照 “合作社+农户+龙头企业+市场”的运作模式，为社员搞好全方位服务。第一，开展培训。聘请棉花专家在棉花生产的各个阶段现场讲课，指导社员搞好棉花备播、栽培技术、苗期管理、病虫害防治等。第二，统一农资供应。发挥合作社团购优势，采取社员申请，合作社汇总，由“放心农资”超市组织货源，按最优价格直供社员，为社员节约生产成本。第三，统一测土配方施肥。棉花备播前，对棉花生产基地统一实施了免费测土配方施肥服务，指导社员改善土壤养分构成，提高肥料利用率。第四，为社员提供农机作业服务。今年棉花专业合作社投资20万元，购置、租赁大、中、小型农机具12台(套)，聘请农机操作人员10名，成立了农机服务队。主要为农户提供规模化耕、耙、播、喷药等农机作业服务。第五，统一收购。为实现优质优价，合作社与棉农签订收购协议，合作社同时与省内外棉花加工企业签订</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，保证棉花及时销售，增加棉农收入。</w:t>
      </w:r>
    </w:p>
    <w:p>
      <w:pPr>
        <w:ind w:left="0" w:right="0" w:firstLine="560"/>
        <w:spacing w:before="450" w:after="450" w:line="312" w:lineRule="auto"/>
      </w:pPr>
      <w:r>
        <w:rPr>
          <w:rFonts w:ascii="宋体" w:hAnsi="宋体" w:eastAsia="宋体" w:cs="宋体"/>
          <w:color w:val="000"/>
          <w:sz w:val="28"/>
          <w:szCs w:val="28"/>
        </w:rPr>
        <w:t xml:space="preserve">(二)大力推动农产品经营服务体系建设。4月份组织部分专业合作社负责人、基地负责人及系统有关人员，赴青岛农业大学，举办了为期一周的培训班，8月份参加了全国总社在哈尔滨举办的培训班，通过培训学习，开阔了专业社人员的视野，提高了他们的素质，为发展壮大合作社打下了坚实的基础。围绕我市优势特色农产品，通过现场指导、政策引导、组织外出参观学习等措施，大力发展农民专业合作社，按照国家示范社标准，指导专业合作社建章立制，规范运作，增强服务功能和辐射带动能力。依托专业合作社，建设标准化示范基地，引导专业社实施无公害、绿色、有机产品生产，积极申报产品质量认证和品牌注册，提高农产品市场竞争力。今年，全系统领办创办农民专业合作社13家，达到75家，标准化生产面积8万亩，取得无公害产品质量认证16个，绿色3个，注册商标6个，涵盖粮、棉、蔬菜、水果、水产、畜牧等产业，涉及种植、养殖、加工、销售、农技服务等环节。</w:t>
      </w:r>
    </w:p>
    <w:p>
      <w:pPr>
        <w:ind w:left="0" w:right="0" w:firstLine="560"/>
        <w:spacing w:before="450" w:after="450" w:line="312" w:lineRule="auto"/>
      </w:pPr>
      <w:r>
        <w:rPr>
          <w:rFonts w:ascii="宋体" w:hAnsi="宋体" w:eastAsia="宋体" w:cs="宋体"/>
          <w:color w:val="000"/>
          <w:sz w:val="28"/>
          <w:szCs w:val="28"/>
        </w:rPr>
        <w:t xml:space="preserve">(三)积极开展农产品营销。按照“农户+基地+超市(市场)”的模式，继续深化直采直供基地建设，进一步扩大直采直供范围和农产品品种，今年，直采基地达到3万亩，帮助农民销售产品15000多吨，实现销售收入7000余万元，助农增收400余万元。组织50多家农民专业合作社，参加了我市年货精品博览会，对农产品进行集中选宣传推介和展销。组织开展不同形式的“农超对接”10余起，实现农民专业合作社与超市、市场、企业以及机关食堂之间各种形式的“农超对接”，进一步扩大了“农超对接”的领域和范围，拓宽了农产品销售渠道。县供销社参股30%，建设了农产品电子商务中心，总投资3000万元，xx 年建成，为我市农产品销售搭建了网上交易平台。商务中心设有农村百事通、网上农家点、农产品现货交易三大核心业务，以及农村便民服务系统、农产品电子商务交易系统、数仓储与物流系统、现货交易交割系统、代理运营商加盟管理系统和终端客户维护系统六大系统，为我市农产品销售、便民服务开辟了又一渠道。</w:t>
      </w:r>
    </w:p>
    <w:p>
      <w:pPr>
        <w:ind w:left="0" w:right="0" w:firstLine="560"/>
        <w:spacing w:before="450" w:after="450" w:line="312" w:lineRule="auto"/>
      </w:pPr>
      <w:r>
        <w:rPr>
          <w:rFonts w:ascii="宋体" w:hAnsi="宋体" w:eastAsia="宋体" w:cs="宋体"/>
          <w:color w:val="000"/>
          <w:sz w:val="28"/>
          <w:szCs w:val="28"/>
        </w:rPr>
        <w:t xml:space="preserve">一是保持积极作为的工作态度，主动开展工作。围绕市社的中心工作，超前谋划，创新思维，积极主动地开展工作，取得了一定成绩。如年初组织、到汶上考察学习，抓了大田农作物经营服务体系建设试点工作。二是认真搞好团结，充分发挥团结协作精神。尊敬领导，团结同志，不利于团结的事不做，不利团结的话不说，注意维护班子的团结，维护一把手的权威，充分发挥团结协作精神。三是注意经常深入基层，深入群众，虚心听取并接受群众的意见、建议，努力提升依法行政，文明服务的良好机关形象。四是认真遵守各项廉政规定，始终做到清正廉洁。努力学习党风廉政建设和反腐败各项规定，警钟长鸣，从思想上筑牢拒腐防变的防线。严格遵守“5个严禁、17个不准、5个一律”换届工作纪律。认真落实《廉政准则》，自觉接受群众监督，没有吃拿卡要，行贿受贿现象，没有利用工作之便，违反原则为配偶、子女及亲朋好友办私事，基本做到了自重、自省、自警、自励，堂堂正正做人，清清白白做官，踏踏实实做事。</w:t>
      </w:r>
    </w:p>
    <w:p>
      <w:pPr>
        <w:ind w:left="0" w:right="0" w:firstLine="560"/>
        <w:spacing w:before="450" w:after="450" w:line="312" w:lineRule="auto"/>
      </w:pPr>
      <w:r>
        <w:rPr>
          <w:rFonts w:ascii="宋体" w:hAnsi="宋体" w:eastAsia="宋体" w:cs="宋体"/>
          <w:color w:val="000"/>
          <w:sz w:val="28"/>
          <w:szCs w:val="28"/>
        </w:rPr>
        <w:t xml:space="preserve">过去的一年，虽然取得了一定成绩，但也存在许多问题和不足，主要是，政策理论水平有待进一步提高，开拓创新精神不强，有时工作抓落实的力度不够等，今后我决心发扬成绩，克服不足，与时俱进，努力工作，为供销事业，为实施黄蓝两大国家战略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副主任述职述廉报告完整版篇十二</w:t>
      </w:r>
    </w:p>
    <w:p>
      <w:pPr>
        <w:ind w:left="0" w:right="0" w:firstLine="560"/>
        <w:spacing w:before="450" w:after="450" w:line="312" w:lineRule="auto"/>
      </w:pPr>
      <w:r>
        <w:rPr>
          <w:rFonts w:ascii="宋体" w:hAnsi="宋体" w:eastAsia="宋体" w:cs="宋体"/>
          <w:color w:val="000"/>
          <w:sz w:val="28"/>
          <w:szCs w:val="28"/>
        </w:rPr>
        <w:t xml:space="preserve">市人大常委会副主任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宋体" w:hAnsi="宋体" w:eastAsia="宋体" w:cs="宋体"/>
          <w:color w:val="000"/>
          <w:sz w:val="28"/>
          <w:szCs w:val="28"/>
        </w:rPr>
        <w:t xml:space="preserve">本人于2024年8月从***市调任市人大常委会正处级干部、党组成员、常委会副主任，先后分管选举任免联络室、法工委、法制室和市依法治市办公室。几年来，能积极践行科学发展观，在市委和市人大党组的领导下，紧紧围绕市委中心工作和市人大常委会的工作安排，在常委会各位同仁的关心支持配合和人民群众的监督下，依法履行岗位职责，做到廉洁自律，扎实开展工作，圆满完成了各项工作任务。现报告如下：</w:t>
      </w:r>
    </w:p>
    <w:p>
      <w:pPr>
        <w:ind w:left="0" w:right="0" w:firstLine="560"/>
        <w:spacing w:before="450" w:after="450" w:line="312" w:lineRule="auto"/>
      </w:pPr>
      <w:r>
        <w:rPr>
          <w:rFonts w:ascii="宋体" w:hAnsi="宋体" w:eastAsia="宋体" w:cs="宋体"/>
          <w:color w:val="000"/>
          <w:sz w:val="28"/>
          <w:szCs w:val="28"/>
        </w:rPr>
        <w:t xml:space="preserve">一、围绕发展大局，狠抓各项工作落实</w:t>
      </w:r>
    </w:p>
    <w:p>
      <w:pPr>
        <w:ind w:left="0" w:right="0" w:firstLine="560"/>
        <w:spacing w:before="450" w:after="450" w:line="312" w:lineRule="auto"/>
      </w:pPr>
      <w:r>
        <w:rPr>
          <w:rFonts w:ascii="宋体" w:hAnsi="宋体" w:eastAsia="宋体" w:cs="宋体"/>
          <w:color w:val="000"/>
          <w:sz w:val="28"/>
          <w:szCs w:val="28"/>
        </w:rPr>
        <w:t xml:space="preserve">我始终立足本职，着眼大局，坚持把市委的中心工作和人大工作实际有机结合起来，把履行好监督职能作为首要职责，寓监督于支持之中，通过实施依法治理和依法监督，促进了分管各项工作的有效落实。</w:t>
      </w:r>
    </w:p>
    <w:p>
      <w:pPr>
        <w:ind w:left="0" w:right="0" w:firstLine="560"/>
        <w:spacing w:before="450" w:after="450" w:line="312" w:lineRule="auto"/>
      </w:pPr>
      <w:r>
        <w:rPr>
          <w:rFonts w:ascii="宋体" w:hAnsi="宋体" w:eastAsia="宋体" w:cs="宋体"/>
          <w:color w:val="000"/>
          <w:sz w:val="28"/>
          <w:szCs w:val="28"/>
        </w:rPr>
        <w:t xml:space="preserve">（一）抓好监督工作，全力维护群众利益和社会稳定。 一是以执法检查和依法监督为抓手，深入推进依法行政和维护司法公正。本人多次带领治市办、法工委等同志，深入基层和市直有关部门开展调研，广泛听取社会各层面代表的意见和建议，针对社会关心的热点问题和执法领域的核心;...地带，狠抓执法检查工作。如2024年 9月，为推进《中华人民共和国道路交通安全法》（以下简称《交通安全法》）在我市的贯彻实施，成立了市人大常委会执法检查组，对市公安交警大队、市交通局、市公路局、市城建局等部门进行了集中执法检查。通过民意走访、听取汇报、现场察看、召开座谈会、查阅受理登记和案件卷宗等形式，较为全面地了解到贯彻落实《交通安全法》的情况，针对检查结果和发现的存在问题提出了具体整改意见和建议，并要求交通管理部门认真贯彻落实。由于组织得力、调查充分、切入准确，整改具体意见可行，检查取得了显著成效，为我市经济社会发展创造了一个安全畅通、和谐有序的道路交通环境，促进我市道路交通安全管理部门依法行政、文明执法。为推进市人民检察院诉讼监督工作，强化责任意识，2024年11月，带领法工委和部分市人大代表以“强化法律监督、维护公平正义”为目标，对市检察机关诉讼监督工作进行深入调研，通过开展专项调研，不断提高人大的监督力度和监督效果，也促进了检察机关增强诉讼监督意识，使其努力创新工作机制，进一步提高执法能力，捍卫法律的权威。</w:t>
      </w:r>
    </w:p>
    <w:p>
      <w:pPr>
        <w:ind w:left="0" w:right="0" w:firstLine="560"/>
        <w:spacing w:before="450" w:after="450" w:line="312" w:lineRule="auto"/>
      </w:pPr>
      <w:r>
        <w:rPr>
          <w:rFonts w:ascii="宋体" w:hAnsi="宋体" w:eastAsia="宋体" w:cs="宋体"/>
          <w:color w:val="000"/>
          <w:sz w:val="28"/>
          <w:szCs w:val="28"/>
        </w:rPr>
        <w:t xml:space="preserve">二是提高代表建议办理质量和重视群众来信来访，推动代表建议和群众来信来访的落实。以构建和谐社会为宗旨，以代表满意为标准，加强对代表建议的督办工作。在例会期间设立专门机构及组织有关人员，对代表的建议进行归纳整;...理，会后及时专门召开建议交办会，明确承办单位、办理时限和具体要求，在办理过程中做到重点交办、全程督办，进一步提高建议办理的质量和效果。</w:t>
      </w:r>
    </w:p>
    <w:p>
      <w:pPr>
        <w:ind w:left="0" w:right="0" w:firstLine="560"/>
        <w:spacing w:before="450" w:after="450" w:line="312" w:lineRule="auto"/>
      </w:pPr>
      <w:r>
        <w:rPr>
          <w:rFonts w:ascii="宋体" w:hAnsi="宋体" w:eastAsia="宋体" w:cs="宋体"/>
          <w:color w:val="000"/>
          <w:sz w:val="28"/>
          <w:szCs w:val="28"/>
        </w:rPr>
        <w:t xml:space="preserve">加强人大信访工作的转督办力度，务实为民见成效。本人在接管法制室后对群众来信、来访的转交办、督办、答复及归档工作作了进一步规范，促进了人大信访工作的制度化、规范化。对涉及社会影响大、群众反映强烈或久拖不决的案件，采取约见承办单位负责人、听取办理情况汇报等方式督促有关单位依法办理，直至案件得到有效落实，有力地化解了社会矛盾，密切与人民群众的联系。2024年3月，接到全国人大常委会办公厅编号[0253]信件，信中反映，2024年6月6日，某男驾驶一小轿车外出拉客，遭四名歹徒谋财害命，至今仍有三名歹徒逍遥法外未能抓获并且该被抢的小车也没有踪影。在了解有关情况后，立即向市人大常委会主要领导汇报案件情况，并带领法制室同志到市公安局直接将信件交至该局主要负责人，在询问有关情况后提出交办意见。在公安部门办理过程中多次了解案件进展情况，促进案件办理进度。公安部门高度重视，组织专业人员对该案进行分析、研判，并采取网上追逃等各种措施积极展开新一轮的抓捕行动，同时对被抢劫的小车进行控赃，争取早日将逃犯缉拿归案。2024年3月8日，收到***一村民来信反映，2024年8月10日其本人在***法院拍卖厅拍卖会上，拍得该;...村一楼房。但拍卖会结束后隔了7个月之久，法院仍未按程序时间完妥移办拍卖手续，几经追索未果，请求市人大常委会给予依法监督支持。第二天上午我找到市法院执行局负责同志了解情况，在确认该件属实后落实法制室将该件转交市法院依法执行办理，并全程跟踪监督其办理进程和落实情况，督促市法院执行部门在规定期限内办结并将办结情况书面答复信访人及抄报市人大常委会。在多次亲自过问和督促下，2024年4月28日，在法院和各级组织等多方努力下顺利办妥信访人房产执行交接手续，该案得到顺利稳妥解决，维护了买受人的合法权益，确保社会稳定，维护了法律的尊严和正义。</w:t>
      </w:r>
    </w:p>
    <w:p>
      <w:pPr>
        <w:ind w:left="0" w:right="0" w:firstLine="560"/>
        <w:spacing w:before="450" w:after="450" w:line="312" w:lineRule="auto"/>
      </w:pPr>
      <w:r>
        <w:rPr>
          <w:rFonts w:ascii="宋体" w:hAnsi="宋体" w:eastAsia="宋体" w:cs="宋体"/>
          <w:color w:val="000"/>
          <w:sz w:val="28"/>
          <w:szCs w:val="28"/>
        </w:rPr>
        <w:t xml:space="preserve">2024年至今，落实交办代表建议11件，代表满意度达100%。群众来访32批56人次，来信36件，做到件件有回访、宗宗有落实。</w:t>
      </w:r>
    </w:p>
    <w:p>
      <w:pPr>
        <w:ind w:left="0" w:right="0" w:firstLine="560"/>
        <w:spacing w:before="450" w:after="450" w:line="312" w:lineRule="auto"/>
      </w:pPr>
      <w:r>
        <w:rPr>
          <w:rFonts w:ascii="宋体" w:hAnsi="宋体" w:eastAsia="宋体" w:cs="宋体"/>
          <w:color w:val="000"/>
          <w:sz w:val="28"/>
          <w:szCs w:val="28"/>
        </w:rPr>
        <w:t xml:space="preserve">（二）抓好测评考核，积极推进法治建设进程。 一是以考核为切入点，深入开展依法治市工作。从分管依法治市工作以平，为迎接***市委开展“***市2024年—2024年依法治市工作测评考核”工作，本人立即组织市依法治市办工作人员，对依法治市工作测评考核的相关内容和精神进行认真学习，随后通过充分的沟通、协调、研究拟订了一系列测评考核的方案、文件资料，为测评考核工作的顺利完成做了大量的工作。由于前期工作准备充分，组织周密，措施得;...力，我市依法治市工作测评考核取得了丰硕成果。***市依法治市工作测评考核小组充分肯定我市依法治市工作，顺利完成***市对我市依法治市工作的测评考核。于2024年8月，组织开展市依法治市测评考核具体工作，对市部分乡镇街道和市直部分单位进行测评考核，历时二个多月，经测评考核及综合评议审定，全市共产生了28个先进单位和38名先进个人，并于2024年1月10日召开市依法治市工作暨先进单位先进个人表彰大会。会上，由市委对部分依法治市工作先进单位、先进个人进行颁奖表彰。同时围绕市委提出的创建商贸名城的中心工作，组织市依治治市办公室与市电视台有针对性地宣传报道部分市依法治市工作先进单位先进个人的先进事迹，在全市兴起创先争优，勇于开拓创新的热潮，为全市经济社会建设营造良好法治氛围。通过开展依法治市测评考核工作，有效地推进我市依法治市工作进程，为构建“和谐***”，实现***崛起振兴，提供坚强的法治保障。</w:t>
      </w:r>
    </w:p>
    <w:p>
      <w:pPr>
        <w:ind w:left="0" w:right="0" w:firstLine="560"/>
        <w:spacing w:before="450" w:after="450" w:line="312" w:lineRule="auto"/>
      </w:pPr>
      <w:r>
        <w:rPr>
          <w:rFonts w:ascii="宋体" w:hAnsi="宋体" w:eastAsia="宋体" w:cs="宋体"/>
          <w:color w:val="000"/>
          <w:sz w:val="28"/>
          <w:szCs w:val="28"/>
        </w:rPr>
        <w:t xml:space="preserve">二是坚持依法治市与经济社会发展的有机统一，完善考核评价体系。在2024年依法治镇（乡、街道）评议考核的基础上，从法治保障和服务经济社会发展的高度，以建立健全依法治市工作激励机制，强化部门领导责任，建设“幸福***”为目标。进一步查漏补缺，认真拟订《2024年依法治镇（乡、街道）工作标准》，协调市绩考办与治市办联合开展2024年依法治镇（乡、街道）工作测评考核工作，经市依法治镇考;...评小组考核综合评议，对考评结果由市委办发出《关于2024年度市依法治镇（街道、乡）工作考评结果的通报》（普市办2024[22]号）在全市范围内进行通报，取得良好的社会效果，推动依法治市工作上新台阶。</w:t>
      </w:r>
    </w:p>
    <w:p>
      <w:pPr>
        <w:ind w:left="0" w:right="0" w:firstLine="560"/>
        <w:spacing w:before="450" w:after="450" w:line="312" w:lineRule="auto"/>
      </w:pPr>
      <w:r>
        <w:rPr>
          <w:rFonts w:ascii="宋体" w:hAnsi="宋体" w:eastAsia="宋体" w:cs="宋体"/>
          <w:color w:val="000"/>
          <w:sz w:val="28"/>
          <w:szCs w:val="28"/>
        </w:rPr>
        <w:t xml:space="preserve">在分管市依法治市办以来，共筹备召开依法治市工作有关会议11场次；完成各有关工作资料和依法治市工作简报96份；起草、印发文件、函件14份；制作依法治市先进单位和先进个人电视宣传影音资料7份；编订市依法治市工作测评考核汇编资料1本。省依法治省办公室、***市委、***市依法治市办公室，充分肯定我市依法治市工作，并分别在《依法治省》、《揭办信息》、《***市依法治市》等刊物推广、介绍我市的先进经验做法。2024年，我市被广东省委授予“广东省依法治省工作先进个人”荣誉称号一名，另外有二个单位、六位个人分别被***市委授予“***市2024年—2024年依法治市工作先进单位”和“***市2024年—2024年依法治市工作先进个人”。</w:t>
      </w:r>
    </w:p>
    <w:p>
      <w:pPr>
        <w:ind w:left="0" w:right="0" w:firstLine="560"/>
        <w:spacing w:before="450" w:after="450" w:line="312" w:lineRule="auto"/>
      </w:pPr>
      <w:r>
        <w:rPr>
          <w:rFonts w:ascii="宋体" w:hAnsi="宋体" w:eastAsia="宋体" w:cs="宋体"/>
          <w:color w:val="000"/>
          <w:sz w:val="28"/>
          <w:szCs w:val="28"/>
        </w:rPr>
        <w:t xml:space="preserve">二、坚持廉洁勤政，求真务实、干净干事</w:t>
      </w:r>
    </w:p>
    <w:p>
      <w:pPr>
        <w:ind w:left="0" w:right="0" w:firstLine="560"/>
        <w:spacing w:before="450" w:after="450" w:line="312" w:lineRule="auto"/>
      </w:pPr>
      <w:r>
        <w:rPr>
          <w:rFonts w:ascii="宋体" w:hAnsi="宋体" w:eastAsia="宋体" w:cs="宋体"/>
          <w:color w:val="000"/>
          <w:sz w:val="28"/>
          <w:szCs w:val="28"/>
        </w:rPr>
        <w:t xml:space="preserve">（一）重学习、正作风，认真贯彻民主集中制。 始终把学习当作一种生活的追求，一种人生的态度，努力挤时间学习党的理论和重要文献，积极践行科学发展观，在思想上、行动上始终与党中央保持高度一致。根据业务需要，认真钻研关于依法执法、监督调研以及其他与人大工作;...有关的业务知识，提高了政治理论水平和实际工作能力。始终牢固树立求真务实、干净干事、开拓进取的工作作风，树立公道正派、务实为民的良好形象。经常深入到基层与基层群众和人大代表中促膝交谈，察民情，体民意，解民忧。凡定下来的事情，说了就做，一抓到底，不搞形式主义，不摆花架子。审议“一府两院”的工作报告力求贴近实际、贴近群众，做出的相关决议决定努力做到符合市情，顺应民意。时时处处注重维护领导班子的团结，维护“班长”的权威和形象，与班子成员坦诚相见，协调配合，相互支持，份内的事务努力干好，常委会安排的其他工作积极完成，大事讲原则，小事讲风格，不争功诿过，不计较个人得失。同时，要求分管的工委和两个室的同志识大体、顾大局、正确处理好个人与集体的关系，齐心协力做好各岗位业务工作。</w:t>
      </w:r>
    </w:p>
    <w:p>
      <w:pPr>
        <w:ind w:left="0" w:right="0" w:firstLine="560"/>
        <w:spacing w:before="450" w:after="450" w:line="312" w:lineRule="auto"/>
      </w:pPr>
      <w:r>
        <w:rPr>
          <w:rFonts w:ascii="宋体" w:hAnsi="宋体" w:eastAsia="宋体" w:cs="宋体"/>
          <w:color w:val="000"/>
          <w:sz w:val="28"/>
          <w:szCs w:val="28"/>
        </w:rPr>
        <w:t xml:space="preserve">（二）遵法纪、树正气，切实履行“一岗双责”。 几年来，通过市委中心组学习和经常自学政治理论、中纪委的各项廉政准则和有关的法律，坚决贯彻执行中共中央关于领导干部廉洁自律的有关规定，自觉遵守“四大纪律、八项要求”，树立正确的世界观、人生观、价值观、解决好自己的权力观、地位观、利益观，牢固构建了坚实的思想道德防线。始终坚持做到了自重、自省、自警、自励，诚心诚意践行权为民所用，情为民所系，利为民所谋的思想。树正气，行正道，明白做人，干净做事，自觉做好廉政承诺。牢固树;...立艰苦奋斗的思想，坚持勤俭办一切事情。认真落实党风廉政建设责任制的各项具体责任，切实管好分管委室、身边工作人员，坚持把廉政建设与分管工作一起研究、一起部署、一起检查，确保了责任制层层落到实处，防范了腐败现象的发生，树立了人大机关在人民群众中的良好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副主任述职述廉报告完整版篇十三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没有以前忙碌的日子里时间过得飞快，随着脚步的步骤即将过完20xx年，这也是难忘的一年，也是我个人成长和学习的一年，我作为一名涂装车间的副主任，能够认真履行职责，团结好车间员工，在部长·主任的领导下，按照上级领导的工作思路积极进取，扎实工作，圆满完成领导交给的各项工作，在整体工作方面取得完美成绩。下面，我进行述职报告，有什么不妥之处敬请领导和同事们的批评与指正。</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由于我们车间人员较少情况下，在工作相对比较繁杂中，我积极调动各班组员工的积极性，有目标有方向地安排完成领导下达的各项任务，在一年的工作之中，没有因为人员管理的不协调而给车间、领导带来麻烦，在全车间员工的努力配合下，是我们的各项工作都能顺利完成。</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在今年的工作中，由于工作的需要，让我管理各班组的灵活调配，负责劳保用品的领取发放和生产方面的日常后勤保障工作，从职工作的正常开展，积极配合领导的号召，完成里车间内玩的反新工作，使员工的工作环境有了很大进步。</w:t>
      </w:r>
    </w:p>
    <w:p>
      <w:pPr>
        <w:ind w:left="0" w:right="0" w:firstLine="560"/>
        <w:spacing w:before="450" w:after="450" w:line="312" w:lineRule="auto"/>
      </w:pPr>
      <w:r>
        <w:rPr>
          <w:rFonts w:ascii="宋体" w:hAnsi="宋体" w:eastAsia="宋体" w:cs="宋体"/>
          <w:color w:val="000"/>
          <w:sz w:val="28"/>
          <w:szCs w:val="28"/>
        </w:rPr>
        <w:t xml:space="preserve">三、生产运作</w:t>
      </w:r>
    </w:p>
    <w:p>
      <w:pPr>
        <w:ind w:left="0" w:right="0" w:firstLine="560"/>
        <w:spacing w:before="450" w:after="450" w:line="312" w:lineRule="auto"/>
      </w:pPr>
      <w:r>
        <w:rPr>
          <w:rFonts w:ascii="宋体" w:hAnsi="宋体" w:eastAsia="宋体" w:cs="宋体"/>
          <w:color w:val="000"/>
          <w:sz w:val="28"/>
          <w:szCs w:val="28"/>
        </w:rPr>
        <w:t xml:space="preserve">我带领员工配合生产任务，认真完成涂装的喷涂工作，从自检到互捡，严格把关，保证产品的效率与质量双从得到完善，保证生产任务的正常运转。</w:t>
      </w:r>
    </w:p>
    <w:p>
      <w:pPr>
        <w:ind w:left="0" w:right="0" w:firstLine="560"/>
        <w:spacing w:before="450" w:after="450" w:line="312" w:lineRule="auto"/>
      </w:pPr>
      <w:r>
        <w:rPr>
          <w:rFonts w:ascii="宋体" w:hAnsi="宋体" w:eastAsia="宋体" w:cs="宋体"/>
          <w:color w:val="000"/>
          <w:sz w:val="28"/>
          <w:szCs w:val="28"/>
        </w:rPr>
        <w:t xml:space="preserve">四、修补设备</w:t>
      </w:r>
    </w:p>
    <w:p>
      <w:pPr>
        <w:ind w:left="0" w:right="0" w:firstLine="560"/>
        <w:spacing w:before="450" w:after="450" w:line="312" w:lineRule="auto"/>
      </w:pPr>
      <w:r>
        <w:rPr>
          <w:rFonts w:ascii="宋体" w:hAnsi="宋体" w:eastAsia="宋体" w:cs="宋体"/>
          <w:color w:val="000"/>
          <w:sz w:val="28"/>
          <w:szCs w:val="28"/>
        </w:rPr>
        <w:t xml:space="preserve">积极响应公司的号召，对各车间场地的设备进行涂装，把老旧的设备进行处理、打磨、找平、涂装，是老旧的设备焕然一新，从新回到新设备的程度，这样大大提高了各车间的美感，改变了公的环境，为公司设备的翻新做到了我们应有的责任。</w:t>
      </w:r>
    </w:p>
    <w:p>
      <w:pPr>
        <w:ind w:left="0" w:right="0" w:firstLine="560"/>
        <w:spacing w:before="450" w:after="450" w:line="312" w:lineRule="auto"/>
      </w:pPr>
      <w:r>
        <w:rPr>
          <w:rFonts w:ascii="宋体" w:hAnsi="宋体" w:eastAsia="宋体" w:cs="宋体"/>
          <w:color w:val="000"/>
          <w:sz w:val="28"/>
          <w:szCs w:val="28"/>
        </w:rPr>
        <w:t xml:space="preserve">总之，在一年的工作中，我们能以工作的责任感完成各项工作，大事在过程中还存在许多不足之处，这也是在今后工作应该努力的方面，具体是一下几方面：</w:t>
      </w:r>
    </w:p>
    <w:p>
      <w:pPr>
        <w:ind w:left="0" w:right="0" w:firstLine="560"/>
        <w:spacing w:before="450" w:after="450" w:line="312" w:lineRule="auto"/>
      </w:pPr>
      <w:r>
        <w:rPr>
          <w:rFonts w:ascii="宋体" w:hAnsi="宋体" w:eastAsia="宋体" w:cs="宋体"/>
          <w:color w:val="000"/>
          <w:sz w:val="28"/>
          <w:szCs w:val="28"/>
        </w:rPr>
        <w:t xml:space="preserve">1、增加员工的培训，使员工从讲课中得到理论知识，充分利用奖罚的经济杠杆，营造赶、学、比、超的工作气氛，来提高员工的综合素质与专业知识的掌握。</w:t>
      </w:r>
    </w:p>
    <w:p>
      <w:pPr>
        <w:ind w:left="0" w:right="0" w:firstLine="560"/>
        <w:spacing w:before="450" w:after="450" w:line="312" w:lineRule="auto"/>
      </w:pPr>
      <w:r>
        <w:rPr>
          <w:rFonts w:ascii="宋体" w:hAnsi="宋体" w:eastAsia="宋体" w:cs="宋体"/>
          <w:color w:val="000"/>
          <w:sz w:val="28"/>
          <w:szCs w:val="28"/>
        </w:rPr>
        <w:t xml:space="preserve">2、加强对员工的专业知识的培训，提高各班组及个人的操作水平。</w:t>
      </w:r>
    </w:p>
    <w:p>
      <w:pPr>
        <w:ind w:left="0" w:right="0" w:firstLine="560"/>
        <w:spacing w:before="450" w:after="450" w:line="312" w:lineRule="auto"/>
      </w:pPr>
      <w:r>
        <w:rPr>
          <w:rFonts w:ascii="宋体" w:hAnsi="宋体" w:eastAsia="宋体" w:cs="宋体"/>
          <w:color w:val="000"/>
          <w:sz w:val="28"/>
          <w:szCs w:val="28"/>
        </w:rPr>
        <w:t xml:space="preserve">3、强化个性工作的质量，提高个员工的工作效率。</w:t>
      </w:r>
    </w:p>
    <w:p>
      <w:pPr>
        <w:ind w:left="0" w:right="0" w:firstLine="560"/>
        <w:spacing w:before="450" w:after="450" w:line="312" w:lineRule="auto"/>
      </w:pPr>
      <w:r>
        <w:rPr>
          <w:rFonts w:ascii="宋体" w:hAnsi="宋体" w:eastAsia="宋体" w:cs="宋体"/>
          <w:color w:val="000"/>
          <w:sz w:val="28"/>
          <w:szCs w:val="28"/>
        </w:rPr>
        <w:t xml:space="preserve">4、对各班组区域的环境卫生认真检查，仔细清理，做好5s的现场管理，使各班组有个良好的工作环境，保持场地有一个完美的形象。</w:t>
      </w:r>
    </w:p>
    <w:p>
      <w:pPr>
        <w:ind w:left="0" w:right="0" w:firstLine="560"/>
        <w:spacing w:before="450" w:after="450" w:line="312" w:lineRule="auto"/>
      </w:pPr>
      <w:r>
        <w:rPr>
          <w:rFonts w:ascii="宋体" w:hAnsi="宋体" w:eastAsia="宋体" w:cs="宋体"/>
          <w:color w:val="000"/>
          <w:sz w:val="28"/>
          <w:szCs w:val="28"/>
        </w:rPr>
        <w:t xml:space="preserve">5、在做好本职工作的同时，继续完成领导交给的各项工作任务。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望公司领导以往对我的支持与厚爱，我将通过不断的学习来完善自己，争取做一个合格的管理干部，为公司未来的发展多出一份心，多尽一份力。</w:t>
      </w:r>
    </w:p>
    <w:p>
      <w:pPr>
        <w:ind w:left="0" w:right="0" w:firstLine="560"/>
        <w:spacing w:before="450" w:after="450" w:line="312" w:lineRule="auto"/>
      </w:pPr>
      <w:r>
        <w:rPr>
          <w:rFonts w:ascii="黑体" w:hAnsi="黑体" w:eastAsia="黑体" w:cs="黑体"/>
          <w:color w:val="000000"/>
          <w:sz w:val="34"/>
          <w:szCs w:val="34"/>
          <w:b w:val="1"/>
          <w:bCs w:val="1"/>
        </w:rPr>
        <w:t xml:space="preserve">副主任述职述廉报告完整版篇十四</w:t>
      </w:r>
    </w:p>
    <w:p>
      <w:pPr>
        <w:ind w:left="0" w:right="0" w:firstLine="560"/>
        <w:spacing w:before="450" w:after="450" w:line="312" w:lineRule="auto"/>
      </w:pPr>
      <w:r>
        <w:rPr>
          <w:rFonts w:ascii="宋体" w:hAnsi="宋体" w:eastAsia="宋体" w:cs="宋体"/>
          <w:color w:val="000"/>
          <w:sz w:val="28"/>
          <w:szCs w:val="28"/>
        </w:rPr>
        <w:t xml:space="preserve">宁xx，女，37岁，现任荣成市第二中学教导副主任。现将一年来的工作情况向各位领导和老师汇报如下：</w:t>
      </w:r>
    </w:p>
    <w:p>
      <w:pPr>
        <w:ind w:left="0" w:right="0" w:firstLine="560"/>
        <w:spacing w:before="450" w:after="450" w:line="312" w:lineRule="auto"/>
      </w:pPr>
      <w:r>
        <w:rPr>
          <w:rFonts w:ascii="宋体" w:hAnsi="宋体" w:eastAsia="宋体" w:cs="宋体"/>
          <w:color w:val="000"/>
          <w:sz w:val="28"/>
          <w:szCs w:val="28"/>
        </w:rPr>
        <w:t xml:space="preserve">第一，习惯决定孩子的。在学生管理方面，我首先从行为习惯抓起，把对学生的行为习惯的培养作为重要的教学常规来抓，我把“敬静净竞”四个字作为年级的，板书在各班级黑板的醒目位置，时时警醒学生。学生在校的每一都是培养他们良好习惯的契机，每一节课，每一位老师，都是学生良好行为习惯的催化剂。通过强化规章制度的遵守力度，通过学科教学的渗透，通过各级的监督检查，通过校的引领，通过学校的培训与沟通，学生的学习习惯、习惯、礼仪习惯等不断改观。</w:t>
      </w:r>
    </w:p>
    <w:p>
      <w:pPr>
        <w:ind w:left="0" w:right="0" w:firstLine="560"/>
        <w:spacing w:before="450" w:after="450" w:line="312" w:lineRule="auto"/>
      </w:pPr>
      <w:r>
        <w:rPr>
          <w:rFonts w:ascii="宋体" w:hAnsi="宋体" w:eastAsia="宋体" w:cs="宋体"/>
          <w:color w:val="000"/>
          <w:sz w:val="28"/>
          <w:szCs w:val="28"/>
        </w:rPr>
        <w:t xml:space="preserve">第四，教育管理学生还要靠学生干部的引领。我深知榜样的力量是无穷的。学生干部的能量在一定方面甚至会超越老师。于是，我在扶持原有学生干部的基础上继续挖掘和培养品学兼优、德才兼备的学生，不断充实学生干伍。迄今，每个班级都有几匹黑马脱颖而出，成为班级和年级新的领头羊，也给不少摩拳擦掌、跃跃欲试的学生树立了极大的信心，良性的竞争整体拉高了整个年级积极上的氛围。</w:t>
      </w:r>
    </w:p>
    <w:p>
      <w:pPr>
        <w:ind w:left="0" w:right="0" w:firstLine="560"/>
        <w:spacing w:before="450" w:after="450" w:line="312" w:lineRule="auto"/>
      </w:pPr>
      <w:r>
        <w:rPr>
          <w:rFonts w:ascii="宋体" w:hAnsi="宋体" w:eastAsia="宋体" w:cs="宋体"/>
          <w:color w:val="000"/>
          <w:sz w:val="28"/>
          <w:szCs w:val="28"/>
        </w:rPr>
        <w:t xml:space="preserve">我深知一支团结有爱的、有向心力的、责任感强的、有担当的、工作效率高的教师队伍，必定是敢打仗、能打仗、打胜仗的队伍。而作为队长的我，更需要尽心尽力践行着自己的那份职责。思想上我严格自律，克已奉公，勤奋务实；行动上我表里如一、甘作人梯、率先垂范，容人容言，能正确处理个人与集体、奉献与利益的关系；业务上我严肃谨慎，精益求精，备课、上课、批改、辅导，每一环节都要求自己一丝不苟，每一次踏上讲台都要求自己尽力完美。因为，我们干的是一份良心活，“对得起每一位学生”是我一贯的工作准则。</w:t>
      </w:r>
    </w:p>
    <w:p>
      <w:pPr>
        <w:ind w:left="0" w:right="0" w:firstLine="560"/>
        <w:spacing w:before="450" w:after="450" w:line="312" w:lineRule="auto"/>
      </w:pPr>
      <w:r>
        <w:rPr>
          <w:rFonts w:ascii="宋体" w:hAnsi="宋体" w:eastAsia="宋体" w:cs="宋体"/>
          <w:color w:val="000"/>
          <w:sz w:val="28"/>
          <w:szCs w:val="28"/>
        </w:rPr>
        <w:t xml:space="preserve">时代在不断发展进步，我们的教育理念、教育方法、知识储备都需要与时俱进，不断更新。虽然事务性工作多了、复杂了，但是我依然把业务学习放在重要位置，各级各组织的业务讲座、教研活动、培训学习我都积极参加，并应用到自己的工作中。同时，引领年级及自己分管学科的老师积极开展课堂改革，切实提高课堂效率，合理使用小组机制，探究自主与合作学习的有效模式，定期组织年级组老师进行教学业务交流与探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积累经验，不断丰富知识体系，提高业务能力。</w:t>
      </w:r>
    </w:p>
    <w:p>
      <w:pPr>
        <w:ind w:left="0" w:right="0" w:firstLine="560"/>
        <w:spacing w:before="450" w:after="450" w:line="312" w:lineRule="auto"/>
      </w:pPr>
      <w:r>
        <w:rPr>
          <w:rFonts w:ascii="宋体" w:hAnsi="宋体" w:eastAsia="宋体" w:cs="宋体"/>
          <w:color w:val="000"/>
          <w:sz w:val="28"/>
          <w:szCs w:val="28"/>
        </w:rPr>
        <w:t xml:space="preserve">担任我们年级教学工作的16名老师，年龄上横跨老中青三代，部门跨越初二至初四及教导处5个部门，是一个大家庭。在这个大家庭中，分工明确，职责清晰，日常工作有条不紊。工作中我看到了每个成员都在自己的上兢兢业业，勤勤恳恳，奋勇争先，不甘人后。我感受到了每个成员都在工作中坦诚相待，精诚合作，心往一处想，劲往一处使。我也感染了每个成员对待工作的严谨、执着、认真、拼搏。一年来，我们的历次考试成绩都在兄弟学校当中名列前茅。在本学期的优课评选中，我们年级分获2个威海市级优课，5个荣成市级优课。</w:t>
      </w:r>
    </w:p>
    <w:p>
      <w:pPr>
        <w:ind w:left="0" w:right="0" w:firstLine="560"/>
        <w:spacing w:before="450" w:after="450" w:line="312" w:lineRule="auto"/>
      </w:pPr>
      <w:r>
        <w:rPr>
          <w:rFonts w:ascii="宋体" w:hAnsi="宋体" w:eastAsia="宋体" w:cs="宋体"/>
          <w:color w:val="000"/>
          <w:sz w:val="28"/>
          <w:szCs w:val="28"/>
        </w:rPr>
        <w:t xml:space="preserve">年级文化课考试成绩历次名列兄弟前茅。分管的地理学科在学科教研会上进行交流。年终督导评估分管的心理健康评估位次较之以前有进步。英语学科参加优课评选的两个课例分获威海和荣成市级奖励，地理、心理健康、班会参评课例均获荣成市级奖励。</w:t>
      </w:r>
    </w:p>
    <w:p>
      <w:pPr>
        <w:ind w:left="0" w:right="0" w:firstLine="560"/>
        <w:spacing w:before="450" w:after="450" w:line="312" w:lineRule="auto"/>
      </w:pPr>
      <w:r>
        <w:rPr>
          <w:rFonts w:ascii="宋体" w:hAnsi="宋体" w:eastAsia="宋体" w:cs="宋体"/>
          <w:color w:val="000"/>
          <w:sz w:val="28"/>
          <w:szCs w:val="28"/>
        </w:rPr>
        <w:t xml:space="preserve">教师从事的职业是一个造福人类、奉献人生的事业。在工作中我时时谨记这一信条。做到热爱事业、热爱学生，自觉抵制拜金主义、享乐主义、利己已主义思想意识的进攻和侵蚀。努力做好自己的本职工作，正确定位，重视合作意识，突出服务意识。做到“上情下达，下情上晓”，做好“调和剂”和“润滑剂”，顾全大局，融合群体，择善而从，在管理中形成合力。廉洁自律，不参与奢侈浪费和过度消费的场合，自觉抵制不良习气，无体罚和变相体罚，不参与有偿家教等。</w:t>
      </w:r>
    </w:p>
    <w:p>
      <w:pPr>
        <w:ind w:left="0" w:right="0" w:firstLine="560"/>
        <w:spacing w:before="450" w:after="450" w:line="312" w:lineRule="auto"/>
      </w:pPr>
      <w:r>
        <w:rPr>
          <w:rFonts w:ascii="宋体" w:hAnsi="宋体" w:eastAsia="宋体" w:cs="宋体"/>
          <w:color w:val="000"/>
          <w:sz w:val="28"/>
          <w:szCs w:val="28"/>
        </w:rPr>
        <w:t xml:space="preserve">作为一名中层干部，我深知自己做得还很不够，如对教学常规管理工作还有待进一步的加强、完善；对管理的认识与敬业精神有待进一步的提高；日常工作做得不细致，不到位，完成不高；在指导教学方面作用力不够；工作中有急躁情绪，缺乏创造性；对学生管理还不够到位等等。</w:t>
      </w:r>
    </w:p>
    <w:p>
      <w:pPr>
        <w:ind w:left="0" w:right="0" w:firstLine="560"/>
        <w:spacing w:before="450" w:after="450" w:line="312" w:lineRule="auto"/>
      </w:pPr>
      <w:r>
        <w:rPr>
          <w:rFonts w:ascii="宋体" w:hAnsi="宋体" w:eastAsia="宋体" w:cs="宋体"/>
          <w:color w:val="000"/>
          <w:sz w:val="28"/>
          <w:szCs w:val="28"/>
        </w:rPr>
        <w:t xml:space="preserve">1、不断加强学习，提高自己的业务能力和管理能力。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2、工作中发挥创新精神，开拓工作思路。</w:t>
      </w:r>
    </w:p>
    <w:p>
      <w:pPr>
        <w:ind w:left="0" w:right="0" w:firstLine="560"/>
        <w:spacing w:before="450" w:after="450" w:line="312" w:lineRule="auto"/>
      </w:pPr>
      <w:r>
        <w:rPr>
          <w:rFonts w:ascii="宋体" w:hAnsi="宋体" w:eastAsia="宋体" w:cs="宋体"/>
          <w:color w:val="000"/>
          <w:sz w:val="28"/>
          <w:szCs w:val="28"/>
        </w:rPr>
        <w:t xml:space="preserve">3、加大校内外教学研究的频率和力度，提高指导教学的能力。</w:t>
      </w:r>
    </w:p>
    <w:p>
      <w:pPr>
        <w:ind w:left="0" w:right="0" w:firstLine="560"/>
        <w:spacing w:before="450" w:after="450" w:line="312" w:lineRule="auto"/>
      </w:pPr>
      <w:r>
        <w:rPr>
          <w:rFonts w:ascii="宋体" w:hAnsi="宋体" w:eastAsia="宋体" w:cs="宋体"/>
          <w:color w:val="000"/>
          <w:sz w:val="28"/>
          <w:szCs w:val="28"/>
        </w:rPr>
        <w:t xml:space="preserve">4、在工作成效方面给自己确定较高的，激励自己不断努力前进。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坚信，学习会让我充满能量，学习会让我坚定步伐，面对新的挑战，我将“且行且学习”！我坚信只要选定了目标，找准了方向，只要我们抱成一团，聚成一体，朝着一个方向前进，我们一定会离目标越来越近，离我们心目中的“成功”越来越近。</w:t>
      </w:r>
    </w:p>
    <w:p>
      <w:pPr>
        <w:ind w:left="0" w:right="0" w:firstLine="560"/>
        <w:spacing w:before="450" w:after="450" w:line="312" w:lineRule="auto"/>
      </w:pPr>
      <w:r>
        <w:rPr>
          <w:rFonts w:ascii="黑体" w:hAnsi="黑体" w:eastAsia="黑体" w:cs="黑体"/>
          <w:color w:val="000000"/>
          <w:sz w:val="34"/>
          <w:szCs w:val="34"/>
          <w:b w:val="1"/>
          <w:bCs w:val="1"/>
        </w:rPr>
        <w:t xml:space="preserve">副主任述职述廉报告完整版篇十五</w:t>
      </w:r>
    </w:p>
    <w:p>
      <w:pPr>
        <w:ind w:left="0" w:right="0" w:firstLine="560"/>
        <w:spacing w:before="450" w:after="450" w:line="312" w:lineRule="auto"/>
      </w:pPr>
      <w:r>
        <w:rPr>
          <w:rFonts w:ascii="宋体" w:hAnsi="宋体" w:eastAsia="宋体" w:cs="宋体"/>
          <w:color w:val="000"/>
          <w:sz w:val="28"/>
          <w:szCs w:val="28"/>
        </w:rPr>
        <w:t xml:space="preserve">按照市委组织部的要求，现将我本人在工作中的思想政治状况、履行岗位职责、完成重点工作、参加“三严三实”专题教育和廉洁自律等情况述职如下：</w:t>
      </w:r>
    </w:p>
    <w:p>
      <w:pPr>
        <w:ind w:left="0" w:right="0" w:firstLine="560"/>
        <w:spacing w:before="450" w:after="450" w:line="312" w:lineRule="auto"/>
      </w:pPr>
      <w:r>
        <w:rPr>
          <w:rFonts w:ascii="宋体" w:hAnsi="宋体" w:eastAsia="宋体" w:cs="宋体"/>
          <w:color w:val="000"/>
          <w:sz w:val="28"/>
          <w:szCs w:val="28"/>
        </w:rPr>
        <w:t xml:space="preserve">按照党的十八大、十八届三中、四中、五中全会的要求，一年来，自己不断注重加强对党的政治理论学习，不断加强思想、道德修养，讲诚信、懂规矩、守纪律，强化作风建设，勇于开拓创新。</w:t>
      </w:r>
    </w:p>
    <w:p>
      <w:pPr>
        <w:ind w:left="0" w:right="0" w:firstLine="560"/>
        <w:spacing w:before="450" w:after="450" w:line="312" w:lineRule="auto"/>
      </w:pPr>
      <w:r>
        <w:rPr>
          <w:rFonts w:ascii="宋体" w:hAnsi="宋体" w:eastAsia="宋体" w:cs="宋体"/>
          <w:color w:val="000"/>
          <w:sz w:val="28"/>
          <w:szCs w:val="28"/>
        </w:rPr>
        <w:t xml:space="preserve">1、做到了勤奋学习，不断加强政治思想修养。</w:t>
      </w:r>
    </w:p>
    <w:p>
      <w:pPr>
        <w:ind w:left="0" w:right="0" w:firstLine="560"/>
        <w:spacing w:before="450" w:after="450" w:line="312" w:lineRule="auto"/>
      </w:pPr>
      <w:r>
        <w:rPr>
          <w:rFonts w:ascii="宋体" w:hAnsi="宋体" w:eastAsia="宋体" w:cs="宋体"/>
          <w:color w:val="000"/>
          <w:sz w:val="28"/>
          <w:szCs w:val="28"/>
        </w:rPr>
        <w:t xml:space="preserve">在新的历史时期，党肩负着领导建设社会主义现代化国家和全面建成小康社会的历史重任。作为执政党，作为一位领导者，必须把对政治理论的学习作为首要任务。因此，多年来自己认真学习了党的指导思想，尤其是对党的十八大和十八届三中、四中、五中全会精神的学习，通过学习，比较系统、比较深刻的领会了精神实质和内涵，领会了党中央对“三农”工作全面深化改革方针、政策的深刻含义，加强了政治理论水平的提高，加强了政治思想修养，使之进一步树立了正确的世界观、人生观、价值观和道德观，树立了正确的权力观、地位观和荣誉观。从而，自己始终坚定共产主义的理想信念，思想作风正派、扎实，牢固坚定做好“三农”工作的信心和决心。</w:t>
      </w:r>
    </w:p>
    <w:p>
      <w:pPr>
        <w:ind w:left="0" w:right="0" w:firstLine="560"/>
        <w:spacing w:before="450" w:after="450" w:line="312" w:lineRule="auto"/>
      </w:pPr>
      <w:r>
        <w:rPr>
          <w:rFonts w:ascii="宋体" w:hAnsi="宋体" w:eastAsia="宋体" w:cs="宋体"/>
          <w:color w:val="000"/>
          <w:sz w:val="28"/>
          <w:szCs w:val="28"/>
        </w:rPr>
        <w:t xml:space="preserve">2、做到了爱岗敬业，强化作风建设。</w:t>
      </w:r>
    </w:p>
    <w:p>
      <w:pPr>
        <w:ind w:left="0" w:right="0" w:firstLine="560"/>
        <w:spacing w:before="450" w:after="450" w:line="312" w:lineRule="auto"/>
      </w:pPr>
      <w:r>
        <w:rPr>
          <w:rFonts w:ascii="宋体" w:hAnsi="宋体" w:eastAsia="宋体" w:cs="宋体"/>
          <w:color w:val="000"/>
          <w:sz w:val="28"/>
          <w:szCs w:val="28"/>
        </w:rPr>
        <w:t xml:space="preserve">在具体工作中，自己时刻牢记着全心全意为人民服务的宗旨和党的奋斗目标，时刻加强道德修养和作风建设，牢固树立立党为公、执政为民的政治观念，不计较个人得失，不计较个人名利地位，把广大人民群众的利益作为 量自己工作的最高标准，在解决和处理各项事务中，工作作风扎实，尤其是到市农委工作以来，面对工作新环境、新的实际，凡事出以公心，从大局出发，把为党的事业着想，为群众利益着想，作为出发点和落脚点，赢得了同志们的信赖与支持。除此，在工作中进一步的认清形势，端正工作态度，着眼全局，开拓进取，明确工作方向，在政治思想上，与中央、省、市委保持高度一致。工作认真负责，勇于开展批评与自我批评，积极带领同志们高质量、高起点的完成党所赋予的工作任务。</w:t>
      </w:r>
    </w:p>
    <w:p>
      <w:pPr>
        <w:ind w:left="0" w:right="0" w:firstLine="560"/>
        <w:spacing w:before="450" w:after="450" w:line="312" w:lineRule="auto"/>
      </w:pPr>
      <w:r>
        <w:rPr>
          <w:rFonts w:ascii="宋体" w:hAnsi="宋体" w:eastAsia="宋体" w:cs="宋体"/>
          <w:color w:val="000"/>
          <w:sz w:val="28"/>
          <w:szCs w:val="28"/>
        </w:rPr>
        <w:t xml:space="preserve">20xx，按照委党组的分工，我负责分管农垦局、农产品质量安全中心、农村扶贫开发办公室、新农村建设办公室、科教科、法规科、农广校、干训站工作。在政府对市政府绩效考核中，农垦工作、农产品质量安全工作、法规市场工作取得满分或排名第一。</w:t>
      </w:r>
    </w:p>
    <w:p>
      <w:pPr>
        <w:ind w:left="0" w:right="0" w:firstLine="560"/>
        <w:spacing w:before="450" w:after="450" w:line="312" w:lineRule="auto"/>
      </w:pPr>
      <w:r>
        <w:rPr>
          <w:rFonts w:ascii="宋体" w:hAnsi="宋体" w:eastAsia="宋体" w:cs="宋体"/>
          <w:color w:val="000"/>
          <w:sz w:val="28"/>
          <w:szCs w:val="28"/>
        </w:rPr>
        <w:t xml:space="preserve">1、所分管的农垦工作。按照市委、市政府的工作部署，结合全市农垦实际，积极争取国家、省农垦的重视支持。年全市农垦紧紧把握农垦危房改造和相关的农垦项目开展工作，争取省以上资金达亿元。同时国营农场的宜居乡村建设、示范农场建设、农产品质量追溯工作、农垦社会保障等工作都有了长足的发展和稳步推进。</w:t>
      </w:r>
    </w:p>
    <w:p>
      <w:pPr>
        <w:ind w:left="0" w:right="0" w:firstLine="560"/>
        <w:spacing w:before="450" w:after="450" w:line="312" w:lineRule="auto"/>
      </w:pPr>
      <w:r>
        <w:rPr>
          <w:rFonts w:ascii="宋体" w:hAnsi="宋体" w:eastAsia="宋体" w:cs="宋体"/>
          <w:color w:val="000"/>
          <w:sz w:val="28"/>
          <w:szCs w:val="28"/>
        </w:rPr>
        <w:t xml:space="preserve">2、所分管的农产品质量安全工作。认真执行国家和省相关农产品质量安全法律、法规，加强对农产品质量安全监督监测，加强农业标准化建设，加强农业环境保护工作，争取中央预算内投资的地市级农产品综合预检中心建设项目资金900万元，争取到大洼县被确定为国家农产品质量安全县项目，获得项目资金50万元。</w:t>
      </w:r>
    </w:p>
    <w:p>
      <w:pPr>
        <w:ind w:left="0" w:right="0" w:firstLine="560"/>
        <w:spacing w:before="450" w:after="450" w:line="312" w:lineRule="auto"/>
      </w:pPr>
      <w:r>
        <w:rPr>
          <w:rFonts w:ascii="宋体" w:hAnsi="宋体" w:eastAsia="宋体" w:cs="宋体"/>
          <w:color w:val="000"/>
          <w:sz w:val="28"/>
          <w:szCs w:val="28"/>
        </w:rPr>
        <w:t xml:space="preserve">3、所分管的农村扶贫开发工作。认真贯彻执行市委、市政府的决策部署，严肃执行党对农村扶贫开发工作的政策方针，认真履职，在县区、经济区和扶贫工作人员的共同努力下，较圆满的完成了各项工作任务，经省对20xx年我市扶贫开发工作的检查，得到了检查组的充分肯定，取得了较好的工作成绩。</w:t>
      </w:r>
    </w:p>
    <w:p>
      <w:pPr>
        <w:ind w:left="0" w:right="0" w:firstLine="560"/>
        <w:spacing w:before="450" w:after="450" w:line="312" w:lineRule="auto"/>
      </w:pPr>
      <w:r>
        <w:rPr>
          <w:rFonts w:ascii="宋体" w:hAnsi="宋体" w:eastAsia="宋体" w:cs="宋体"/>
          <w:color w:val="000"/>
          <w:sz w:val="28"/>
          <w:szCs w:val="28"/>
        </w:rPr>
        <w:t xml:space="preserve">4、所分管的新农村建设工作。认真履行岗位职责，加强请示汇报和工作信息沟通，注重工作部署、工作协调和工作督察检查，我市的县域经济县均主要指标都排在全省前列。同时，按照市宜居乡村办公室的要求，完成了我委承担的工作任务，全市的新农村建设工作又有了新的发展。</w:t>
      </w:r>
    </w:p>
    <w:p>
      <w:pPr>
        <w:ind w:left="0" w:right="0" w:firstLine="560"/>
        <w:spacing w:before="450" w:after="450" w:line="312" w:lineRule="auto"/>
      </w:pPr>
      <w:r>
        <w:rPr>
          <w:rFonts w:ascii="宋体" w:hAnsi="宋体" w:eastAsia="宋体" w:cs="宋体"/>
          <w:color w:val="000"/>
          <w:sz w:val="28"/>
          <w:szCs w:val="28"/>
        </w:rPr>
        <w:t xml:space="preserve">5、所分管的科教工作。盘山县被国家确定为全国新型职业农民培育试点县，大洼县被省确定为省级试点县。年度内成功的参加了农业部和政府以及市政府举办的全国全省性农产品交易会和农博会，获得了优秀组织奖和农产品金奖。农产品出口工作，盘山县被评为国家农产品出口示范区，大洼县被省评为农产品出口示范区。</w:t>
      </w:r>
    </w:p>
    <w:p>
      <w:pPr>
        <w:ind w:left="0" w:right="0" w:firstLine="560"/>
        <w:spacing w:before="450" w:after="450" w:line="312" w:lineRule="auto"/>
      </w:pPr>
      <w:r>
        <w:rPr>
          <w:rFonts w:ascii="宋体" w:hAnsi="宋体" w:eastAsia="宋体" w:cs="宋体"/>
          <w:color w:val="000"/>
          <w:sz w:val="28"/>
          <w:szCs w:val="28"/>
        </w:rPr>
        <w:t xml:space="preserve">6、所分管的法规科工作。认真履行工作职能，加大普法工作力度，推进科学民主决策，加强法治建设，强化了法治监督，积极化解社会矛盾，进一步提高了依法行政挂念和能力水平，促进了农业、农村工作，更加规范的走上了法制化的轨道。全市全年无行政诉讼案件发生，农业保险工作扎实推进，参保面积160万亩，圆满完成了法制工作任务。</w:t>
      </w:r>
    </w:p>
    <w:p>
      <w:pPr>
        <w:ind w:left="0" w:right="0" w:firstLine="560"/>
        <w:spacing w:before="450" w:after="450" w:line="312" w:lineRule="auto"/>
      </w:pPr>
      <w:r>
        <w:rPr>
          <w:rFonts w:ascii="宋体" w:hAnsi="宋体" w:eastAsia="宋体" w:cs="宋体"/>
          <w:color w:val="000"/>
          <w:sz w:val="28"/>
          <w:szCs w:val="28"/>
        </w:rPr>
        <w:t xml:space="preserve">1、全面的完成了农垦工作任务。20xx年全市完成了国家、省下达给我市农垦危房改造任务指标20378户，开工率100%。落实完成省级农垦专项项目20余项，奖补资金近两千万元。农产品追溯工作全市共有23家企业，占全省农垦三分之二以上。又新增3家，新增项目创建单位7家。农产品质量追溯全部达到了国家的标准要求。农垦就保工作，农垦职工参加基本医疗保险和新农合保险分别达8552人和153154人。</w:t>
      </w:r>
    </w:p>
    <w:p>
      <w:pPr>
        <w:ind w:left="0" w:right="0" w:firstLine="560"/>
        <w:spacing w:before="450" w:after="450" w:line="312" w:lineRule="auto"/>
      </w:pPr>
      <w:r>
        <w:rPr>
          <w:rFonts w:ascii="宋体" w:hAnsi="宋体" w:eastAsia="宋体" w:cs="宋体"/>
          <w:color w:val="000"/>
          <w:sz w:val="28"/>
          <w:szCs w:val="28"/>
        </w:rPr>
        <w:t xml:space="preserve">2、全面的完成了农产品质量安全各项工作任务。全市共完成风险监测农产品样品6500个，农业标准化“三品”认证企业达到71家，总面积15513万亩，占全市耕地果园面积的7955%，严厉打击了生产销售假冒农资行为，全市农业部门共查处违法案件21件，收缴罚款812万元，加强了农产品质量安全监管体系建设，全市有22个乡镇农产品质量安全监管站达到省级标准。除此，还完成了对农资经营单位条件审查等各项工作。</w:t>
      </w:r>
    </w:p>
    <w:p>
      <w:pPr>
        <w:ind w:left="0" w:right="0" w:firstLine="560"/>
        <w:spacing w:before="450" w:after="450" w:line="312" w:lineRule="auto"/>
      </w:pPr>
      <w:r>
        <w:rPr>
          <w:rFonts w:ascii="宋体" w:hAnsi="宋体" w:eastAsia="宋体" w:cs="宋体"/>
          <w:color w:val="000"/>
          <w:sz w:val="28"/>
          <w:szCs w:val="28"/>
        </w:rPr>
        <w:t xml:space="preserve">3、农村扶贫开发工作圆满完成。在市委市政府的高度重视下，全市扶贫工作牢牢把握以增加农村贫困户收入为目标，推动被扶贫户由输血型向造血型的转变。完成了全市建档立卡贫困人口57712人和对全市32个贫困村的核查工作。通过县、经济区的共同努力，全市国家级和省级贫困人口，以及32个贫困村全部实现了脱贫的目标，贫困人口静态为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2025-01-17T00:51:18+08:00</dcterms:created>
  <dcterms:modified xsi:type="dcterms:W3CDTF">2025-01-17T00:51:18+08:00</dcterms:modified>
</cp:coreProperties>
</file>

<file path=docProps/custom.xml><?xml version="1.0" encoding="utf-8"?>
<Properties xmlns="http://schemas.openxmlformats.org/officeDocument/2006/custom-properties" xmlns:vt="http://schemas.openxmlformats.org/officeDocument/2006/docPropsVTypes"/>
</file>