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海南景点导游词(优质10篇)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海南景点导游词篇一各位游客朋友，大家好。在我们的游览过程中，首先映入眼帘的是遮天蔽日的“海滩卫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的领导人、众多国际友人及海内外游客。</w:t>
      </w:r>
    </w:p>
    <w:p>
      <w:pPr>
        <w:ind w:left="0" w:right="0" w:firstLine="560"/>
        <w:spacing w:before="450" w:after="450" w:line="312" w:lineRule="auto"/>
      </w:pPr>
      <w:r>
        <w:rPr>
          <w:rFonts w:ascii="宋体" w:hAnsi="宋体" w:eastAsia="宋体" w:cs="宋体"/>
          <w:color w:val="000"/>
          <w:sz w:val="28"/>
          <w:szCs w:val="28"/>
        </w:rPr>
        <w:t xml:space="preserve">关于兴隆，还有一段鲜为人知的来历。据史载，兴隆原先聚居的大多数是黎族人民，人烟稀少。后来，许多黎族百姓在这里开荒种槟榔、橡胶，逐渐发展成为一个小集市，当时的清朝官员便说这里竟“兴隆”起来了，此后，兴隆就成了这里的称谓了。兴隆可以说是一处人杰地灵，同时又是一处具有浓郁的东南亚风情的地方。1951年，大批马来西亚、印尼归侨归国，国务院就组织他们来到了兴隆，在这里成立兴隆华侨农场，此后兴隆华侨农场成了安置华侨的聚居地。农场现已经是集兴隆植物园，热带花园、风情浓郁的东南亚风情园等景点为一体具有热带风光的多功能旅游度假区。另外，在兴隆还有闻名遐迩的兴隆温泉，常年吸引着一批又一批的中外游客来此旅游。</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因为，这些生长在热带、亚热带海岸潮间带的常绿灌木或乔木群落，之所以称为红树林，只是因为在植物学上它们属于红树科，树皮内部和木材常呈红褐色。其实它们的枝叶都是深绿的。</w:t>
      </w:r>
    </w:p>
    <w:p>
      <w:pPr>
        <w:ind w:left="0" w:right="0" w:firstLine="560"/>
        <w:spacing w:before="450" w:after="450" w:line="312" w:lineRule="auto"/>
      </w:pPr>
      <w:r>
        <w:rPr>
          <w:rFonts w:ascii="宋体" w:hAnsi="宋体" w:eastAsia="宋体" w:cs="宋体"/>
          <w:color w:val="000"/>
          <w:sz w:val="28"/>
          <w:szCs w:val="28"/>
        </w:rPr>
        <w:t xml:space="preserve">红树林在我国的分布，以浙江南部为最北界线。红树林并非单一树种，而是品种繁多的常绿乔木和灌木组成的大家族。除了海莲、角果木、红茄冬、秋茄、红树、木榄等乔木外，还有老鼠勒、桐花树、白骨壤等灌木了解，世界各地共有红树林23科81种，而在海南岛就有23科41种，其中有8个是海南岛独有的珍贵品种。而我们所看到的东寨港红树林就有16科52种。海南全岛共有红树林面积4772公顷，占全国的33%，是全国红树林种类最多、分布和保存面积最大的区域，具有红树物种多样、古老、濒危、集中分布、保存完整的特点，在世界红树林中占有重要位置，具有极为重要的保护、旅游和科研价值。</w:t>
      </w:r>
    </w:p>
    <w:p>
      <w:pPr>
        <w:ind w:left="0" w:right="0" w:firstLine="560"/>
        <w:spacing w:before="450" w:after="450" w:line="312" w:lineRule="auto"/>
      </w:pPr>
      <w:r>
        <w:rPr>
          <w:rFonts w:ascii="宋体" w:hAnsi="宋体" w:eastAsia="宋体" w:cs="宋体"/>
          <w:color w:val="000"/>
          <w:sz w:val="28"/>
          <w:szCs w:val="28"/>
        </w:rPr>
        <w:t xml:space="preserve">红树林是一种很奇特的植物群落。主要有三奇，请大家注意观察。</w:t>
      </w:r>
    </w:p>
    <w:p>
      <w:pPr>
        <w:ind w:left="0" w:right="0" w:firstLine="560"/>
        <w:spacing w:before="450" w:after="450" w:line="312" w:lineRule="auto"/>
      </w:pPr>
      <w:r>
        <w:rPr>
          <w:rFonts w:ascii="宋体" w:hAnsi="宋体" w:eastAsia="宋体" w:cs="宋体"/>
          <w:color w:val="000"/>
          <w:sz w:val="28"/>
          <w:szCs w:val="28"/>
        </w:rPr>
        <w:t xml:space="preserve">它生长在热带海边沉积滩涂上的红树林，涨潮时被淹没，只有绿色枝叶露出水面，成为海上绿洲。它耐湿、耐高温、耐强光、耐盐碱。为什么红树林浸渍在盐分很高的海水里而不枯死呢?这是由于它具有特殊的生理结构与功能。</w:t>
      </w:r>
    </w:p>
    <w:p>
      <w:pPr>
        <w:ind w:left="0" w:right="0" w:firstLine="560"/>
        <w:spacing w:before="450" w:after="450" w:line="312" w:lineRule="auto"/>
      </w:pPr>
      <w:r>
        <w:rPr>
          <w:rFonts w:ascii="宋体" w:hAnsi="宋体" w:eastAsia="宋体" w:cs="宋体"/>
          <w:color w:val="000"/>
          <w:sz w:val="28"/>
          <w:szCs w:val="28"/>
        </w:rPr>
        <w:t xml:space="preserve">第一奇，就是它的枝叶表皮有排盐腺，能够把多余的盐分排出体外。当然那些细小的排盐腺是不容易被发现的。</w:t>
      </w:r>
    </w:p>
    <w:p>
      <w:pPr>
        <w:ind w:left="0" w:right="0" w:firstLine="560"/>
        <w:spacing w:before="450" w:after="450" w:line="312" w:lineRule="auto"/>
      </w:pPr>
      <w:r>
        <w:rPr>
          <w:rFonts w:ascii="宋体" w:hAnsi="宋体" w:eastAsia="宋体" w:cs="宋体"/>
          <w:color w:val="000"/>
          <w:sz w:val="28"/>
          <w:szCs w:val="28"/>
        </w:rPr>
        <w:t xml:space="preserve">第二奇，就是独特的胎生现象。它的果实在母树上成熟后并不落地，仍然挂着，并且适时发芽，待到长出幼苗后，才脱离母树，落地生根。因此有人戏称它是\"胎生\"植物。幼苗脱离母体时，尖尖的一端坠落于淤泥中，数小时后即扎根生长，不怕涨潮被淹。即使被海浪冲走而随波逐流，遇到海滩数小时后仍可生根，成为独立的个体。</w:t>
      </w:r>
    </w:p>
    <w:p>
      <w:pPr>
        <w:ind w:left="0" w:right="0" w:firstLine="560"/>
        <w:spacing w:before="450" w:after="450" w:line="312" w:lineRule="auto"/>
      </w:pPr>
      <w:r>
        <w:rPr>
          <w:rFonts w:ascii="宋体" w:hAnsi="宋体" w:eastAsia="宋体" w:cs="宋体"/>
          <w:color w:val="000"/>
          <w:sz w:val="28"/>
          <w:szCs w:val="28"/>
        </w:rPr>
        <w:t xml:space="preserve">第三奇就是特殊的根系。它的根部很多是树干基部长出的密集的支柱根，直插泥滩之中;有的则是树干基部膨大，增宽增高，形成板状根。，红树林的叶子碧绿柔美，树冠浓密而有序，结构紧密。暴露在地面上的发达的丛状树根粗大而曲长，互织互绕，紧紧地抓住滩涂，顽强地抵抗着风暴和海浪，是护卫堤岸的天然屏障，因而被称为\"海岸卫士\"。</w:t>
      </w:r>
    </w:p>
    <w:p>
      <w:pPr>
        <w:ind w:left="0" w:right="0" w:firstLine="560"/>
        <w:spacing w:before="450" w:after="450" w:line="312" w:lineRule="auto"/>
      </w:pPr>
      <w:r>
        <w:rPr>
          <w:rFonts w:ascii="宋体" w:hAnsi="宋体" w:eastAsia="宋体" w:cs="宋体"/>
          <w:color w:val="000"/>
          <w:sz w:val="28"/>
          <w:szCs w:val="28"/>
        </w:rPr>
        <w:t xml:space="preserve">正是由于它的发达根系和茂密枝干，才使它能够稳稳地固定自身，抵挡狂风巨浪的袭击。就算是强台风掀起的狂澜巨涛，在它的面前也威力大减，无形中起到护村庄、保农田、固海滩的作用。东寨港有一颗占地约10平方米的红树，主干直径只有十三四公分，高不过三四米，却已有上百年的树龄了，伸出来的支柱根达400余条，就像一片小树林一般，被当地群众形象地称之为\"鸡笼罩\"。红树林大都生长于淤泥深厚的河口或海湾地区的海滩上，沉没在水下的树枝与根叉纵横交错，对河流和潮水带来的泥沙有促淤作用，所以扩大了滩涂面积，不断开拓出一片片新的陆地，被人们称之为\"造陆先锋\"。正因为红树林是\"海岸卫士\"和\"造陆先锋\"，海南省人大专门制定法规，划定保护区，给予特别保护。</w:t>
      </w:r>
    </w:p>
    <w:p>
      <w:pPr>
        <w:ind w:left="0" w:right="0" w:firstLine="560"/>
        <w:spacing w:before="450" w:after="450" w:line="312" w:lineRule="auto"/>
      </w:pPr>
      <w:r>
        <w:rPr>
          <w:rFonts w:ascii="宋体" w:hAnsi="宋体" w:eastAsia="宋体" w:cs="宋体"/>
          <w:color w:val="000"/>
          <w:sz w:val="28"/>
          <w:szCs w:val="28"/>
        </w:rPr>
        <w:t xml:space="preserve">此外，红树林还有\"天然养殖场\"之称。红树的花、果、叶、枝等掉落物可溶性达80%以上，而且可溶时间短，腐烂后滋生大量浮游生物，成为鱼、虾、蟹、贝等的食物。在红树林下面，由于风小浪低，又有足够的食料，成为鱼虾蟹贝的乐园。树干是贝类的附体，根部则成为蟹类和泥鳝打洞栖息的场所。凡是红树林生长茂密的海边，水产资源都极为丰富。您到东寨港去，就一定可以品尝到美味的海鲜，那里的血螺(泥蚶)属全岛之冠。红树林全身是宝，经济价值极高，可作鞣料与染料，可制药、制糖，叶是好饲料，木是好木材。</w:t>
      </w:r>
    </w:p>
    <w:p>
      <w:pPr>
        <w:ind w:left="0" w:right="0" w:firstLine="560"/>
        <w:spacing w:before="450" w:after="450" w:line="312" w:lineRule="auto"/>
      </w:pPr>
      <w:r>
        <w:rPr>
          <w:rFonts w:ascii="宋体" w:hAnsi="宋体" w:eastAsia="宋体" w:cs="宋体"/>
          <w:color w:val="000"/>
          <w:sz w:val="28"/>
          <w:szCs w:val="28"/>
        </w:rPr>
        <w:t xml:space="preserve">革命战争年代，东寨港红树林是掩护革命者的\"青纱帐\"。当年的中共琼北地委、琼山县委就设在这一带，借助茂密、深广的红树林的掩护，与敌人周旋。</w:t>
      </w:r>
    </w:p>
    <w:p>
      <w:pPr>
        <w:ind w:left="0" w:right="0" w:firstLine="560"/>
        <w:spacing w:before="450" w:after="450" w:line="312" w:lineRule="auto"/>
      </w:pPr>
      <w:r>
        <w:rPr>
          <w:rFonts w:ascii="宋体" w:hAnsi="宋体" w:eastAsia="宋体" w:cs="宋体"/>
          <w:color w:val="000"/>
          <w:sz w:val="28"/>
          <w:szCs w:val="28"/>
        </w:rPr>
        <w:t xml:space="preserve">在东寨港观赏\"海上森林\"的同时，还可以就便凭吊就在保护区内的海底村庄。据《琼州府志》和琼山市演丰镇、演海镇的一些地方族谱记载，东寨港原来只是一条约三米宽的浅沟，人们来往可涉水而过。明万历三十三年五月二十八日(120xx年7月13日)发生7.5级的琼州大地震，震中就在现在的东寨港，烈度达10度。刹那间陆陷成海，72个村庄沉没，形成今日汪洋一片的东寨港。现在遇上风平浪静，海水清澈，还可以看到沉陷在水底的村庄遗存的水井、臼椿、坟墓、牌坊和过往的石桥等。这种在地震中陆陷成海的现象，在中国绝无仅有，在世界上也属少见。</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你们好，欢迎你们来到五指山旅游，我是你们的导游xxx。</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海南景点导游词篇四</w:t>
      </w:r>
    </w:p>
    <w:p>
      <w:pPr>
        <w:ind w:left="0" w:right="0" w:firstLine="560"/>
        <w:spacing w:before="450" w:after="450" w:line="312" w:lineRule="auto"/>
      </w:pPr>
      <w:r>
        <w:rPr>
          <w:rFonts w:ascii="宋体" w:hAnsi="宋体" w:eastAsia="宋体" w:cs="宋体"/>
          <w:color w:val="000"/>
          <w:sz w:val="28"/>
          <w:szCs w:val="28"/>
        </w:rPr>
        <w:t xml:space="preserve">朋友们，古今闻名的南包公海瑞是海南琼山人。他那朴直、耿介、刚正不阿的品格，不为豪强所屈、不为失败所吓倒的坚强意志，始终为世人所祟敬，因此到海南旅游的客人，都要到海瑞墓去凭吊一番。</w:t>
      </w:r>
    </w:p>
    <w:p>
      <w:pPr>
        <w:ind w:left="0" w:right="0" w:firstLine="560"/>
        <w:spacing w:before="450" w:after="450" w:line="312" w:lineRule="auto"/>
      </w:pPr>
      <w:r>
        <w:rPr>
          <w:rFonts w:ascii="宋体" w:hAnsi="宋体" w:eastAsia="宋体" w:cs="宋体"/>
          <w:color w:val="000"/>
          <w:sz w:val="28"/>
          <w:szCs w:val="28"/>
        </w:rPr>
        <w:t xml:space="preserve">传说海瑞灵柩运至今墓址时，棺绳突然断开，人们以为是海瑞自选风水宝地，于是就地下葬。墓园坐北面南，呈长方型，长约100米，宽近40米，占地约七八亩，四周有围墙。院内广植绿草，遍种椰树、松柏和绿竹、鲜花，显得葱郁苍翠凝重静穆。翠竹绿椰千古长，犹留正气在人寰。参天椰树那临风挺拔的雄姿，似是在显示着海瑞生前的凛然正气。</w:t>
      </w:r>
    </w:p>
    <w:p>
      <w:pPr>
        <w:ind w:left="0" w:right="0" w:firstLine="560"/>
        <w:spacing w:before="450" w:after="450" w:line="312" w:lineRule="auto"/>
      </w:pPr>
      <w:r>
        <w:rPr>
          <w:rFonts w:ascii="宋体" w:hAnsi="宋体" w:eastAsia="宋体" w:cs="宋体"/>
          <w:color w:val="000"/>
          <w:sz w:val="28"/>
          <w:szCs w:val="28"/>
        </w:rPr>
        <w:t xml:space="preserve">进入陵园神道南端，南门之内有一高高耸立的石牌坊，横额上书粤东正气四个大字，阴刻丹红，庄重古朴。这是明万历皇帝御笔所赐，是对海瑞生前为官的褒扬。</w:t>
      </w:r>
    </w:p>
    <w:p>
      <w:pPr>
        <w:ind w:left="0" w:right="0" w:firstLine="560"/>
        <w:spacing w:before="450" w:after="450" w:line="312" w:lineRule="auto"/>
      </w:pPr>
      <w:r>
        <w:rPr>
          <w:rFonts w:ascii="宋体" w:hAnsi="宋体" w:eastAsia="宋体" w:cs="宋体"/>
          <w:color w:val="000"/>
          <w:sz w:val="28"/>
          <w:szCs w:val="28"/>
        </w:rPr>
        <w:t xml:space="preserve">进了石牌坊正门，只见用花岗石条铺砌的一百多米长的墓道，笔直伸向陵墓。墓道两侧对称排列着神态各异的石羊、石马、石狮、石龟和石人。原来的石寿龟背上镌刻着一副对联，曰：孰云公无子？天下之人皆公子；熟云公无孙？天下之人皆公孙。可惜这只石寿龟在文革中被砸毁了，但对联所表达的对传说没有后代的海瑞的\'无比爱戴，却世代相传。每年农历二月二十二至二十五日的祭海公节，海瑞墓前人山人海。众多滨涯村民和海口市民手捧祭品到海公墓前拜叩，还请来剧团在墓前公演三个晚上，几百年来很少间断。</w:t>
      </w:r>
    </w:p>
    <w:p>
      <w:pPr>
        <w:ind w:left="0" w:right="0" w:firstLine="560"/>
        <w:spacing w:before="450" w:after="450" w:line="312" w:lineRule="auto"/>
      </w:pPr>
      <w:r>
        <w:rPr>
          <w:rFonts w:ascii="宋体" w:hAnsi="宋体" w:eastAsia="宋体" w:cs="宋体"/>
          <w:color w:val="000"/>
          <w:sz w:val="28"/>
          <w:szCs w:val="28"/>
        </w:rPr>
        <w:t xml:space="preserve">神道尽头便是墓室。墓基呈六角形，顶部圆锥形，用花岗石砌成，宛若一口三米高的古钟。墓前有石碑，高3．3米，宽87厘米，上刻皇明救葬资善大夫南京都察院右都御史赠太子少保溢忠介海公之墓，这是海瑞生前的官衔及死后的荣誉封号。皇明敕葬是说海公墓是由皇帝沼令建造的。</w:t>
      </w:r>
    </w:p>
    <w:p>
      <w:pPr>
        <w:ind w:left="0" w:right="0" w:firstLine="560"/>
        <w:spacing w:before="450" w:after="450" w:line="312" w:lineRule="auto"/>
      </w:pPr>
      <w:r>
        <w:rPr>
          <w:rFonts w:ascii="宋体" w:hAnsi="宋体" w:eastAsia="宋体" w:cs="宋体"/>
          <w:color w:val="000"/>
          <w:sz w:val="28"/>
          <w:szCs w:val="28"/>
        </w:rPr>
        <w:t xml:space="preserve">资善大夫是正二品官的官称。南京都察院右都御史是海瑞的最高官职。当时的建制，北京、南京都有都察院，海瑞是南京都察院的正职（右都御史）。太子少保是海瑞死后皇上封赠的荣誉性官阶，属正二品。忠介是皇帝给的溢号，意为事上竭诚，教人以善，为官清廉耿直。也有人解释为耿介拔俗之际，潇洒出尘之想，大体也符合海瑞为人的实际。墓碑的右上方题钦差督造坟茔兼斋谕祭文行人司行人许子伟撰，说明许子伟是奉皇帝派遣护送海瑞棺枢回故里并督造墓茎的主持人，也是碑文、祭文的撰写人。左下方的落款刻万历十七年己丑岁二月二十二日午时吉日敬建，说明建墓的时间是明万历十七年即公元1589年，距今已四百年了。墓碑是海瑞陵园最珍贵的文物。</w:t>
      </w:r>
    </w:p>
    <w:p>
      <w:pPr>
        <w:ind w:left="0" w:right="0" w:firstLine="560"/>
        <w:spacing w:before="450" w:after="450" w:line="312" w:lineRule="auto"/>
      </w:pPr>
      <w:r>
        <w:rPr>
          <w:rFonts w:ascii="宋体" w:hAnsi="宋体" w:eastAsia="宋体" w:cs="宋体"/>
          <w:color w:val="000"/>
          <w:sz w:val="28"/>
          <w:szCs w:val="28"/>
        </w:rPr>
        <w:t xml:space="preserve">海瑞墓室后面的部分，是近年海口市政府扩建的。先是海瑞雕塑坐像一尊，像前立六根烛台华表，以表旌海瑞精神熠熠生辉，光照后人。塑像后面是扇形四柱亭，称扬廉轩。亭柱挂着海瑞所撰的两副对联。其曰：政善民安歌道泰，风调雨顺号时清；另一曰：三生不改冰霜操，万死常留社稷身，表现了海瑞对国政、对为官的见解。亭院建三层结构的圆形楼，称清风阁；阁里陈列着海瑞的生平事迹及有关文物。</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你们好，欢迎你们来到海口旅游，我是你们的导游xxx。</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海南景点导游词篇六</w:t>
      </w:r>
    </w:p>
    <w:p>
      <w:pPr>
        <w:ind w:left="0" w:right="0" w:firstLine="560"/>
        <w:spacing w:before="450" w:after="450" w:line="312" w:lineRule="auto"/>
      </w:pPr>
      <w:r>
        <w:rPr>
          <w:rFonts w:ascii="宋体" w:hAnsi="宋体" w:eastAsia="宋体" w:cs="宋体"/>
          <w:color w:val="000"/>
          <w:sz w:val="28"/>
          <w:szCs w:val="28"/>
        </w:rPr>
        <w:t xml:space="preserve">海南岛，一个美丽的宝岛。一个令人向往梦寐以求的地方。 海南岛服样式简洁、质朴，上衣为短袖衫，下裳是宽松七分裤，色彩艳丽缤纷，图案争奇斗艳。下面由小编为您整理出的海南岛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内容，一起来看看吧。</w:t>
      </w:r>
    </w:p>
    <w:p>
      <w:pPr>
        <w:ind w:left="0" w:right="0" w:firstLine="560"/>
        <w:spacing w:before="450" w:after="450" w:line="312" w:lineRule="auto"/>
      </w:pPr>
      <w:r>
        <w:rPr>
          <w:rFonts w:ascii="宋体" w:hAnsi="宋体" w:eastAsia="宋体" w:cs="宋体"/>
          <w:color w:val="000"/>
          <w:sz w:val="28"/>
          <w:szCs w:val="28"/>
        </w:rPr>
        <w:t xml:space="preserve">海南岛以其独特迷人的热带风光，心旷神怡的自然环境，奇特绚丽的海洋资源，质朴淳厚的民族风情而闻名于世。她宛如一位清纯美丽的仙女，令人神往、喜爱。又如一颗亮丽、璀灿的明珠悬挂在祖国南疆，吸引着世界各地的游客前来观光游览。</w:t>
      </w:r>
    </w:p>
    <w:p>
      <w:pPr>
        <w:ind w:left="0" w:right="0" w:firstLine="560"/>
        <w:spacing w:before="450" w:after="450" w:line="312" w:lineRule="auto"/>
      </w:pPr>
      <w:r>
        <w:rPr>
          <w:rFonts w:ascii="宋体" w:hAnsi="宋体" w:eastAsia="宋体" w:cs="宋体"/>
          <w:color w:val="000"/>
          <w:sz w:val="28"/>
          <w:szCs w:val="28"/>
        </w:rPr>
        <w:t xml:space="preserve">海南岛形似一个呈东北至西南向的椭圆形大雪梨，东北至西南长约200公里。西北至东南宽约18o公里，总面积(不包括卫星岛)3.39万平方公里，是我国仅次于中国台湾岛的第2大岛。环岛海岸线长1528公里，有大小港湾68个，周围负5米至负10米的等深地区达2330.55平方公里，相当于陆地面积的6.8%。海南岛热带面积占全国热带总面积的42.4%。</w:t>
      </w:r>
    </w:p>
    <w:p>
      <w:pPr>
        <w:ind w:left="0" w:right="0" w:firstLine="560"/>
        <w:spacing w:before="450" w:after="450" w:line="312" w:lineRule="auto"/>
      </w:pPr>
      <w:r>
        <w:rPr>
          <w:rFonts w:ascii="宋体" w:hAnsi="宋体" w:eastAsia="宋体" w:cs="宋体"/>
          <w:color w:val="000"/>
          <w:sz w:val="28"/>
          <w:szCs w:val="28"/>
        </w:rPr>
        <w:t xml:space="preserve">海南岛北与广东雷州半岛相隔的琼州海峡宽约18海里，是海南岛与大陆之间的\"海上走廊\"，也是北部湾与南海之间的海运通道。从岛北的海口市至越南的海防仅约22o海里，从岛南的榆林港至菲律宾的马尼拉航程约65o海里。</w:t>
      </w:r>
    </w:p>
    <w:p>
      <w:pPr>
        <w:ind w:left="0" w:right="0" w:firstLine="560"/>
        <w:spacing w:before="450" w:after="450" w:line="312" w:lineRule="auto"/>
      </w:pPr>
      <w:r>
        <w:rPr>
          <w:rFonts w:ascii="宋体" w:hAnsi="宋体" w:eastAsia="宋体" w:cs="宋体"/>
          <w:color w:val="000"/>
          <w:sz w:val="28"/>
          <w:szCs w:val="28"/>
        </w:rPr>
        <w:t xml:space="preserve">海南人口743.16万人，其中少数民族主要有黎族，苗族和回族。各少数民族有由于历史、文化传统的渊源关系，至今仍保留着许多民族文化风情及民间传统节日，如海南国际椰子节、苗族\"三月三\"、正月十五府城\"换花节\"、儋州中秋歌节等，有着浓郁的地方风情和多姿的民族风貌。</w:t>
      </w:r>
    </w:p>
    <w:p>
      <w:pPr>
        <w:ind w:left="0" w:right="0" w:firstLine="560"/>
        <w:spacing w:before="450" w:after="450" w:line="312" w:lineRule="auto"/>
      </w:pPr>
      <w:r>
        <w:rPr>
          <w:rFonts w:ascii="宋体" w:hAnsi="宋体" w:eastAsia="宋体" w:cs="宋体"/>
          <w:color w:val="000"/>
          <w:sz w:val="28"/>
          <w:szCs w:val="28"/>
        </w:rPr>
        <w:t xml:space="preserve">海南岛海岸生态以热带红树林海岸和珊瑚海岸为特点。因其独特的地理位置和得天独厚的气候条件，岛内植物种类繁多，有国家重点保护的珍稀树种20多种。盛产国内著名的四大南药\"槟榔、益智、砂仁、巴戟\"。</w:t>
      </w:r>
    </w:p>
    <w:p>
      <w:pPr>
        <w:ind w:left="0" w:right="0" w:firstLine="560"/>
        <w:spacing w:before="450" w:after="450" w:line="312" w:lineRule="auto"/>
      </w:pPr>
      <w:r>
        <w:rPr>
          <w:rFonts w:ascii="宋体" w:hAnsi="宋体" w:eastAsia="宋体" w:cs="宋体"/>
          <w:color w:val="000"/>
          <w:sz w:val="28"/>
          <w:szCs w:val="28"/>
        </w:rPr>
        <w:t xml:space="preserve">岛内有丰富得经济作物，主要有：橡胶、腰果、咖啡、胡椒、油棕、可可、剑麻等;热带水果品种独特，色鲜味美，主要有椰子、香蕉、芒果、番石榴、菠萝、荔枝、龙眼、柑桔、杨桃、菠萝蜜、榴莲、红毛丹、人参果等，一年四季可供旅游者大饱口服和眼福。</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海南景点导游词篇七</w:t>
      </w:r>
    </w:p>
    <w:p>
      <w:pPr>
        <w:ind w:left="0" w:right="0" w:firstLine="560"/>
        <w:spacing w:before="450" w:after="450" w:line="312" w:lineRule="auto"/>
      </w:pPr>
      <w:r>
        <w:rPr>
          <w:rFonts w:ascii="宋体" w:hAnsi="宋体" w:eastAsia="宋体" w:cs="宋体"/>
          <w:color w:val="000"/>
          <w:sz w:val="28"/>
          <w:szCs w:val="28"/>
        </w:rPr>
        <w:t xml:space="preserve">海南省北以琼州海峡与广东省划界，西临北部湾与广西壮族自治区和越南相对，东濒南海与台湾省对望.今天本站小编为大家带来海南著名景点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涯海角游览区位于三亚市区西南23公里处，以美丽迷人的热带海滨自然风光、悠久独特的历史文化而驰名中外。同时，她也是海南建省20周年第一亮丽品牌，新中国成立60周年海南第一品牌和海南旅游系统创先争优标杆企业。</w:t>
      </w:r>
    </w:p>
    <w:p>
      <w:pPr>
        <w:ind w:left="0" w:right="0" w:firstLine="560"/>
        <w:spacing w:before="450" w:after="450" w:line="312" w:lineRule="auto"/>
      </w:pPr>
      <w:r>
        <w:rPr>
          <w:rFonts w:ascii="宋体" w:hAnsi="宋体" w:eastAsia="宋体" w:cs="宋体"/>
          <w:color w:val="000"/>
          <w:sz w:val="28"/>
          <w:szCs w:val="28"/>
        </w:rPr>
        <w:t xml:space="preserve">1984年12月，三亚市正式成立天涯海角风景区管理处，由三亚市旅游公司管理天涯海角事务。天涯海角游览区里的碧海、青山、白沙、巨磊、礁盘浑然一体，椰林、波涛、渔帆、鸥燕、云霞辉映点衬，形成南国特有的椰风海韵，吸引了大批游客的慕名前来。</w:t>
      </w:r>
    </w:p>
    <w:p>
      <w:pPr>
        <w:ind w:left="0" w:right="0" w:firstLine="560"/>
        <w:spacing w:before="450" w:after="450" w:line="312" w:lineRule="auto"/>
      </w:pPr>
      <w:r>
        <w:rPr>
          <w:rFonts w:ascii="宋体" w:hAnsi="宋体" w:eastAsia="宋体" w:cs="宋体"/>
          <w:color w:val="000"/>
          <w:sz w:val="28"/>
          <w:szCs w:val="28"/>
        </w:rPr>
        <w:t xml:space="preserve">“天涯海角”原是用于表达旅人客居异乡的惆怅情结。经过千百年来承前启后的积淀，这一</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已经积聚了丰富深刻的文化内涵。其间的意趣在“海上生明月天涯共此时”、“天之涯地之角，知交半零落”等诗句中可见一斑，而天涯海角游览区则承载了这一曼妙的文化意象。</w:t>
      </w:r>
    </w:p>
    <w:p>
      <w:pPr>
        <w:ind w:left="0" w:right="0" w:firstLine="560"/>
        <w:spacing w:before="450" w:after="450" w:line="312" w:lineRule="auto"/>
      </w:pPr>
      <w:r>
        <w:rPr>
          <w:rFonts w:ascii="宋体" w:hAnsi="宋体" w:eastAsia="宋体" w:cs="宋体"/>
          <w:color w:val="000"/>
          <w:sz w:val="28"/>
          <w:szCs w:val="28"/>
        </w:rPr>
        <w:t xml:space="preserve">清康熙五十三年(1720xx年)，三位钦天监钦差奉康熙皇帝谕旨在下马岭海边题刻“海判南天”石刻，以此为中国疆域的天地分界处。南天指的是太阳所行区域，“判”是一剖两半之意，“海”则指南海。“海判南天”综合起来的意思就是：“南海”在“海判南天”处分为“天南海北”。在此石刻的东南面，还有另外一块剖石，代表三亚冬至日的正午太阳高度。而“海判南天”石刻则代表这里的北极高度。</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除以上几处奇石外，与“天涯”、“海角”石相隔不远的“南天一柱”也是景区内一大自然奇观。昂然挺立的巨石雄峙南海之滨、笑傲惊涛骇浪，颇有伟岸巨人般的凛凛风姿。展开1990版2元人民币的背面，您会发现这精彩撼人的石景竟深入在华夏儿女每一天的柴米油盐酱醋茶之中。</w:t>
      </w:r>
    </w:p>
    <w:p>
      <w:pPr>
        <w:ind w:left="0" w:right="0" w:firstLine="560"/>
        <w:spacing w:before="450" w:after="450" w:line="312" w:lineRule="auto"/>
      </w:pPr>
      <w:r>
        <w:rPr>
          <w:rFonts w:ascii="宋体" w:hAnsi="宋体" w:eastAsia="宋体" w:cs="宋体"/>
          <w:color w:val="000"/>
          <w:sz w:val="28"/>
          <w:szCs w:val="28"/>
        </w:rPr>
        <w:t xml:space="preserve">文化的厚重与美丽的风光使天涯海角游览区成为人们心目中的圣地。1982年，一曲《请到天涯海角来》唱响大江南北，“天涯海角”也正式成为海南及三亚旅游绕不过的地标景观。1990年的北京亚运会南端火炬传递、20xx年的北京奥运火炬传递三亚首传终点站传递、世界华人运动会南端圣火采集仪式及“爱国歌曲大家唱—海南篇”等大型庆典盛会均在天涯海角举行。天涯海角真正走向了世界，走向了国际。如今，“天涯海角国际婚庆节”和“新丝路中国模特大赛”等大型赛事，又使这里成为情侣们表达忠贞爱情的圣殿和模特们展示美丽风采的舞台。</w:t>
      </w:r>
    </w:p>
    <w:p>
      <w:pPr>
        <w:ind w:left="0" w:right="0" w:firstLine="560"/>
        <w:spacing w:before="450" w:after="450" w:line="312" w:lineRule="auto"/>
      </w:pPr>
      <w:r>
        <w:rPr>
          <w:rFonts w:ascii="宋体" w:hAnsi="宋体" w:eastAsia="宋体" w:cs="宋体"/>
          <w:color w:val="000"/>
          <w:sz w:val="28"/>
          <w:szCs w:val="28"/>
        </w:rPr>
        <w:t xml:space="preserve">随着不断的建设和发展，天涯海角游览区越来越富有现代、浪漫、时尚的气息，前往此处游览的游客将体验到更多欢乐、浪漫与温馨。</w:t>
      </w:r>
    </w:p>
    <w:p>
      <w:pPr>
        <w:ind w:left="0" w:right="0" w:firstLine="560"/>
        <w:spacing w:before="450" w:after="450" w:line="312" w:lineRule="auto"/>
      </w:pPr>
      <w:r>
        <w:rPr>
          <w:rFonts w:ascii="宋体" w:hAnsi="宋体" w:eastAsia="宋体" w:cs="宋体"/>
          <w:color w:val="000"/>
          <w:sz w:val="28"/>
          <w:szCs w:val="28"/>
        </w:rPr>
        <w:t xml:space="preserve">三亚大小洞天位于三亚市以西40公里处的南山山麓，始创于南宋(公元1187年)，是海南省历史最悠久的风景名胜，是中国最南端的道家文化旅游胜地，自古因其奇特秀丽的海景、山景、石景与洞景被誉为“琼崖八百年第一山水名胜”，现已发展成为国家首批5a级旅游景区。</w:t>
      </w:r>
    </w:p>
    <w:p>
      <w:pPr>
        <w:ind w:left="0" w:right="0" w:firstLine="560"/>
        <w:spacing w:before="450" w:after="450" w:line="312" w:lineRule="auto"/>
      </w:pPr>
      <w:r>
        <w:rPr>
          <w:rFonts w:ascii="宋体" w:hAnsi="宋体" w:eastAsia="宋体" w:cs="宋体"/>
          <w:color w:val="000"/>
          <w:sz w:val="28"/>
          <w:szCs w:val="28"/>
        </w:rPr>
        <w:t xml:space="preserve">三亚大小洞天自古留下了众多名人胜迹。唐代高僧鉴真为弘扬佛法六次东渡日本，曾于第五次漂流至南山大小洞天海岸登岸，留下千古史话;宋末元初我国棉纺技术革新家黄道婆在这一带采棉纺织，并从这里登船离岸，把崖州的植棉技术和棉纺技术传播海内外;宋代道教南宗五祖白玉蟾曾在此-和传法布道，使大小洞天从此与道家有了渊源……。</w:t>
      </w:r>
    </w:p>
    <w:p>
      <w:pPr>
        <w:ind w:left="0" w:right="0" w:firstLine="560"/>
        <w:spacing w:before="450" w:after="450" w:line="312" w:lineRule="auto"/>
      </w:pPr>
      <w:r>
        <w:rPr>
          <w:rFonts w:ascii="宋体" w:hAnsi="宋体" w:eastAsia="宋体" w:cs="宋体"/>
          <w:color w:val="000"/>
          <w:sz w:val="28"/>
          <w:szCs w:val="28"/>
        </w:rPr>
        <w:t xml:space="preserve">三亚大小洞天超凡脱俗的风光，也吸引来了无数古今名人，留下了大量赞美华章。1962年，郭沫若同志到此游览访古，写下了《游崖县鳌山》一诗，并镌刻在小洞天旁。1993年4月17日，时任中国共产党中央、-同志莅临视察并题词：“碧海连天远，琼崖尽是春”。1994年1月，全国政协副主席、中国佛教协会会长赵朴初为景区题词“福如东海，寿比南山”。</w:t>
      </w:r>
    </w:p>
    <w:p>
      <w:pPr>
        <w:ind w:left="0" w:right="0" w:firstLine="560"/>
        <w:spacing w:before="450" w:after="450" w:line="312" w:lineRule="auto"/>
      </w:pPr>
      <w:r>
        <w:rPr>
          <w:rFonts w:ascii="宋体" w:hAnsi="宋体" w:eastAsia="宋体" w:cs="宋体"/>
          <w:color w:val="000"/>
          <w:sz w:val="28"/>
          <w:szCs w:val="28"/>
        </w:rPr>
        <w:t xml:space="preserve">三亚大小洞天依托得天独厚的生态资源、天工造化的山海形胜和深厚的历史文化底蕴，目前已形成了六个游览区域：彰显古代道迹仙踪的“洞天福地”区域，发掘长寿文化的“福寿南山”区域，宣传中华龙文化的“南海龙王”区域，揭示古崖州文化渊流的“摩崖题咏”区域，以滨海自然风貌为主题的“山海奇观”区域，展现1.4亿年前生命世界的“三亚自然博物馆”，共有50多个游览景点。三亚大小洞天年接待游客逾百万人次，是一个以古崖洲文化为脉络，汇聚中国传统的道家文化与龙文化，融滨海风光、科普教育、民俗风情、滨海休闲于一体的国际化旅游风景区。</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海南景点导游词篇八</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海南景点导游词篇九</w:t>
      </w:r>
    </w:p>
    <w:p>
      <w:pPr>
        <w:ind w:left="0" w:right="0" w:firstLine="560"/>
        <w:spacing w:before="450" w:after="450" w:line="312" w:lineRule="auto"/>
      </w:pPr>
      <w:r>
        <w:rPr>
          <w:rFonts w:ascii="宋体" w:hAnsi="宋体" w:eastAsia="宋体" w:cs="宋体"/>
          <w:color w:val="000"/>
          <w:sz w:val="28"/>
          <w:szCs w:val="28"/>
        </w:rPr>
        <w:t xml:space="preserve">海南是个值得一去的旅游地方，小编在这给大家准备了一些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，欢迎阅读借鉴，希望你们喜欢哦。</w:t>
      </w:r>
    </w:p>
    <w:p>
      <w:pPr>
        <w:ind w:left="0" w:right="0" w:firstLine="560"/>
        <w:spacing w:before="450" w:after="450" w:line="312" w:lineRule="auto"/>
      </w:pPr>
      <w:r>
        <w:rPr>
          <w:rFonts w:ascii="宋体" w:hAnsi="宋体" w:eastAsia="宋体" w:cs="宋体"/>
          <w:color w:val="000"/>
          <w:sz w:val="28"/>
          <w:szCs w:val="28"/>
        </w:rPr>
        <w:t xml:space="preserve">海南的红树林以琼山、文昌为最，其中琼山市的东寨港红树林保护区是游人去得最多的景区之一。面积4000多公顷，是我国建立的第一个红树林保护区。</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w:t>
      </w:r>
    </w:p>
    <w:p>
      <w:pPr>
        <w:ind w:left="0" w:right="0" w:firstLine="560"/>
        <w:spacing w:before="450" w:after="450" w:line="312" w:lineRule="auto"/>
      </w:pPr>
      <w:r>
        <w:rPr>
          <w:rFonts w:ascii="宋体" w:hAnsi="宋体" w:eastAsia="宋体" w:cs="宋体"/>
          <w:color w:val="000"/>
          <w:sz w:val="28"/>
          <w:szCs w:val="28"/>
        </w:rPr>
        <w:t xml:space="preserve">世界上红树有23科81种,海南有23科，41种,最高者达10米。这里的红树林生长良好，涨潮时分，茂密的红树林树干被潮水淹没，只露出翠绿的树冠随波荡漾，成为壮观的“海上森林”，有水鸟展翅其间，游人可乘小舟深入林中。</w:t>
      </w:r>
    </w:p>
    <w:p>
      <w:pPr>
        <w:ind w:left="0" w:right="0" w:firstLine="560"/>
        <w:spacing w:before="450" w:after="450" w:line="312" w:lineRule="auto"/>
      </w:pPr>
      <w:r>
        <w:rPr>
          <w:rFonts w:ascii="宋体" w:hAnsi="宋体" w:eastAsia="宋体" w:cs="宋体"/>
          <w:color w:val="000"/>
          <w:sz w:val="28"/>
          <w:szCs w:val="28"/>
        </w:rPr>
        <w:t xml:space="preserve">红树一些种属具有特异的“胎生”繁殖现象，种子在母树上的果实内萌芽，长成小苗后，同果实一起从树上掉下来，插入泥滩只要2至3个钟头，就可以成长为新株。如果落在海水里，随波逐流，数月不死，见泥生根。</w:t>
      </w:r>
    </w:p>
    <w:p>
      <w:pPr>
        <w:ind w:left="0" w:right="0" w:firstLine="560"/>
        <w:spacing w:before="450" w:after="450" w:line="312" w:lineRule="auto"/>
      </w:pPr>
      <w:r>
        <w:rPr>
          <w:rFonts w:ascii="宋体" w:hAnsi="宋体" w:eastAsia="宋体" w:cs="宋体"/>
          <w:color w:val="000"/>
          <w:sz w:val="28"/>
          <w:szCs w:val="28"/>
        </w:rPr>
        <w:t xml:space="preserve">红树是热带海岸的重要标志之一，能防浪护岸，又是鱼虾繁衍栖息的理想场所。红树本身具有重要经济价值和药用价值。</w:t>
      </w:r>
    </w:p>
    <w:p>
      <w:pPr>
        <w:ind w:left="0" w:right="0" w:firstLine="560"/>
        <w:spacing w:before="450" w:after="450" w:line="312" w:lineRule="auto"/>
      </w:pPr>
      <w:r>
        <w:rPr>
          <w:rFonts w:ascii="宋体" w:hAnsi="宋体" w:eastAsia="宋体" w:cs="宋体"/>
          <w:color w:val="000"/>
          <w:sz w:val="28"/>
          <w:szCs w:val="28"/>
        </w:rPr>
        <w:t xml:space="preserve">红树的生态环境和水上风貌奇特壮丽，具有很高的欣赏价值，曾有人以散文诗礼赞曰：在所有草木不愿也不能立脚之地，以缄默的坚韧挽手并肩，结成摧不垮的团队，风流在海与岸之间，潇洒在水与天之间，化狂风为情侣的私语，变惊涛为诗人的吟哦。……拨响海风的绿写诗，饱尝苦咸的红修史，你以血性之躯，将华美而深沉的史诗绣在热岛长长的海岸线上，绣成海南骄傲的风景。</w:t>
      </w:r>
    </w:p>
    <w:p>
      <w:pPr>
        <w:ind w:left="0" w:right="0" w:firstLine="560"/>
        <w:spacing w:before="450" w:after="450" w:line="312" w:lineRule="auto"/>
      </w:pPr>
      <w:r>
        <w:rPr>
          <w:rFonts w:ascii="宋体" w:hAnsi="宋体" w:eastAsia="宋体" w:cs="宋体"/>
          <w:color w:val="000"/>
          <w:sz w:val="28"/>
          <w:szCs w:val="28"/>
        </w:rPr>
        <w:t xml:space="preserve">1、交通：东寨港属于非常规旅游地，坐车去比较麻烦。先在海口坐去琼山的巴士，在五公祠下车，然后在对面的红城湖路等去“演丰”或是“曲口”的中巴(4元/人)，行驶一个半小时左右到演丰，下车再乘海南特色的“风采车”到达景区，然后就可以坐快艇去看红树林了。</w:t>
      </w:r>
    </w:p>
    <w:p>
      <w:pPr>
        <w:ind w:left="0" w:right="0" w:firstLine="560"/>
        <w:spacing w:before="450" w:after="450" w:line="312" w:lineRule="auto"/>
      </w:pPr>
      <w:r>
        <w:rPr>
          <w:rFonts w:ascii="宋体" w:hAnsi="宋体" w:eastAsia="宋体" w:cs="宋体"/>
          <w:color w:val="000"/>
          <w:sz w:val="28"/>
          <w:szCs w:val="28"/>
        </w:rPr>
        <w:t xml:space="preserve">2、住宿：当地解决不了住宿，应当天赶回海口。</w:t>
      </w:r>
    </w:p>
    <w:p>
      <w:pPr>
        <w:ind w:left="0" w:right="0" w:firstLine="560"/>
        <w:spacing w:before="450" w:after="450" w:line="312" w:lineRule="auto"/>
      </w:pPr>
      <w:r>
        <w:rPr>
          <w:rFonts w:ascii="宋体" w:hAnsi="宋体" w:eastAsia="宋体" w:cs="宋体"/>
          <w:color w:val="000"/>
          <w:sz w:val="28"/>
          <w:szCs w:val="28"/>
        </w:rPr>
        <w:t xml:space="preserve">3、特产：东寨港出产著名的“曲口海鲜”，青蟹、膏蟹、血蚶、蚝、对虾都鲜美异常，还很便宜。</w:t>
      </w:r>
    </w:p>
    <w:p>
      <w:pPr>
        <w:ind w:left="0" w:right="0" w:firstLine="560"/>
        <w:spacing w:before="450" w:after="450" w:line="312" w:lineRule="auto"/>
      </w:pPr>
      <w:r>
        <w:rPr>
          <w:rFonts w:ascii="宋体" w:hAnsi="宋体" w:eastAsia="宋体" w:cs="宋体"/>
          <w:color w:val="000"/>
          <w:sz w:val="28"/>
          <w:szCs w:val="28"/>
        </w:rPr>
        <w:t xml:space="preserve">琼山市东南部一带的海滩上，生长着一种密密匝匝的树木，宛如一位绿色的仙女飘逸潇洒，在浅绿色的海水中沐浴。涨潮时，只看到她部分婀娜的树冠，饶有“犹抱琵琶半遮面”的情趣;退潮时，她那带有海泥芬芳的树干含羞姗姗地露出海面，好一幅“千呼万唤始出来”的画面!这就是举世闻名的红树林，人们昵称她为“海底森林”。</w:t>
      </w:r>
    </w:p>
    <w:p>
      <w:pPr>
        <w:ind w:left="0" w:right="0" w:firstLine="560"/>
        <w:spacing w:before="450" w:after="450" w:line="312" w:lineRule="auto"/>
      </w:pPr>
      <w:r>
        <w:rPr>
          <w:rFonts w:ascii="宋体" w:hAnsi="宋体" w:eastAsia="宋体" w:cs="宋体"/>
          <w:color w:val="000"/>
          <w:sz w:val="28"/>
          <w:szCs w:val="28"/>
        </w:rPr>
        <w:t xml:space="preserve">红树林是热带、亚热带滨海沙滩上特有的植物群落，它具有很多其他植物所不具备的生命力。红树林属红树科常绿灌木，树皮呈红褐色，树叶墨绿，其根、枝像交错的蛛网，十分发达。红树林有个奇特的功能，它的根、叶可以滤去使植物死亡的咸水，因而是惟一能生长于热带地区沿海滩泥和海水中的绿色灌木。全世界的红树林有24科82种，其中16种是胎生植物，也是植物世界仅有以胎生方式繁衍生息的植物。由于胎生红树是植物界的特殊景观之一，世界上有红树林的几个国家都把红树林列为生态保护区，把红树林当做可贵的自然资源来保护。国际上现已成立红树林学会，定期举行学术交流，促进红树林的保护和发展。</w:t>
      </w:r>
    </w:p>
    <w:p>
      <w:pPr>
        <w:ind w:left="0" w:right="0" w:firstLine="560"/>
        <w:spacing w:before="450" w:after="450" w:line="312" w:lineRule="auto"/>
      </w:pPr>
      <w:r>
        <w:rPr>
          <w:rFonts w:ascii="宋体" w:hAnsi="宋体" w:eastAsia="宋体" w:cs="宋体"/>
          <w:color w:val="000"/>
          <w:sz w:val="28"/>
          <w:szCs w:val="28"/>
        </w:rPr>
        <w:t xml:space="preserve">红树胎生的方式非常特殊。红树种子成熟以后不掉落，导游</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w:t>
      </w:r>
    </w:p>
    <w:p>
      <w:pPr>
        <w:ind w:left="0" w:right="0" w:firstLine="560"/>
        <w:spacing w:before="450" w:after="450" w:line="312" w:lineRule="auto"/>
      </w:pPr>
      <w:r>
        <w:rPr>
          <w:rFonts w:ascii="宋体" w:hAnsi="宋体" w:eastAsia="宋体" w:cs="宋体"/>
          <w:color w:val="000"/>
          <w:sz w:val="28"/>
          <w:szCs w:val="28"/>
        </w:rPr>
        <w:t xml:space="preserve">琼山市红树林生长历史悠久，至今仍保持着原始的状态。对于红树林的价值，海南人民早有认识，早在清朝道光二十五年(公元1845年)，琼岛清朝地方政府已采取措施禁伐红树林，曾在今演丰镇上山村立碑铭文力戒。1980年，广东省人民政府重新在今琼山市东寨港海域设立红树林自然保护区。这是我国建立的第一个红树林保护区。东港寨红树林保护区绵延五十多公里，总面积六万多亩。成千上万棵红树，根交错着根，枝攀援着枝，叶覆盖着叶，摆出了扑朔迷离的阵式来。我国红树共有16科29种，东港寨就分布着10科18种，占全国红树种类的60%以上。</w:t>
      </w:r>
    </w:p>
    <w:p>
      <w:pPr>
        <w:ind w:left="0" w:right="0" w:firstLine="560"/>
        <w:spacing w:before="450" w:after="450" w:line="312" w:lineRule="auto"/>
      </w:pPr>
      <w:r>
        <w:rPr>
          <w:rFonts w:ascii="宋体" w:hAnsi="宋体" w:eastAsia="宋体" w:cs="宋体"/>
          <w:color w:val="000"/>
          <w:sz w:val="28"/>
          <w:szCs w:val="28"/>
        </w:rPr>
        <w:t xml:space="preserve">东港寨红树品种主要有红海榄、木榄、尖瓣海莲、角果木、秋茄、白榄、海骨根、海漆、桐花树、老鼠勒、水柳、王蕊、海芒果等。</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w:t>
      </w:r>
    </w:p>
    <w:p>
      <w:pPr>
        <w:ind w:left="0" w:right="0" w:firstLine="560"/>
        <w:spacing w:before="450" w:after="450" w:line="312" w:lineRule="auto"/>
      </w:pPr>
      <w:r>
        <w:rPr>
          <w:rFonts w:ascii="宋体" w:hAnsi="宋体" w:eastAsia="宋体" w:cs="宋体"/>
          <w:color w:val="000"/>
          <w:sz w:val="28"/>
          <w:szCs w:val="28"/>
        </w:rPr>
        <w:t xml:space="preserve">红树林是一片红色的树林吗?许多外地游客常常会望文生义，提出这样的问题。但是答案是否定的。你到了东寨港红树林保护区，看互的会是在海水浸漫中的一片碧绿。这些生长在热带、亚热带海岸潮间带的常绿灌木或乔木群落，之所以称为红树林，只是因为在植物学上它们属于红树科，树皮内部和木材常呈红褐色。其实它们的枝叶都是深绿的。</w:t>
      </w:r>
    </w:p>
    <w:p>
      <w:pPr>
        <w:ind w:left="0" w:right="0" w:firstLine="560"/>
        <w:spacing w:before="450" w:after="450" w:line="312" w:lineRule="auto"/>
      </w:pPr>
      <w:r>
        <w:rPr>
          <w:rFonts w:ascii="宋体" w:hAnsi="宋体" w:eastAsia="宋体" w:cs="宋体"/>
          <w:color w:val="000"/>
          <w:sz w:val="28"/>
          <w:szCs w:val="28"/>
        </w:rPr>
        <w:t xml:space="preserve">红树林在我国的分布，以浙江南部为最北界线。红树林并非单一树种，而是品种繁多的常绿乔木和灌木组成的大家族。除了海莲、角果木、红茄冬、秋茄、红树、木榄等乔木外，还有老鼠勒、桐花树、白骨壤等灌木了解，世界各地共有红树林23科81种，我国有26个科31种，而在海南岛就有15个科29种，其中有8个是海南岛独有的珍贵品种。海南全岛共有红树林面积4772公顷，占全国的33%，是全国红树林种类最多、分布和保存面积最大的区域，具有红树物种多样、古老、濒危、集中分布、保存完整的特点，在世界红树林中占有重要位置，具有极为重要的保护、旅游和科研价值。</w:t>
      </w:r>
    </w:p>
    <w:p>
      <w:pPr>
        <w:ind w:left="0" w:right="0" w:firstLine="560"/>
        <w:spacing w:before="450" w:after="450" w:line="312" w:lineRule="auto"/>
      </w:pPr>
      <w:r>
        <w:rPr>
          <w:rFonts w:ascii="宋体" w:hAnsi="宋体" w:eastAsia="宋体" w:cs="宋体"/>
          <w:color w:val="000"/>
          <w:sz w:val="28"/>
          <w:szCs w:val="28"/>
        </w:rPr>
        <w:t xml:space="preserve">红树林是一种很有趣的植物群落。</w:t>
      </w:r>
    </w:p>
    <w:p>
      <w:pPr>
        <w:ind w:left="0" w:right="0" w:firstLine="560"/>
        <w:spacing w:before="450" w:after="450" w:line="312" w:lineRule="auto"/>
      </w:pPr>
      <w:r>
        <w:rPr>
          <w:rFonts w:ascii="宋体" w:hAnsi="宋体" w:eastAsia="宋体" w:cs="宋体"/>
          <w:color w:val="000"/>
          <w:sz w:val="28"/>
          <w:szCs w:val="28"/>
        </w:rPr>
        <w:t xml:space="preserve">生长在热带海边沉积滩涂上的红树林，涨潮时被淹没，只有绿色枝叶露出水面，成为海上绿洲。它耐湿、耐高温、耐强光、耐盐碱。为什么红树林浸渍在盐分很高的海水里而不枯死呢?这是由于它具有特殊的生理结构与功能。</w:t>
      </w:r>
    </w:p>
    <w:p>
      <w:pPr>
        <w:ind w:left="0" w:right="0" w:firstLine="560"/>
        <w:spacing w:before="450" w:after="450" w:line="312" w:lineRule="auto"/>
      </w:pPr>
      <w:r>
        <w:rPr>
          <w:rFonts w:ascii="宋体" w:hAnsi="宋体" w:eastAsia="宋体" w:cs="宋体"/>
          <w:color w:val="000"/>
          <w:sz w:val="28"/>
          <w:szCs w:val="28"/>
        </w:rPr>
        <w:t xml:space="preserve">它的枝叶表皮有排盐腺，能够把多余的盐分排出体外。当然那些细小的排盐腺是不容易被发现的。再一个问题是它在大风大浪潮起潮落中如何繁殖?红树林自有其独特的繁衍方式。它的果实在母树上成熟后并不落地，仍然挂着，并且适时发芽，待到长出幼苗后，才脱离母树，落地生根。因此有人戏称它是\"胎生\"植物。幼苗脱离母体时，尖尖的一端坠落于淤泥中，数小时后即扎根生长，不怕涨潮被淹。即使被海浪冲走而随波逐流，遇到海滩数小时后仍可生根，成为独立的个体。红树林的叶子碧绿柔美，树冠浓密而有序，结构紧密。暴露在地面上的发达的丛状树根粗大而曲长，互织互绕，紧紧地抓住滩涂，顽强地抵抗着风暴和海浪，是护卫堤岸的天然屏障，因而被称为\"海岸卫士\"。它的根部很多是树干基部长出的密集的支柱根，直插泥滩之中;有的则是树干基部膨大，增宽增高，形成板状根。</w:t>
      </w:r>
    </w:p>
    <w:p>
      <w:pPr>
        <w:ind w:left="0" w:right="0" w:firstLine="560"/>
        <w:spacing w:before="450" w:after="450" w:line="312" w:lineRule="auto"/>
      </w:pPr>
      <w:r>
        <w:rPr>
          <w:rFonts w:ascii="宋体" w:hAnsi="宋体" w:eastAsia="宋体" w:cs="宋体"/>
          <w:color w:val="000"/>
          <w:sz w:val="28"/>
          <w:szCs w:val="28"/>
        </w:rPr>
        <w:t xml:space="preserve">正是由于它的发达根系和茂密枝干，才使它能够稳稳地固定自身，抵挡狂风巨浪的袭击。就算是强台风掀起的狂澜巨涛，在它的面前也威力大减，无形中起到护村庄、保农田、固海滩的作用。东寨港有一颗占地约10平方米的红树，主干直径只有十三四公分，高不过三四米，却已有上百年的树龄了，伸出来的支柱根达400余条，就像一片小树林一般，被当地群众形象地称之为\"鸡笼罩\"。红树林大都生长于淤泥深厚的河口或海湾地区的海滩上，沉没在水下的树枝与根叉纵横交错，对河流和潮水带来的泥沙有促淤作用，所以扩大了滩涂面积，不断开拓出一片片新的陆地，被人们称之为\"造陆先锋\"。正因为红树林是\"海岸卫士\"和\"造陆先锋\"，海南省人大专门制定法规，划定保护区，给予特别保护。</w:t>
      </w:r>
    </w:p>
    <w:p>
      <w:pPr>
        <w:ind w:left="0" w:right="0" w:firstLine="560"/>
        <w:spacing w:before="450" w:after="450" w:line="312" w:lineRule="auto"/>
      </w:pPr>
      <w:r>
        <w:rPr>
          <w:rFonts w:ascii="宋体" w:hAnsi="宋体" w:eastAsia="宋体" w:cs="宋体"/>
          <w:color w:val="000"/>
          <w:sz w:val="28"/>
          <w:szCs w:val="28"/>
        </w:rPr>
        <w:t xml:space="preserve">此外，红树林还有\"天然养殖场\"之称。红树的花、果、叶、枝等掉落物可溶性达80%以上，而且可溶时间短，腐烂后滋生大量浮游生物，成为鱼、虾、蟹、贝等的食物。在红树林下面，由于风小浪低，又有足够的食料，成为鱼虾蟹贝的乐园。树干是贝类的附体，根部则成为蟹类和泥鳝打洞栖息的场所。凡是红树 林生长茂密的海边，水产资源都极为丰富。您到东寨港去，就一定可以品尝到美味的海鲜，那里的血螺(泥蚶)属全岛之冠。红树林全身是宝，经济价值极高，可作鞣料与染料，可制药、制糖，叶是好饲料，木是好木材。</w:t>
      </w:r>
    </w:p>
    <w:p>
      <w:pPr>
        <w:ind w:left="0" w:right="0" w:firstLine="560"/>
        <w:spacing w:before="450" w:after="450" w:line="312" w:lineRule="auto"/>
      </w:pPr>
      <w:r>
        <w:rPr>
          <w:rFonts w:ascii="宋体" w:hAnsi="宋体" w:eastAsia="宋体" w:cs="宋体"/>
          <w:color w:val="000"/>
          <w:sz w:val="28"/>
          <w:szCs w:val="28"/>
        </w:rPr>
        <w:t xml:space="preserve">1980年建立的东寨港红树林保护区，属于国家级自然保护区，位于海南岛琼山市东北部，琼山、文昌两市交界处，总面积六万余亩，是我国目前面积最大的一片沿海滩涂森林，绵延海岸线总长54公里。其中红树林面积263印亩，是海南最大的红树林集聚区，共有红树12科19种，此外还人工引进8个品种。由于东寨港地处热带北缘，红树林一般显得矮小，树高平均只有2至6米，但密集度高，无边无际。</w:t>
      </w:r>
    </w:p>
    <w:p>
      <w:pPr>
        <w:ind w:left="0" w:right="0" w:firstLine="560"/>
        <w:spacing w:before="450" w:after="450" w:line="312" w:lineRule="auto"/>
      </w:pPr>
      <w:r>
        <w:rPr>
          <w:rFonts w:ascii="宋体" w:hAnsi="宋体" w:eastAsia="宋体" w:cs="宋体"/>
          <w:color w:val="000"/>
          <w:sz w:val="28"/>
          <w:szCs w:val="28"/>
        </w:rPr>
        <w:t xml:space="preserve">这里距海口32公里，距美兰机场仅10公里，而且公路交通条件很好，来此观光旅游者络绎不断。这里地域宽阔，气势壮观，空气清新，水质良好，气候清爽宜人。海岸线曲折多变，森林覆盖率高，自然而富有情趣，是旅游的胜地。站在海岸上远远眺望，只见一片浩瀚的郁郁葱葱的绿色森林，在海水中摇曳。退潮的时候，整片树林的树干亭亭玉立，风姿绰约，宛如一道永不凋萎的绿色长城，在海中巍然屹立。涨潮时，红树林休浴在温馨的海水之中，只有青翠的树冠在微风中飘荡，活像浮在海上的绿洲。旅游者可以乘坐游船，顺着宽约50米的沟漕行进，观赏一丛丛红树林，十分奇妙。</w:t>
      </w:r>
    </w:p>
    <w:p>
      <w:pPr>
        <w:ind w:left="0" w:right="0" w:firstLine="560"/>
        <w:spacing w:before="450" w:after="450" w:line="312" w:lineRule="auto"/>
      </w:pPr>
      <w:r>
        <w:rPr>
          <w:rFonts w:ascii="宋体" w:hAnsi="宋体" w:eastAsia="宋体" w:cs="宋体"/>
          <w:color w:val="000"/>
          <w:sz w:val="28"/>
          <w:szCs w:val="28"/>
        </w:rPr>
        <w:t xml:space="preserve">革命战争年代，东寨港红树林是掩护革命者的\"青纱帐\"。当年的中共琼北地委、琼山县委就设在这一带，借助茂密、深广的红树林的掩护，与敌人周旋。</w:t>
      </w:r>
    </w:p>
    <w:p>
      <w:pPr>
        <w:ind w:left="0" w:right="0" w:firstLine="560"/>
        <w:spacing w:before="450" w:after="450" w:line="312" w:lineRule="auto"/>
      </w:pPr>
      <w:r>
        <w:rPr>
          <w:rFonts w:ascii="宋体" w:hAnsi="宋体" w:eastAsia="宋体" w:cs="宋体"/>
          <w:color w:val="000"/>
          <w:sz w:val="28"/>
          <w:szCs w:val="28"/>
        </w:rPr>
        <w:t xml:space="preserve">在东寨港观赏\"海上森林\"的同时，还可以就便凭吊就在保护区内的海底村庄。据《琼州府志》和琼山市演丰镇、演海镇的一些地方族谱记载，东寨港原来只是一条约三米宽的浅沟，人们来往可涉水而过。明万历三十三年五月二十八日(120xx年7月13日)发生7.5级的琼州大地震，震中就在现在的东寨港，烈度达10度。刹那间陆陷成海，72个村庄沉没，形成今日汪洋一片的东寨港。现在遇上风平浪静，海水清澈，还可以看到沉陷在水底的村庄遗存的水井、臼椿、坟墓、牌坊和过往的石桥等。这种在地震中陆陷成海的现象，在中国绝无仅有，在世界上也属少见。</w:t>
      </w:r>
    </w:p>
    <w:p>
      <w:pPr>
        <w:ind w:left="0" w:right="0" w:firstLine="560"/>
        <w:spacing w:before="450" w:after="450" w:line="312" w:lineRule="auto"/>
      </w:pPr>
      <w:r>
        <w:rPr>
          <w:rFonts w:ascii="宋体" w:hAnsi="宋体" w:eastAsia="宋体" w:cs="宋体"/>
          <w:color w:val="000"/>
          <w:sz w:val="28"/>
          <w:szCs w:val="28"/>
        </w:rPr>
        <w:t xml:space="preserve">东寨港红树林保护区最佳旅游季节</w:t>
      </w:r>
    </w:p>
    <w:p>
      <w:pPr>
        <w:ind w:left="0" w:right="0" w:firstLine="560"/>
        <w:spacing w:before="450" w:after="450" w:line="312" w:lineRule="auto"/>
      </w:pPr>
      <w:r>
        <w:rPr>
          <w:rFonts w:ascii="宋体" w:hAnsi="宋体" w:eastAsia="宋体" w:cs="宋体"/>
          <w:color w:val="000"/>
          <w:sz w:val="28"/>
          <w:szCs w:val="28"/>
        </w:rPr>
        <w:t xml:space="preserve">东寨港红树林保护区位于海口，海口全年的平均温度都在20℃上下，每年的11月至翌年4月是东寨港红树林保护区旅游的黄金时间，因为每年5至10月是海口的雨季，尤其9月，是降雨高峰期;不仅如此，6至9月间又是台风季节，在此期间，海口常受8级以上的强台风袭击，平均每10天就会有一天刮台风。刮强台风时交通会出问题，航班取消，水路停运，很麻烦。</w:t>
      </w:r>
    </w:p>
    <w:p>
      <w:pPr>
        <w:ind w:left="0" w:right="0" w:firstLine="560"/>
        <w:spacing w:before="450" w:after="450" w:line="312" w:lineRule="auto"/>
      </w:pPr>
      <w:r>
        <w:rPr>
          <w:rFonts w:ascii="宋体" w:hAnsi="宋体" w:eastAsia="宋体" w:cs="宋体"/>
          <w:color w:val="000"/>
          <w:sz w:val="28"/>
          <w:szCs w:val="28"/>
        </w:rPr>
        <w:t xml:space="preserve">东寨港红树林保护区交通</w:t>
      </w:r>
    </w:p>
    <w:p>
      <w:pPr>
        <w:ind w:left="0" w:right="0" w:firstLine="560"/>
        <w:spacing w:before="450" w:after="450" w:line="312" w:lineRule="auto"/>
      </w:pPr>
      <w:r>
        <w:rPr>
          <w:rFonts w:ascii="宋体" w:hAnsi="宋体" w:eastAsia="宋体" w:cs="宋体"/>
          <w:color w:val="000"/>
          <w:sz w:val="28"/>
          <w:szCs w:val="28"/>
        </w:rPr>
        <w:t xml:space="preserve">交通指南： 在府城乘坐至演丰的中巴车再乘三轮车至东寨港</w:t>
      </w:r>
    </w:p>
    <w:p>
      <w:pPr>
        <w:ind w:left="0" w:right="0" w:firstLine="560"/>
        <w:spacing w:before="450" w:after="450" w:line="312" w:lineRule="auto"/>
      </w:pPr>
      <w:r>
        <w:rPr>
          <w:rFonts w:ascii="宋体" w:hAnsi="宋体" w:eastAsia="宋体" w:cs="宋体"/>
          <w:color w:val="000"/>
          <w:sz w:val="28"/>
          <w:szCs w:val="28"/>
        </w:rPr>
        <w:t xml:space="preserve">东寨港红树林保护区住宿</w:t>
      </w:r>
    </w:p>
    <w:p>
      <w:pPr>
        <w:ind w:left="0" w:right="0" w:firstLine="560"/>
        <w:spacing w:before="450" w:after="450" w:line="312" w:lineRule="auto"/>
      </w:pPr>
      <w:r>
        <w:rPr>
          <w:rFonts w:ascii="宋体" w:hAnsi="宋体" w:eastAsia="宋体" w:cs="宋体"/>
          <w:color w:val="000"/>
          <w:sz w:val="28"/>
          <w:szCs w:val="28"/>
        </w:rPr>
        <w:t xml:space="preserve">东寨港红树林保护区美食</w:t>
      </w:r>
    </w:p>
    <w:p>
      <w:pPr>
        <w:ind w:left="0" w:right="0" w:firstLine="560"/>
        <w:spacing w:before="450" w:after="450" w:line="312" w:lineRule="auto"/>
      </w:pPr>
      <w:r>
        <w:rPr>
          <w:rFonts w:ascii="宋体" w:hAnsi="宋体" w:eastAsia="宋体" w:cs="宋体"/>
          <w:color w:val="000"/>
          <w:sz w:val="28"/>
          <w:szCs w:val="28"/>
        </w:rPr>
        <w:t xml:space="preserve">当地特产： 生猛海鲜、糯米糕</w:t>
      </w:r>
    </w:p>
    <w:p>
      <w:pPr>
        <w:ind w:left="0" w:right="0" w:firstLine="560"/>
        <w:spacing w:before="450" w:after="450" w:line="312" w:lineRule="auto"/>
      </w:pPr>
      <w:r>
        <w:rPr>
          <w:rFonts w:ascii="宋体" w:hAnsi="宋体" w:eastAsia="宋体" w:cs="宋体"/>
          <w:color w:val="000"/>
          <w:sz w:val="28"/>
          <w:szCs w:val="28"/>
        </w:rPr>
        <w:t xml:space="preserve">这里的海鲜味道特别，血蚶、蚝、对虾、青蟹、血鳝最好吃。可以在景区的海鲜酒家吃到。</w:t>
      </w:r>
    </w:p>
    <w:p>
      <w:pPr>
        <w:ind w:left="0" w:right="0" w:firstLine="560"/>
        <w:spacing w:before="450" w:after="450" w:line="312" w:lineRule="auto"/>
      </w:pPr>
      <w:r>
        <w:rPr>
          <w:rFonts w:ascii="宋体" w:hAnsi="宋体" w:eastAsia="宋体" w:cs="宋体"/>
          <w:color w:val="000"/>
          <w:sz w:val="28"/>
          <w:szCs w:val="28"/>
        </w:rPr>
        <w:t xml:space="preserve">天涯海角是海南最王牌的景点，天涯海角讲解一直有很多版本，在海南把天涯海角讲好了，客人就会对你大加认可，也可以把你的才华展示给客人，取得客人的信任，后面的事情就不言而喻，所以，海南导游不会讲解天涯海角，就不是一个合格的导游。看我们论坛海南导游词版本太过陈旧，就把自己的天涯海角版本奉献给大家，不管是来过海南还是没有来过海南的导游，都让你有所启发。</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大全，让我们一起去游览，去解开心中这个谜。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宋体" w:hAnsi="宋体" w:eastAsia="宋体" w:cs="宋体"/>
          <w:color w:val="000"/>
          <w:sz w:val="28"/>
          <w:szCs w:val="28"/>
        </w:rPr>
        <w:t xml:space="preserve">朋友们，古今闻名的\"南包公\"海瑞是海南琼山人。他那朴直、耿介、刚正不阿的品格，不为豪强所屈、不为失败所吓倒的坚强意志，始终为世人所祟敬，因此到海南旅游的客人，都要到海瑞墓去凭吊一番。</w:t>
      </w:r>
    </w:p>
    <w:p>
      <w:pPr>
        <w:ind w:left="0" w:right="0" w:firstLine="560"/>
        <w:spacing w:before="450" w:after="450" w:line="312" w:lineRule="auto"/>
      </w:pPr>
      <w:r>
        <w:rPr>
          <w:rFonts w:ascii="宋体" w:hAnsi="宋体" w:eastAsia="宋体" w:cs="宋体"/>
          <w:color w:val="000"/>
          <w:sz w:val="28"/>
          <w:szCs w:val="28"/>
        </w:rPr>
        <w:t xml:space="preserve">海瑞墓坐落在海口市秀英区的滨涯村，始建于明万历十七年(1589)，是明朝皇帝派官员监督修建的。传说海瑞灵柩运至今墓址时，棺绳突然断开，人们以为是海瑞自选风水宝地，于是就地下葬。墓园坐北面南，呈长方型，长约100米，宽近40米，占地约七八亩，四周有围墙。院内广植绿草，遍种椰树、松柏和绿竹、鲜花，显得葱郁苍翠凝重静穆。\"翠竹绿椰千古长，犹留正气在人寰\"。参天椰树那临风挺拔的雄姿，似是在显示着海瑞生前的凛然正气。</w:t>
      </w:r>
    </w:p>
    <w:p>
      <w:pPr>
        <w:ind w:left="0" w:right="0" w:firstLine="560"/>
        <w:spacing w:before="450" w:after="450" w:line="312" w:lineRule="auto"/>
      </w:pPr>
      <w:r>
        <w:rPr>
          <w:rFonts w:ascii="宋体" w:hAnsi="宋体" w:eastAsia="宋体" w:cs="宋体"/>
          <w:color w:val="000"/>
          <w:sz w:val="28"/>
          <w:szCs w:val="28"/>
        </w:rPr>
        <w:t xml:space="preserve">进入陵园神道南端，南门之内有一高高耸立的石牌坊，横额上书\"粤东正气\"四个大字，阴刻丹红，庄重古朴。这是明万历皇帝御笔所赐，是对海瑞生前为官的褒扬。</w:t>
      </w:r>
    </w:p>
    <w:p>
      <w:pPr>
        <w:ind w:left="0" w:right="0" w:firstLine="560"/>
        <w:spacing w:before="450" w:after="450" w:line="312" w:lineRule="auto"/>
      </w:pPr>
      <w:r>
        <w:rPr>
          <w:rFonts w:ascii="宋体" w:hAnsi="宋体" w:eastAsia="宋体" w:cs="宋体"/>
          <w:color w:val="000"/>
          <w:sz w:val="28"/>
          <w:szCs w:val="28"/>
        </w:rPr>
        <w:t xml:space="preserve">进了石牌坊正门，只见用花岗石条铺砌的一百多米长的墓道，笔直伸向陵墓。墓道两侧对称排列着神态各异的石羊、石马、石狮、石龟和石人。原来的石寿龟背上镌刻着一副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曰：孰云公无子?天下之人皆公子;熟云公无孙?天下之人皆公孙。可惜这只石寿龟在文革中被砸毁了，但对联所表达的对传说没有后代的海瑞的无比爱戴，却世代相传。每年农历二月二十二至二十五日的祭海公节，海瑞墓前人山人海。众多滨涯村民和海口市民手捧祭品到海公墓前拜叩，还请来剧团在墓前公演三个晚上，几百年来很少间断。</w:t>
      </w:r>
    </w:p>
    <w:p>
      <w:pPr>
        <w:ind w:left="0" w:right="0" w:firstLine="560"/>
        <w:spacing w:before="450" w:after="450" w:line="312" w:lineRule="auto"/>
      </w:pPr>
      <w:r>
        <w:rPr>
          <w:rFonts w:ascii="宋体" w:hAnsi="宋体" w:eastAsia="宋体" w:cs="宋体"/>
          <w:color w:val="000"/>
          <w:sz w:val="28"/>
          <w:szCs w:val="28"/>
        </w:rPr>
        <w:t xml:space="preserve">神道尽头便是墓室。墓基呈六角形，顶部圆锥形，用花岗石砌成，宛若一口三米高的古钟。墓前有石碑，高3.3米，宽87厘米，上刻\"皇明救葬资善大夫南京都察院右都御史赠太子少保溢忠介海公之墓\"，这是海瑞生前的官衔及死后的荣誉封号。\"皇明敕葬\"是说海公墓是由皇帝沼令建造的。</w:t>
      </w:r>
    </w:p>
    <w:p>
      <w:pPr>
        <w:ind w:left="0" w:right="0" w:firstLine="560"/>
        <w:spacing w:before="450" w:after="450" w:line="312" w:lineRule="auto"/>
      </w:pPr>
      <w:r>
        <w:rPr>
          <w:rFonts w:ascii="宋体" w:hAnsi="宋体" w:eastAsia="宋体" w:cs="宋体"/>
          <w:color w:val="000"/>
          <w:sz w:val="28"/>
          <w:szCs w:val="28"/>
        </w:rPr>
        <w:t xml:space="preserve">\"资善大夫\"是正二品官的官称。\"南京都察院右都御史\"是海瑞的最高官职。当时的建制，北京、南京都有都察院，海瑞是南京都察院的正职(右都御史)。\"太子少保\"是海瑞死后皇上封赠的荣誉性官阶，属正二品。\"忠介\"是皇帝给的溢号，意为事上竭诚，教人以善，为官清廉耿直。也有人解释为\"耿介拔俗之际，潇洒出尘之想\"，大体也符合海瑞为人的实际。墓碑的右上方题\"钦差督造坟茔兼斋谕祭 文行人司行人许子伟撰\"，说明许子伟是奉皇帝派遣护送海瑞棺枢回故里并督造墓茎的主持人，也是碑文、祭文的撰写人。左下方的落款刻\"万历十七年己丑岁二月二十二日午时吉日敬建\"，说明建墓的时间是明万历十七年即公元1589年，距今已四百年了。墓碑是海瑞陵园最珍贵的文物。</w:t>
      </w:r>
    </w:p>
    <w:p>
      <w:pPr>
        <w:ind w:left="0" w:right="0" w:firstLine="560"/>
        <w:spacing w:before="450" w:after="450" w:line="312" w:lineRule="auto"/>
      </w:pPr>
      <w:r>
        <w:rPr>
          <w:rFonts w:ascii="宋体" w:hAnsi="宋体" w:eastAsia="宋体" w:cs="宋体"/>
          <w:color w:val="000"/>
          <w:sz w:val="28"/>
          <w:szCs w:val="28"/>
        </w:rPr>
        <w:t xml:space="preserve">1961年，海瑞墓被广东省人民政府列为省级重点保护文物，1996年11月被国务院列为全国重点保护文物。海瑞墓在文革中被毁，幸而墓碑保存下来了。1982年1月由广东省人民政府和海南行政公署拨款修复，并增设\"海瑞陈列室\"。传说当年红卫兵把把海瑞墓砸了个稀巴烂，连墓道旁的石龟也砸了。滨涯村的老百姓崇敬海瑞，认为石龟是海瑞的化身，便到了一只小海龟，放置在海瑞墓园中原来安放大寿龟的地方，供人们祭祀。1982年政府主持重修海瑞墓时，按原样重新雕刻了大寿龟，并在龟背上镌刻重修记文。政府理解民情，把文革中老百姓祭祀了十几年的小石龟移到墓园的草坪上，现在仍可看到。</w:t>
      </w:r>
    </w:p>
    <w:p>
      <w:pPr>
        <w:ind w:left="0" w:right="0" w:firstLine="560"/>
        <w:spacing w:before="450" w:after="450" w:line="312" w:lineRule="auto"/>
      </w:pPr>
      <w:r>
        <w:rPr>
          <w:rFonts w:ascii="宋体" w:hAnsi="宋体" w:eastAsia="宋体" w:cs="宋体"/>
          <w:color w:val="000"/>
          <w:sz w:val="28"/>
          <w:szCs w:val="28"/>
        </w:rPr>
        <w:t xml:space="preserve">海瑞墓室后面的部分，是近年海口市政府扩建的。先是海瑞雕塑坐像一尊，像前立六根烛台华表，以表旌海瑞精神熠熠生辉，光照后人。塑像后面是扇形四柱亭，称\"扬廉轩\"。亭柱挂着海瑞所撰的两副对联。其曰：“政善民安歌道泰，风调雨顺号时清\";另一曰：\"三生不改冰霜操，万死常留社稷身\"，表现了海瑞对国政、对为官的见解。亭院建三层结构的圆形楼，称\"清风阁\";阁里陈列着海瑞的生平事迹及有关文物。</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海南景点导游词篇十</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如今，大东海不仅建设了一批海滨度假酒店，旅游休闲和各种水上活动项目也开展起来，有潜水观光潜艇、海上摩托艇等。黑龙没来，大家尽可以放心戏水逐浪。如果想刺激，可到嬉水乐园，从那高高的滑水道冲进水池。不过，更刺激、更紧张有趣的还是驾摩托艇到海上兜风，在潜水员指导下潜水或者乘“航旅一号”观光潜艇去领略热带海底世界的神奇。“航旅一号”是我国研制的第一艘观光潜艇，最大耐压深度50米，可载客40人。由于观光舷窗之间装有大功率照明灯，水下光线明暗均可照常观赏。借助水下摄像机，“航旅一号”还将更远处的海底景致凸现在您的眼前。</w:t>
      </w:r>
    </w:p>
    <w:p>
      <w:pPr>
        <w:ind w:left="0" w:right="0" w:firstLine="560"/>
        <w:spacing w:before="450" w:after="450" w:line="312" w:lineRule="auto"/>
      </w:pPr>
      <w:r>
        <w:rPr>
          <w:rFonts w:ascii="宋体" w:hAnsi="宋体" w:eastAsia="宋体" w:cs="宋体"/>
          <w:color w:val="000"/>
          <w:sz w:val="28"/>
          <w:szCs w:val="28"/>
        </w:rPr>
        <w:t xml:space="preserve">晚间灯火阑珊时，到美丽的热带雨林广场赏景，在柔软的沿岸沙滩上散步，听一听大东海的浅唱低吟，将会令您十分惬意。</w:t>
      </w:r>
    </w:p>
    <w:p>
      <w:pPr>
        <w:ind w:left="0" w:right="0" w:firstLine="560"/>
        <w:spacing w:before="450" w:after="450" w:line="312" w:lineRule="auto"/>
      </w:pPr>
      <w:r>
        <w:rPr>
          <w:rFonts w:ascii="宋体" w:hAnsi="宋体" w:eastAsia="宋体" w:cs="宋体"/>
          <w:color w:val="000"/>
          <w:sz w:val="28"/>
          <w:szCs w:val="28"/>
        </w:rPr>
        <w:t xml:space="preserve">如今，大东海不仅建设了一批海滨度假酒店，旅游休闲和各种水上活动项目也开展起来，有潜水观光潜艇、海上摩托艇等。黑龙没来，大家尽可以放心戏水逐浪。如果想刺激，可到嬉水乐园，从那高高的滑水道冲进水池。不过，更刺激、更紧张有趣的还是驾摩托艇到海上兜风，在潜水员指导下潜水或者乘“航旅一号”观光潜艇去领略热带海底世界的神奇。“航旅一号”是我国研制的第一艘观光潜艇，最大耐压深度50米，可载客40人。由于观光舷窗之间装有大功率照明灯，水下光线明暗均可照常观赏。借助水下摄像机，“航旅一号”还将更远处的海底景致凸现在您的眼前。</w:t>
      </w:r>
    </w:p>
    <w:p>
      <w:pPr>
        <w:ind w:left="0" w:right="0" w:firstLine="560"/>
        <w:spacing w:before="450" w:after="450" w:line="312" w:lineRule="auto"/>
      </w:pPr>
      <w:r>
        <w:rPr>
          <w:rFonts w:ascii="宋体" w:hAnsi="宋体" w:eastAsia="宋体" w:cs="宋体"/>
          <w:color w:val="000"/>
          <w:sz w:val="28"/>
          <w:szCs w:val="28"/>
        </w:rPr>
        <w:t xml:space="preserve">晚间灯火阑珊时，到美丽的热带雨林广场赏景，在柔软的沿岸沙滩上散步，听一听大东海的浅唱低吟，将会令您十分惬意。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2025-01-17T04:02:15+08:00</dcterms:created>
  <dcterms:modified xsi:type="dcterms:W3CDTF">2025-01-17T04:02:15+08:00</dcterms:modified>
</cp:coreProperties>
</file>

<file path=docProps/custom.xml><?xml version="1.0" encoding="utf-8"?>
<Properties xmlns="http://schemas.openxmlformats.org/officeDocument/2006/custom-properties" xmlns:vt="http://schemas.openxmlformats.org/officeDocument/2006/docPropsVTypes"/>
</file>