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最新孝敬的演讲稿(模板14篇)</w:t>
      </w:r>
      <w:bookmarkEnd w:id="1"/>
    </w:p>
    <w:p>
      <w:pPr>
        <w:jc w:val="center"/>
        <w:spacing w:before="0" w:after="450"/>
      </w:pPr>
      <w:r>
        <w:rPr>
          <w:rFonts w:ascii="Arial" w:hAnsi="Arial" w:eastAsia="Arial" w:cs="Arial"/>
          <w:color w:val="999999"/>
          <w:sz w:val="20"/>
          <w:szCs w:val="20"/>
        </w:rPr>
        <w:t xml:space="preserve">来源：网络  作者：悠然小筑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是我帮大家整理的最新演讲稿模板范文大全，希望能够帮助到大家，我们一起来看一看吧。孝敬的演讲稿篇一尊敬的老...</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孝的表现形式可以是多种多样的。孝可以是像新闻媒体曾报道的山东汉子田世国那样，捐出自己一个健康的肾给身患尿毒症的母亲，也可以是为病榻上父亲喂上一碗可口的肉汤;可以是送给父母一套宽敞的住宅，也可以是为父母添置一件御寒的冬衣;可以是日日夜夜陪伴着年事已高的父母，也可以是远离家乡时经常用电话给父母送去问候，等等。可以说，为人儿女的你，能够经常为年迈的父母盛饭，添菜，洗衣，为行动不便的父母洗脚，系鞋带，穿衣服，给远在家乡的\'父母打电话嘘寒问暖。这些都是爱，都是孝。羊有跪乳之恩，鸦有返哺之义;大地乃万物之源，父母是生命之本。人生一世长于世，源于父母，人们大都是在父母的细心关怀，百般爱护和辛苦抚养下慢慢长大的，每个儿女都应懂得知恩，感恩，报恩，尽孝。</w:t>
      </w:r>
    </w:p>
    <w:p>
      <w:pPr>
        <w:ind w:left="0" w:right="0" w:firstLine="560"/>
        <w:spacing w:before="450" w:after="450" w:line="312" w:lineRule="auto"/>
      </w:pPr>
      <w:r>
        <w:rPr>
          <w:rFonts w:ascii="宋体" w:hAnsi="宋体" w:eastAsia="宋体" w:cs="宋体"/>
          <w:color w:val="000"/>
          <w:sz w:val="28"/>
          <w:szCs w:val="28"/>
        </w:rPr>
        <w:t xml:space="preserve">感恩父母，孝敬父母，天经地义，是做人的最基本的美德。曾读过这么一则新闻：湖南省xx县三中学生陶星，14岁时身患癌症的父亲去世,留下一个患有羊角风病、只有婴儿般智力的聋哑母亲和两万元的债务.然而,这位坚强、乐观的“90后”少年却不畏艰难，开始了带着母亲求学的生活。几年来，他除了安排母亲的一日三餐外，还给母亲洗脚、洗衣服、擦洗身子。陶星担心母亲晚上睡觉踢被子和发病，便一直守着妈妈睡;晚上妈妈一抽搐，他就会从睡梦中惊醒，起身给她喂药;冬夜，他怕妈妈睡觉受冻，便把她的双脚紧紧搂在自己的怀里……自从父亲去世后，凡是一个家长该为一个两岁孩子做的事，陶星都为母亲做了。陶星说：“在家里，妈妈是‘孩子’，我是‘大人’。”他在作文中写道：“妈妈啊，这一辈子，无论在什么地方，无论在什么时候，我都不会丢下您!”陶星对母亲知恩、感恩、报恩，可以说，他是现代孝敬父母的典范，是值得每一个为人儿女者学习的楷模。</w:t>
      </w:r>
    </w:p>
    <w:p>
      <w:pPr>
        <w:ind w:left="0" w:right="0" w:firstLine="560"/>
        <w:spacing w:before="450" w:after="450" w:line="312" w:lineRule="auto"/>
      </w:pPr>
      <w:r>
        <w:rPr>
          <w:rFonts w:ascii="宋体" w:hAnsi="宋体" w:eastAsia="宋体" w:cs="宋体"/>
          <w:color w:val="000"/>
          <w:sz w:val="28"/>
          <w:szCs w:val="28"/>
        </w:rPr>
        <w:t xml:space="preserve">有位作家说：“孝是稍纵即逝的眷恋，孝是无法重现的幸福。孝是一失足成千古恨的往事，孝是生命与生命交接处的链条，一旦断裂，永远无法连接。”看了陶星带着痴呆母亲求学的感人故事，我们是否真正理解了什么是孝、什么是爱、什么是报恩?如果理解了，那我们就应该好好地孝敬自己的父母、报答自己的父母，以免留下遗憾，留下愧疚，甚至留下千夫所指的骂名。</w:t>
      </w:r>
    </w:p>
    <w:p>
      <w:pPr>
        <w:ind w:left="0" w:right="0" w:firstLine="560"/>
        <w:spacing w:before="450" w:after="450" w:line="312" w:lineRule="auto"/>
      </w:pPr>
      <w:r>
        <w:rPr>
          <w:rFonts w:ascii="宋体" w:hAnsi="宋体" w:eastAsia="宋体" w:cs="宋体"/>
          <w:color w:val="000"/>
          <w:sz w:val="28"/>
          <w:szCs w:val="28"/>
        </w:rPr>
        <w:t xml:space="preserve">诚然，我们在孝敬父母的同时，还要感谢师长的教诲，感谢祖国的培育，感谢大自然的恩赐。自然，我们的孝敬，我们的感恩，不能只停留于口头，更重要的是应付诸行动。如此，我们的生活必然会更加美好，我们的社会必然会更加和谐。</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大家好！今天我演讲的题目是《孝敬父母》。</w:t>
      </w:r>
    </w:p>
    <w:p>
      <w:pPr>
        <w:ind w:left="0" w:right="0" w:firstLine="560"/>
        <w:spacing w:before="450" w:after="450" w:line="312" w:lineRule="auto"/>
      </w:pPr>
      <w:r>
        <w:rPr>
          <w:rFonts w:ascii="宋体" w:hAnsi="宋体" w:eastAsia="宋体" w:cs="宋体"/>
          <w:color w:val="000"/>
          <w:sz w:val="28"/>
          <w:szCs w:val="28"/>
        </w:rPr>
        <w:t xml:space="preserve">有一种爱，付出很多却不求回报，那就是父母的爱。寒冷时，父母给我们温暖；困难时，父母给我们支持；生病时，父母给我们照顾。父母对子女的爱真是比天高，比海深。</w:t>
      </w:r>
    </w:p>
    <w:p>
      <w:pPr>
        <w:ind w:left="0" w:right="0" w:firstLine="560"/>
        <w:spacing w:before="450" w:after="450" w:line="312" w:lineRule="auto"/>
      </w:pPr>
      <w:r>
        <w:rPr>
          <w:rFonts w:ascii="宋体" w:hAnsi="宋体" w:eastAsia="宋体" w:cs="宋体"/>
          <w:color w:val="000"/>
          <w:sz w:val="28"/>
          <w:szCs w:val="28"/>
        </w:rPr>
        <w:t xml:space="preserve">古语说得好：\"百善孝为先\"。孝敬父母天经地义，孝敬父母是我们中华民族的传统美德。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春秋战国时期，孔子最有名的弟子子路小的时候，由于他的父母体弱多病，家里很穷。有一次，父母想吃米饭，可是家里一粒米也没有，怎么办？于是，小小的子路， 翻山越岭，走了几十里的山路，从亲戚家里背回了一小袋米，看到父母吃上了香喷喷的米饭，子路忘记了疲劳，邻居们都夸他是个孝顺的孩子。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w:t>
      </w:r>
    </w:p>
    <w:p>
      <w:pPr>
        <w:ind w:left="0" w:right="0" w:firstLine="560"/>
        <w:spacing w:before="450" w:after="450" w:line="312" w:lineRule="auto"/>
      </w:pPr>
      <w:r>
        <w:rPr>
          <w:rFonts w:ascii="宋体" w:hAnsi="宋体" w:eastAsia="宋体" w:cs="宋体"/>
          <w:color w:val="000"/>
          <w:sz w:val="28"/>
          <w:szCs w:val="28"/>
        </w:rPr>
        <w:t xml:space="preserve">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大家好！今天我演讲的题目是《爱老敬老，从我做起》。</w:t>
      </w:r>
    </w:p>
    <w:p>
      <w:pPr>
        <w:ind w:left="0" w:right="0" w:firstLine="560"/>
        <w:spacing w:before="450" w:after="450" w:line="312" w:lineRule="auto"/>
      </w:pPr>
      <w:r>
        <w:rPr>
          <w:rFonts w:ascii="宋体" w:hAnsi="宋体" w:eastAsia="宋体" w:cs="宋体"/>
          <w:color w:val="000"/>
          <w:sz w:val="28"/>
          <w:szCs w:val="28"/>
        </w:rPr>
        <w:t xml:space="preserve">每个人都会变老，爱老敬老是每个人的本分。孝敬父母是我们做人的根本。“鸦有反哺之义，羊有跪乳之恩。”从古至今，有多少人给我们做了最好的榜样！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三国孝子孟宗，从小家里贫寒，母子俩相依为命。一年冬天，母亲病重，想吃竹笋煮羹，可冰天雪地，风雪交加，哪来竹笋啊？他因无法得到竹笋跑到竹林抱竹痛哭。哭声撼天动地，他的孝心终于感动了天地，冰雪融化，草木转青，周围长出了许多竹笋。他忙将竹笋煮羹让母亲吃了，母亲的病就神奇般地好了。有的同学也许会说，这个故事未必是真的，具有神话色彩，但却折射了中华民族的传统美德。</w:t>
      </w:r>
    </w:p>
    <w:p>
      <w:pPr>
        <w:ind w:left="0" w:right="0" w:firstLine="560"/>
        <w:spacing w:before="450" w:after="450" w:line="312" w:lineRule="auto"/>
      </w:pPr>
      <w:r>
        <w:rPr>
          <w:rFonts w:ascii="宋体" w:hAnsi="宋体" w:eastAsia="宋体" w:cs="宋体"/>
          <w:color w:val="000"/>
          <w:sz w:val="28"/>
          <w:szCs w:val="28"/>
        </w:rPr>
        <w:t xml:space="preserve">其实，翻开历史来看，感恩的故事不少：黄香九岁温席，李密陈情报祖母，花木兰替父从军，赫赫有名的陈毅元帅亲手为生病的母亲洗尿裤，失去父亲的8岁女孩唐银花安慰失明的母亲说：“妈妈——我就是您的眼睛……”想一想我们自己！平时母亲叫洗一双筷子、洗一个碗，可能都不愿意做。叫扫个地，可能也会不高兴。</w:t>
      </w:r>
    </w:p>
    <w:p>
      <w:pPr>
        <w:ind w:left="0" w:right="0" w:firstLine="560"/>
        <w:spacing w:before="450" w:after="450" w:line="312" w:lineRule="auto"/>
      </w:pPr>
      <w:r>
        <w:rPr>
          <w:rFonts w:ascii="宋体" w:hAnsi="宋体" w:eastAsia="宋体" w:cs="宋体"/>
          <w:color w:val="000"/>
          <w:sz w:val="28"/>
          <w:szCs w:val="28"/>
        </w:rPr>
        <w:t xml:space="preserve">也许有同学认为来日方长，可以从容尽孝，可你们别忘了时间的残酷、人生的短暂，别忘了世上有无法报答的恩情，别忘了老人生命本身不堪一击的脆弱。伴随着我们渐渐长大，父母由年轻变憔悴，乌丝变白发，动作由迅捷变缓慢，父母总是将最好、最宝贵的留给我们，像蜡烛一样不停的燃烧自己，照亮我们！而我们呢？有多少同学记得父母的生日？又有多少同学会为父母做一顿饭菜？也许，我们并没有机会“扼虎救父”来显示自己的忠孝，但我们可以用简单的一句问好，为爸妈洗一次脚，捶一次背，梳一次头，买一次菜，做一顿饭……也许这只是一些微不足道的.小事情，不过只要我们用“心”去做，就能让他们高兴很久，就能给父母和孤独、寂寞的爷爷奶奶们增添许多天伦之乐。</w:t>
      </w:r>
    </w:p>
    <w:p>
      <w:pPr>
        <w:ind w:left="0" w:right="0" w:firstLine="560"/>
        <w:spacing w:before="450" w:after="450" w:line="312" w:lineRule="auto"/>
      </w:pPr>
      <w:r>
        <w:rPr>
          <w:rFonts w:ascii="宋体" w:hAnsi="宋体" w:eastAsia="宋体" w:cs="宋体"/>
          <w:color w:val="000"/>
          <w:sz w:val="28"/>
          <w:szCs w:val="28"/>
        </w:rPr>
        <w:t xml:space="preserve">我们不仅要孝敬自己的父母，还应该尊敬别的老人。古人说：“老吾老，以及人之老。”中华民族之所以血浓于水，之所以历经沧桑，生生不息，之所以“人情味”非常浓厚，尊老爱老敬老便是一个很重要源泉。</w:t>
      </w:r>
    </w:p>
    <w:p>
      <w:pPr>
        <w:ind w:left="0" w:right="0" w:firstLine="560"/>
        <w:spacing w:before="450" w:after="450" w:line="312" w:lineRule="auto"/>
      </w:pPr>
      <w:r>
        <w:rPr>
          <w:rFonts w:ascii="宋体" w:hAnsi="宋体" w:eastAsia="宋体" w:cs="宋体"/>
          <w:color w:val="000"/>
          <w:sz w:val="28"/>
          <w:szCs w:val="28"/>
        </w:rPr>
        <w:t xml:space="preserve">给老人一个微笑，给老人让一下座，有礼貌地招呼一下老人，这都是对老人的一种尊敬。</w:t>
      </w:r>
    </w:p>
    <w:p>
      <w:pPr>
        <w:ind w:left="0" w:right="0" w:firstLine="560"/>
        <w:spacing w:before="450" w:after="450" w:line="312" w:lineRule="auto"/>
      </w:pPr>
      <w:r>
        <w:rPr>
          <w:rFonts w:ascii="宋体" w:hAnsi="宋体" w:eastAsia="宋体" w:cs="宋体"/>
          <w:color w:val="000"/>
          <w:sz w:val="28"/>
          <w:szCs w:val="28"/>
        </w:rPr>
        <w:t xml:space="preserve">“敬老爱老”不是空洞的口号，它是一个小小的举动，是一句贴心的话语，是一个理解的微笑。“爱老敬老”的美德是黑夜里的一盏灯；是寒冬里的一把火；是沙漠中的一泓泉；是久旱时的一场甘霖。我们要以真情敬老，以真爱敬老，以实际行动助老。从身边开始，从你、从我、从我们大家做起！</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孝敬的演讲稿篇四</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有一些大慈善家，曾捐款给许多贫困地区，他们也曾拿出多的吓人的钱捐给养老院，但是他们可曾真正走进那个聚集了老人的地方陪陪他们?答案是：没有!他们可曾真正陪老人说说体己话而不是在上流社会对上流人士平静的诉说自己曾给某某地方捐了多少钱?答案任然是没有!在他们眼里，捐钱只不过是一种体现家财的方式，这些人做到的不过是在经济上掏出自己荷包里的一小部分给予这些老人却没来的及或者根本没有想过里安抚老人们的灵魂。这已经是让人们沉默的社会现象，没有人会故意揭开这个不楞的事实。且不说社会，讲“孝”的定义缩小到家庭的温暖以及子女对长辈的“孝”。试问这世上有哪一个家庭会不离身的照顾父母或者长辈，可以明确的说：绝对没有。这些家庭不是被子女事业的发展所阻隔就是被老人的固执所干扰，虽然这些家庭子女都会每个月寄给父母一定的生活费，但是却没有真正的子女对老人的“孝”，这难道就是“孝”的实质性么?不，当然不是“孝”是一种精神上的寄托与物质上的满足相结合的奇异的情感。子女对父母的报答，也就是孝顺，是在爱的前提下盖起的堡垒，那是冰冷的金钱与奢华的物质不可代替的。或许有些人因为欲望的光芒太闪耀，被迷了眼吧，从此就沉沦字欲望的漩涡中不能自拔，渐渐忘了父母的爱，也忘记了“孝”，渐渐学会了敷衍，或许他们偶尔会从电视上看到提醒人们不能忘了父母的公益广告也会心中一颤，因为那还是他们心中曾经最柔软的地方，一经挑拨，便会触动最易断的那根弦，那个时候，他们便会猛然惊醒，有多久没去看他们了。孝顺父母的心便会在这时拔下一棵树种子，在长期爱的回忆下的滋润下，慢慢成长。</w:t>
      </w:r>
    </w:p>
    <w:p>
      <w:pPr>
        <w:ind w:left="0" w:right="0" w:firstLine="560"/>
        <w:spacing w:before="450" w:after="450" w:line="312" w:lineRule="auto"/>
      </w:pPr>
      <w:r>
        <w:rPr>
          <w:rFonts w:ascii="宋体" w:hAnsi="宋体" w:eastAsia="宋体" w:cs="宋体"/>
          <w:color w:val="000"/>
          <w:sz w:val="28"/>
          <w:szCs w:val="28"/>
        </w:rPr>
        <w:t xml:space="preserve">“孝”是一种美德，亦是种承载体，承载着子女对父母的爱，也是种导体，将爱传递给父母给长辈给老人。“百善孝为先”做一个善良的人，也做一个孝顺的人，既然孝亦是爱，那么就让世界被爱与“孝”充满!</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孝敬的演讲稿篇五</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大家好，我演讲的题目是孝敬父母。</w:t>
      </w:r>
    </w:p>
    <w:p>
      <w:pPr>
        <w:ind w:left="0" w:right="0" w:firstLine="560"/>
        <w:spacing w:before="450" w:after="450" w:line="312" w:lineRule="auto"/>
      </w:pPr>
      <w:r>
        <w:rPr>
          <w:rFonts w:ascii="宋体" w:hAnsi="宋体" w:eastAsia="宋体" w:cs="宋体"/>
          <w:color w:val="000"/>
          <w:sz w:val="28"/>
          <w:szCs w:val="28"/>
        </w:rPr>
        <w:t xml:space="preserve">同学们，有一种爱，即使我们付出所有也报答不了，那就是父母的爱。我们每一个人的生命，都是父母给予的。从我们出生的那一刻起，父母就把他们最真挚的爱，无私地奉献给我们。母亲用乳汁把我们喂养，父亲用深情把我们沐浴。在我们成长的路途中，每一步都饱含着父母的辛劳。寒冷时，父母给我们温暖；困难时，父母给我们支持；生病时，父母给我们照顾。父母对儿女的爱比天高，比海深。</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x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将来，当我们去外地生活学习的时候，依然牵挂着我们的，还是父母。生活并非想象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从来到这个多彩的世界开始我们就注定是有很多事情是不能选择的，我们没有办法选择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小时候总是在父母怀里撒娇，然后是看着白发增多却是无能为力，总是说要让父母以后更好的过日子。可是到大了，我们却忘记了小时候的承诺，总是不在父母身边，却总也不能让他们省心。</w:t>
      </w:r>
    </w:p>
    <w:p>
      <w:pPr>
        <w:ind w:left="0" w:right="0" w:firstLine="560"/>
        <w:spacing w:before="450" w:after="450" w:line="312" w:lineRule="auto"/>
      </w:pPr>
      <w:r>
        <w:rPr>
          <w:rFonts w:ascii="宋体" w:hAnsi="宋体" w:eastAsia="宋体" w:cs="宋体"/>
          <w:color w:val="000"/>
          <w:sz w:val="28"/>
          <w:szCs w:val="28"/>
        </w:rPr>
        <w:t xml:space="preserve">其实父母亲要的真的不多，只是一句随意的问候“爸、妈，你们今天好吗？”随意买的宵夜，煮一顿再普通不过的晚餐，睡前帮他们盖盖被子，天冷帮他们添衣服、戴手套。都能让他们高兴温馨很久。同学们，以后也许我们都会有自己的生活，有自己的子女，可是我相信，人是环环相扣的；现在，你如何对待你的父母；以后，你的子女就如何待你。</w:t>
      </w:r>
    </w:p>
    <w:p>
      <w:pPr>
        <w:ind w:left="0" w:right="0" w:firstLine="560"/>
        <w:spacing w:before="450" w:after="450" w:line="312" w:lineRule="auto"/>
      </w:pPr>
      <w:r>
        <w:rPr>
          <w:rFonts w:ascii="宋体" w:hAnsi="宋体" w:eastAsia="宋体" w:cs="宋体"/>
          <w:color w:val="000"/>
          <w:sz w:val="28"/>
          <w:szCs w:val="28"/>
        </w:rPr>
        <w:t xml:space="preserve">朋友，人世间最难报的就是父母恩，愿我们都能：以反哺之心奉敬父母，以感恩之心孝顺父母！感恩父母，希望全天下的父母一切都好！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新三字经》里有这样一句话：“能温席，小黄香，爱父母，意深长。”其中提到的小黄香就是一位孝敬长辈而流芳千古的好儿童。他九岁时，不幸丧母，小小年纪便懂得孝敬父亲。每当夏天炎热时，他就把父亲睡的枕头扇凉，赶走蚊子，放好帐子，让父亲能睡的舒服：在寒冷的冬天，床席冰冷如铁，他就先睡在父亲的床席上，用自己的体温把被子暖热，再请父亲睡到温暖的床上。小黄香不仅以孝心闻名，而且刻苦勤奋，博学多才，当时有“天下无双，江夏黄香”的赞誉。在人的一生中，父母的关心和爱护是最真挚最无私的，父母的养育之恩是永远也诉说不完的：父母为养育自己的儿女付出了毕生的心血。这种恩情比天高，比地厚，比海深。</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而在当今这个文明的社会里，多数同学似乎把这些全都忽视了。父母为了我们时刻操劳。他们对我们的教育，对我们的爱护又让我们有什么理由不去爱他们?不去尊重，孝敬他们呢?以前的我也许从未体贴过父母，理解过父母。</w:t>
      </w:r>
    </w:p>
    <w:p>
      <w:pPr>
        <w:ind w:left="0" w:right="0" w:firstLine="560"/>
        <w:spacing w:before="450" w:after="450" w:line="312" w:lineRule="auto"/>
      </w:pPr>
      <w:r>
        <w:rPr>
          <w:rFonts w:ascii="宋体" w:hAnsi="宋体" w:eastAsia="宋体" w:cs="宋体"/>
          <w:color w:val="000"/>
          <w:sz w:val="28"/>
          <w:szCs w:val="28"/>
        </w:rPr>
        <w:t xml:space="preserve">同学们，也许我的所做所为你们认为微不足道，但是，重要的是我们应学会孝敬父母。不管我们走到哪里，都要记着爸爸妈妈;而且更要趁现在在他们身边的时候，多孝敬他们。</w:t>
      </w:r>
    </w:p>
    <w:p>
      <w:pPr>
        <w:ind w:left="0" w:right="0" w:firstLine="560"/>
        <w:spacing w:before="450" w:after="450" w:line="312" w:lineRule="auto"/>
      </w:pPr>
      <w:r>
        <w:rPr>
          <w:rFonts w:ascii="宋体" w:hAnsi="宋体" w:eastAsia="宋体" w:cs="宋体"/>
          <w:color w:val="000"/>
          <w:sz w:val="28"/>
          <w:szCs w:val="28"/>
        </w:rPr>
        <w:t xml:space="preserve">同学们，孝敬父母，让我们从现在开始吧!我的演讲完毕，谢谢大家!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平日里总惹你们生气，现在向你们说声：“对不起！”原谅我平日的任性，原谅我常常与你们拌嘴，如今想想当时真不应该那么做。</w:t>
      </w:r>
    </w:p>
    <w:p>
      <w:pPr>
        <w:ind w:left="0" w:right="0" w:firstLine="560"/>
        <w:spacing w:before="450" w:after="450" w:line="312" w:lineRule="auto"/>
      </w:pPr>
      <w:r>
        <w:rPr>
          <w:rFonts w:ascii="宋体" w:hAnsi="宋体" w:eastAsia="宋体" w:cs="宋体"/>
          <w:color w:val="000"/>
          <w:sz w:val="28"/>
          <w:szCs w:val="28"/>
        </w:rPr>
        <w:t xml:space="preserve">感谢你们的培育，抚育。在我生病时，细心照料我的是你们;在我考试失误时心平气和安慰我的是你们;在我遇到困难时在一旁鼓励我的也是你们。爸，妈，你们就是我的启蒙老师，我最爱的人。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的时，总能看到丰盛的饭在桌子上，当我走到厨房时总能看见玻璃，地板在闪闪发亮，在此向您说声：“妈，您辛苦了！”记得您常常因为自己的文化水平不高，不懂教我做习题而自责。请您不要自责，您知道吗？您的文化水平虽不高，但您会讲故事，您的故事总能启发我：要珍惜现在的美好生活，努力学习，长大了才有出息。这些难道不是在教育我吗？其实这些比教我做习题更重要。就是有您的故事，才使我如何懂得做人，如何珍惜生命！您用爱心使我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天的和睦，安宁。您总是为这个家奔波忙碌，每当看到您干活回家那疲劳的样子，我多么想对您说：“爸，您辛苦了！”您对我的关怀，我更是难以用语言来表达了。记得小时候您常常带我出去玩，让我在大自然中陶冶，您知道吗？我特别喜欢您带我出去玩，因为我总能感到一股暖流涌进心头，谢谢您给我的爱。</w:t>
      </w:r>
    </w:p>
    <w:p>
      <w:pPr>
        <w:ind w:left="0" w:right="0" w:firstLine="560"/>
        <w:spacing w:before="450" w:after="450" w:line="312" w:lineRule="auto"/>
      </w:pPr>
      <w:r>
        <w:rPr>
          <w:rFonts w:ascii="宋体" w:hAnsi="宋体" w:eastAsia="宋体" w:cs="宋体"/>
          <w:color w:val="000"/>
          <w:sz w:val="28"/>
          <w:szCs w:val="28"/>
        </w:rPr>
        <w:t xml:space="preserve">亲爱的爸爸妈妈，在此女儿真诚的对你们说：“谢谢你们，你们辛苦了！”</w:t>
      </w:r>
    </w:p>
    <w:p>
      <w:pPr>
        <w:ind w:left="0" w:right="0" w:firstLine="560"/>
        <w:spacing w:before="450" w:after="450" w:line="312" w:lineRule="auto"/>
      </w:pPr>
      <w:r>
        <w:rPr>
          <w:rFonts w:ascii="宋体" w:hAnsi="宋体" w:eastAsia="宋体" w:cs="宋体"/>
          <w:color w:val="000"/>
          <w:sz w:val="28"/>
          <w:szCs w:val="28"/>
        </w:rPr>
        <w:t xml:space="preserve">你们，请你们相信我！</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孝敬的演讲稿篇八</w:t>
      </w:r>
    </w:p>
    <w:p>
      <w:pPr>
        <w:ind w:left="0" w:right="0" w:firstLine="560"/>
        <w:spacing w:before="450" w:after="450" w:line="312" w:lineRule="auto"/>
      </w:pPr>
      <w:r>
        <w:rPr>
          <w:rFonts w:ascii="宋体" w:hAnsi="宋体" w:eastAsia="宋体" w:cs="宋体"/>
          <w:color w:val="000"/>
          <w:sz w:val="28"/>
          <w:szCs w:val="28"/>
        </w:rPr>
        <w:t xml:space="preserve">亲爱的同学们，你们想过吗?父母与我们朝夕相处。生活上，他们给予了我们无微不至的关怀，为了让我们吃好、穿好，他们自己省吃俭用。学习上，为了让我们有更充足的时间，他们包揽了所有的家务，放弃了娱乐的机会;为了让我们学习不受干扰，他们连话也不敢大声说;当我们在学校上课在外面又下起大雨时。他们打着伞来接我们，为了不让我们淋雨，他们任凭雨水沿着鬓角流下;为了让我们茁壮成长，他们买来补品为我们补充营养，而他们的两鬓添上了几缕银丝……对这一切，我们读懂了多少?我们对父理解了多少呢?我觉得我们的父母是多么的伟大呀!</w:t>
      </w:r>
    </w:p>
    <w:p>
      <w:pPr>
        <w:ind w:left="0" w:right="0" w:firstLine="560"/>
        <w:spacing w:before="450" w:after="450" w:line="312" w:lineRule="auto"/>
      </w:pPr>
      <w:r>
        <w:rPr>
          <w:rFonts w:ascii="宋体" w:hAnsi="宋体" w:eastAsia="宋体" w:cs="宋体"/>
          <w:color w:val="000"/>
          <w:sz w:val="28"/>
          <w:szCs w:val="28"/>
        </w:rPr>
        <w:t xml:space="preserve">亲爱的同学们，孝敬父母是我们中华民族的传统的美德，我们要薪火相传，誓将迟到的报恩来奉献，用爱心写就美丽的故事，让孝心接力代代相传!</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大家好!今天我发言的题目是《孝敬父母》。尊敬母亲乃是中华民族的良好美德。从古到今有多少孝敬父母的故事?黄香9岁能为父母温席，曾参挨了父母打也没有怨恨，而是宽慰父母。</w:t>
      </w:r>
    </w:p>
    <w:p>
      <w:pPr>
        <w:ind w:left="0" w:right="0" w:firstLine="560"/>
        <w:spacing w:before="450" w:after="450" w:line="312" w:lineRule="auto"/>
      </w:pPr>
      <w:r>
        <w:rPr>
          <w:rFonts w:ascii="宋体" w:hAnsi="宋体" w:eastAsia="宋体" w:cs="宋体"/>
          <w:color w:val="000"/>
          <w:sz w:val="28"/>
          <w:szCs w:val="28"/>
        </w:rPr>
        <w:t xml:space="preserve">然而，在这先进的社会却有一些人抛弃了那良好的美德。近几天，道德观察栏目播放了这样一个小故事：一对年迈的老人，生活没有来源，常年吃药。他们有四个儿子两个女儿，当他们拿着医药单让孩子们给他俩医药费时，孩子们都把他们拒之门外。记者让他们上诉到法院，他们不肯，他们对记者说：“孩子嘛，总有犯错的时候，怎么还能上诉到法院，把事情弄大呢?”</w:t>
      </w:r>
    </w:p>
    <w:p>
      <w:pPr>
        <w:ind w:left="0" w:right="0" w:firstLine="560"/>
        <w:spacing w:before="450" w:after="450" w:line="312" w:lineRule="auto"/>
      </w:pPr>
      <w:r>
        <w:rPr>
          <w:rFonts w:ascii="宋体" w:hAnsi="宋体" w:eastAsia="宋体" w:cs="宋体"/>
          <w:color w:val="000"/>
          <w:sz w:val="28"/>
          <w:szCs w:val="28"/>
        </w:rPr>
        <w:t xml:space="preserve">父母对还在如此宽容，他们把孩子始终视为孩子，把不赡养自己不尊重自己的大问题视为微不足道，难道我们不应该尊重他们吗?古今中外的母亲都是一样的，从十月怀胎到一点一滴把我们拉扯融进了她们多少心血多少爱啊!她们的爱是伟大的，是无私的。尊重父母，尊重我们的母亲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大家好！今天我演讲的题目是《心怀感恩，孝敬父母》。</w:t>
      </w:r>
    </w:p>
    <w:p>
      <w:pPr>
        <w:ind w:left="0" w:right="0" w:firstLine="560"/>
        <w:spacing w:before="450" w:after="450" w:line="312" w:lineRule="auto"/>
      </w:pPr>
      <w:r>
        <w:rPr>
          <w:rFonts w:ascii="宋体" w:hAnsi="宋体" w:eastAsia="宋体" w:cs="宋体"/>
          <w:color w:val="000"/>
          <w:sz w:val="28"/>
          <w:szCs w:val="28"/>
        </w:rPr>
        <w:t xml:space="preserve">当我们年轻的时候，他们牵着我们的手，我们学会了站立和行走。我们小的时候，他们教我们发音，我们学会说话，学会表达。我们小的时候，他们牵着我们的手，我们学会了写字画画。</w:t>
      </w:r>
    </w:p>
    <w:p>
      <w:pPr>
        <w:ind w:left="0" w:right="0" w:firstLine="560"/>
        <w:spacing w:before="450" w:after="450" w:line="312" w:lineRule="auto"/>
      </w:pPr>
      <w:r>
        <w:rPr>
          <w:rFonts w:ascii="宋体" w:hAnsi="宋体" w:eastAsia="宋体" w:cs="宋体"/>
          <w:color w:val="000"/>
          <w:sz w:val="28"/>
          <w:szCs w:val="28"/>
        </w:rPr>
        <w:t xml:space="preserve">他们是我们生命中最爱我们的人，也是我们生命中最坚定的守望者。即使岁月变了，带走了父母的健康和活力，他们的爱情也变得越来越醇厚，像陈年的酒。</w:t>
      </w:r>
    </w:p>
    <w:p>
      <w:pPr>
        <w:ind w:left="0" w:right="0" w:firstLine="560"/>
        <w:spacing w:before="450" w:after="450" w:line="312" w:lineRule="auto"/>
      </w:pPr>
      <w:r>
        <w:rPr>
          <w:rFonts w:ascii="宋体" w:hAnsi="宋体" w:eastAsia="宋体" w:cs="宋体"/>
          <w:color w:val="000"/>
          <w:sz w:val="28"/>
          <w:szCs w:val="28"/>
        </w:rPr>
        <w:t xml:space="preserve">每次面对一场大灾难，都会看到很多感人的母爱故事。汶川地震后，武警战士在倒塌的房子里看到了一具尸体。她的姿势很特别，膝盖弯曲，手放在地上，身体已经被砸得不成样子了。士兵们在她身下拿出一个熟睡的孩子，发现孩子的衣服里夹着一个手机。上面有一条打字信息：亲爱的宝贝，如果你还活着，你一定要记住，你妈妈会永远爱你！一个手势，一句话，藏了多少爱！也许她想让孩子知道，虽然没有妈妈的陪伴，但妈妈的爱永远不会消失！</w:t>
      </w:r>
    </w:p>
    <w:p>
      <w:pPr>
        <w:ind w:left="0" w:right="0" w:firstLine="560"/>
        <w:spacing w:before="450" w:after="450" w:line="312" w:lineRule="auto"/>
      </w:pPr>
      <w:r>
        <w:rPr>
          <w:rFonts w:ascii="宋体" w:hAnsi="宋体" w:eastAsia="宋体" w:cs="宋体"/>
          <w:color w:val="000"/>
          <w:sz w:val="28"/>
          <w:szCs w:val="28"/>
        </w:rPr>
        <w:t xml:space="preserve">在人生的道路上，父母与我们一路同行。他们给我们生命的体验，我们感恩；他们让我们茁壮成长，我们心存感激。他们给我们教育和启迪，让我们获得知识和力量，我们感恩；在我们的生活中，总是有困难和曲折。他们给了我们关心和帮助，我们应该更加感激。</w:t>
      </w:r>
    </w:p>
    <w:p>
      <w:pPr>
        <w:ind w:left="0" w:right="0" w:firstLine="560"/>
        <w:spacing w:before="450" w:after="450" w:line="312" w:lineRule="auto"/>
      </w:pPr>
      <w:r>
        <w:rPr>
          <w:rFonts w:ascii="宋体" w:hAnsi="宋体" w:eastAsia="宋体" w:cs="宋体"/>
          <w:color w:val="000"/>
          <w:sz w:val="28"/>
          <w:szCs w:val="28"/>
        </w:rPr>
        <w:t xml:space="preserve">感恩是一个人的爱、良心、善良、责任的综合表现。“滴水之恩，当以泉还泉”。有时候，我们永远忘不了陌生人的关心，却对父母的爱视而不见。我们怕他们唠叨，怕他们小题大做，怕他们因为一点小事就大发雷霆。但他们会一直默默的支持我们，耐心的开导教育我们，给我们支持和鼓励。我们要怀着一颗感恩的心去感受父母阳光灿烂的精神世界。</w:t>
      </w:r>
    </w:p>
    <w:p>
      <w:pPr>
        <w:ind w:left="0" w:right="0" w:firstLine="560"/>
        <w:spacing w:before="450" w:after="450" w:line="312" w:lineRule="auto"/>
      </w:pPr>
      <w:r>
        <w:rPr>
          <w:rFonts w:ascii="宋体" w:hAnsi="宋体" w:eastAsia="宋体" w:cs="宋体"/>
          <w:color w:val="000"/>
          <w:sz w:val="28"/>
          <w:szCs w:val="28"/>
        </w:rPr>
        <w:t xml:space="preserve">同学们，让我们从零开始，用实际行动感谢父母：平日里，给妈妈洗满老茧的脚，给爸爸打硬背，给爸爸献上体贴体贴的热茶；更重要的是，我们不要为自己的野心担忧，以不屈的`毅力和坚定的信念赢得未来，以优异的成绩和高尚的品格回报父母，为他们提供满意的人生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201班的管晓彤。今日很高兴能参加孝敬之星的评选。在家里，我是爷爷奶奶、外公外婆的宝贝，什么好东西都省给我吃。但妈妈说过“百善孝为先，要做一个有孝心的孩子。”吃鸡肉的时候，我会把鸡腿夹给爷爷奶奶吃。星期天去外婆家做客，我总是帮外婆烧火，还学会了炒菜，外公外婆夸我炒的菜最好吃了。哈哈，这话我听了最开心了。</w:t>
      </w:r>
    </w:p>
    <w:p>
      <w:pPr>
        <w:ind w:left="0" w:right="0" w:firstLine="560"/>
        <w:spacing w:before="450" w:after="450" w:line="312" w:lineRule="auto"/>
      </w:pPr>
      <w:r>
        <w:rPr>
          <w:rFonts w:ascii="宋体" w:hAnsi="宋体" w:eastAsia="宋体" w:cs="宋体"/>
          <w:color w:val="000"/>
          <w:sz w:val="28"/>
          <w:szCs w:val="28"/>
        </w:rPr>
        <w:t xml:space="preserve">爸爸妈妈很爱我，从小就教育我做一个懂事、孝顺的`孩子。从一年级开始，我就学会了自己洗头、洗澡。妈妈搞卫生很辛苦，我就自己动手叠被子，把小房间里的课外书排整齐，还把地板抹得干干净净。有一次妈妈生病了，我帮妈妈倒开水、泡热水袋，还给妈妈送饭菜，做妈妈的贴心小棉袄。</w:t>
      </w:r>
    </w:p>
    <w:p>
      <w:pPr>
        <w:ind w:left="0" w:right="0" w:firstLine="560"/>
        <w:spacing w:before="450" w:after="450" w:line="312" w:lineRule="auto"/>
      </w:pPr>
      <w:r>
        <w:rPr>
          <w:rFonts w:ascii="宋体" w:hAnsi="宋体" w:eastAsia="宋体" w:cs="宋体"/>
          <w:color w:val="000"/>
          <w:sz w:val="28"/>
          <w:szCs w:val="28"/>
        </w:rPr>
        <w:t xml:space="preserve">上二年级了，我会做的事越来越多了，家里人生日的时候，我会送上亲手制作的卡片，母亲节到了，我用自己的零花钱给妈妈买了节日礼物，各位都说我是个有孝心的孩子。</w:t>
      </w:r>
    </w:p>
    <w:p>
      <w:pPr>
        <w:ind w:left="0" w:right="0" w:firstLine="560"/>
        <w:spacing w:before="450" w:after="450" w:line="312" w:lineRule="auto"/>
      </w:pPr>
      <w:r>
        <w:rPr>
          <w:rFonts w:ascii="宋体" w:hAnsi="宋体" w:eastAsia="宋体" w:cs="宋体"/>
          <w:color w:val="000"/>
          <w:sz w:val="28"/>
          <w:szCs w:val="28"/>
        </w:rPr>
        <w:t xml:space="preserve">我们是一名光荣的少先队员了，相信各位都能做一个爱长辈，孝敬长辈的优秀队员。</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我演讲的题目是——孝亲敬老</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星期天，和妈妈去书店，突然发现马路两边出现了很多的宣传广告画，和以前看到的各类广告不一样的是，这些广告画上的人物都是我们身边从事各行各业的普普通通，平平凡凡的百姓，为什么这些叔叔阿姨，伯伯爷爷的照片被贴出来了呢?妈妈告诉我，他们都是绍兴市的首届道德模范，他们都是在平凡的岗位上，兢兢业业，奉献社会，善待他人的普通人。这些叔叔阿姨们对身边不熟悉的人甚至是陌生人，都能这么热情周到，我们对自己的父母能做些什么呢?有人可能会说，我们还是小学生，怎么能够成为孝老爱亲的模范?其实，我们只要从小事做起，哪怕是为我们的父母垂垂肩，洗洗碗，给他们唱段曲儿，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w:t>
      </w:r>
    </w:p>
    <w:p>
      <w:pPr>
        <w:ind w:left="0" w:right="0" w:firstLine="560"/>
        <w:spacing w:before="450" w:after="450" w:line="312" w:lineRule="auto"/>
      </w:pPr>
      <w:r>
        <w:rPr>
          <w:rFonts w:ascii="宋体" w:hAnsi="宋体" w:eastAsia="宋体" w:cs="宋体"/>
          <w:color w:val="000"/>
          <w:sz w:val="28"/>
          <w:szCs w:val="28"/>
        </w:rPr>
        <w:t xml:space="preserve">感恩父母，希望天下父母一切都好!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孝敬的演讲稿篇十三</w:t>
      </w:r>
    </w:p>
    <w:p>
      <w:pPr>
        <w:ind w:left="0" w:right="0" w:firstLine="560"/>
        <w:spacing w:before="450" w:after="450" w:line="312" w:lineRule="auto"/>
      </w:pPr>
      <w:r>
        <w:rPr>
          <w:rFonts w:ascii="宋体" w:hAnsi="宋体" w:eastAsia="宋体" w:cs="宋体"/>
          <w:color w:val="000"/>
          <w:sz w:val="28"/>
          <w:szCs w:val="28"/>
        </w:rPr>
        <w:t xml:space="preserve">孝敬父母不能等：有人说，等我们有钱了，让老人家坐在钱堆上随便花;等我有时间了，带着父母，畅游天下，在有生之年潇洒个痛快！那是不可能的，等待我们有钱了，父母的牙还能啃得动包米吗？等我们有时间了，想带着父母去周游世界，他们还能上得去飞机吗？等我们，可父母年纪不可等，当我们静下心来好好想一想时，对父母孝心，其实不就是在我们平时的“滋润”中完成。</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父母上了年纪，究竟还能有多少个春秋？别让日后自己徒增遗憾，落泪以视悲哀！“孝尽父母的事情永远不能等”！孝心不是用钱能够得到全部表达的。父母要钱干什么？他们吃不了多少，穿衣也用不了多少，更不是在这种时候还自鸣得意的认为老人是欠了我们的，甚至为此而和老人怄气！当父母上了年纪所缺的应该是与儿孙其乐融融的相处！也就是在父母难于动身时的一个代步，在口渴时的一杯茶水，在寂寞时候的陪伴，在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感恩父母养育情，从我们呱呱落地的那一刻起，我们的生命就倾注了父母无尽的爱与祝福，为我们撑起了一片爱的天空，或许，父母不能给我们奢华的生活，但是，他们给予了一个人一生中不可替代的——生命！感恩父母，哪怕是一件微不足道的事，只要能让他们感到欣慰，这就够了。</w:t>
      </w:r>
    </w:p>
    <w:p>
      <w:pPr>
        <w:ind w:left="0" w:right="0" w:firstLine="560"/>
        <w:spacing w:before="450" w:after="450" w:line="312" w:lineRule="auto"/>
      </w:pPr>
      <w:r>
        <w:rPr>
          <w:rFonts w:ascii="黑体" w:hAnsi="黑体" w:eastAsia="黑体" w:cs="黑体"/>
          <w:color w:val="000000"/>
          <w:sz w:val="34"/>
          <w:szCs w:val="34"/>
          <w:b w:val="1"/>
          <w:bCs w:val="1"/>
        </w:rPr>
        <w:t xml:space="preserve">孝敬的演讲稿篇十四</w:t>
      </w:r>
    </w:p>
    <w:p>
      <w:pPr>
        <w:ind w:left="0" w:right="0" w:firstLine="560"/>
        <w:spacing w:before="450" w:after="450" w:line="312" w:lineRule="auto"/>
      </w:pPr>
      <w:r>
        <w:rPr>
          <w:rFonts w:ascii="宋体" w:hAnsi="宋体" w:eastAsia="宋体" w:cs="宋体"/>
          <w:color w:val="000"/>
          <w:sz w:val="28"/>
          <w:szCs w:val="28"/>
        </w:rPr>
        <w:t xml:space="preserve">孝是什么?是中华民族的传统美德，百善孝为先，孝是做人的根本，父母养育我们半辈子，而我们只需要孝敬他们的余生。</w:t>
      </w:r>
    </w:p>
    <w:p>
      <w:pPr>
        <w:ind w:left="0" w:right="0" w:firstLine="560"/>
        <w:spacing w:before="450" w:after="450" w:line="312" w:lineRule="auto"/>
      </w:pPr>
      <w:r>
        <w:rPr>
          <w:rFonts w:ascii="宋体" w:hAnsi="宋体" w:eastAsia="宋体" w:cs="宋体"/>
          <w:color w:val="000"/>
          <w:sz w:val="28"/>
          <w:szCs w:val="28"/>
        </w:rPr>
        <w:t xml:space="preserve">现代时期，就有许许多多的孝子，陈毅元帅就是其中的一个，路过自己的家乡，回家探望母亲发现母亲已经大小便不能自理了，就给母亲洗了一些脏衣服做了一些家务活儿，陈毅元帅每天工作繁忙有很多事情要处理，但每天都要抽空来孝敬母亲，何况我们还是有大把空闲的小学生。</w:t>
      </w:r>
    </w:p>
    <w:p>
      <w:pPr>
        <w:ind w:left="0" w:right="0" w:firstLine="560"/>
        <w:spacing w:before="450" w:after="450" w:line="312" w:lineRule="auto"/>
      </w:pPr>
      <w:r>
        <w:rPr>
          <w:rFonts w:ascii="宋体" w:hAnsi="宋体" w:eastAsia="宋体" w:cs="宋体"/>
          <w:color w:val="000"/>
          <w:sz w:val="28"/>
          <w:szCs w:val="28"/>
        </w:rPr>
        <w:t xml:space="preserve">我家因为开了一个小饭店，妈妈一个人一身兼数职，跑上跑下都是妈妈在忙，由于家务活儿干的太多腿关节这儿很酸，每天下午放学写完老师布置的家庭作业我就给妈妈捶捶腿，让她放松放松;妈妈每天头痛都要吃药，每天早上我起来给妈妈准备好一杯热水和吃的药片。他们忙起来了可能会有“健忘症”容易把这件重要的事情。</w:t>
      </w:r>
    </w:p>
    <w:p>
      <w:pPr>
        <w:ind w:left="0" w:right="0" w:firstLine="560"/>
        <w:spacing w:before="450" w:after="450" w:line="312" w:lineRule="auto"/>
      </w:pPr>
      <w:r>
        <w:rPr>
          <w:rFonts w:ascii="宋体" w:hAnsi="宋体" w:eastAsia="宋体" w:cs="宋体"/>
          <w:color w:val="000"/>
          <w:sz w:val="28"/>
          <w:szCs w:val="28"/>
        </w:rPr>
        <w:t xml:space="preserve">我们现在是一名小学生能力不大，不能为父母做什么事，但是我们可以做的就是孝敬父母的事情，父母让我们上学读书就是为了让我们能有一个好的前途、好的未来所以我们千万不要辜负了自己的父母读好书，读透书，学到无限的知识这就是我们对父母应该尽到的孝敬。其实尽孝并不难，给父母泡一次脚，帮扫一次地，给父母倒一杯水，为他们捶一次腿等，这些都是尽孝。尽孝就在身旁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2025-01-17T01:13:12+08:00</dcterms:created>
  <dcterms:modified xsi:type="dcterms:W3CDTF">2025-01-17T01:13:12+08:00</dcterms:modified>
</cp:coreProperties>
</file>

<file path=docProps/custom.xml><?xml version="1.0" encoding="utf-8"?>
<Properties xmlns="http://schemas.openxmlformats.org/officeDocument/2006/custom-properties" xmlns:vt="http://schemas.openxmlformats.org/officeDocument/2006/docPropsVTypes"/>
</file>