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最新初中主任个人工作总结(通用10篇)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初中主任个人工作总结篇一今年我担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初中主任个人工作总结篇一</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初中主任个人工作总结篇二</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着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本学期同学生谈话共计次。同家长面谈次，电话联系次。</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初中政治个人工作总结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初中班主任学期工作总结</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班主任实习个人工作总结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初中主任个人工作总结篇三</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初中主任个人工作总结篇四</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一篇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初中主任个人工作总结篇五</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和10位新同学组成，新生人数相对别班要远远多出，知识基础参差不齐。针对这种情况，在稳定新生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情绪适应</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以及加强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初中主任个人工作总结篇六</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初中主任个人工作总结篇七</w:t>
      </w:r>
    </w:p>
    <w:p>
      <w:pPr>
        <w:ind w:left="0" w:right="0" w:firstLine="560"/>
        <w:spacing w:before="450" w:after="450" w:line="312" w:lineRule="auto"/>
      </w:pPr>
      <w:r>
        <w:rPr>
          <w:rFonts w:ascii="宋体" w:hAnsi="宋体" w:eastAsia="宋体" w:cs="宋体"/>
          <w:color w:val="000"/>
          <w:sz w:val="28"/>
          <w:szCs w:val="28"/>
        </w:rPr>
        <w:t xml:space="preserve">加强班主任培训工作，努力打造高素质的班主任队伍，是新课程改革的需要。。下面是有初中班主任期终工作总结，欢迎参阅。</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初中主任个人工作总结篇八</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认真贯彻执行党的路线、方针、政策。在思想上，言行上与党中央和各级政府保持高度一致，认真参加政治学习，并作好读书笔记。注重言传身教，尊重教育对象，严格遵守《中小学教师职业道德规范》。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一篇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3、学生迫切需要有专门的教师给予心理的疏导，引导他们走出困惑，顺利度过青春期。对单亲孩子，本学期因为工作繁忙，关照还不深入。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初中主任个人工作总结篇九</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4"/>
          <w:szCs w:val="34"/>
          <w:b w:val="1"/>
          <w:bCs w:val="1"/>
        </w:rPr>
        <w:t xml:space="preserve">初中主任个人工作总结篇十</w:t>
      </w:r>
    </w:p>
    <w:p>
      <w:pPr>
        <w:ind w:left="0" w:right="0" w:firstLine="560"/>
        <w:spacing w:before="450" w:after="450" w:line="312" w:lineRule="auto"/>
      </w:pPr>
      <w:r>
        <w:rPr>
          <w:rFonts w:ascii="宋体" w:hAnsi="宋体" w:eastAsia="宋体" w:cs="宋体"/>
          <w:color w:val="000"/>
          <w:sz w:val="28"/>
          <w:szCs w:val="28"/>
        </w:rPr>
        <w:t xml:space="preserve">这么匆忙的一年过去了，我就总结一下一年的工作吧。</w:t>
      </w:r>
    </w:p>
    <w:p>
      <w:pPr>
        <w:ind w:left="0" w:right="0" w:firstLine="560"/>
        <w:spacing w:before="450" w:after="450" w:line="312" w:lineRule="auto"/>
      </w:pPr>
      <w:r>
        <w:rPr>
          <w:rFonts w:ascii="宋体" w:hAnsi="宋体" w:eastAsia="宋体" w:cs="宋体"/>
          <w:color w:val="000"/>
          <w:sz w:val="28"/>
          <w:szCs w:val="28"/>
        </w:rPr>
        <w:t xml:space="preserve">今年三年级，我在教语文。自从参加工作以来，我几乎一直在一年级和二年级教书。初三教语文对我来说是个挑战。为了更好地完成初三的教学任务，我首先利用业余时间学习小学中年级的课程目标，利用晚上睡觉前的时间反复阅读教学参考资料，争取尽快系统地了解初三的语言要求。为了提高学生的阅读和写作能力，我从一开始就给学生布置了一个不成文的作业，就是每天晚上做完当天的作业后，坚持要看一篇优秀的作文选，家长在当天的作业本上签了字。刚开始有同学不习惯，但是一年下来，我班同学养成了这个习惯，同时同学们的读写能力也有了明显的提高。班上百分之九十的学生都能顺利完成每一篇作文，并且内容丰富，句子流畅。每个观察日记都能做好。</w:t>
      </w:r>
    </w:p>
    <w:p>
      <w:pPr>
        <w:ind w:left="0" w:right="0" w:firstLine="560"/>
        <w:spacing w:before="450" w:after="450" w:line="312" w:lineRule="auto"/>
      </w:pPr>
      <w:r>
        <w:rPr>
          <w:rFonts w:ascii="宋体" w:hAnsi="宋体" w:eastAsia="宋体" w:cs="宋体"/>
          <w:color w:val="000"/>
          <w:sz w:val="28"/>
          <w:szCs w:val="28"/>
        </w:rPr>
        <w:t xml:space="preserve">对于学生每天的作业，我会认真改正，对于有进步的学生作业，我会写这句话给他：今天，我很高兴看到你的作业进步这么大。对于作业做得很好的同学，我会给他写信：你的作业真的做得很好，老师很佩服你。学生们看到他们的作业非常高兴。他会在作业上给我写信：老师，你看到我今天完成的作业有什么进展吗？其他同学会在我做完作业后给我出谜语或者脑筋急转弯。通过小作业本，拉近了我们师生之间的距离，增强了我们的感情，激发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节课的教学质量，努力让每一个学生都喜欢我的课。我觉得只有学生喜欢才能接受。我给学生营造轻松的学习氛围，我用一种教学语言教他们，让他们在没有压力的情况下学习，让课堂气氛非常活跃，让学生积极思考，积极答题，口语表达能力明显提高。所以老师也愿意用我班的学生来上优质课。很多家长也跟我汇报：老师，我孩子回来说很喜欢听你的课，我听了很高兴。</w:t>
      </w:r>
    </w:p>
    <w:p>
      <w:pPr>
        <w:ind w:left="0" w:right="0" w:firstLine="560"/>
        <w:spacing w:before="450" w:after="450" w:line="312" w:lineRule="auto"/>
      </w:pPr>
      <w:r>
        <w:rPr>
          <w:rFonts w:ascii="宋体" w:hAnsi="宋体" w:eastAsia="宋体" w:cs="宋体"/>
          <w:color w:val="000"/>
          <w:sz w:val="28"/>
          <w:szCs w:val="28"/>
        </w:rPr>
        <w:t xml:space="preserve">我的教学原则是不让每一个学生落后。我们班有一个叫高的学生，他的学习基础很差，所以我在课余时间给他补课，我经常和他聊天，告诉他学习的重要性，帮助他建立自信心。只要我发现他的进步，我就会不失时机地表扬他。为了帮助他学习，我还给他一个小帮手，只要他学习有困难，随时可以找一个小帮手。好事多磨。经过一年的努力，高的学习成绩有了明显的提高。孙是海洋大学的一名新生。因为他从小没有养成良好的学习习惯，所以很懒，经常没有完成作业。他的父母太忙了，没时间去接他。为了尽快养成及时完成作业的习惯，我每天晚上放学都看他做作业。下班铃声响起，我还在陪他做作业，帮他解决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总之，在教学中，我注重培养学生的学习习惯，鼓励学生在学习中互相帮助。“一帮一红一对”成了学生的口号，激发了学生的学习热情，学习成绩显著提高。</w:t>
      </w:r>
    </w:p>
    <w:p>
      <w:pPr>
        <w:ind w:left="0" w:right="0" w:firstLine="560"/>
        <w:spacing w:before="450" w:after="450" w:line="312" w:lineRule="auto"/>
      </w:pPr>
      <w:r>
        <w:rPr>
          <w:rFonts w:ascii="宋体" w:hAnsi="宋体" w:eastAsia="宋体" w:cs="宋体"/>
          <w:color w:val="000"/>
          <w:sz w:val="28"/>
          <w:szCs w:val="28"/>
        </w:rPr>
        <w:t xml:space="preserve">作为一名班主任，我认为最重要的是培养学生良好的学习习惯、生活习惯和行为习惯，建立积极向上的班级氛围。我想从小培养学生诚实、善良、诚实、勇敢。我经常教育我的学生。老师不怕你的错误。最好是勇敢的承认和改正。对于每一个学生，我都会一视同仁，不管他们学习好不好，家庭环境好不好。为了鼓励学生敢于承认错误并及时改正，我首先给学生树立了一个榜样。《教师职业道德十大误区》规定老师上课不准打手机，但有一次我没做到。为了纠正这个错误，我在课堂上当面承认了这个错误，并承诺以后不在课堂上间接打电话，让学生监督。我的做法让同学们很感动，他们也下来找出自己的不足，答应以后改正。每天下课后，不管天气多冷多热，我都会和同学们一起走下去，有时候会像小学生一样跟着音乐走。所以我班的同学就养成了每天兴高采烈排队的习惯。</w:t>
      </w:r>
    </w:p>
    <w:p>
      <w:pPr>
        <w:ind w:left="0" w:right="0" w:firstLine="560"/>
        <w:spacing w:before="450" w:after="450" w:line="312" w:lineRule="auto"/>
      </w:pPr>
      <w:r>
        <w:rPr>
          <w:rFonts w:ascii="宋体" w:hAnsi="宋体" w:eastAsia="宋体" w:cs="宋体"/>
          <w:color w:val="000"/>
          <w:sz w:val="28"/>
          <w:szCs w:val="28"/>
        </w:rPr>
        <w:t xml:space="preserve">为了很好的完成班主任的工作，我会利用学校的活动开展教育，不损失任何时间。为了庆祝元旦，学校要求每个班排练一个节目。当时我想，我班的男同学都是活泼好动的。以前这样的机会也是给女同学的，所以这次一定要和男同学排练一个节目。带着这个计划，我邀请了幼儿园的薛老师，把我的想法告诉了她。薛老师支持我的工作，帮我排练。这样全班男生除了特殊情况都愿意参加排练。在排练中，我培养了学生不怕苦不怕累的精神，我通过维护班级的集体荣誉来鼓励他们。因此，这个节目受到了学校领导的好评，也代表学校为韩国儿童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2025-01-17T03:36:42+08:00</dcterms:created>
  <dcterms:modified xsi:type="dcterms:W3CDTF">2025-01-17T03:36:42+08:00</dcterms:modified>
</cp:coreProperties>
</file>

<file path=docProps/custom.xml><?xml version="1.0" encoding="utf-8"?>
<Properties xmlns="http://schemas.openxmlformats.org/officeDocument/2006/custom-properties" xmlns:vt="http://schemas.openxmlformats.org/officeDocument/2006/docPropsVTypes"/>
</file>