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中学生演讲稿(通用15篇)</w:t>
      </w:r>
      <w:bookmarkEnd w:id="1"/>
    </w:p>
    <w:p>
      <w:pPr>
        <w:jc w:val="center"/>
        <w:spacing w:before="0" w:after="450"/>
      </w:pPr>
      <w:r>
        <w:rPr>
          <w:rFonts w:ascii="Arial" w:hAnsi="Arial" w:eastAsia="Arial" w:cs="Arial"/>
          <w:color w:val="999999"/>
          <w:sz w:val="20"/>
          <w:szCs w:val="20"/>
        </w:rPr>
        <w:t xml:space="preserve">来源：网络  作者：独坐青楼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下面小编给大家带来关于学习演讲稿模板范文，希望会对大家的工作与学习有所帮助。中学生演讲稿篇一尊敬的领导...</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我很高兴能和大家共聚参加这次竞选。首先，自我介绍一下，我叫田旭，来自高一（18）班，曾任三届该班班长，现在是学生会卫生部负责人之一。</w:t>
      </w:r>
    </w:p>
    <w:p>
      <w:pPr>
        <w:ind w:left="0" w:right="0" w:firstLine="560"/>
        <w:spacing w:before="450" w:after="450" w:line="312" w:lineRule="auto"/>
      </w:pPr>
      <w:r>
        <w:rPr>
          <w:rFonts w:ascii="宋体" w:hAnsi="宋体" w:eastAsia="宋体" w:cs="宋体"/>
          <w:color w:val="000"/>
          <w:sz w:val="28"/>
          <w:szCs w:val="28"/>
        </w:rPr>
        <w:t xml:space="preserve">我竞选的职务是学生会主席。因为我坚持：实力+自信=成功。绝对相信自己是我参加这次竞选的内在动力；进一步提高自己的能力是我的要求；有丰富的经验是我前进的力量；能够更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在接近一年的学生干部经历中，我觉得团委会、学生会是一个锻炼人、磨炼人的好地方。从中，我明显的感觉到自己的综合能力提高了，责任感增强了，目标更加明确了。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假如，我竞选成功了，我会秉着全心全意为同学这一宗旨去开展工作。我不但要继承上届宝贵的经验和优良的作风，还要结合实际大胆改革创新。首先，我会从自我做起，严格要求自己，起表率作用；其次，我会召开一次部长会议，了解他们的工作情况，制定工作计划，让其尽早适应该部工作；再次，我会要求所有的值日生及干部，作风正派，积极主动，使量化管理分数公平、公正、公开；第四，我会整顿和改组几个部门，狠抓各个部门工作。例如，我会配合卫生部把流动监督岗值日做得更好，力求做到无人乱丢，乱扔。同时，我会对班会进行改革和创新，使班会形式多样化，内容丰富化，让同学们能够更多地汲取对他们有用的知识；还有，我会健全各种规章制度，规范其运行，使我们的工作有章可依，有章必用，用之必严，第五，我还会主动同学校搞好学风，校风建设，维护学校教学秩序，引导同学们勤奋学习，立志成材。</w:t>
      </w:r>
    </w:p>
    <w:p>
      <w:pPr>
        <w:ind w:left="0" w:right="0" w:firstLine="560"/>
        <w:spacing w:before="450" w:after="450" w:line="312" w:lineRule="auto"/>
      </w:pPr>
      <w:r>
        <w:rPr>
          <w:rFonts w:ascii="宋体" w:hAnsi="宋体" w:eastAsia="宋体" w:cs="宋体"/>
          <w:color w:val="000"/>
          <w:sz w:val="28"/>
          <w:szCs w:val="28"/>
        </w:rPr>
        <w:t xml:space="preserve">实事求是，锐意进取，开拓创新，与时俱进是我竞选的口号。</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团委会、学生会这个先进组织，不断前进，不断地取得胜利，从胜利一步步走向辉煌。为了你我这个共同的目标，让我们共同努力奋斗吧！共同谱写我们的青春赞歌吧！</w:t>
      </w:r>
    </w:p>
    <w:p>
      <w:pPr>
        <w:ind w:left="0" w:right="0" w:firstLine="560"/>
        <w:spacing w:before="450" w:after="450" w:line="312" w:lineRule="auto"/>
      </w:pPr>
      <w:r>
        <w:rPr>
          <w:rFonts w:ascii="宋体" w:hAnsi="宋体" w:eastAsia="宋体" w:cs="宋体"/>
          <w:color w:val="000"/>
          <w:sz w:val="28"/>
          <w:szCs w:val="28"/>
        </w:rPr>
        <w:t xml:space="preserve">最后，请为我投上你最诚挚的一票！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中学生演讲稿篇二</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在一个国家中个人是主体。那么，对于个人来说什么最重要呢?我想首先应当是具备文明素质，仅有当每一个人都具备了文明素质，这个国家的整体素质才能提高。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以前，曾看到这样一则报道，说的是新加坡，新加坡是一个通用英语的国家，这个国家的公共场所的各种标语大多是用英语书写。但其中的一些文明文明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以往报道，国庆节后的天安门广场，随处可见口香糖残迹，40万平方米的天安门广场上竟有60万块口香糖残渣，有的不到一平方米的地面上，竟有9块口香糖污迹，密密麻麻的斑痕与天安门广场的神圣和庄严构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以上的两个事例证明，文明其实是由细节构成的，反思我们的所作所为可见文明离我们还有一段距离。在我们身边，在一部分同学身上，还存在着一些不文明的行为。</w:t>
      </w:r>
    </w:p>
    <w:p>
      <w:pPr>
        <w:ind w:left="0" w:right="0" w:firstLine="560"/>
        <w:spacing w:before="450" w:after="450" w:line="312" w:lineRule="auto"/>
      </w:pPr>
      <w:r>
        <w:rPr>
          <w:rFonts w:ascii="宋体" w:hAnsi="宋体" w:eastAsia="宋体" w:cs="宋体"/>
          <w:color w:val="000"/>
          <w:sz w:val="28"/>
          <w:szCs w:val="28"/>
        </w:rPr>
        <w:t xml:space="preserve">例如，在我们的学校内、楼梯上总能见到与我们美丽的学校极不和谐的纸屑，教室里、走廊上食品袋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必须是良好的、有序的。</w:t>
      </w:r>
    </w:p>
    <w:p>
      <w:pPr>
        <w:ind w:left="0" w:right="0" w:firstLine="560"/>
        <w:spacing w:before="450" w:after="450" w:line="312" w:lineRule="auto"/>
      </w:pPr>
      <w:r>
        <w:rPr>
          <w:rFonts w:ascii="宋体" w:hAnsi="宋体" w:eastAsia="宋体" w:cs="宋体"/>
          <w:color w:val="000"/>
          <w:sz w:val="28"/>
          <w:szCs w:val="28"/>
        </w:rPr>
        <w:t xml:space="preserve">我们明白：一个学校的学生具有良好的文明行为习惯，才能构建出优良的学习环境，创设出优良的学习气氛。此刻，我们正处于人生中最关键的成长时期，我们在这个时期的所作所为，将潜移默化的影响到我们自身的心理素质，而文明的行为就在帮忙我们提高自身的心理素质，同时也完善了自身的道德品质，如果我们不在此时抓好自身道德素质的培养，那我们即使拥有了丰富的科学文化知识，于人于己于社会又有何用呢?所以，我们首先应当做一个堂堂正正的人，一个懂文明、有文明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证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我的仪表起码必须贴合学校的气氛和学生的身份，坚持大方、得体的仪表，是对教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必须会营造出一个文明完美的学校。试想假如全国每一个学校都共同创立文明学校，那么我们民族的整体素质将大大提高，国家的综合实力将会大大加强，祖国的未来必须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要先学做人，学做文明人，学做社会人，清洁环境，文明学校，从我做起，从每一件小事做起，让文明礼仪之花在学校处处盛开。</w:t>
      </w:r>
    </w:p>
    <w:p>
      <w:pPr>
        <w:ind w:left="0" w:right="0" w:firstLine="560"/>
        <w:spacing w:before="450" w:after="450" w:line="312" w:lineRule="auto"/>
      </w:pPr>
      <w:r>
        <w:rPr>
          <w:rFonts w:ascii="宋体" w:hAnsi="宋体" w:eastAsia="宋体" w:cs="宋体"/>
          <w:color w:val="000"/>
          <w:sz w:val="28"/>
          <w:szCs w:val="28"/>
        </w:rPr>
        <w:t xml:space="preserve">礼仪是无处不在的，它不仅仅能够表现出一个人的道德修养，还能够增进人与人之间的友谊，它的作用太多太多了。在这生机勃勃，充满活动的春天，意味着我们该有一个崭新面貌。那么怎样才能使礼仪洋溢在美丽的学校里呢?首先，我们要着装得体，贴合学生身份，同时还要体现出新世纪学生篷勃向上的风采，因为这些能够让人一看便明白你的修养。升旗仪式，最为庄严。这凝聚了文明与热血的国旗，在礼仪的包围中更显得鲜艳。此时此刻，国旗下的我们要严肃认真、精神饱满、高唱国歌，不负于“礼仪之邦”这个美誉。课堂礼仪对教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学校礼仪就更重要了，下课后的休息时间，不随地吐痰、乱扔纸屑、不拿粉笔头玩、上下楼梯一律右行、见教师和客人要用普通话主动问好。我们还应当爱护花草树木和一切设施，不穿越绿化带，爱护清洁卫生，服从教师管理和理解值周学生的批评劝阻。受到教师的帮忙，应主动诚恳地说多谢。同学之间也离不开礼仪，它就像润滑油，使粗糙的磨擦消迹，如果有矛盾，多进行自我反省。互相理解、宽容待人。培养较强的协作精神，这样使班级更团结、友谊更深厚。在这个文明文明月，全中国都弥漫着文明文明的芳香。而这些芳香正来自于各种花朵，你，便是他们中的一份子，相信自我，我们必须能行。我们将挑起传承礼仪的使命，无负于未来，无负于这教育我们的美丽学校。改掉陋习，争做文明学生。从此刻做起，从我做起!</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告别了六年的小学生活，我们共同迈进xx学校的大门，成了一名中学生，我们倍感自豪。今天，我有幸代表初一新生在这里发言，心里更是无比激动。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这里有学识渊博，认真负责的老师，有精神饱满，好学上进，求实创新的学生。能融入到这样的学习环境中，是我们每一个初一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当然，我们更要严格遵守学校的日常行为规范，自觉地约束自己的行为，使一日常规中的各项要求逐渐变为自觉的行动;同时也要遵守社会秩序，培养高尚的社会公德，向全社会展示xx学生的风采。</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xx为荣。明日，让我们的学校因为有我们而感到骄傲!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我是xxx。首先感激大家的支撑与学校提供这次机会，使我能介入竞争，一展自己的抱负。</w:t>
      </w:r>
    </w:p>
    <w:p>
      <w:pPr>
        <w:ind w:left="0" w:right="0" w:firstLine="560"/>
        <w:spacing w:before="450" w:after="450" w:line="312" w:lineRule="auto"/>
      </w:pPr>
      <w:r>
        <w:rPr>
          <w:rFonts w:ascii="宋体" w:hAnsi="宋体" w:eastAsia="宋体" w:cs="宋体"/>
          <w:color w:val="000"/>
          <w:sz w:val="28"/>
          <w:szCs w:val="28"/>
        </w:rPr>
        <w:t xml:space="preserve">今天我来参加竞选的目标只有一个：所有为大家，能为大家谋好处。我自负在同窗们的辅助下，我能胜任这项工作，正因为这种内驱力，当我走向这个讲台的时候，我觉得信念百倍。</w:t>
      </w:r>
    </w:p>
    <w:p>
      <w:pPr>
        <w:ind w:left="0" w:right="0" w:firstLine="560"/>
        <w:spacing w:before="450" w:after="450" w:line="312" w:lineRule="auto"/>
      </w:pPr>
      <w:r>
        <w:rPr>
          <w:rFonts w:ascii="宋体" w:hAnsi="宋体" w:eastAsia="宋体" w:cs="宋体"/>
          <w:color w:val="000"/>
          <w:sz w:val="28"/>
          <w:szCs w:val="28"/>
        </w:rPr>
        <w:t xml:space="preserve">我以为本人很合适担负学生会主席。首先我酷爱我的工作，算上小学的话，×年学生干部“工龄”已不算短了，这使我有了相称的治理教训、引导才能。活跃豁达、兴致普遍的我踊跃参加并组织开展各项活动，在活动中纵情发挥自己的唱歌、舞蹈、弹钢琴及演讲的才干，从高一入学军训联欢会到主持省武高电视台节目，及后来的首届英语节，大大小小的活动加入了不少，是省武高这方热土给我供给了机遇，使我如鱼得水，一直锤炼、空虚着自己。此外，在活动进程中，我学习上也涓滴不松散，成绩现已跻身年级前茅，我认为我有着足够的时光跟精神在学习之余发展运动。</w:t>
      </w:r>
    </w:p>
    <w:p>
      <w:pPr>
        <w:ind w:left="0" w:right="0" w:firstLine="560"/>
        <w:spacing w:before="450" w:after="450" w:line="312" w:lineRule="auto"/>
      </w:pPr>
      <w:r>
        <w:rPr>
          <w:rFonts w:ascii="宋体" w:hAnsi="宋体" w:eastAsia="宋体" w:cs="宋体"/>
          <w:color w:val="000"/>
          <w:sz w:val="28"/>
          <w:szCs w:val="28"/>
        </w:rPr>
        <w:t xml:space="preserve">如果我入选，我将进一步增强自身涵养，尽力进步和完美本身的素质，我将时时请求自己“待人正派、公平办事”；要求自己“严于律己、宽以待人”；要求自己“乐于助人、尊老爱幼”等等，总之，我要力争让学生会主席的职责与个人的思维品德同时到位。</w:t>
      </w:r>
    </w:p>
    <w:p>
      <w:pPr>
        <w:ind w:left="0" w:right="0" w:firstLine="560"/>
        <w:spacing w:before="450" w:after="450" w:line="312" w:lineRule="auto"/>
      </w:pPr>
      <w:r>
        <w:rPr>
          <w:rFonts w:ascii="宋体" w:hAnsi="宋体" w:eastAsia="宋体" w:cs="宋体"/>
          <w:color w:val="000"/>
          <w:sz w:val="28"/>
          <w:szCs w:val="28"/>
        </w:rPr>
        <w:t xml:space="preserve">总的来说，我们每个人都能在学生会找到自己的地位，我们的课余生涯相对可能丰盛多彩！咱们将与风华正茂的同学们在一起，指导山河，发出我们青春的吆喝！我们将努力使学生会成为学校领导与学生之间的一座沟通心灵的桥梁，成为师生之间的纽带，成为敢于反应宽大学生意见要求，保护学生合法权利的组织，新的学生会将不再是徒有虚名的陈设，而是有所作为的货真价实的存在！</w:t>
      </w:r>
    </w:p>
    <w:p>
      <w:pPr>
        <w:ind w:left="0" w:right="0" w:firstLine="560"/>
        <w:spacing w:before="450" w:after="450" w:line="312" w:lineRule="auto"/>
      </w:pPr>
      <w:r>
        <w:rPr>
          <w:rFonts w:ascii="宋体" w:hAnsi="宋体" w:eastAsia="宋体" w:cs="宋体"/>
          <w:color w:val="000"/>
          <w:sz w:val="28"/>
          <w:szCs w:val="28"/>
        </w:rPr>
        <w:t xml:space="preserve">各位代表，你们所冀望的学生会主席，不恰是敢想敢说敢做的人么？我非常乐意做你们所等待的公仆。你们握着选票的手还会迟疑吗？谢谢大家的信赖！</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今天，我国旗下讲话的题目是：《成长路上，与法同行》。</w:t>
      </w:r>
    </w:p>
    <w:p>
      <w:pPr>
        <w:ind w:left="0" w:right="0" w:firstLine="560"/>
        <w:spacing w:before="450" w:after="450" w:line="312" w:lineRule="auto"/>
      </w:pPr>
      <w:r>
        <w:rPr>
          <w:rFonts w:ascii="宋体" w:hAnsi="宋体" w:eastAsia="宋体" w:cs="宋体"/>
          <w:color w:val="000"/>
          <w:sz w:val="28"/>
          <w:szCs w:val="28"/>
        </w:rPr>
        <w:t xml:space="preserve">当今社会，正是由于有法律的存在，我们的权利才能得到应有的保障。我们学校一向重视对同学们的法制宣传教育，营造了安全、和谐的校园环境，但我们也清醒地看到：少数同学年少气盛，法制观念淡薄，做事缺乏理性思考，有时不计后果;也有的同学在处理同学关系中讲义气，不能分清是非曲直，甚至酿成校园暴力;有的同学正经受着网络诱惑，陷入其中不能自拔，荒废学业。这些行为不仅违反了校规校纪、损害了学校的形象，而且不利于自身良好品质的形成，甚至有可能因此而走上违法犯罪的道路，应引起我们的高度重视。</w:t>
      </w:r>
    </w:p>
    <w:p>
      <w:pPr>
        <w:ind w:left="0" w:right="0" w:firstLine="560"/>
        <w:spacing w:before="450" w:after="450" w:line="312" w:lineRule="auto"/>
      </w:pPr>
      <w:r>
        <w:rPr>
          <w:rFonts w:ascii="宋体" w:hAnsi="宋体" w:eastAsia="宋体" w:cs="宋体"/>
          <w:color w:val="000"/>
          <w:sz w:val="28"/>
          <w:szCs w:val="28"/>
        </w:rPr>
        <w:t xml:space="preserve">借此机会，我向大家提出几点建议：</w:t>
      </w:r>
    </w:p>
    <w:p>
      <w:pPr>
        <w:ind w:left="0" w:right="0" w:firstLine="560"/>
        <w:spacing w:before="450" w:after="450" w:line="312" w:lineRule="auto"/>
      </w:pPr>
      <w:r>
        <w:rPr>
          <w:rFonts w:ascii="宋体" w:hAnsi="宋体" w:eastAsia="宋体" w:cs="宋体"/>
          <w:color w:val="000"/>
          <w:sz w:val="28"/>
          <w:szCs w:val="28"/>
        </w:rPr>
        <w:t xml:space="preserve">首先，要树立正确的道德观、人生观，不断提高自身的思想道德素质。只有道德高尚的人才能对社会有所贡献，有远大理想的人才能勤奋刻苦、奋勇拼搏，体现自身价值。</w:t>
      </w:r>
    </w:p>
    <w:p>
      <w:pPr>
        <w:ind w:left="0" w:right="0" w:firstLine="560"/>
        <w:spacing w:before="450" w:after="450" w:line="312" w:lineRule="auto"/>
      </w:pPr>
      <w:r>
        <w:rPr>
          <w:rFonts w:ascii="宋体" w:hAnsi="宋体" w:eastAsia="宋体" w:cs="宋体"/>
          <w:color w:val="000"/>
          <w:sz w:val="28"/>
          <w:szCs w:val="28"/>
        </w:rPr>
        <w:t xml:space="preserve">其次，要提高法制观念，认真学习各种法律法规，做到知法、守法。遵守纪律是遵守法律的最基础的环节。养成良好的守纪习惯，用校纪校规约束自己的行为，做到严格遵守。</w:t>
      </w:r>
    </w:p>
    <w:p>
      <w:pPr>
        <w:ind w:left="0" w:right="0" w:firstLine="560"/>
        <w:spacing w:before="450" w:after="450" w:line="312" w:lineRule="auto"/>
      </w:pPr>
      <w:r>
        <w:rPr>
          <w:rFonts w:ascii="宋体" w:hAnsi="宋体" w:eastAsia="宋体" w:cs="宋体"/>
          <w:color w:val="000"/>
          <w:sz w:val="28"/>
          <w:szCs w:val="28"/>
        </w:rPr>
        <w:t xml:space="preserve">第三，要从小事做起。学校是我家，爱护靠大家，我们要有宽广的胸怀，不因小事激化同学矛盾，搞好团结，爱护公物，保持校园环境的优美整洁。在学校做个好学生，在社会做个好公民。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另外，作为未成年人，我们要增强自我防范意识。建议同学们如果在遭到违法犯罪行为侵害的时候，切切要记住两点：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第一、同学们要以免受违法犯罪行为侵害为自己的首要任务，不提倡你们去同违法犯罪分子面对面搏斗，比较明智的做法是遇事不慌，然后设法摆脱或向四周的大人呼救，或拔打110报警。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第二、如果同学们发现自己正在或已经受到非法侵害的，就应该采取正确的途径解决。如及时向学校、家长或者其他监护人报告，也可以向公安机关部门报告。</w:t>
      </w:r>
    </w:p>
    <w:p>
      <w:pPr>
        <w:ind w:left="0" w:right="0" w:firstLine="560"/>
        <w:spacing w:before="450" w:after="450" w:line="312" w:lineRule="auto"/>
      </w:pPr>
      <w:r>
        <w:rPr>
          <w:rFonts w:ascii="宋体" w:hAnsi="宋体" w:eastAsia="宋体" w:cs="宋体"/>
          <w:color w:val="000"/>
          <w:sz w:val="28"/>
          <w:szCs w:val="28"/>
        </w:rPr>
        <w:t xml:space="preserve">法无处不在。同学们，让我们携起手来，知法守法，与法同行，我们现在只有从一名合格的小学生做起，当我们走出校园，融入社会这个大集体后，才能真正成为一名知法，懂法，守法的好公民。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中学生演讲稿篇六</w:t>
      </w:r>
    </w:p>
    <w:p>
      <w:pPr>
        <w:ind w:left="0" w:right="0" w:firstLine="560"/>
        <w:spacing w:before="450" w:after="450" w:line="312" w:lineRule="auto"/>
      </w:pPr>
      <w:r>
        <w:rPr>
          <w:rFonts w:ascii="宋体" w:hAnsi="宋体" w:eastAsia="宋体" w:cs="宋体"/>
          <w:color w:val="000"/>
          <w:sz w:val="28"/>
          <w:szCs w:val="28"/>
        </w:rPr>
        <w:t xml:space="preserve">亲爱的评委老师们，亲爱的同学们：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大家好！我是七年级二班的xx。今天我演讲的题目是：放飞青春梦想。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当你的心飞翔时，你的梦想扬帆起航，总是让你的心充满期待，总是把你的梦想和未来联系在一起。我们的心是一首纯净浪漫的歌谣，是一条五彩缤纷的丝带，是一个跳动不息的音符，是一个充满希望的未来！带着尘土飞扬的道路，对青春的憧憬，对多彩梦想的追求，我们终于走到了一起。面对未来和自我的挑战，只有让理想在这里飞翔，青春才会变得丰富多彩！青春如梦，岁月如歌，时光流逝，如何挽回？青春是人生中不可磨灭的插曲，注定“不平凡”。它需要我们用灵魂和智慧去解读它，它需要我们用勇气和信心去充实它。当我们收拾好行囊，来到莲溪小学的时候，是我们表达的时候了，是我们为青春增添光彩的时候了！</w:t>
      </w:r>
    </w:p>
    <w:p>
      <w:pPr>
        <w:ind w:left="0" w:right="0" w:firstLine="560"/>
        <w:spacing w:before="450" w:after="450" w:line="312" w:lineRule="auto"/>
      </w:pPr>
      <w:r>
        <w:rPr>
          <w:rFonts w:ascii="宋体" w:hAnsi="宋体" w:eastAsia="宋体" w:cs="宋体"/>
          <w:color w:val="000"/>
          <w:sz w:val="28"/>
          <w:szCs w:val="28"/>
        </w:rPr>
        <w:t xml:space="preserve">萨特说：“青春真美好。外面辐射红光，里面什么感觉都没有。”</w:t>
      </w:r>
    </w:p>
    <w:p>
      <w:pPr>
        <w:ind w:left="0" w:right="0" w:firstLine="560"/>
        <w:spacing w:before="450" w:after="450" w:line="312" w:lineRule="auto"/>
      </w:pPr>
      <w:r>
        <w:rPr>
          <w:rFonts w:ascii="宋体" w:hAnsi="宋体" w:eastAsia="宋体" w:cs="宋体"/>
          <w:color w:val="000"/>
          <w:sz w:val="28"/>
          <w:szCs w:val="28"/>
        </w:rPr>
        <w:t xml:space="preserve">突然，有人叫你“老师小姐”，而不是“小姑娘，小屁孩”。父母开始用求教的眼光和你交流，有些人甚至喜欢用“青春”这个词来形容你。人们常说“青春如梦”。青春是短暂的梦。当你再次醒来时，它已经消失得无影无踪。但是汗水、纯洁的友谊和炽热的梦想都留了下来。飞翔的青春有一颗飞翔的心。我们的梦可能是天真的，也可能是平凡的，但却是不加修饰的，无粉尘的，最美的。</w:t>
      </w:r>
    </w:p>
    <w:p>
      <w:pPr>
        <w:ind w:left="0" w:right="0" w:firstLine="560"/>
        <w:spacing w:before="450" w:after="450" w:line="312" w:lineRule="auto"/>
      </w:pPr>
      <w:r>
        <w:rPr>
          <w:rFonts w:ascii="宋体" w:hAnsi="宋体" w:eastAsia="宋体" w:cs="宋体"/>
          <w:color w:val="000"/>
          <w:sz w:val="28"/>
          <w:szCs w:val="28"/>
        </w:rPr>
        <w:t xml:space="preserve">余洪敏老师说过，一个人实现梦想最重要的是要有两个条件，一个是勇气，一个是行动，拥抱的木头，生在最后；九层平台从基土开始；千里之行，始于足下。放下理想，不要害怕艰难的道路；放下理想，不要说山很远；放下理想，让汗水画出人生的画卷；让梦想飞翔，让成功或失败谱写生命的诗篇！</w:t>
      </w:r>
    </w:p>
    <w:p>
      <w:pPr>
        <w:ind w:left="0" w:right="0" w:firstLine="560"/>
        <w:spacing w:before="450" w:after="450" w:line="312" w:lineRule="auto"/>
      </w:pPr>
      <w:r>
        <w:rPr>
          <w:rFonts w:ascii="宋体" w:hAnsi="宋体" w:eastAsia="宋体" w:cs="宋体"/>
          <w:color w:val="000"/>
          <w:sz w:val="28"/>
          <w:szCs w:val="28"/>
        </w:rPr>
        <w:t xml:space="preserve">让理想黯淡，艰难；用希望冲淡失败和挫折。让微风吹走云彩；用悟来引导光的出现！让梦想飞翔，让心中的觉悟指引你走出黑暗，托起人生的太阳！</w:t>
      </w:r>
    </w:p>
    <w:p>
      <w:pPr>
        <w:ind w:left="0" w:right="0" w:firstLine="560"/>
        <w:spacing w:before="450" w:after="450" w:line="312" w:lineRule="auto"/>
      </w:pPr>
      <w:r>
        <w:rPr>
          <w:rFonts w:ascii="宋体" w:hAnsi="宋体" w:eastAsia="宋体" w:cs="宋体"/>
          <w:color w:val="000"/>
          <w:sz w:val="28"/>
          <w:szCs w:val="28"/>
        </w:rPr>
        <w:t xml:space="preserve">今天，我想把汪国真的一首诗作为我演讲的结尾，送给在场的所有朋友。“有一个未来的目标/它总是让我们欢欣鼓舞/它就像一只灰色的飞蛾扑火/愿意成为火的俘虏/摇摆着/它是你不停的脚步/旋转着/它是你美丽的流苏/在一个充满激情的日子/谁能说清楚/什么是甜/什么是苦/只有。”。</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大家好!我是来自初二(12)班的魏xx，今天我要讲话的主题是如何快速有效地学习。</w:t>
      </w:r>
    </w:p>
    <w:p>
      <w:pPr>
        <w:ind w:left="0" w:right="0" w:firstLine="560"/>
        <w:spacing w:before="450" w:after="450" w:line="312" w:lineRule="auto"/>
      </w:pPr>
      <w:r>
        <w:rPr>
          <w:rFonts w:ascii="宋体" w:hAnsi="宋体" w:eastAsia="宋体" w:cs="宋体"/>
          <w:color w:val="000"/>
          <w:sz w:val="28"/>
          <w:szCs w:val="28"/>
        </w:rPr>
        <w:t xml:space="preserve">做任何事情，态度是很重要的。首先我们要摆正我们学习的态度，以一个良好的心态去面对学习，也许有的同学心里默默地在想，学习是我一天到晚最怕的，学习很枯燥很乏味。但我们必须学习，我相信当我们每个人真正投入到学习中时，就能发现其中的乐趣。要想搞好学习，最重要的就是端正学习态度，而且这是最根本的，如果一个人从心底就对学习抱着一种懈怠，躲避的态度，那么所有的一切都是空谈，想学好是很困难的。</w:t>
      </w:r>
    </w:p>
    <w:p>
      <w:pPr>
        <w:ind w:left="0" w:right="0" w:firstLine="560"/>
        <w:spacing w:before="450" w:after="450" w:line="312" w:lineRule="auto"/>
      </w:pPr>
      <w:r>
        <w:rPr>
          <w:rFonts w:ascii="宋体" w:hAnsi="宋体" w:eastAsia="宋体" w:cs="宋体"/>
          <w:color w:val="000"/>
          <w:sz w:val="28"/>
          <w:szCs w:val="28"/>
        </w:rPr>
        <w:t xml:space="preserve">我们要学会自主学习。自主学习要先从预习书本内容开始。提前预习可以使自己在上新课时更好地理解老师所讲的内容，因此可以在课堂上更容易思考，跟上课堂进度，不至于觉得书本晦涩难懂，从而达到事半功倍的效果。预习后，复习的脚步也要紧跟上。</w:t>
      </w:r>
    </w:p>
    <w:p>
      <w:pPr>
        <w:ind w:left="0" w:right="0" w:firstLine="560"/>
        <w:spacing w:before="450" w:after="450" w:line="312" w:lineRule="auto"/>
      </w:pPr>
      <w:r>
        <w:rPr>
          <w:rFonts w:ascii="宋体" w:hAnsi="宋体" w:eastAsia="宋体" w:cs="宋体"/>
          <w:color w:val="000"/>
          <w:sz w:val="28"/>
          <w:szCs w:val="28"/>
        </w:rPr>
        <w:t xml:space="preserve">在上课时，我们要勇于举手回答问题，这是我们与老师课堂上最好的交流方式，我们不仅要做课堂上的“观众”，有时也要当一个参与者。参与课堂交流能让人不容易在课堂上开小差、走神，也能在上课时提神，避免打瞌睡，因此在课堂上举手回答问题可以让我们的学习更加有效，同时也能提高我们的学习成绩。</w:t>
      </w:r>
    </w:p>
    <w:p>
      <w:pPr>
        <w:ind w:left="0" w:right="0" w:firstLine="560"/>
        <w:spacing w:before="450" w:after="450" w:line="312" w:lineRule="auto"/>
      </w:pPr>
      <w:r>
        <w:rPr>
          <w:rFonts w:ascii="宋体" w:hAnsi="宋体" w:eastAsia="宋体" w:cs="宋体"/>
          <w:color w:val="000"/>
          <w:sz w:val="28"/>
          <w:szCs w:val="28"/>
        </w:rPr>
        <w:t xml:space="preserve">我们还要提高学习的效率，怎样才能提高学习效率呢?关键就是要静下心来，一定要做到专心致志，心无旁骛，不要在学习的同时干其他事或想其他与学习无关的事情。这样你就会发现，当你静下心来的时候，学习速度比平常要快很多，而且效果也很显著。</w:t>
      </w:r>
    </w:p>
    <w:p>
      <w:pPr>
        <w:ind w:left="0" w:right="0" w:firstLine="560"/>
        <w:spacing w:before="450" w:after="450" w:line="312" w:lineRule="auto"/>
      </w:pPr>
      <w:r>
        <w:rPr>
          <w:rFonts w:ascii="宋体" w:hAnsi="宋体" w:eastAsia="宋体" w:cs="宋体"/>
          <w:color w:val="000"/>
          <w:sz w:val="28"/>
          <w:szCs w:val="28"/>
        </w:rPr>
        <w:t xml:space="preserve">我们最后还要养成上课勤记笔记的习惯。“好记性不如烂笔头”，养成良好的笔记习惯，能够准确、清晰、简练地记录课上学习的重点。记笔记本身就是一种良好的学习方法。到我们复习的时候，可以一起对照以前的笔记进行复习，可以使复习更有效果。</w:t>
      </w:r>
    </w:p>
    <w:p>
      <w:pPr>
        <w:ind w:left="0" w:right="0" w:firstLine="560"/>
        <w:spacing w:before="450" w:after="450" w:line="312" w:lineRule="auto"/>
      </w:pPr>
      <w:r>
        <w:rPr>
          <w:rFonts w:ascii="宋体" w:hAnsi="宋体" w:eastAsia="宋体" w:cs="宋体"/>
          <w:color w:val="000"/>
          <w:sz w:val="28"/>
          <w:szCs w:val="28"/>
        </w:rPr>
        <w:t xml:space="preserve">最后，我想说：“毕竟学习是因人而异的，大家的成绩可能有好有坏，但成绩差的同学不要因此自卑，成绩好的同学也不要因此骄傲，只要奋发向上，超越自我，就都是最棒的！我也祝大家可以超越自我，取得更好的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今日我要向大家推荐一本好书，这本书的名字叫做《小公主》。这本文学名著是美国著名的作家弗朗西丝?霍奇森?伯内特写的，由浙江工商大学出版社出版。</w:t>
      </w:r>
    </w:p>
    <w:p>
      <w:pPr>
        <w:ind w:left="0" w:right="0" w:firstLine="560"/>
        <w:spacing w:before="450" w:after="450" w:line="312" w:lineRule="auto"/>
      </w:pPr>
      <w:r>
        <w:rPr>
          <w:rFonts w:ascii="宋体" w:hAnsi="宋体" w:eastAsia="宋体" w:cs="宋体"/>
          <w:color w:val="000"/>
          <w:sz w:val="28"/>
          <w:szCs w:val="28"/>
        </w:rPr>
        <w:t xml:space="preserve">本书的主人公是聪明的克鲁?莎拉，胆小的洛蒂，小使女贝基和沙拉爸爸的朋友卡迈克尔。</w:t>
      </w:r>
    </w:p>
    <w:p>
      <w:pPr>
        <w:ind w:left="0" w:right="0" w:firstLine="560"/>
        <w:spacing w:before="450" w:after="450" w:line="312" w:lineRule="auto"/>
      </w:pPr>
      <w:r>
        <w:rPr>
          <w:rFonts w:ascii="宋体" w:hAnsi="宋体" w:eastAsia="宋体" w:cs="宋体"/>
          <w:color w:val="000"/>
          <w:sz w:val="28"/>
          <w:szCs w:val="28"/>
        </w:rPr>
        <w:t xml:space="preserve">我最喜欢书中这样一个故事：在莎拉一贫如洗的时候，有一次女校长要她出去跑差使，莎拉无意中捡到了四便士。当时她已经有半天没有吃饭了，可是她四处望了望，走进最近的一家面包店，先问那四便士是不是老板娘的。老板娘说不是，于是莎拉便用那4便士换来了六个面包。买完面包出门来，她见到了一个比她更加饿的小叫花子，她一咬牙，给了他五个面包，自我却只剩下一个面包。我觉得我们要向莎拉学习。她自我明明十分饿，却把仅有的食物给了一个比她更饿的人，这种善良的品质值得我们学习。</w:t>
      </w:r>
    </w:p>
    <w:p>
      <w:pPr>
        <w:ind w:left="0" w:right="0" w:firstLine="560"/>
        <w:spacing w:before="450" w:after="450" w:line="312" w:lineRule="auto"/>
      </w:pPr>
      <w:r>
        <w:rPr>
          <w:rFonts w:ascii="宋体" w:hAnsi="宋体" w:eastAsia="宋体" w:cs="宋体"/>
          <w:color w:val="000"/>
          <w:sz w:val="28"/>
          <w:szCs w:val="28"/>
        </w:rPr>
        <w:t xml:space="preserve">这本书的主要资料是：克鲁上尉为了让女儿理解良好的教育，把她送到了伦敦的贵族学校。学校里，小莎拉几乎享受着公主一样的待遇。之后克鲁上尉投资失败，郁郁而终。莎拉在生日宴上得知噩耗，尚未反应过来，女校长却在得知萨拉一贫如洗的瞬间，立马翻脸将她赶入阁楼，驱使她干各种杂活，让她挨饿受冻，受尽委屈。</w:t>
      </w:r>
    </w:p>
    <w:p>
      <w:pPr>
        <w:ind w:left="0" w:right="0" w:firstLine="560"/>
        <w:spacing w:before="450" w:after="450" w:line="312" w:lineRule="auto"/>
      </w:pPr>
      <w:r>
        <w:rPr>
          <w:rFonts w:ascii="宋体" w:hAnsi="宋体" w:eastAsia="宋体" w:cs="宋体"/>
          <w:color w:val="000"/>
          <w:sz w:val="28"/>
          <w:szCs w:val="28"/>
        </w:rPr>
        <w:t xml:space="preserve">莎拉到底是怎样从这种生活中度过的呢?她最终又是在哪里生活的呢?是幸福还是艰难呢?如果想明白这些答案就赶快拿起这本书来阅读吧!</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中学生演讲稿篇九</w:t>
      </w:r>
    </w:p>
    <w:p>
      <w:pPr>
        <w:ind w:left="0" w:right="0" w:firstLine="560"/>
        <w:spacing w:before="450" w:after="450" w:line="312" w:lineRule="auto"/>
      </w:pPr>
      <w:r>
        <w:rPr>
          <w:rFonts w:ascii="宋体" w:hAnsi="宋体" w:eastAsia="宋体" w:cs="宋体"/>
          <w:color w:val="000"/>
          <w:sz w:val="28"/>
          <w:szCs w:val="28"/>
        </w:rPr>
        <w:t xml:space="preserve">莹莹蓝天，悠悠白云.生活中完美的瞬间无处不在.走出家门，用眼，用耳，用心去体会，带上相机，用眼，用耳，用心去记录.</w:t>
      </w:r>
    </w:p>
    <w:p>
      <w:pPr>
        <w:ind w:left="0" w:right="0" w:firstLine="560"/>
        <w:spacing w:before="450" w:after="450" w:line="312" w:lineRule="auto"/>
      </w:pPr>
      <w:r>
        <w:rPr>
          <w:rFonts w:ascii="宋体" w:hAnsi="宋体" w:eastAsia="宋体" w:cs="宋体"/>
          <w:color w:val="000"/>
          <w:sz w:val="28"/>
          <w:szCs w:val="28"/>
        </w:rPr>
        <w:t xml:space="preserve">早晨，公园里，一群花甲老人正在晨练.他们排成一个几何形，手势协调，步调统一，脸上带着微笑.虽然他们的身体没有年轻人的那样结实，脚步也没有年轻人的那般矫健.但他们热爱生活的那份精神，令我感动.于是，\"咔嚓”，我用相机记下了这一完美的瞬间，记下了他们热爱生活的那份精神.</w:t>
      </w:r>
    </w:p>
    <w:p>
      <w:pPr>
        <w:ind w:left="0" w:right="0" w:firstLine="560"/>
        <w:spacing w:before="450" w:after="450" w:line="312" w:lineRule="auto"/>
      </w:pPr>
      <w:r>
        <w:rPr>
          <w:rFonts w:ascii="宋体" w:hAnsi="宋体" w:eastAsia="宋体" w:cs="宋体"/>
          <w:color w:val="000"/>
          <w:sz w:val="28"/>
          <w:szCs w:val="28"/>
        </w:rPr>
        <w:t xml:space="preserve">马路上，一位老奶奶正在人行横道线上踌躇不前，车水马龙的街道令她惶恐不安，沧桑的脸上写满了焦虑.这时，一声清脆的童音在耳边想起:\"奶奶，我扶您过马路吧.”转头一看，原先是一位戴红领巾的小姑娘.老奶奶在小姑娘的搀扶下，顺利地过了马路.脸上的焦虑立刻变成了会心的笑容.小姑娘那份助人为乐的精神，令我感动.于是\"咔嚓”，我用相机记下了这一完美的瞬间，记下了她助人为乐的那份精神.</w:t>
      </w:r>
    </w:p>
    <w:p>
      <w:pPr>
        <w:ind w:left="0" w:right="0" w:firstLine="560"/>
        <w:spacing w:before="450" w:after="450" w:line="312" w:lineRule="auto"/>
      </w:pPr>
      <w:r>
        <w:rPr>
          <w:rFonts w:ascii="宋体" w:hAnsi="宋体" w:eastAsia="宋体" w:cs="宋体"/>
          <w:color w:val="000"/>
          <w:sz w:val="28"/>
          <w:szCs w:val="28"/>
        </w:rPr>
        <w:t xml:space="preserve">教室里，一位教师正滔滔不绝的讲着，他手中的粉笔不停的飞着，用自我的生命为同学们讲解知识.教师如粉笔啊，牺牲自我，将知识传授给我们.教师那份无私奉献的精神，令我感动.于是\"咔嚓”，我用相机记下了这一完美的瞬间，记下了教师无私奉献的精神.</w:t>
      </w:r>
    </w:p>
    <w:p>
      <w:pPr>
        <w:ind w:left="0" w:right="0" w:firstLine="560"/>
        <w:spacing w:before="450" w:after="450" w:line="312" w:lineRule="auto"/>
      </w:pPr>
      <w:r>
        <w:rPr>
          <w:rFonts w:ascii="宋体" w:hAnsi="宋体" w:eastAsia="宋体" w:cs="宋体"/>
          <w:color w:val="000"/>
          <w:sz w:val="28"/>
          <w:szCs w:val="28"/>
        </w:rPr>
        <w:t xml:space="preserve">夜晚，书房里，我正在题海里奋笔疾书，睡眼朦胧.突然，门开了，母亲走了进来.端来了一杯牛奶，轻轻地走了进来，然后轻轻地拍了拍我的肩膀:\"累了吧，喝杯牛奶再做吧.”在牛奶浓郁的香气中，我猛然神清气爽，微笑着向母亲致意.母亲对我无微不至的爱，令我感动.于是“咔嚓”，我用相机记下了这一完美的瞬间，记下了母亲对我无微不至的`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莹莹蓝天，悠悠白云.生活中的完美瞬间无处不在.只要用心去记录，这些瞬间便都会在我们心中永远铭记;只要用心去记录，这些瞬间都会使我们的心灵得到升华.</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我是高一（11）班的荔丹琳。今天我给大家演讲的题目是《树远大理想，圆中国梦》。 理想是什么？理想是沙漠中的绿洲，是暗夜里的灯光，是吹响生命的号角。诗人流沙河曾说过：“理想是石，敲出星星之火；理想是火，点燃熄灭的灯；理想是灯，照亮夜行的路；理想是路，引你走向黎明。”我们如果失去了理想，生活就会失去光彩，生命就会枯萎。有了理想，生活就会充满希望，生命就会闪光。山溪的理想是大海，泉水的理想是池塘，幼苗的理想是栋梁。作为跨世纪的青少年，作为新时代的弄潮儿，我们就更应该有理想。</w:t>
      </w:r>
    </w:p>
    <w:p>
      <w:pPr>
        <w:ind w:left="0" w:right="0" w:firstLine="560"/>
        <w:spacing w:before="450" w:after="450" w:line="312" w:lineRule="auto"/>
      </w:pPr>
      <w:r>
        <w:rPr>
          <w:rFonts w:ascii="宋体" w:hAnsi="宋体" w:eastAsia="宋体" w:cs="宋体"/>
          <w:color w:val="000"/>
          <w:sz w:val="28"/>
          <w:szCs w:val="28"/>
        </w:rPr>
        <w:t xml:space="preserve">从古到今，多少年，多少代，多少志士仁人都有着崇高的理想。是理想，挑起了拯救中华民</w:t>
      </w:r>
    </w:p>
    <w:p>
      <w:pPr>
        <w:ind w:left="0" w:right="0" w:firstLine="560"/>
        <w:spacing w:before="450" w:after="450" w:line="312" w:lineRule="auto"/>
      </w:pPr>
      <w:r>
        <w:rPr>
          <w:rFonts w:ascii="宋体" w:hAnsi="宋体" w:eastAsia="宋体" w:cs="宋体"/>
          <w:color w:val="000"/>
          <w:sz w:val="28"/>
          <w:szCs w:val="28"/>
        </w:rPr>
        <w:t xml:space="preserve">族于水深火热的重任，开启了终结泱泱大国于四分五裂的征程，理想在山河破碎，民不聊生中成长，在浴血奋战，宁死不屈中成熟，在风调雨顺，国泰民安中一步步实现。现在，我们的祖国已经是“天公重抖擞，九州生气扬”的时代。</w:t>
      </w:r>
    </w:p>
    <w:p>
      <w:pPr>
        <w:ind w:left="0" w:right="0" w:firstLine="560"/>
        <w:spacing w:before="450" w:after="450" w:line="312" w:lineRule="auto"/>
      </w:pPr>
      <w:r>
        <w:rPr>
          <w:rFonts w:ascii="宋体" w:hAnsi="宋体" w:eastAsia="宋体" w:cs="宋体"/>
          <w:color w:val="000"/>
          <w:sz w:val="28"/>
          <w:szCs w:val="28"/>
        </w:rPr>
        <w:t xml:space="preserve">我们深知，今天的幸福生活，是昨天先辈们用蘸着鲜血的理想建成的；明天，更需要我们用蘸着汗水的理想去创造！过去，祖国在无数中华儿女的理想和信念上站起来；将来更需要我们用开拓和进取让她富强！我们正年轻，花季与雨季交织的青春是出升的太阳，灿烂火红，绚丽多彩。青春是人生的黄金时代，充满活力，富于探索，勇于追求，敢于创造，在青春的世界里，沙粒要变成珍珠，石头要化作黄金。青春，应当使枯枝长出新叶，沙漠变成绿洲。这---才是青春的魅力！我们深切的知道，我们的血液不仅仅是为澎湃而澎湃，我们的躯体不仅仅是为存在而存在，我们的灵魂不仅仅是为运行而运行，年轻的一代生来便被赋予了一个神圣而艰巨的使命---复兴中华。我们每个人都是一束纤维，织起来便是一叶巨大的风帆，就可以推动祖国的航船永远前进。</w:t>
      </w:r>
    </w:p>
    <w:p>
      <w:pPr>
        <w:ind w:left="0" w:right="0" w:firstLine="560"/>
        <w:spacing w:before="450" w:after="450" w:line="312" w:lineRule="auto"/>
      </w:pPr>
      <w:r>
        <w:rPr>
          <w:rFonts w:ascii="宋体" w:hAnsi="宋体" w:eastAsia="宋体" w:cs="宋体"/>
          <w:color w:val="000"/>
          <w:sz w:val="28"/>
          <w:szCs w:val="28"/>
        </w:rPr>
        <w:t xml:space="preserve">我是一个倔强的女孩，从小就有着远大的理想，幼稚的勾画着未来的蓝图，我知道实现很难，但我却不想放弃。我不甘平凡，我选择做雄鹰搏击苍穹，傲视云天。我想，我们的理想，便是中国的理想。祖国，或许正因为我们这些少年而变得更加灼灼生辉。</w:t>
      </w:r>
    </w:p>
    <w:p>
      <w:pPr>
        <w:ind w:left="0" w:right="0" w:firstLine="560"/>
        <w:spacing w:before="450" w:after="450" w:line="312" w:lineRule="auto"/>
      </w:pPr>
      <w:r>
        <w:rPr>
          <w:rFonts w:ascii="宋体" w:hAnsi="宋体" w:eastAsia="宋体" w:cs="宋体"/>
          <w:color w:val="000"/>
          <w:sz w:val="28"/>
          <w:szCs w:val="28"/>
        </w:rPr>
        <w:t xml:space="preserve">莫要笑我年少轻狂，正因为年少，正因为青春，所以我们敢有理想，敢有梦，敢去追逐。我要用跬步积成的中国行，圆我的梦，圆我们的中国梦。</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同学们，我们是龙的传人，是华夏子孙，是五月的花海，我们应该用青春拥抱未来。前方，是新世纪的曙光，是我们的用武之地。我们正当青春年少，应当以超越先辈们的雄心壮志努力学习，永不放弃，用辛勤的汗水来浇灌灿烂的理想之花，开拓祖国美好的未来，用拼搏的双手去实现自己的远大理想，去锤炼出属于我们祖国的璀璨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中学生演讲稿篇十一</w:t>
      </w:r>
    </w:p>
    <w:p>
      <w:pPr>
        <w:ind w:left="0" w:right="0" w:firstLine="560"/>
        <w:spacing w:before="450" w:after="450" w:line="312" w:lineRule="auto"/>
      </w:pPr>
      <w:r>
        <w:rPr>
          <w:rFonts w:ascii="宋体" w:hAnsi="宋体" w:eastAsia="宋体" w:cs="宋体"/>
          <w:color w:val="000"/>
          <w:sz w:val="28"/>
          <w:szCs w:val="28"/>
        </w:rPr>
        <w:t xml:space="preserve">老师们，同学们，今天我讲话的内容是“讲节俭”。</w:t>
      </w:r>
    </w:p>
    <w:p>
      <w:pPr>
        <w:ind w:left="0" w:right="0" w:firstLine="560"/>
        <w:spacing w:before="450" w:after="450" w:line="312" w:lineRule="auto"/>
      </w:pPr>
      <w:r>
        <w:rPr>
          <w:rFonts w:ascii="宋体" w:hAnsi="宋体" w:eastAsia="宋体" w:cs="宋体"/>
          <w:color w:val="000"/>
          <w:sz w:val="28"/>
          <w:szCs w:val="28"/>
        </w:rPr>
        <w:t xml:space="preserve">有人认为，现在的生活水平提高了，“新三年，旧三年，缝缝补补又三年”的时候过去了，所以对节俭的要求也动摇了，甚至不在提了，我认为，讲节俭是珍惜劳动成果，不铺张浪费，不追求奢侈享受，勤劳朴实的生活作风和行为，这种作风和行为是值得称赞的。</w:t>
      </w:r>
    </w:p>
    <w:p>
      <w:pPr>
        <w:ind w:left="0" w:right="0" w:firstLine="560"/>
        <w:spacing w:before="450" w:after="450" w:line="312" w:lineRule="auto"/>
      </w:pPr>
      <w:r>
        <w:rPr>
          <w:rFonts w:ascii="宋体" w:hAnsi="宋体" w:eastAsia="宋体" w:cs="宋体"/>
          <w:color w:val="000"/>
          <w:sz w:val="28"/>
          <w:szCs w:val="28"/>
        </w:rPr>
        <w:t xml:space="preserve">孔子在《论语》中说，君子要实无求饱，居无求安，讲的是在生活方面，不能过于享受，而应节俭朴素一些，因为“简以养德”有助于体悟到人生的艰辛，明确人生的目标和意义，有助于事业的成功。</w:t>
      </w:r>
    </w:p>
    <w:p>
      <w:pPr>
        <w:ind w:left="0" w:right="0" w:firstLine="560"/>
        <w:spacing w:before="450" w:after="450" w:line="312" w:lineRule="auto"/>
      </w:pPr>
      <w:r>
        <w:rPr>
          <w:rFonts w:ascii="宋体" w:hAnsi="宋体" w:eastAsia="宋体" w:cs="宋体"/>
          <w:color w:val="000"/>
          <w:sz w:val="28"/>
          <w:szCs w:val="28"/>
        </w:rPr>
        <w:t xml:space="preserve">其实节约是一种很良好的品德，也是一种刻苦的精神，有了这种品德和精神，能促使我们青少年在生活上不过多的奢求，即使在生活上遇到些困难也能克服，这也是一个人在学习和事业上成功的重要条件。</w:t>
      </w:r>
    </w:p>
    <w:p>
      <w:pPr>
        <w:ind w:left="0" w:right="0" w:firstLine="560"/>
        <w:spacing w:before="450" w:after="450" w:line="312" w:lineRule="auto"/>
      </w:pPr>
      <w:r>
        <w:rPr>
          <w:rFonts w:ascii="宋体" w:hAnsi="宋体" w:eastAsia="宋体" w:cs="宋体"/>
          <w:color w:val="000"/>
          <w:sz w:val="28"/>
          <w:szCs w:val="28"/>
        </w:rPr>
        <w:t xml:space="preserve">让们从现在做起，从自身做起，养成勤劳简朴的好习惯，把这一传统美德发扬光大吧！</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我代表×班的同学们做这次演讲。我今天要演讲的题目是《爱校爱班》。</w:t>
      </w:r>
    </w:p>
    <w:p>
      <w:pPr>
        <w:ind w:left="0" w:right="0" w:firstLine="560"/>
        <w:spacing w:before="450" w:after="450" w:line="312" w:lineRule="auto"/>
      </w:pPr>
      <w:r>
        <w:rPr>
          <w:rFonts w:ascii="宋体" w:hAnsi="宋体" w:eastAsia="宋体" w:cs="宋体"/>
          <w:color w:val="000"/>
          <w:sz w:val="28"/>
          <w:szCs w:val="28"/>
        </w:rPr>
        <w:t xml:space="preserve">时间过得飞快，刹那间我已经从小学进入初中两个多月了，已经从一个贪玩的孩子变成了一个积极进取的中学生。在这两个多月里，我已经和新老师、新同学们成为了好朋友。</w:t>
      </w:r>
    </w:p>
    <w:p>
      <w:pPr>
        <w:ind w:left="0" w:right="0" w:firstLine="560"/>
        <w:spacing w:before="450" w:after="450" w:line="312" w:lineRule="auto"/>
      </w:pPr>
      <w:r>
        <w:rPr>
          <w:rFonts w:ascii="宋体" w:hAnsi="宋体" w:eastAsia="宋体" w:cs="宋体"/>
          <w:color w:val="000"/>
          <w:sz w:val="28"/>
          <w:szCs w:val="28"/>
        </w:rPr>
        <w:t xml:space="preserve">我们的学校美丽、和谐。被阳光照得闪亮的窗里，传来琅琅的读书声，多么像一组组跳跃的音符，奏出了我们跨世纪一代的心声。勤奋、博学、进取、争先，成为我们××中学每一个学生的追求。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我们的学校班是一个团结的家园，在这次期中考试前，老师认真的辅导同学们做好复习工作。有些时候老师只需要一个眼色，我们就能心领神会。这一切都让我们更加的亲密，成为了真正的一个大家庭。</w:t>
      </w:r>
    </w:p>
    <w:p>
      <w:pPr>
        <w:ind w:left="0" w:right="0" w:firstLine="560"/>
        <w:spacing w:before="450" w:after="450" w:line="312" w:lineRule="auto"/>
      </w:pPr>
      <w:r>
        <w:rPr>
          <w:rFonts w:ascii="宋体" w:hAnsi="宋体" w:eastAsia="宋体" w:cs="宋体"/>
          <w:color w:val="000"/>
          <w:sz w:val="28"/>
          <w:szCs w:val="28"/>
        </w:rPr>
        <w:t xml:space="preserve">我爱我的校园，我爱那书声琅琅的教室，爱那宽阔的足球场，最爱的还是老师和同学们。在这个校园里撒满了我们的欢声笑语，留下了我们成长的脚步，奠定了我们成长的坚实的基础。</w:t>
      </w:r>
    </w:p>
    <w:p>
      <w:pPr>
        <w:ind w:left="0" w:right="0" w:firstLine="560"/>
        <w:spacing w:before="450" w:after="450" w:line="312" w:lineRule="auto"/>
      </w:pPr>
      <w:r>
        <w:rPr>
          <w:rFonts w:ascii="宋体" w:hAnsi="宋体" w:eastAsia="宋体" w:cs="宋体"/>
          <w:color w:val="000"/>
          <w:sz w:val="28"/>
          <w:szCs w:val="28"/>
        </w:rPr>
        <w:t xml:space="preserve">同学们，让我们刻苦勤奋，开拓进取，把在××中学的成长岁月变成我们永世难忘的记忆！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大家早上好！今天我演讲的题目是：昨天、今天、明天。</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期中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我今天演讲的题目是：人要有不服输的精神。</w:t>
      </w:r>
    </w:p>
    <w:p>
      <w:pPr>
        <w:ind w:left="0" w:right="0" w:firstLine="560"/>
        <w:spacing w:before="450" w:after="450" w:line="312" w:lineRule="auto"/>
      </w:pPr>
      <w:r>
        <w:rPr>
          <w:rFonts w:ascii="宋体" w:hAnsi="宋体" w:eastAsia="宋体" w:cs="宋体"/>
          <w:color w:val="000"/>
          <w:sz w:val="28"/>
          <w:szCs w:val="28"/>
        </w:rPr>
        <w:t xml:space="preserve">说实话，“人活脸，树活皮”，人活着就要有一种不服输的精神。不服输，不甘于落后，人们才会奋起直追，迎头赶上，不良的行为习惯，不良的现状才能得以改善，迷茫的心情才能增添勇气与信心。</w:t>
      </w:r>
    </w:p>
    <w:p>
      <w:pPr>
        <w:ind w:left="0" w:right="0" w:firstLine="560"/>
        <w:spacing w:before="450" w:after="450" w:line="312" w:lineRule="auto"/>
      </w:pPr>
      <w:r>
        <w:rPr>
          <w:rFonts w:ascii="宋体" w:hAnsi="宋体" w:eastAsia="宋体" w:cs="宋体"/>
          <w:color w:val="000"/>
          <w:sz w:val="28"/>
          <w:szCs w:val="28"/>
        </w:rPr>
        <w:t xml:space="preserve">不服输的精神对人非常有益，首先，它是人精神的支柱，能使人向着自己理想的目标坚持不懈地去努力奋斗。虽百折而不挠，虽受辱却意志更坚。有了这根支柱，人们做事才会紧咬牙关，挺直腰板，信心勇气十足，也才使“山重水复疑无路”的艰难处境，变得“柳岸花明”。</w:t>
      </w:r>
    </w:p>
    <w:p>
      <w:pPr>
        <w:ind w:left="0" w:right="0" w:firstLine="560"/>
        <w:spacing w:before="450" w:after="450" w:line="312" w:lineRule="auto"/>
      </w:pPr>
      <w:r>
        <w:rPr>
          <w:rFonts w:ascii="宋体" w:hAnsi="宋体" w:eastAsia="宋体" w:cs="宋体"/>
          <w:color w:val="000"/>
          <w:sz w:val="28"/>
          <w:szCs w:val="28"/>
        </w:rPr>
        <w:t xml:space="preserve">不服输就是对现实中的自己的一种否定，就是对成功的一种挑战，只有敢于向自己挑战，向成功挑战，才能够有成功的机会，倘若你总认为自己不行，怕这怕那，过分的强调别人的优点，那么你将平庸一生，他人讥笑你也是应该的，你心里平衡吗？可你偏偏不服输，于是你就会想方设法，通过种种努力去拼搏，去争取成功。</w:t>
      </w:r>
    </w:p>
    <w:p>
      <w:pPr>
        <w:ind w:left="0" w:right="0" w:firstLine="560"/>
        <w:spacing w:before="450" w:after="450" w:line="312" w:lineRule="auto"/>
      </w:pPr>
      <w:r>
        <w:rPr>
          <w:rFonts w:ascii="宋体" w:hAnsi="宋体" w:eastAsia="宋体" w:cs="宋体"/>
          <w:color w:val="000"/>
          <w:sz w:val="28"/>
          <w:szCs w:val="28"/>
        </w:rPr>
        <w:t xml:space="preserve">不甘心受命运摆布的人是伟大的人，因为他们骨子里就有一种不服输的态度，敢于向强者挑战，敢于向成功挑战，敢于向自己宣战，要知道，命运要靠自己把握，我们要用不服输的精神，去赢得自己灿烂的前程。</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在寒假里，我读了一本好书，很想推荐给大家，书名是《榕树下的智慧课堂》，作者是赵一和李佳，由石油工业出版社出版。</w:t>
      </w:r>
    </w:p>
    <w:p>
      <w:pPr>
        <w:ind w:left="0" w:right="0" w:firstLine="560"/>
        <w:spacing w:before="450" w:after="450" w:line="312" w:lineRule="auto"/>
      </w:pPr>
      <w:r>
        <w:rPr>
          <w:rFonts w:ascii="宋体" w:hAnsi="宋体" w:eastAsia="宋体" w:cs="宋体"/>
          <w:color w:val="000"/>
          <w:sz w:val="28"/>
          <w:szCs w:val="28"/>
        </w:rPr>
        <w:t xml:space="preserve">本书是以外公给孙子讲的一个个蕴藏着丰富哲理的小故事为主线，每个故事都是一道心灵盛宴，每个哲理都是一盏人生明灯，从书中我找到了自我想要的那份感动和充实。</w:t>
      </w:r>
    </w:p>
    <w:p>
      <w:pPr>
        <w:ind w:left="0" w:right="0" w:firstLine="560"/>
        <w:spacing w:before="450" w:after="450" w:line="312" w:lineRule="auto"/>
      </w:pPr>
      <w:r>
        <w:rPr>
          <w:rFonts w:ascii="宋体" w:hAnsi="宋体" w:eastAsia="宋体" w:cs="宋体"/>
          <w:color w:val="000"/>
          <w:sz w:val="28"/>
          <w:szCs w:val="28"/>
        </w:rPr>
        <w:t xml:space="preserve">《榕树下的智慧课堂》一共分十三个部分，每一个部分都是由几个小故事组成，经过故事让我明白了做人的道理，让我懂得自我应当学会担当，敢于负责，作为学生我就应当遵守学校纪律、完成学习任务是我的职责;应对》挫折和困难，要学会静然待之，以一颗豁达、平和、阳光的心去应对、去感受、去拥抱对待周围的一切要学会宽容，应对别人的过错或不足，要学会忍让。</w:t>
      </w:r>
    </w:p>
    <w:p>
      <w:pPr>
        <w:ind w:left="0" w:right="0" w:firstLine="560"/>
        <w:spacing w:before="450" w:after="450" w:line="312" w:lineRule="auto"/>
      </w:pPr>
      <w:r>
        <w:rPr>
          <w:rFonts w:ascii="宋体" w:hAnsi="宋体" w:eastAsia="宋体" w:cs="宋体"/>
          <w:color w:val="000"/>
          <w:sz w:val="28"/>
          <w:szCs w:val="28"/>
        </w:rPr>
        <w:t xml:space="preserve">从那一个个充满智慧的小故事中，我感受到了中国人民的勤劳与智慧;体会到许多真善美其实就在我们身边，需要我们去发问、发掘和发现。如果有时间，同学们也看一下这本能够润泽我们心灵的书吧!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2025-01-16T21:11:27+08:00</dcterms:created>
  <dcterms:modified xsi:type="dcterms:W3CDTF">2025-01-16T21:11:27+08:00</dcterms:modified>
</cp:coreProperties>
</file>

<file path=docProps/custom.xml><?xml version="1.0" encoding="utf-8"?>
<Properties xmlns="http://schemas.openxmlformats.org/officeDocument/2006/custom-properties" xmlns:vt="http://schemas.openxmlformats.org/officeDocument/2006/docPropsVTypes"/>
</file>