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2024年幼儿教师年度述职报告德能勤绩廉(模板15篇)</w:t>
      </w:r>
      <w:bookmarkEnd w:id="1"/>
    </w:p>
    <w:p>
      <w:pPr>
        <w:jc w:val="center"/>
        <w:spacing w:before="0" w:after="450"/>
      </w:pPr>
      <w:r>
        <w:rPr>
          <w:rFonts w:ascii="Arial" w:hAnsi="Arial" w:eastAsia="Arial" w:cs="Arial"/>
          <w:color w:val="999999"/>
          <w:sz w:val="20"/>
          <w:szCs w:val="20"/>
        </w:rPr>
        <w:t xml:space="preserve">来源：网络  作者：枫叶飘零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带来的报告优秀范文，希望大家可以喜欢。幼儿教师年度述职报告德能勤绩廉篇一如下：20xx年四月，我来到了洲村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幼儿教师年度述职报告德能勤绩廉篇一</w:t>
      </w:r>
    </w:p>
    <w:p>
      <w:pPr>
        <w:ind w:left="0" w:right="0" w:firstLine="560"/>
        <w:spacing w:before="450" w:after="450" w:line="312" w:lineRule="auto"/>
      </w:pPr>
      <w:r>
        <w:rPr>
          <w:rFonts w:ascii="宋体" w:hAnsi="宋体" w:eastAsia="宋体" w:cs="宋体"/>
          <w:color w:val="000"/>
          <w:sz w:val="28"/>
          <w:szCs w:val="28"/>
        </w:rPr>
        <w:t xml:space="preserve">如下：20xx年四月，我来到了洲村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最高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短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学习班，共6个学时。“全国评优教师精品示范课汇展（广东专场），”共8个课时。20xx年参加里水镇青年教师教学反思和教案分别获得二、三等奖，20xx年、20xx年度分别获得“六一文艺汇演”幼儿舞蹈比赛“教师辅导奖”，20xx年度青年教师艺术教学基本功比赛、20xx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己认识，自己评价，自己监督，自己完善，自己提高，形成良好的师德风范，增强教师教书育人的奉献精神和岗位责任意识。</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幼儿教师年度述职报告德能勤绩廉篇二</w:t>
      </w:r>
    </w:p>
    <w:p>
      <w:pPr>
        <w:ind w:left="0" w:right="0" w:firstLine="560"/>
        <w:spacing w:before="450" w:after="450" w:line="312" w:lineRule="auto"/>
      </w:pPr>
      <w:r>
        <w:rPr>
          <w:rFonts w:ascii="宋体" w:hAnsi="宋体" w:eastAsia="宋体" w:cs="宋体"/>
          <w:color w:val="000"/>
          <w:sz w:val="28"/>
          <w:szCs w:val="28"/>
        </w:rPr>
        <w:t xml:space="preserve">时光飞逝，又一个学期过去了。回顾这学期，不能用碌碌无为总结，但并非硕果累累。回顾一年来的工作，总结如下：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幼儿教师年度述职报告德能勤绩廉篇四</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岁末年初，又一个学期过去了。回顾这学期，不能用碌碌无为总结，但并非硕果累累。回顾一年来的工作，总结报告如下：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幼儿教师年度述职报告德能勤绩廉篇五</w:t>
      </w:r>
    </w:p>
    <w:p>
      <w:pPr>
        <w:ind w:left="0" w:right="0" w:firstLine="560"/>
        <w:spacing w:before="450" w:after="450" w:line="312" w:lineRule="auto"/>
      </w:pPr>
      <w:r>
        <w:rPr>
          <w:rFonts w:ascii="宋体" w:hAnsi="宋体" w:eastAsia="宋体" w:cs="宋体"/>
          <w:color w:val="000"/>
          <w:sz w:val="28"/>
          <w:szCs w:val="28"/>
        </w:rPr>
        <w:t xml:space="preserve">我是一名普通的幼儿教师，出生于一九七八年一月。一九九七年七月毕业于高州师范学校并参加教学工作;二0八月由信宜市丁堡镇山背小学调入信宜市幼儿园任教;二00一年十二月受聘为幼儿园一级教师。</w:t>
      </w:r>
    </w:p>
    <w:p>
      <w:pPr>
        <w:ind w:left="0" w:right="0" w:firstLine="560"/>
        <w:spacing w:before="450" w:after="450" w:line="312" w:lineRule="auto"/>
      </w:pPr>
      <w:r>
        <w:rPr>
          <w:rFonts w:ascii="宋体" w:hAnsi="宋体" w:eastAsia="宋体" w:cs="宋体"/>
          <w:color w:val="000"/>
          <w:sz w:val="28"/>
          <w:szCs w:val="28"/>
        </w:rPr>
        <w:t xml:space="preserve">本人热爱幼教事业，在工作期间，认真学习《幼儿园工作规程》、《幼儿园教育指导纲要》，刻苦钻研业务，开拓创新，始终坚持以身作则，为人师表，树立为幼儿服务，为家长服务的意识，在生活上对幼儿关心爱护，细心照顾;在学习上对幼儿耐心细致，努力做到保教结合，满怀童心加爱心，做到既是孩子们的师长，又是孩子们的朋友，让孩子们在多种多样简便活泼的活动中长知识，长身体，互助互爱，健康活泼地成长。现将任职期间的工作简述如下。</w:t>
      </w:r>
    </w:p>
    <w:p>
      <w:pPr>
        <w:ind w:left="0" w:right="0" w:firstLine="560"/>
        <w:spacing w:before="450" w:after="450" w:line="312" w:lineRule="auto"/>
      </w:pPr>
      <w:r>
        <w:rPr>
          <w:rFonts w:ascii="宋体" w:hAnsi="宋体" w:eastAsia="宋体" w:cs="宋体"/>
          <w:color w:val="000"/>
          <w:sz w:val="28"/>
          <w:szCs w:val="28"/>
        </w:rPr>
        <w:t xml:space="preserve">一、倾心教育，为人表率铸师魂</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进取实践“三个代表”。在工作中，具有高度的职责心，严谨的工作作风和良好的思想素养，热爱、关心全体幼儿，对幼儿的教育做到动之以情，晓之以理，导之以行。每一天坚持早出晚归，严格按照幼儿园的要求做好各项工作，甚至放弃节假日的休息，义务做好有关工作;甘于奉献，从不计较个人得失，绝对做到个人利益服从团体利益。在幼儿和教师心目中，具有较高的威信和较好的师表形象。</w:t>
      </w:r>
    </w:p>
    <w:p>
      <w:pPr>
        <w:ind w:left="0" w:right="0" w:firstLine="560"/>
        <w:spacing w:before="450" w:after="450" w:line="312" w:lineRule="auto"/>
      </w:pPr>
      <w:r>
        <w:rPr>
          <w:rFonts w:ascii="宋体" w:hAnsi="宋体" w:eastAsia="宋体" w:cs="宋体"/>
          <w:color w:val="000"/>
          <w:sz w:val="28"/>
          <w:szCs w:val="28"/>
        </w:rPr>
        <w:t xml:space="preserve">二、精心施教，构成特色重技能</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始终严格要求自我，以一丝不苟的工作态度，切实抓好幼儿的一日常规教育，认真组织好幼儿的一日活动，把握好活动中的各个环节，认真备课，精心制作幼儿的教具、学具，组织幼儿进取参与环境布置，使班级的游戏活动、分区活动开展得有声有色。</w:t>
      </w:r>
    </w:p>
    <w:p>
      <w:pPr>
        <w:ind w:left="0" w:right="0" w:firstLine="560"/>
        <w:spacing w:before="450" w:after="450" w:line="312" w:lineRule="auto"/>
      </w:pPr>
      <w:r>
        <w:rPr>
          <w:rFonts w:ascii="宋体" w:hAnsi="宋体" w:eastAsia="宋体" w:cs="宋体"/>
          <w:color w:val="000"/>
          <w:sz w:val="28"/>
          <w:szCs w:val="28"/>
        </w:rPr>
        <w:t xml:space="preserve">在教育中，我从正面教育入手，从小事入手对幼儿进行品德行为教育，异常是对不一样类型的幼儿采用不一样的教育方法。如张玮玮小朋友是班中的“被告大王”，他身材高大，行动莽撞，上课专爱捣乱纪律，下课打架闹事，搞得班中小朋友个个见而远之，即使如此也逃可是被他欺负的结局。针对这一情景，我为了转化他，在班中成立“学雷锋小组”，让玮玮当组长，专门收集班中的好人好事并向我汇报;外出活动时我让他做“小交警”维持秩序。结果玮玮在各个主角中越做越好，不但约束了爱欺负人的不良行为，并且经常做好事，成为教师的好帮手。几年来，我先后转变顽童、任性幼儿17人，其他原因的后进幼儿19人，转化率为100%。</w:t>
      </w:r>
    </w:p>
    <w:p>
      <w:pPr>
        <w:ind w:left="0" w:right="0" w:firstLine="560"/>
        <w:spacing w:before="450" w:after="450" w:line="312" w:lineRule="auto"/>
      </w:pPr>
      <w:r>
        <w:rPr>
          <w:rFonts w:ascii="宋体" w:hAnsi="宋体" w:eastAsia="宋体" w:cs="宋体"/>
          <w:color w:val="000"/>
          <w:sz w:val="28"/>
          <w:szCs w:val="28"/>
        </w:rPr>
        <w:t xml:space="preserve">在教学活动中，我注重幼儿品德素质、自理本事和良好行为习惯的培养。结合教学资料对幼儿进行思想品德教育，教育他们尊重别人，关心别人，凡事互相谦让的道理。所任班级学风好，同伴间处于互敬互爱、团结协作的氛围，连续五年被评为园的先进班团体。在日常生活中，我还注重教给幼儿一些基本自理技能，如穿衣、擦汗、洗手、剪指甲等，让他们养成自我的事情自我学会做的习惯。由于平时训练得法，我任教班级的幼儿自理本事、动手本事异常强，参加幼儿园“自我服务”比赛获一等奖4次，分区材料制作全园最多。</w:t>
      </w:r>
    </w:p>
    <w:p>
      <w:pPr>
        <w:ind w:left="0" w:right="0" w:firstLine="560"/>
        <w:spacing w:before="450" w:after="450" w:line="312" w:lineRule="auto"/>
      </w:pPr>
      <w:r>
        <w:rPr>
          <w:rFonts w:ascii="宋体" w:hAnsi="宋体" w:eastAsia="宋体" w:cs="宋体"/>
          <w:color w:val="000"/>
          <w:sz w:val="28"/>
          <w:szCs w:val="28"/>
        </w:rPr>
        <w:t xml:space="preserve">三、潜心钻研，完善自我强素质</w:t>
      </w:r>
    </w:p>
    <w:p>
      <w:pPr>
        <w:ind w:left="0" w:right="0" w:firstLine="560"/>
        <w:spacing w:before="450" w:after="450" w:line="312" w:lineRule="auto"/>
      </w:pPr>
      <w:r>
        <w:rPr>
          <w:rFonts w:ascii="宋体" w:hAnsi="宋体" w:eastAsia="宋体" w:cs="宋体"/>
          <w:color w:val="000"/>
          <w:sz w:val="28"/>
          <w:szCs w:val="28"/>
        </w:rPr>
        <w:t xml:space="preserve">任现职以来，我进取参与幼儿园教研组的团体备课活动，共同制订多种教学计划，共同探讨各种教学问题及解决问题的方法，虚心学习，努力提高自我的教育教学水平。平时进取参与听课、评课活动，进取上好公开课。</w:t>
      </w:r>
    </w:p>
    <w:p>
      <w:pPr>
        <w:ind w:left="0" w:right="0" w:firstLine="560"/>
        <w:spacing w:before="450" w:after="450" w:line="312" w:lineRule="auto"/>
      </w:pPr>
      <w:r>
        <w:rPr>
          <w:rFonts w:ascii="宋体" w:hAnsi="宋体" w:eastAsia="宋体" w:cs="宋体"/>
          <w:color w:val="000"/>
          <w:sz w:val="28"/>
          <w:szCs w:val="28"/>
        </w:rPr>
        <w:t xml:space="preserve">1、进取参与评优课、展示课活动，取长补短。新的时代对教师提出了更高的要求。做一名科研型的教师的愿望一向激励着我，不断学习，不断创新。任现职以来，我进取参加各级各类教研活动，曾多次承担对全园教师作公开教学活动，所承担的课例被评为优秀课例一等奖3次，二等奖1次;参与了幼儿园专题实验《学中玩，玩中学》的试验，在实验过程中创设的“学中玩，玩中学”的课堂教学模式在全园各级得到推广应用;参阅了市教研室《信息化条件下中小幼学生(幼儿)本事培养研究与实验》课题，深受启发;还在市举办的“送教下乡”的数学活动中作公开示范，由于课堂组织构成新颖，气氛活泼，得到了听课领导和教师的高度赞扬。</w:t>
      </w:r>
    </w:p>
    <w:p>
      <w:pPr>
        <w:ind w:left="0" w:right="0" w:firstLine="560"/>
        <w:spacing w:before="450" w:after="450" w:line="312" w:lineRule="auto"/>
      </w:pPr>
      <w:r>
        <w:rPr>
          <w:rFonts w:ascii="宋体" w:hAnsi="宋体" w:eastAsia="宋体" w:cs="宋体"/>
          <w:color w:val="000"/>
          <w:sz w:val="28"/>
          <w:szCs w:val="28"/>
        </w:rPr>
        <w:t xml:space="preserve">2、认真撰写教育教学论文。为提高自我的理论水平，更好地把理论与实践相结合，用理论指导实践，我经常钻研教育理论，不断积累经验，认真撰写教育教学论文。其中，教育论文《培养幼儿自信之我见》、《让孩子做主》分别获信宜市一等奖和二等奖;教学论文《让幼儿在动手操作中学习数学》获信宜市一等奖;教案设计《学习4的组成》获信宜市一等奖。</w:t>
      </w:r>
    </w:p>
    <w:p>
      <w:pPr>
        <w:ind w:left="0" w:right="0" w:firstLine="560"/>
        <w:spacing w:before="450" w:after="450" w:line="312" w:lineRule="auto"/>
      </w:pPr>
      <w:r>
        <w:rPr>
          <w:rFonts w:ascii="宋体" w:hAnsi="宋体" w:eastAsia="宋体" w:cs="宋体"/>
          <w:color w:val="000"/>
          <w:sz w:val="28"/>
          <w:szCs w:val="28"/>
        </w:rPr>
        <w:t xml:space="preserve">3、进取参加继续教育，不断提升自我的学历层次和专业知识。教师从教之日，就是重新学习之时。工作以来，我进取参与各级各类的培训学习。经过三年函授，在二000年一月取得了广东肇庆教育学院(汉语言文学)毕业证书;二000年八月经过“创造性思维与方法”的考核;二00二年四月，经过了普通话测试;二00一年、二00五年分别经过计算机应用本事和计算机网络应用本事的考核。</w:t>
      </w:r>
    </w:p>
    <w:p>
      <w:pPr>
        <w:ind w:left="0" w:right="0" w:firstLine="560"/>
        <w:spacing w:before="450" w:after="450" w:line="312" w:lineRule="auto"/>
      </w:pPr>
      <w:r>
        <w:rPr>
          <w:rFonts w:ascii="宋体" w:hAnsi="宋体" w:eastAsia="宋体" w:cs="宋体"/>
          <w:color w:val="000"/>
          <w:sz w:val="28"/>
          <w:szCs w:val="28"/>
        </w:rPr>
        <w:t xml:space="preserve">四、精心哺育，培养新人树形象</w:t>
      </w:r>
    </w:p>
    <w:p>
      <w:pPr>
        <w:ind w:left="0" w:right="0" w:firstLine="560"/>
        <w:spacing w:before="450" w:after="450" w:line="312" w:lineRule="auto"/>
      </w:pPr>
      <w:r>
        <w:rPr>
          <w:rFonts w:ascii="宋体" w:hAnsi="宋体" w:eastAsia="宋体" w:cs="宋体"/>
          <w:color w:val="000"/>
          <w:sz w:val="28"/>
          <w:szCs w:val="28"/>
        </w:rPr>
        <w:t xml:space="preserve">教学实践中，我注重幼儿个性特点的培养，在班中开展兴趣教学。如画画、表演、演讲、体育游戏等活动，根据幼儿的个性特点进行有针对性的辅导。针对幼儿本事参差不齐的特点，善于抓住幼儿的心理特点和个性差异，因材施教，培养幼儿良好的教学活动秩序。采取规范式教育，即，“规范幼儿执笔姿势;规范幼儿写字的笔顺笔画;规范拼音发音拼读”，采取个别辅导与重点教学相结合。在教学中我还广泛开发幼儿的智力。在教学过程中，重视幼儿非智力因素的培养，培养幼儿有一个进取向上、健康活泼的良好心理状态;善于捕捉幼儿生活中的教学契机，细致观察每位幼儿本事特点及表现，随时调整自我的教育策略，使幼儿的各方面本事得到不一样程度的提高。张芷榆等几位小朋友在市庆“六·一”儿童节美术、书法作品展中获一等奖2人，二等奖4人;刘俞琪小朋友参加市举办的幼儿园故事演讲比赛获一等奖;所任教班级小朋友参加幼儿园举办的“手指速算”“诗歌朗诵”等竞赛中获奖30多人次;在庆“六·一”儿童节文艺演出中获幼儿园一等奖4次。</w:t>
      </w:r>
    </w:p>
    <w:p>
      <w:pPr>
        <w:ind w:left="0" w:right="0" w:firstLine="560"/>
        <w:spacing w:before="450" w:after="450" w:line="312" w:lineRule="auto"/>
      </w:pPr>
      <w:r>
        <w:rPr>
          <w:rFonts w:ascii="宋体" w:hAnsi="宋体" w:eastAsia="宋体" w:cs="宋体"/>
          <w:color w:val="000"/>
          <w:sz w:val="28"/>
          <w:szCs w:val="28"/>
        </w:rPr>
        <w:t xml:space="preserve">在青年教师帮带活动中，我坚持以人为本，提高师资素质，建设具有现代意识的教师队伍的思想为指导，进取承担培养指导青年教师和实习教师的任务，参与青年教师的业务指导，并亲自为她们上示范课。平时经常走入课堂听课，课后共同总评优劣。青年教师张萍从小学调入幼儿园，课堂教学往往小学化，语言较多成人化，在课后我及时指出并给予纠正。我还经常和她一齐备课、分析教材，并亲自示范，使她的教学水平得到迅速提高，最终多次在优秀课例评选中获得一等奖和二等奖，此刻已成为园里的骨干教师。张娇、钟凯琪、李兰3名实习教师，在我的耐心指导下，提高较快，得到听课领导和教师的好评，此刻均在城区幼儿园任教，并且都成为教师群里的佼佼者。</w:t>
      </w:r>
    </w:p>
    <w:p>
      <w:pPr>
        <w:ind w:left="0" w:right="0" w:firstLine="560"/>
        <w:spacing w:before="450" w:after="450" w:line="312" w:lineRule="auto"/>
      </w:pPr>
      <w:r>
        <w:rPr>
          <w:rFonts w:ascii="宋体" w:hAnsi="宋体" w:eastAsia="宋体" w:cs="宋体"/>
          <w:color w:val="000"/>
          <w:sz w:val="28"/>
          <w:szCs w:val="28"/>
        </w:rPr>
        <w:t xml:space="preserve">五、辛勤耕耘，繁花硕果收获丰</w:t>
      </w:r>
    </w:p>
    <w:p>
      <w:pPr>
        <w:ind w:left="0" w:right="0" w:firstLine="560"/>
        <w:spacing w:before="450" w:after="450" w:line="312" w:lineRule="auto"/>
      </w:pPr>
      <w:r>
        <w:rPr>
          <w:rFonts w:ascii="宋体" w:hAnsi="宋体" w:eastAsia="宋体" w:cs="宋体"/>
          <w:color w:val="000"/>
          <w:sz w:val="28"/>
          <w:szCs w:val="28"/>
        </w:rPr>
        <w:t xml:space="preserve">在幼教这片土地上，经过不懈的努力和勇于开拓创新，本人在教育教学方面取得了显著成绩。五年来，所任教班级都被评为先进班团体，园内测试合格率均达100%，优秀率都在98%以上。期末认知测试一等奖9次，分区材料评比获一等奖8次;文娱、体育等项目比赛共获奖18次;在幼儿园优秀课例评选中，获一等奖3次，二等奖1次;二00三年获市幼儿园“一日教学活动观摩”评比一等奖;二00四至二00五学年度被评为市幼儿园优秀教师;二00三至二00四学年度被评为幼儿园优秀班主任;所任教班级的幼儿学风好，成绩优异，多次得到领导的肯定和家长的好评。</w:t>
      </w:r>
    </w:p>
    <w:p>
      <w:pPr>
        <w:ind w:left="0" w:right="0" w:firstLine="560"/>
        <w:spacing w:before="450" w:after="450" w:line="312" w:lineRule="auto"/>
      </w:pPr>
      <w:r>
        <w:rPr>
          <w:rFonts w:ascii="宋体" w:hAnsi="宋体" w:eastAsia="宋体" w:cs="宋体"/>
          <w:color w:val="000"/>
          <w:sz w:val="28"/>
          <w:szCs w:val="28"/>
        </w:rPr>
        <w:t xml:space="preserve">综上所述，我自认为贴合幼儿教育高级教师的资历和资格条件，特此申报幼儿教育高级教师资格，请各位领导和教师审察。</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大家好，我是17幼师实验班班主任，我叫柏娜，很感谢学校给予的这次述职机会。</w:t>
      </w:r>
    </w:p>
    <w:p>
      <w:pPr>
        <w:ind w:left="0" w:right="0" w:firstLine="560"/>
        <w:spacing w:before="450" w:after="450" w:line="312" w:lineRule="auto"/>
      </w:pPr>
      <w:r>
        <w:rPr>
          <w:rFonts w:ascii="宋体" w:hAnsi="宋体" w:eastAsia="宋体" w:cs="宋体"/>
          <w:color w:val="000"/>
          <w:sz w:val="28"/>
          <w:szCs w:val="28"/>
        </w:rPr>
        <w:t xml:space="preserve">用心教书，用爱育人，这一年的锤炼虽然脚步蹒跚但受益匪浅，积累下许多宝贵的财富，经历了很多深刻的记忆，也正因为此，作为一名新教师的我得以快速成长，从而使自己在今后的工作当中可以更为从容淡定，处事也更为理智清醒，最终达到能够促进学生的全面健康发展这一终极目的，更好地完成社会赋予教师的神圣使命！</w:t>
      </w:r>
    </w:p>
    <w:p>
      <w:pPr>
        <w:ind w:left="0" w:right="0" w:firstLine="560"/>
        <w:spacing w:before="450" w:after="450" w:line="312" w:lineRule="auto"/>
      </w:pPr>
      <w:r>
        <w:rPr>
          <w:rFonts w:ascii="宋体" w:hAnsi="宋体" w:eastAsia="宋体" w:cs="宋体"/>
          <w:color w:val="000"/>
          <w:sz w:val="28"/>
          <w:szCs w:val="28"/>
        </w:rPr>
        <w:t xml:space="preserve">下面我将对这一年度的工作做一汇报，为今后工作确立行动方向！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在师德上严格要求自己，努力践行专家所提倡的”爱生如子“的为师理念，无论做任何事都要从学生的角度出发，紧紧围绕促进学生健康发展为行为指向，现实做到”一切为了学生，为了学生的一切“，只有这样，才能够让自己稍显稚嫩的肩膀有着一种信仰的支撑，使自己在单薄的躯体下勇于承受自己的得与失，在做中摸索，不偏离教育的轨道。</w:t>
      </w:r>
    </w:p>
    <w:p>
      <w:pPr>
        <w:ind w:left="0" w:right="0" w:firstLine="560"/>
        <w:spacing w:before="450" w:after="450" w:line="312" w:lineRule="auto"/>
      </w:pPr>
      <w:r>
        <w:rPr>
          <w:rFonts w:ascii="宋体" w:hAnsi="宋体" w:eastAsia="宋体" w:cs="宋体"/>
          <w:color w:val="000"/>
          <w:sz w:val="28"/>
          <w:szCs w:val="28"/>
        </w:rPr>
        <w:t xml:space="preserve">首先我积极参与各种师德培训，并在培训中做到认真聆听，在培训后做到及时反思，并将聆听与反思的内容应用到教育教学当中，只有这样，师德方面才能够做到不只凭一腔热血，更要智慧待生处事，这样的教育才是有效的教育。</w:t>
      </w:r>
    </w:p>
    <w:p>
      <w:pPr>
        <w:ind w:left="0" w:right="0" w:firstLine="560"/>
        <w:spacing w:before="450" w:after="450" w:line="312" w:lineRule="auto"/>
      </w:pPr>
      <w:r>
        <w:rPr>
          <w:rFonts w:ascii="宋体" w:hAnsi="宋体" w:eastAsia="宋体" w:cs="宋体"/>
          <w:color w:val="000"/>
          <w:sz w:val="28"/>
          <w:szCs w:val="28"/>
        </w:rPr>
        <w:t xml:space="preserve">比如在于民老师的讲座中我学习到其实讲课的好与坏一方面在教师的专业水平上面，但更重要的是让学生感受到你对他们的期望，也就是你的态度，你和学生之间的人际关系是否和谐，和谐的师生人际关系往往是有效教学的前提，没有了这一点，教师的水平再高也无异于”巧妇难为无米之炊“，再比如杨春林老师中的讲座内容可以说解开了我的心结，作为一名新的班主任，心态方面很难做到豁然开朗，甚至有时候狭隘地认为既然是班主任，不上火不操心不把自己弄疲惫了怎么能称得上是一位合格的班主任呢，班主任就应该是很辛苦的，不辛苦就不是班主任了，可长此以往，精神状态明显不好了，生活的幸福感也少了很多，遭殃的不只自己，学生也遭殃，因为班主任的状态不好，最直接的影响就是班里的学生状态也不好，如此循环，怎么能行呢，所以作为一名班主任也好，或者作为一个人也好，饱满向上乐观豁达的心态是最为重要的，这也是做好班主任的重要前提之一，就如杨老师所讲：班主任的心胸要比天要宽，比海还要大才行。此外，我还阅读了相关教育教学工作的书籍，与大师对话，从大师身上学习、借鉴和反思，武装自己的头脑，少走弯路，多走正路，教育来不得屡屡将学生作为试验品，更准确地说教育应该只许成功不许失败，当然失败是成功之母，没有失败我们也难以成功，只不过我们应让成功远远高于失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家知道，语文涉及的面太广了，单单是华夏50的文明就已经很是渊博，语文老师还要了解整个社会当中可以说所有的东西都可纳入语文授课的领域当中，所以就有一个学习特别好的朋友，就特别敬佩他高中的语文老师，说语文老师上课的时候都可以把刚刚课间10分钟发生的事情用到教学当中，好像什么事情都能和语文想联系，那我朋友的语文老师一定已经是大师级别的了，才能让学生觉得语文课有意思，所以虽然是语文老师，但我觉得距离我心中的语文教师的形象还距离很远，我能做的就是不断学习，正如于民老师说的态度很重要！</w:t>
      </w:r>
    </w:p>
    <w:p>
      <w:pPr>
        <w:ind w:left="0" w:right="0" w:firstLine="560"/>
        <w:spacing w:before="450" w:after="450" w:line="312" w:lineRule="auto"/>
      </w:pPr>
      <w:r>
        <w:rPr>
          <w:rFonts w:ascii="宋体" w:hAnsi="宋体" w:eastAsia="宋体" w:cs="宋体"/>
          <w:color w:val="000"/>
          <w:sz w:val="28"/>
          <w:szCs w:val="28"/>
        </w:rPr>
        <w:t xml:space="preserve">虽然说了语文想要教好很难，但既然选择了语文教师，我就一定会爱上这个职业，所以我要行动：我会经常询问我的师傅焦洋老师如何做，事无巨细地问，我师傅总是在我很无助时帮助我，比如我说这堂语文课课堂氛围不好，我师傅就会告诉我下次让学生多说，有些语文课是戏剧或者小说中的重要且精彩的片段，可以让学生来演绎，最重要的是要师生互动。又比如，师傅时常告诫我要将学生的回答视为珍宝，当学生回答之后一定要鼓励这个学生，从她的回答中找到可以表扬的地方，无论是学生态度上的还是学生知识上的亮点，都要及时肯定表扬，只有这样学生才能更好地参与课堂，积极自信地思考问题，对语文产生兴趣，总之，我的师傅让我明白学生在课堂中的重要性。</w:t>
      </w:r>
    </w:p>
    <w:p>
      <w:pPr>
        <w:ind w:left="0" w:right="0" w:firstLine="560"/>
        <w:spacing w:before="450" w:after="450" w:line="312" w:lineRule="auto"/>
      </w:pPr>
      <w:r>
        <w:rPr>
          <w:rFonts w:ascii="宋体" w:hAnsi="宋体" w:eastAsia="宋体" w:cs="宋体"/>
          <w:color w:val="000"/>
          <w:sz w:val="28"/>
          <w:szCs w:val="28"/>
        </w:rPr>
        <w:t xml:space="preserve">当然我师傅在语文教学上还有非常多的地方帮助我，鼓励我，在这里我就不一一列举了，在生活上，我师傅更是非常非常地关心我，像家人一样关爱我，每次快要放暑假或者放寒假前我自己还没想到买车票的时候，我师傅就会早早地说可以买车票了吧，甚至亲自开车去浦江以前卖火车票的地方去帮我看看是否这里还卖车票，我师傅总是告诉我女孩子要懂得提升自己，要努力工作，在我的终身大事上感觉她比我着急，总之，来到浦江职技校，我非常感谢学校给了我这样一位好师傅！</w:t>
      </w:r>
    </w:p>
    <w:p>
      <w:pPr>
        <w:ind w:left="0" w:right="0" w:firstLine="560"/>
        <w:spacing w:before="450" w:after="450" w:line="312" w:lineRule="auto"/>
      </w:pPr>
      <w:r>
        <w:rPr>
          <w:rFonts w:ascii="宋体" w:hAnsi="宋体" w:eastAsia="宋体" w:cs="宋体"/>
          <w:color w:val="000"/>
          <w:sz w:val="28"/>
          <w:szCs w:val="28"/>
        </w:rPr>
        <w:t xml:space="preserve">在班主任教学工作中，我相信每一个新的班主任都是和我一样的，是既兴奋又惶恐，兴奋的是可以有一帮学生管自己叫班主任，这帮学生会很在乎你，你也会很在乎他们。</w:t>
      </w:r>
    </w:p>
    <w:p>
      <w:pPr>
        <w:ind w:left="0" w:right="0" w:firstLine="560"/>
        <w:spacing w:before="450" w:after="450" w:line="312" w:lineRule="auto"/>
      </w:pPr>
      <w:r>
        <w:rPr>
          <w:rFonts w:ascii="宋体" w:hAnsi="宋体" w:eastAsia="宋体" w:cs="宋体"/>
          <w:color w:val="000"/>
          <w:sz w:val="28"/>
          <w:szCs w:val="28"/>
        </w:rPr>
        <w:t xml:space="preserve">惶恐的是好像自己还没管明白，这么多学生，他们是祖国的未来和花朵，我有能力去管理好这个班级吗，可以让我的学生变得优秀吗，可以很好地处理班级中的事情等，很多东西都在心里划着一个大大的问号，虽然是新兵，但我可以做的就是多问多听多思，让自己勤奋，努力，细心，冷静，谦卑等方式让自己能够把班级把握好，学生引导好，我真的感谢学校给我一位班主任师傅——张丽娜老师，使我在处理一些班级事情时可以向我师傅寻求帮助。</w:t>
      </w:r>
    </w:p>
    <w:p>
      <w:pPr>
        <w:ind w:left="0" w:right="0" w:firstLine="560"/>
        <w:spacing w:before="450" w:after="450" w:line="312" w:lineRule="auto"/>
      </w:pPr>
      <w:r>
        <w:rPr>
          <w:rFonts w:ascii="宋体" w:hAnsi="宋体" w:eastAsia="宋体" w:cs="宋体"/>
          <w:color w:val="000"/>
          <w:sz w:val="28"/>
          <w:szCs w:val="28"/>
        </w:rPr>
        <w:t xml:space="preserve">其实每当这个时候自己不一定要让师傅帮我解决这个问题，就是希望身边有个优秀的班主任帮我分析下事情，让我知道自己的想法是对还是错，因为第一年当班主任，真的不知道自己所想所做是对还是错，所以很害怕错。我真的感谢每一次我师傅张丽娜老师都用一种很信赖我的眼神而且给我一种”没事的，有我在“的感觉，当时的惶恐立马会消失一大半，在我师傅张丽娜老师的帮助下，我的班级也在学校当中取得了很多优秀的成绩：荣获学部及学校跑操比赛一等奖；学部及学校元旦文艺汇演一等奖；学部红歌比赛一等奖等，班级学风积极向上。感谢师傅张丽娜老师给予我的无私帮助。</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作为一名新教师、新班主任，无论是在教学当中或者是在班主任工作当中，都存在不足与缺点，教学方式比较单一，专业理论与实践较为薄弱，处理事情易情绪化，缺乏保持清晰冷静的思考头脑和处理方式，经验不足，策略较少等等，这些都是亟需改进的方面，针对缺点与不足，我一定会不断思考，通过各种方式让自己成长，向成为一名合格优秀的教育者奋勇向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挖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善于学习，勤于动笔。学习教育教学专著并做好学习体会，认真阅读有关教学理论刊物，主动地进行知识的更新和充电，自觉拓宽知识领域，将最新的、最实用的知识和技能传授给学生，处理好班级关系。</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3、加强对课堂教学的研究，争取形成自己的教学风格。努力将新课程理念落实到课堂上，以”引导学生学会预习、学会交流、学会合作\"课题实验为依托，从转变学生的学习方式入手，进行高效教学。</w:t>
      </w:r>
    </w:p>
    <w:p>
      <w:pPr>
        <w:ind w:left="0" w:right="0" w:firstLine="560"/>
        <w:spacing w:before="450" w:after="450" w:line="312" w:lineRule="auto"/>
      </w:pPr>
      <w:r>
        <w:rPr>
          <w:rFonts w:ascii="宋体" w:hAnsi="宋体" w:eastAsia="宋体" w:cs="宋体"/>
          <w:color w:val="000"/>
          <w:sz w:val="28"/>
          <w:szCs w:val="28"/>
        </w:rPr>
        <w:t xml:space="preserve">总之，感谢学校领导的信任与栽培，我会更加努力，使自己在教师内在涵养和个人专业上不断提升，做一名德才兼备的教师，谢谢大家。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幼儿教师年度述职报告德能勤绩廉篇八</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幼儿教师年度述职报告德能勤绩廉篇九</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幼儿教师年度述职报告德能勤绩廉篇十</w:t>
      </w:r>
    </w:p>
    <w:p>
      <w:pPr>
        <w:ind w:left="0" w:right="0" w:firstLine="560"/>
        <w:spacing w:before="450" w:after="450" w:line="312" w:lineRule="auto"/>
      </w:pPr>
      <w:r>
        <w:rPr>
          <w:rFonts w:ascii="宋体" w:hAnsi="宋体" w:eastAsia="宋体" w:cs="宋体"/>
          <w:color w:val="000"/>
          <w:sz w:val="28"/>
          <w:szCs w:val="28"/>
        </w:rPr>
        <w:t xml:space="preserve">幼儿园对家庭教育指导的重要性也成为大家的共识 。 本学期我班的家长工作在园领导的重视下 ， 在家长的密切配合下 ， 出色的完成了各项工作 ， 使家园共育成为促进幼儿全面发展的有效途径 。 现对本学期工作做如下报告 ：</w:t>
      </w:r>
    </w:p>
    <w:p>
      <w:pPr>
        <w:ind w:left="0" w:right="0" w:firstLine="560"/>
        <w:spacing w:before="450" w:after="450" w:line="312" w:lineRule="auto"/>
      </w:pPr>
      <w:r>
        <w:rPr>
          <w:rFonts w:ascii="宋体" w:hAnsi="宋体" w:eastAsia="宋体" w:cs="宋体"/>
          <w:color w:val="000"/>
          <w:sz w:val="28"/>
          <w:szCs w:val="28"/>
        </w:rPr>
        <w:t xml:space="preserve">1、充分利用 “ 电话家访 ” “ 班级通知 ” “ 家园联系栏 ” “ 家园联系册 ” 等形式 ， 即时与家长沟通 ， 与家长交流 ， 即使反馈幼儿发展情况 ， 真正成为合作伙伴 。</w:t>
      </w:r>
    </w:p>
    <w:p>
      <w:pPr>
        <w:ind w:left="0" w:right="0" w:firstLine="560"/>
        <w:spacing w:before="450" w:after="450" w:line="312" w:lineRule="auto"/>
      </w:pPr>
      <w:r>
        <w:rPr>
          <w:rFonts w:ascii="宋体" w:hAnsi="宋体" w:eastAsia="宋体" w:cs="宋体"/>
          <w:color w:val="000"/>
          <w:sz w:val="28"/>
          <w:szCs w:val="28"/>
        </w:rPr>
        <w:t xml:space="preserve">2、为了让家长及时了解我们每个星期、每个阶段的教学情况，我们及时将主题活动内容刊登在班级宣传栏上，让家长在每天接送孩子时就能了解班级的教学情况。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3、根据主题开展情况，师生共同创设与主题教育相适应的环境，让家长在每天接送孩子时及时了解教师的教学内容。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4、对个别幼儿情况，通过离园时、电话等多种途径交流幼儿平时在家、在园的学习与活动情况，寻求家庭配合共同教育的最佳途径。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5、鼓励家长积极参加园内活动，促进家庭之间、家园之间的多向交流。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6、正确发挥家长的作用，激发家长的参与意识，提高家长主动参与幼儿园活动的积极性，发挥好父母的教育工作。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7、 鼓励家长积极参加亲子活动等活动，加深亲子的情感交流。</w:t>
      </w:r>
    </w:p>
    <w:p>
      <w:pPr>
        <w:ind w:left="0" w:right="0" w:firstLine="560"/>
        <w:spacing w:before="450" w:after="450" w:line="312" w:lineRule="auto"/>
      </w:pPr>
      <w:r>
        <w:rPr>
          <w:rFonts w:ascii="宋体" w:hAnsi="宋体" w:eastAsia="宋体" w:cs="宋体"/>
          <w:color w:val="000"/>
          <w:sz w:val="28"/>
          <w:szCs w:val="28"/>
        </w:rPr>
        <w:t xml:space="preserve">《纲要》指出的合作伙伴，应本着尊重、平等、合作的原则，争取家长的理解和主动参与，并积极支持帮助家长提高教育能力。我班的家教指导工作还存在着很多的不足之处，在以后我们将继续努力，不断创新，克服家教指导工作的薄弱之处，将家教指导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幼儿教师年度述职报告德能勤绩廉篇十二</w:t>
      </w:r>
    </w:p>
    <w:p>
      <w:pPr>
        <w:ind w:left="0" w:right="0" w:firstLine="560"/>
        <w:spacing w:before="450" w:after="450" w:line="312" w:lineRule="auto"/>
      </w:pPr>
      <w:r>
        <w:rPr>
          <w:rFonts w:ascii="宋体" w:hAnsi="宋体" w:eastAsia="宋体" w:cs="宋体"/>
          <w:color w:val="000"/>
          <w:sz w:val="28"/>
          <w:szCs w:val="28"/>
        </w:rPr>
        <w:t xml:space="preserve">2024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时间过的好快啊，2024年度过了一大半，在abc幼儿园工作也快一年了，为了今后更好的计划工作，时刻保持良好的工作状态，述职报告是必要的并且应该及时对自己的工作进行总结。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xx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 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在当前计划经济向市场经济的过渡的这一特殊时期，面对意识形态领域内形形色色的思想观念，我始终坚持马列主义、毛泽东思想和邓小平建设有中国特色社会主义理论的核心地位，坚定我国改革开放和现代化建设的信心，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国家兴亡，匹夫有责。为了把我们的孩子培养成21世纪的有用人才，我主动承担了《适合省情的幼儿中观目标的幼儿素质教育实验》的研究课题。为了搞好这项实验，除几次赴省城参加培训学习以外，还充分利用业余时间收看各家《教育电视台》的专题讲座，虚心向特级教师学习，不断更新自己的知识结构，开阔思路，以适应改革创新的需求。总之，只要是有利于这项实验的活动我都积极参加。</w:t>
      </w:r>
    </w:p>
    <w:p>
      <w:pPr>
        <w:ind w:left="0" w:right="0" w:firstLine="560"/>
        <w:spacing w:before="450" w:after="450" w:line="312" w:lineRule="auto"/>
      </w:pPr>
      <w:r>
        <w:rPr>
          <w:rFonts w:ascii="宋体" w:hAnsi="宋体" w:eastAsia="宋体" w:cs="宋体"/>
          <w:color w:val="000"/>
          <w:sz w:val="28"/>
          <w:szCs w:val="28"/>
        </w:rPr>
        <w:t xml:space="preserve">在实际工作中，我坚持根据本班孩子年龄特征及中观目标教育要求，逐步制定学期、月、周、半日活动计划，做到有的放矢，因材施教，既注意全面发展和发展全体，又要照顾个体差异和发展个性。针对各领域的教育教学目标、内容及方法都做了周密的计划和安排：即，根据需要选择分组教学、集体教学的组织形式，并在活动室逐渐设置了若干活动区域，包括图书区、建构区、自然区、巧手区、精细练习区、娃娃家等。在整个教育教学的活动中我始终贯彻一个原则，那就是“教中探，玩中学”。我根据活动需求自编了有关区域活动、体育活动、自理活动的儿歌，节奏欢快，朗朗上口，帮助幼儿在轻松愉快的气氛中很快地掌握了所学的知识和技能，真正做到：老师教得耐心，孩子玩的开心。我还针对班内的实际情况分别设计了相应的主题活动。如，九月初，孩子多且互相不熟悉，我就针对九月十日的“教师节”在孩子们中间开展了“老师爱我像妈妈”、“ 我爱老师像妈妈”的主题活动，教学儿歌《幼儿园像我家》，学唱歌曲《我的老师像妈妈》，增进和谐的师幼关系和幼幼关系，使幼儿体会到同伴和老师的关爱，促使孩子们高高兴兴上幼儿园。</w:t>
      </w:r>
    </w:p>
    <w:p>
      <w:pPr>
        <w:ind w:left="0" w:right="0" w:firstLine="560"/>
        <w:spacing w:before="450" w:after="450" w:line="312" w:lineRule="auto"/>
      </w:pPr>
      <w:r>
        <w:rPr>
          <w:rFonts w:ascii="宋体" w:hAnsi="宋体" w:eastAsia="宋体" w:cs="宋体"/>
          <w:color w:val="000"/>
          <w:sz w:val="28"/>
          <w:szCs w:val="28"/>
        </w:rPr>
        <w:t xml:space="preserve">为了使孩子之间能很快的熟悉起来，点名时我采取了孩子们喜闻乐见的唱歌形式。如，天天 天天 你在哪里? 我在这里，我在这里，老师您 好!</w:t>
      </w:r>
    </w:p>
    <w:p>
      <w:pPr>
        <w:ind w:left="0" w:right="0" w:firstLine="560"/>
        <w:spacing w:before="450" w:after="450" w:line="312" w:lineRule="auto"/>
      </w:pPr>
      <w:r>
        <w:rPr>
          <w:rFonts w:ascii="宋体" w:hAnsi="宋体" w:eastAsia="宋体" w:cs="宋体"/>
          <w:color w:val="000"/>
          <w:sz w:val="28"/>
          <w:szCs w:val="28"/>
        </w:rPr>
        <w:t xml:space="preserve">通过儿歌《好宝宝有礼貌》，使幼儿学会并能主动在入园时问老师早上好，离园时道声老师再见。九月底，在幼儿园举行的“庆国庆演唱会”上，我小班的孩子表演了自己拿手的节目。通过表演，不但培养了孩子们大胆表演的技能技巧，还更进一步把幼儿对国庆节的理性认识上升到了感性认识上，使幼儿加深了对祖国妈妈的了解和热爱。更可喜的是，我班家长和老师配合默契，根据老师的不同要求分别带来的物质材料有：沙包、磁铁、铁环、旧挂历、乒乓球、雪的瓶、碎布头、火柴等，我们的各项活动才因此而搞的丰富多彩;与此同时，我还承担了乡村教师示范观摩课的教学，给我和孩子们赢得了又一次的锻炼机会。</w:t>
      </w:r>
    </w:p>
    <w:p>
      <w:pPr>
        <w:ind w:left="0" w:right="0" w:firstLine="560"/>
        <w:spacing w:before="450" w:after="450" w:line="312" w:lineRule="auto"/>
      </w:pPr>
      <w:r>
        <w:rPr>
          <w:rFonts w:ascii="宋体" w:hAnsi="宋体" w:eastAsia="宋体" w:cs="宋体"/>
          <w:color w:val="000"/>
          <w:sz w:val="28"/>
          <w:szCs w:val="28"/>
        </w:rPr>
        <w:t xml:space="preserve">同时，我还不失时机地捕捉、鼓励孩子们的闪光点，帮家长走出困境。如，我班于喆比较调皮，活泼可爱，几乎一刻也闲不住、静不下来，家长几次三番、几次三番地含着泪水对我说：“杨老师，你说我的于喆咋办呀呢?我啥办法都用了，就是管不住、没有效果。”说实话，提起这孩子来，头疼的何止家长自己呢?老师也很头疼啊......但是有一天，我终于发现了孩子的闪光点，并及时给予了鼓励。怎么回事呢?事情是这样的：户外活动后，我和孩子们一样搬着自己的小椅子回活动室，走到楼梯口时，一下子想起孩子们脱掉的外衣还挂在绳子上面，我连忙放下手中的椅子去拿衣物，但我返回时椅子不见了，拐过楼道时却看见于喆小朋友整提着两把椅子哼哧哼哧地向前挪动着。回到活动室，我当众表扬了他替老师操心的好品质。打那以后，于喆就像变了个人似的，再也没有之前那样让老师费心，显得懂事多了。</w:t>
      </w:r>
    </w:p>
    <w:p>
      <w:pPr>
        <w:ind w:left="0" w:right="0" w:firstLine="560"/>
        <w:spacing w:before="450" w:after="450" w:line="312" w:lineRule="auto"/>
      </w:pPr>
      <w:r>
        <w:rPr>
          <w:rFonts w:ascii="宋体" w:hAnsi="宋体" w:eastAsia="宋体" w:cs="宋体"/>
          <w:color w:val="000"/>
          <w:sz w:val="28"/>
          <w:szCs w:val="28"/>
        </w:rPr>
        <w:t xml:space="preserve">在平时的课堂教学中，我善于运用观察教学法，注重让幼儿自己去观察、去思考、去动手操作，坚决克服满堂灌的陈旧模式。例，我在计算课上教幼儿学习二等分、四等分时，先拿出大小不同的两块纸，问孩子们想要那一张时，他们都争着要大块的不要小块的，这可咋办呀?我拿出一张长方形纸，请幼儿动脑筋想一想，谁能把一张纸分成两块一样大的。有孩子举手说：“从中间分。”我接着问道：“那里是中间?怎样找中间呢?”这时，只见小朋友眨了眨眼睛自信地举起了小手，我请他上前讲给朋友们听，但是王威没有说话，而是默默地将纸对边折了一下，我打开让孩子们看时，孩子们惊呼道：“一样大。”就这样，孩子们很轻松地掌握了二等分、四等分的技能。在其他方面，我坚持园内的政治、业务学习，坚守工作岗位，不迟到、早退，尽量不因自家的事耽误工作;同配班老师团结协作，义务替班。</w:t>
      </w:r>
    </w:p>
    <w:p>
      <w:pPr>
        <w:ind w:left="0" w:right="0" w:firstLine="560"/>
        <w:spacing w:before="450" w:after="450" w:line="312" w:lineRule="auto"/>
      </w:pPr>
      <w:r>
        <w:rPr>
          <w:rFonts w:ascii="宋体" w:hAnsi="宋体" w:eastAsia="宋体" w:cs="宋体"/>
          <w:color w:val="000"/>
          <w:sz w:val="28"/>
          <w:szCs w:val="28"/>
        </w:rPr>
        <w:t xml:space="preserve">总之，幼儿教育工作繁杂儿神圣，特别是当今新的科技成果不断涌现，知识更新周期也在加速，为了培养21世纪的科技人才及合格公民，我一定努力学习，踏实工作，更新教育理念，做21世纪的合格教师，为幼教事业多做贡献。</w:t>
      </w:r>
    </w:p>
    <w:p>
      <w:pPr>
        <w:ind w:left="0" w:right="0" w:firstLine="560"/>
        <w:spacing w:before="450" w:after="450" w:line="312" w:lineRule="auto"/>
      </w:pPr>
      <w:r>
        <w:rPr>
          <w:rFonts w:ascii="宋体" w:hAnsi="宋体" w:eastAsia="宋体" w:cs="宋体"/>
          <w:color w:val="000"/>
          <w:sz w:val="28"/>
          <w:szCs w:val="28"/>
        </w:rPr>
        <w:t xml:space="preserve">童心、似一片圣洁的天地。我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推进班级工作的一个重要因素。平时我热情对待每一位幼儿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2024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光阴似箭，日月如梭。转眼间我踏上工作岗位已经x年了，从事幼教工作已有x年多。回顾过去，有成绩也有不足。现将我任现职以来的工作作如下总结：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在过去的一年里，经过努力，教学设计《上和下》在xx教育上发表。在县、镇优质课赛讲中，我均获一等奖。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幼儿教师年度述职报告德能勤绩廉篇十四</w:t>
      </w:r>
    </w:p>
    <w:p>
      <w:pPr>
        <w:ind w:left="0" w:right="0" w:firstLine="560"/>
        <w:spacing w:before="450" w:after="450" w:line="312" w:lineRule="auto"/>
      </w:pPr>
      <w:r>
        <w:rPr>
          <w:rFonts w:ascii="宋体" w:hAnsi="宋体" w:eastAsia="宋体" w:cs="宋体"/>
          <w:color w:val="000"/>
          <w:sz w:val="28"/>
          <w:szCs w:val="28"/>
        </w:rPr>
        <w:t xml:space="preserve">怀揣着学生时代的热情，__年从__市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幼儿教师年度述职报告范文3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幼儿教师年度述职报告德能勤绩廉篇十五</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乡村幼儿教师年度述职报告篇3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2025-01-16T19:50:06+08:00</dcterms:created>
  <dcterms:modified xsi:type="dcterms:W3CDTF">2025-01-16T19:50:06+08:00</dcterms:modified>
</cp:coreProperties>
</file>

<file path=docProps/custom.xml><?xml version="1.0" encoding="utf-8"?>
<Properties xmlns="http://schemas.openxmlformats.org/officeDocument/2006/custom-properties" xmlns:vt="http://schemas.openxmlformats.org/officeDocument/2006/docPropsVTypes"/>
</file>