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2024年学校春游活动总结(优质13篇)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为大家带来的总结书优秀范文，希望大家可以喜欢。学校春游活动总结篇一春游，在一年级三班所有孩子们的热切盼望中...</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学校春游活动总结篇一</w:t>
      </w:r>
    </w:p>
    <w:p>
      <w:pPr>
        <w:ind w:left="0" w:right="0" w:firstLine="560"/>
        <w:spacing w:before="450" w:after="450" w:line="312" w:lineRule="auto"/>
      </w:pPr>
      <w:r>
        <w:rPr>
          <w:rFonts w:ascii="宋体" w:hAnsi="宋体" w:eastAsia="宋体" w:cs="宋体"/>
          <w:color w:val="000"/>
          <w:sz w:val="28"/>
          <w:szCs w:val="28"/>
        </w:rPr>
        <w:t xml:space="preserve">春游，在一年级三班所有孩子们的热切盼望中，终于来临了！</w:t>
      </w:r>
    </w:p>
    <w:p>
      <w:pPr>
        <w:ind w:left="0" w:right="0" w:firstLine="560"/>
        <w:spacing w:before="450" w:after="450" w:line="312" w:lineRule="auto"/>
      </w:pPr>
      <w:r>
        <w:rPr>
          <w:rFonts w:ascii="宋体" w:hAnsi="宋体" w:eastAsia="宋体" w:cs="宋体"/>
          <w:color w:val="000"/>
          <w:sz w:val="28"/>
          <w:szCs w:val="28"/>
        </w:rPr>
        <w:t xml:space="preserve">此次集体出游活动，是在班级家委会的精心策划安排的。老师按照学校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17日上午，天公作美，春光明媚。我们在学校门口集合，统一坐上家委会预定的校车，班主任徐老师向参加活动的学生提出春游中的各种注意事项，并重点强调活动中的安全与文明方面，要求学生在春游期间一切行动听老师指挥，在校外做个文明小公民。</w:t>
      </w:r>
    </w:p>
    <w:p>
      <w:pPr>
        <w:ind w:left="0" w:right="0" w:firstLine="560"/>
        <w:spacing w:before="450" w:after="450" w:line="312" w:lineRule="auto"/>
      </w:pPr>
      <w:r>
        <w:rPr>
          <w:rFonts w:ascii="宋体" w:hAnsi="宋体" w:eastAsia="宋体" w:cs="宋体"/>
          <w:color w:val="000"/>
          <w:sz w:val="28"/>
          <w:szCs w:val="28"/>
        </w:rPr>
        <w:t xml:space="preserve">8:30全体师生准时出发。小朋友在老师的带领下，愉快地一路行进，队伍排得整整齐齐。孩子们一路上欢声笑语，歌声起伏，十分开心。花仙子景区面积很大，个别同学走累了，孩子们也会互相鼓励，互相帮助，彼此喊着“加油”“我推你一把”“我拉你”等等稚声稚气语言，真是令老师们欣慰。登山过程中，孩子观赏着红的花绿的\'草，对于一些不知道的事物，也会礼貌地请问老师和同学。</w:t>
      </w:r>
    </w:p>
    <w:p>
      <w:pPr>
        <w:ind w:left="0" w:right="0" w:firstLine="560"/>
        <w:spacing w:before="450" w:after="450" w:line="312" w:lineRule="auto"/>
      </w:pPr>
      <w:r>
        <w:rPr>
          <w:rFonts w:ascii="宋体" w:hAnsi="宋体" w:eastAsia="宋体" w:cs="宋体"/>
          <w:color w:val="000"/>
          <w:sz w:val="28"/>
          <w:szCs w:val="28"/>
        </w:rPr>
        <w:t xml:space="preserve">闻着扑鼻而来的醉人花香，听着婉转动听的清脆鸟鸣，望着孩子们天真烂漫的笑脸，老师们终于舒心地笑了。老师们情不自禁地回忆起自己的童年，原来童年真的令人难忘啊！</w:t>
      </w:r>
    </w:p>
    <w:p>
      <w:pPr>
        <w:ind w:left="0" w:right="0" w:firstLine="560"/>
        <w:spacing w:before="450" w:after="450" w:line="312" w:lineRule="auto"/>
      </w:pPr>
      <w:r>
        <w:rPr>
          <w:rFonts w:ascii="宋体" w:hAnsi="宋体" w:eastAsia="宋体" w:cs="宋体"/>
          <w:color w:val="000"/>
          <w:sz w:val="28"/>
          <w:szCs w:val="28"/>
        </w:rPr>
        <w:t xml:space="preserve">这次春游活动让孩子们既亲身体验着大自然的美好，又潜移默化地受到了爱家乡、爱祖国、做文明公民的教育，真是一举多得！欣赏完美景，我们在草坪上做起来丢手绢和猜字谜的游戏，家委会为获奖的孩子准备了一份份精美的小礼物。午餐时，孩子们互相分享美食，玩安全游戏，相互讨论着在春游中的所见所闻，尽情感受没有压力感的童年与春天的乐趣。</w:t>
      </w:r>
    </w:p>
    <w:p>
      <w:pPr>
        <w:ind w:left="0" w:right="0" w:firstLine="560"/>
        <w:spacing w:before="450" w:after="450" w:line="312" w:lineRule="auto"/>
      </w:pPr>
      <w:r>
        <w:rPr>
          <w:rFonts w:ascii="宋体" w:hAnsi="宋体" w:eastAsia="宋体" w:cs="宋体"/>
          <w:color w:val="000"/>
          <w:sz w:val="28"/>
          <w:szCs w:val="28"/>
        </w:rPr>
        <w:t xml:space="preserve">春游的结束时间到了，孩子们在家长的带领下，恋恋不舍地与老师、同学挥手告别。在孩子们一声声甜甜的“老师再见”声中，终于常常了松了一口气，这才感到无限的`疲惫。</w:t>
      </w:r>
    </w:p>
    <w:p>
      <w:pPr>
        <w:ind w:left="0" w:right="0" w:firstLine="560"/>
        <w:spacing w:before="450" w:after="450" w:line="312" w:lineRule="auto"/>
      </w:pPr>
      <w:r>
        <w:rPr>
          <w:rFonts w:ascii="宋体" w:hAnsi="宋体" w:eastAsia="宋体" w:cs="宋体"/>
          <w:color w:val="000"/>
          <w:sz w:val="28"/>
          <w:szCs w:val="28"/>
        </w:rPr>
        <w:t xml:space="preserve">春风桃李花开日，实小一三喜出游。这次春游至此画上了一个圆满的句号。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学校春游活动总结篇二</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和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一、活动开始前，我专门到活动地点作了详细的考察，包括地理位置、周边环境、交通情况、以及各方面的安全因素，并在活动地点安排好各项事务，包括活动内容、活动范围、活动时间，解决交通难题。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三、征得同学、班主任、团总支的同意。</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一、往返乘车时，部分同学拖拉、不及时，耽误大量时间。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三、部分同学参和活动不积极。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学校春游活动总结篇三</w:t>
      </w:r>
    </w:p>
    <w:p>
      <w:pPr>
        <w:ind w:left="0" w:right="0" w:firstLine="560"/>
        <w:spacing w:before="450" w:after="450" w:line="312" w:lineRule="auto"/>
      </w:pPr>
      <w:r>
        <w:rPr>
          <w:rFonts w:ascii="宋体" w:hAnsi="宋体" w:eastAsia="宋体" w:cs="宋体"/>
          <w:color w:val="000"/>
          <w:sz w:val="28"/>
          <w:szCs w:val="28"/>
        </w:rPr>
        <w:t xml:space="preserve">春游，在一年级三班所有孩子们的\'热切盼望中，终于来临了！</w:t>
      </w:r>
    </w:p>
    <w:p>
      <w:pPr>
        <w:ind w:left="0" w:right="0" w:firstLine="560"/>
        <w:spacing w:before="450" w:after="450" w:line="312" w:lineRule="auto"/>
      </w:pPr>
      <w:r>
        <w:rPr>
          <w:rFonts w:ascii="宋体" w:hAnsi="宋体" w:eastAsia="宋体" w:cs="宋体"/>
          <w:color w:val="000"/>
          <w:sz w:val="28"/>
          <w:szCs w:val="28"/>
        </w:rPr>
        <w:t xml:space="preserve">此次集体出游活动，是在班级家委会的精心策划安排的。老师按照学校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17日上午，天公作美，春光明媚。我们在学校门口集合，统一坐上家委会预定的校车，班主任徐老师向参加活动的学生提出春游中的各种注意事项，并重点强调活动中的安全与文明方面，要求学生在春游期间一切行动听老师指挥，在校外做个文明小公民。8:30全体师生准时出发。小朋友在老师的带领下，愉快地一路行进，队伍排得整整齐齐。孩子们一路上欢声笑语，歌声起伏，十分开心。花仙子景区面积很大，个别同学走累了，孩子们也会互相鼓励，互相帮助，彼此喊着“加油”“我推你一把”“我拉你”等等稚声稚气语言，真是令老师们欣慰。登山过程中，孩子观赏着红的花绿的草，对于一些不知道的事物，也会礼貌地请问老师和同学。闻着扑鼻而来的醉人花香，听着婉转动听的清脆鸟鸣，望着孩子们天真烂漫的笑脸，老师们终于舒心地笑了。老师们情不自禁地回忆起自己的童年，原来童年真的令人难忘啊！</w:t>
      </w:r>
    </w:p>
    <w:p>
      <w:pPr>
        <w:ind w:left="0" w:right="0" w:firstLine="560"/>
        <w:spacing w:before="450" w:after="450" w:line="312" w:lineRule="auto"/>
      </w:pPr>
      <w:r>
        <w:rPr>
          <w:rFonts w:ascii="宋体" w:hAnsi="宋体" w:eastAsia="宋体" w:cs="宋体"/>
          <w:color w:val="000"/>
          <w:sz w:val="28"/>
          <w:szCs w:val="28"/>
        </w:rPr>
        <w:t xml:space="preserve">这次春游活动让孩子们既亲身体验着大自然的美好，又潜移默化地受到了爱家乡、爱祖国、做文明公民的教育，真是一举多得！欣赏完美景，我们在草坪上做起来丢手绢和猜字谜的游戏，家委会为获奖的\'孩子准备了一份份精美的小礼物。午餐时，孩子们互相分享美食，玩安全游戏，相互讨论着在春游中的所见所闻，尽情感受没有压力感的童年与春天的乐趣。</w:t>
      </w:r>
    </w:p>
    <w:p>
      <w:pPr>
        <w:ind w:left="0" w:right="0" w:firstLine="560"/>
        <w:spacing w:before="450" w:after="450" w:line="312" w:lineRule="auto"/>
      </w:pPr>
      <w:r>
        <w:rPr>
          <w:rFonts w:ascii="宋体" w:hAnsi="宋体" w:eastAsia="宋体" w:cs="宋体"/>
          <w:color w:val="000"/>
          <w:sz w:val="28"/>
          <w:szCs w:val="28"/>
        </w:rPr>
        <w:t xml:space="preserve">春游的结束时间到了，孩子们在家长的带领下，恋恋不舍地与老师、同学挥手告别。在孩子们一声声甜甜的“老师再见”声中，终于常常了松了一口气，这才感到无限的疲惫。春风桃李花开日，实小一三喜出游。这次春游至此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学校春游活动总结篇四</w:t>
      </w:r>
    </w:p>
    <w:p>
      <w:pPr>
        <w:ind w:left="0" w:right="0" w:firstLine="560"/>
        <w:spacing w:before="450" w:after="450" w:line="312" w:lineRule="auto"/>
      </w:pPr>
      <w:r>
        <w:rPr>
          <w:rFonts w:ascii="宋体" w:hAnsi="宋体" w:eastAsia="宋体" w:cs="宋体"/>
          <w:color w:val="000"/>
          <w:sz w:val="28"/>
          <w:szCs w:val="28"/>
        </w:rPr>
        <w:t xml:space="preserve">一个我们都很期待的一天来临了，都快五月了终于春游来到了，学生们多么期待它的到来，甚至有的学生在班级里开始了倒计时的活动。这天，我们的心情不知有多么的兴奋和激动，我们早早的知道了春游的目的地。</w:t>
      </w:r>
    </w:p>
    <w:p>
      <w:pPr>
        <w:ind w:left="0" w:right="0" w:firstLine="560"/>
        <w:spacing w:before="450" w:after="450" w:line="312" w:lineRule="auto"/>
      </w:pPr>
      <w:r>
        <w:rPr>
          <w:rFonts w:ascii="宋体" w:hAnsi="宋体" w:eastAsia="宋体" w:cs="宋体"/>
          <w:color w:val="000"/>
          <w:sz w:val="28"/>
          <w:szCs w:val="28"/>
        </w:rPr>
        <w:t xml:space="preserve">我们去了浦东那一地方的野生动物园，我们参观了食肉动物和食草动物，其中最让我们感到激动的动物就是熊了，人人都说大笨熊，大笨熊，可是熊并不笨。当大巴士来到熊区时，我们看见迎面走来一只肥胖的大黑熊，它不快不慢地来到车前，坐在了司机附近的地上，似乎在对我们说：“既然来了，就应当留下买路食，因为这儿是我的地盘。”这只熊的行为让我们大为一惊，都在一旁大笑起来。接下来我们就轮流托司机扔食物给熊，这熊的接食物的技术可不比杂技团的差，没有一个落下的。后面的车辆也是这样用食物买了路票开了过去。正当我们这辆车要离开熊区时，熊飞速地跑到了我们的车前拦了下来，这样的举动更是让我们大吃一惊，这让我们更加确定动物是有人性的。</w:t>
      </w:r>
    </w:p>
    <w:p>
      <w:pPr>
        <w:ind w:left="0" w:right="0" w:firstLine="560"/>
        <w:spacing w:before="450" w:after="450" w:line="312" w:lineRule="auto"/>
      </w:pPr>
      <w:r>
        <w:rPr>
          <w:rFonts w:ascii="宋体" w:hAnsi="宋体" w:eastAsia="宋体" w:cs="宋体"/>
          <w:color w:val="000"/>
          <w:sz w:val="28"/>
          <w:szCs w:val="28"/>
        </w:rPr>
        <w:t xml:space="preserve">野生动物园里不光有动物当然也有一些好玩的项目啦！里面有海盗船，摩天轮，卡丁车等等。其中我最怀恋，最记忆深刻的就是海盗船了。我忘不了那种心像是要掉了下来的感觉，那即是刺激，又是害怕。刚起步时，那海盗船就像是个摇篮一样，慢慢地，慢慢地，就是里面有一个不懂事的婴儿一般，轻轻地，轻轻地，深怕把他弄哭了。可是正当你想着那种感觉时，它变快了，就像海盗们在深蓝的大海里碰到了巨浪般，那穿随着汹涌的巨浪起伏不定，人们开始了大叫，但这叫声没有恐惧，只有我们的兴奋，激动，那种感觉是无法用语言来表达的，当海盗船的一头升到了半空时，你会为那一览众山小的瞬间而激动，可在下去的一瞬间你会变得一无所措，只有任他摆布，做的只有紧紧抓住把手，希望不会掉下去。这种感觉是无法用语言来精妙的把她它描绘下来的，只有亲自去体验。</w:t>
      </w:r>
    </w:p>
    <w:p>
      <w:pPr>
        <w:ind w:left="0" w:right="0" w:firstLine="560"/>
        <w:spacing w:before="450" w:after="450" w:line="312" w:lineRule="auto"/>
      </w:pPr>
      <w:r>
        <w:rPr>
          <w:rFonts w:ascii="宋体" w:hAnsi="宋体" w:eastAsia="宋体" w:cs="宋体"/>
          <w:color w:val="000"/>
          <w:sz w:val="28"/>
          <w:szCs w:val="28"/>
        </w:rPr>
        <w:t xml:space="preserve">这次的春游活动十分的有意义，我会记住这美好的时刻的\'。</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学校春游活动总结篇五</w:t>
      </w:r>
    </w:p>
    <w:p>
      <w:pPr>
        <w:ind w:left="0" w:right="0" w:firstLine="560"/>
        <w:spacing w:before="450" w:after="450" w:line="312" w:lineRule="auto"/>
      </w:pPr>
      <w:r>
        <w:rPr>
          <w:rFonts w:ascii="宋体" w:hAnsi="宋体" w:eastAsia="宋体" w:cs="宋体"/>
          <w:color w:val="000"/>
          <w:sz w:val="28"/>
          <w:szCs w:val="28"/>
        </w:rPr>
        <w:t xml:space="preserve">老师们和同学们盼望已久的春游活动在孩子们的欢笑声中落下了帷幕。阳光灿烂，春风轻拂，孩子们玩得高兴开心，我们的活动组织、实施均很成功。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由校长、副校长、大队辅导员层层协调指挥，每辆车设立专门的车长，上下车时负责召集、清点、汇报本车人数，每班配备教师管理学生安全工作。</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教师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活动前的车次由副校长分配。活动当天，老师和学生在短时间内上下车，专任老师管理学生，做到人员责任制，自始至终，未出现任何人员走失、人员受伤现象。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本次活动共有学生550余人参加，随行老师34人。在活动中，领导，老师均以学生为中心，带领学生，和学生一起参观、游戏，时刻关注学生，能正确引导学生。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小朋友们不疯打，不追逐，不私自离队。学生们听从教师安排，队列整齐，不大声喧哗，做文明的小学生。当进入游乐场玩耍时，听从老师及工作人员安排、指挥，安静、有序地进行玩耍。</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浏阳河小学生形象，所有学生穿着整齐的校服，排着整齐的队伍；使用文明用语；在路上热情招呼叔叔阿姨好，非常有礼貌。在整个活动中，同学们团结合作，互帮互助，文明谦让，遵守社会公德，受到老师和世界之窗工作人员的广泛赞扬。</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学校春游活动总结篇六</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和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一、 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 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 征得同学、班主任、团总支的同意。</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一、 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 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 部分同学参和活动不积极。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学校春游活动总结篇七</w:t>
      </w:r>
    </w:p>
    <w:p>
      <w:pPr>
        <w:ind w:left="0" w:right="0" w:firstLine="560"/>
        <w:spacing w:before="450" w:after="450" w:line="312" w:lineRule="auto"/>
      </w:pPr>
      <w:r>
        <w:rPr>
          <w:rFonts w:ascii="宋体" w:hAnsi="宋体" w:eastAsia="宋体" w:cs="宋体"/>
          <w:color w:val="000"/>
          <w:sz w:val="28"/>
          <w:szCs w:val="28"/>
        </w:rPr>
        <w:t xml:space="preserve">本次春游总的来说是很成功的，同学们玩的相当尽兴、春游中同学们的身体得到了锻炼，意志得到了磨练；在湖光山色中，同学们的得到了全身心的放松；这次春游进一步加强了同学们之间的交流，是同学们彼此间的友谊更加深厚。</w:t>
      </w:r>
    </w:p>
    <w:p>
      <w:pPr>
        <w:ind w:left="0" w:right="0" w:firstLine="560"/>
        <w:spacing w:before="450" w:after="450" w:line="312" w:lineRule="auto"/>
      </w:pPr>
      <w:r>
        <w:rPr>
          <w:rFonts w:ascii="宋体" w:hAnsi="宋体" w:eastAsia="宋体" w:cs="宋体"/>
          <w:color w:val="000"/>
          <w:sz w:val="28"/>
          <w:szCs w:val="28"/>
        </w:rPr>
        <w:t xml:space="preserve">在骑车时，大家妙趣横生，欢声笑语不断。这次春游有利于加强我们班的班团文化建设，我认为我们班的班级文化氛围仍不够浓厚，部分成员的归属感不够强烈，而班级文化建设必须依靠实践作为载体来开展实现，否则便是无源之水和无本之木。在今次春游中，我们共同不平凡的经历引起了我们的共鸣，强化了我们的集体意识，有利于我们进行班团文化建设。</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回校后，我们真切看到了春游的效应，班内同学交流变多了，班级更加具有凝聚力。我们班和其他3个班的同学也渐渐交流起来，对我们今后的互相学习很有帮助。</w:t>
      </w:r>
    </w:p>
    <w:p>
      <w:pPr>
        <w:ind w:left="0" w:right="0" w:firstLine="560"/>
        <w:spacing w:before="450" w:after="450" w:line="312" w:lineRule="auto"/>
      </w:pPr>
      <w:r>
        <w:rPr>
          <w:rFonts w:ascii="宋体" w:hAnsi="宋体" w:eastAsia="宋体" w:cs="宋体"/>
          <w:color w:val="000"/>
          <w:sz w:val="28"/>
          <w:szCs w:val="28"/>
        </w:rPr>
        <w:t xml:space="preserve">但此次春游也暴露了本班工作中的一些问题，从中我们可以获得很多经验。</w:t>
      </w:r>
    </w:p>
    <w:p>
      <w:pPr>
        <w:ind w:left="0" w:right="0" w:firstLine="560"/>
        <w:spacing w:before="450" w:after="450" w:line="312" w:lineRule="auto"/>
      </w:pPr>
      <w:r>
        <w:rPr>
          <w:rFonts w:ascii="宋体" w:hAnsi="宋体" w:eastAsia="宋体" w:cs="宋体"/>
          <w:color w:val="000"/>
          <w:sz w:val="28"/>
          <w:szCs w:val="28"/>
        </w:rPr>
        <w:t xml:space="preserve">一、班委之间以及班委与班上同学之间未能做到有效沟通，主要表现在对活动的主要情形只有少数班委了解，班委在确定活动前不能及时了解全体同学的意愿。</w:t>
      </w:r>
    </w:p>
    <w:p>
      <w:pPr>
        <w:ind w:left="0" w:right="0" w:firstLine="560"/>
        <w:spacing w:before="450" w:after="450" w:line="312" w:lineRule="auto"/>
      </w:pPr>
      <w:r>
        <w:rPr>
          <w:rFonts w:ascii="宋体" w:hAnsi="宋体" w:eastAsia="宋体" w:cs="宋体"/>
          <w:color w:val="000"/>
          <w:sz w:val="28"/>
          <w:szCs w:val="28"/>
        </w:rPr>
        <w:t xml:space="preserve">二、未能充分调动同学们的积极性，虽然参加春游的同学玩的很开心，但作为班级活动参加的人数未达到总人数的1/3，是班委宣传调动工作做的不到位，在以后的工作中要加以改进。</w:t>
      </w:r>
    </w:p>
    <w:p>
      <w:pPr>
        <w:ind w:left="0" w:right="0" w:firstLine="560"/>
        <w:spacing w:before="450" w:after="450" w:line="312" w:lineRule="auto"/>
      </w:pPr>
      <w:r>
        <w:rPr>
          <w:rFonts w:ascii="宋体" w:hAnsi="宋体" w:eastAsia="宋体" w:cs="宋体"/>
          <w:color w:val="000"/>
          <w:sz w:val="28"/>
          <w:szCs w:val="28"/>
        </w:rPr>
        <w:t xml:space="preserve">三、班委的决策力有待提高。</w:t>
      </w:r>
    </w:p>
    <w:p>
      <w:pPr>
        <w:ind w:left="0" w:right="0" w:firstLine="560"/>
        <w:spacing w:before="450" w:after="450" w:line="312" w:lineRule="auto"/>
      </w:pPr>
      <w:r>
        <w:rPr>
          <w:rFonts w:ascii="宋体" w:hAnsi="宋体" w:eastAsia="宋体" w:cs="宋体"/>
          <w:color w:val="000"/>
          <w:sz w:val="28"/>
          <w:szCs w:val="28"/>
        </w:rPr>
        <w:t xml:space="preserve">四、班委商议确定的计划弹性不足，对突发的特殊状况较难应对。</w:t>
      </w:r>
    </w:p>
    <w:p>
      <w:pPr>
        <w:ind w:left="0" w:right="0" w:firstLine="560"/>
        <w:spacing w:before="450" w:after="450" w:line="312" w:lineRule="auto"/>
      </w:pPr>
      <w:r>
        <w:rPr>
          <w:rFonts w:ascii="宋体" w:hAnsi="宋体" w:eastAsia="宋体" w:cs="宋体"/>
          <w:color w:val="000"/>
          <w:sz w:val="28"/>
          <w:szCs w:val="28"/>
        </w:rPr>
        <w:t xml:space="preserve">五、班委在确定活动方案时能够确定多套方案，以备各种情况发生的需要。</w:t>
      </w:r>
    </w:p>
    <w:p>
      <w:pPr>
        <w:ind w:left="0" w:right="0" w:firstLine="560"/>
        <w:spacing w:before="450" w:after="450" w:line="312" w:lineRule="auto"/>
      </w:pPr>
      <w:r>
        <w:rPr>
          <w:rFonts w:ascii="宋体" w:hAnsi="宋体" w:eastAsia="宋体" w:cs="宋体"/>
          <w:color w:val="000"/>
          <w:sz w:val="28"/>
          <w:szCs w:val="28"/>
        </w:rPr>
        <w:t xml:space="preserve">四月的春风，吹红了花，吹绿了树，吹美了孩子们的笑脸。4月1日，_____小学三百多名师生与部分家长沐浴着春日的阳光，一路欢声笑语来到八里湖海韵沙滩进行春游放风筝活动，与春天进行了亲密地接触。</w:t>
      </w:r>
    </w:p>
    <w:p>
      <w:pPr>
        <w:ind w:left="0" w:right="0" w:firstLine="560"/>
        <w:spacing w:before="450" w:after="450" w:line="312" w:lineRule="auto"/>
      </w:pPr>
      <w:r>
        <w:rPr>
          <w:rFonts w:ascii="宋体" w:hAnsi="宋体" w:eastAsia="宋体" w:cs="宋体"/>
          <w:color w:val="000"/>
          <w:sz w:val="28"/>
          <w:szCs w:val="28"/>
        </w:rPr>
        <w:t xml:space="preserve">为确保本次活动能够安全完满的进行，在春游前学校制定了周全安全预案，在教师会上组织全体教师学习。学校提前一周让班主任老师在班上向每位同学进行”安全教育”和”文明教育”，告知其具体安排和春游中应提醒同学们注意的问题。学校制订详细的出行计划，为孩子们形成牢固的安全线。</w:t>
      </w:r>
    </w:p>
    <w:p>
      <w:pPr>
        <w:ind w:left="0" w:right="0" w:firstLine="560"/>
        <w:spacing w:before="450" w:after="450" w:line="312" w:lineRule="auto"/>
      </w:pPr>
      <w:r>
        <w:rPr>
          <w:rFonts w:ascii="宋体" w:hAnsi="宋体" w:eastAsia="宋体" w:cs="宋体"/>
          <w:color w:val="000"/>
          <w:sz w:val="28"/>
          <w:szCs w:val="28"/>
        </w:rPr>
        <w:t xml:space="preserve">同学们在大自然的怀抱中放风筝、做游戏、尽情的玩耍。同学们真实地与大自然进行了一次“亲密”的接触。春游让每个孩子兴奋不已。活动中，同学们时刻遵循一切行动以班级为单位的原则，做到在活动和游戏中不离队，互帮互助，充分体现了同学们团结互助的精神。</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通过这次春游活动，让孩子们亲近了自然，增长了见闻，舒活了筋骨，活跃了身心，也锻炼了学生的自理能力，培养学生团结协作意识。</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学校春游活动总结篇八</w:t>
      </w:r>
    </w:p>
    <w:p>
      <w:pPr>
        <w:ind w:left="0" w:right="0" w:firstLine="560"/>
        <w:spacing w:before="450" w:after="450" w:line="312" w:lineRule="auto"/>
      </w:pPr>
      <w:r>
        <w:rPr>
          <w:rFonts w:ascii="宋体" w:hAnsi="宋体" w:eastAsia="宋体" w:cs="宋体"/>
          <w:color w:val="000"/>
          <w:sz w:val="28"/>
          <w:szCs w:val="28"/>
        </w:rPr>
        <w:t xml:space="preserve">3月21日，xx小学全体师生进行le春游综合实践活动。在校领导的部署下，老师和同学们期盼已久的春游活动在孩子们的笑声中落下帷幕。我们班的春游活动顺利、安全、圆满地完成。现将总结如下：</w:t>
      </w:r>
    </w:p>
    <w:p>
      <w:pPr>
        <w:ind w:left="0" w:right="0" w:firstLine="560"/>
        <w:spacing w:before="450" w:after="450" w:line="312" w:lineRule="auto"/>
      </w:pPr>
      <w:r>
        <w:rPr>
          <w:rFonts w:ascii="宋体" w:hAnsi="宋体" w:eastAsia="宋体" w:cs="宋体"/>
          <w:color w:val="000"/>
          <w:sz w:val="28"/>
          <w:szCs w:val="28"/>
        </w:rPr>
        <w:t xml:space="preserve">1、领导高度重视。为了有效的组织好这项活动，学校领导周密策划，部署工作。学校制定了严密的春游活动方案，如：春游教师安排及临行前的春游安全教育，有效落实。学校统一领导，是顺利完成这次活动前提。</w:t>
      </w:r>
    </w:p>
    <w:p>
      <w:pPr>
        <w:ind w:left="0" w:right="0" w:firstLine="560"/>
        <w:spacing w:before="450" w:after="450" w:line="312" w:lineRule="auto"/>
      </w:pPr>
      <w:r>
        <w:rPr>
          <w:rFonts w:ascii="宋体" w:hAnsi="宋体" w:eastAsia="宋体" w:cs="宋体"/>
          <w:color w:val="000"/>
          <w:sz w:val="28"/>
          <w:szCs w:val="28"/>
        </w:rPr>
        <w:t xml:space="preserve">2、老师之间密切配合。全体教师高度重视这次活动，认真落实学校领导的各项要求，整个活动气氛愉快，同学们热情高涨。各班出发前，班主任老师讲清楚春游活动要求：如文明排队，有序玩耍等，使学头脑中明确要求，自觉遵守各项制度等。老师之间密切配合是顺利完成春游活动的有效保证。</w:t>
      </w:r>
    </w:p>
    <w:p>
      <w:pPr>
        <w:ind w:left="0" w:right="0" w:firstLine="560"/>
        <w:spacing w:before="450" w:after="450" w:line="312" w:lineRule="auto"/>
      </w:pPr>
      <w:r>
        <w:rPr>
          <w:rFonts w:ascii="宋体" w:hAnsi="宋体" w:eastAsia="宋体" w:cs="宋体"/>
          <w:color w:val="000"/>
          <w:sz w:val="28"/>
          <w:szCs w:val="28"/>
        </w:rPr>
        <w:t xml:space="preserve">3、组织学生欣赏大自然的美丽风景，开展了丰富多彩的综合实践活动，让孩子们在风景如画的大自然的课堂中玩得开心，学得开心，使得本次春游活动的目的性更强，教育意义更深远。</w:t>
      </w:r>
    </w:p>
    <w:p>
      <w:pPr>
        <w:ind w:left="0" w:right="0" w:firstLine="560"/>
        <w:spacing w:before="450" w:after="450" w:line="312" w:lineRule="auto"/>
      </w:pPr>
      <w:r>
        <w:rPr>
          <w:rFonts w:ascii="宋体" w:hAnsi="宋体" w:eastAsia="宋体" w:cs="宋体"/>
          <w:color w:val="000"/>
          <w:sz w:val="28"/>
          <w:szCs w:val="28"/>
        </w:rPr>
        <w:t xml:space="preserve">4、在整个活动中，同学们自觉遵守纪律、注意安全、文明有礼、活动有秩序、爱护环境、团结友爱，体现了俞溪头小学生良好的校风、班风。从活动到结束都保持较好的纪律。很多同学的自理能力、合作能力比较强，而且师生之间互相关心，乐于将自己的美食分享给老师和小伙伴们。</w:t>
      </w:r>
    </w:p>
    <w:p>
      <w:pPr>
        <w:ind w:left="0" w:right="0" w:firstLine="560"/>
        <w:spacing w:before="450" w:after="450" w:line="312" w:lineRule="auto"/>
      </w:pPr>
      <w:r>
        <w:rPr>
          <w:rFonts w:ascii="宋体" w:hAnsi="宋体" w:eastAsia="宋体" w:cs="宋体"/>
          <w:color w:val="000"/>
          <w:sz w:val="28"/>
          <w:szCs w:val="28"/>
        </w:rPr>
        <w:t xml:space="preserve">这次春游活动，同学们不仅领略了美好的春光，欣赏了美丽的大自然，而且开拓了视野、增长了知识，同学们对快乐游戏，快乐生活有了更深刻的理解。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学校春游活动总结篇九</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w:t>
      </w:r>
    </w:p>
    <w:p>
      <w:pPr>
        <w:ind w:left="0" w:right="0" w:firstLine="560"/>
        <w:spacing w:before="450" w:after="450" w:line="312" w:lineRule="auto"/>
      </w:pPr>
      <w:r>
        <w:rPr>
          <w:rFonts w:ascii="宋体" w:hAnsi="宋体" w:eastAsia="宋体" w:cs="宋体"/>
          <w:color w:val="000"/>
          <w:sz w:val="28"/>
          <w:szCs w:val="28"/>
        </w:rPr>
        <w:t xml:space="preserve">正因为有了这么多老师的共同配合才有了这次活动同学们的丰硕收获。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学校春游活动总结篇十</w:t>
      </w:r>
    </w:p>
    <w:p>
      <w:pPr>
        <w:ind w:left="0" w:right="0" w:firstLine="560"/>
        <w:spacing w:before="450" w:after="450" w:line="312" w:lineRule="auto"/>
      </w:pPr>
      <w:r>
        <w:rPr>
          <w:rFonts w:ascii="宋体" w:hAnsi="宋体" w:eastAsia="宋体" w:cs="宋体"/>
          <w:color w:val="000"/>
          <w:sz w:val="28"/>
          <w:szCs w:val="28"/>
        </w:rPr>
        <w:t xml:space="preserve">学校春游活动总结一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一、活动开始前，我专门到活动地点作了详细的考察，包括地理位置、周边环境、交通情况、以及各方面的安全因素，并在活动地点安排好各项事务，包括活动内容、活动范围、活动时间，解决交通难题。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三、征得同学、班主任、团总支的同意。</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一、往返乘车时，部分同学拖拉、不及时，耽误大量时间。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学校春游活动总结二我校一年一度的春游实践活动以于上月全部结束了。活动从组织和实施来看还是很成功的。下面，我就此次春游活动做一个总结：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学校春游活动总结篇十一</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首先，活动到位，组织有序。我们这次活动从前期的各班制定《文明春游规则》到当天的文明、安全、有序活动再到后期的春游实践成果作业的完成，全得益于活动和组织到位。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学校春游活动总结篇十二</w:t>
      </w:r>
    </w:p>
    <w:p>
      <w:pPr>
        <w:ind w:left="0" w:right="0" w:firstLine="560"/>
        <w:spacing w:before="450" w:after="450" w:line="312" w:lineRule="auto"/>
      </w:pPr>
      <w:r>
        <w:rPr>
          <w:rFonts w:ascii="宋体" w:hAnsi="宋体" w:eastAsia="宋体" w:cs="宋体"/>
          <w:color w:val="000"/>
          <w:sz w:val="28"/>
          <w:szCs w:val="28"/>
        </w:rPr>
        <w:t xml:space="preserve">阳春四月，春暖花开，正是带领同学们到大自然呼吸新鲜空气的好时节，也是开展春游活动的好季节。首先校园领导按上级文件精神制定了春游活动预案，并上报教育局审批。校长担任活动总指挥，书记、校长、xx主任、xx主任、xx虹明和xx老师分别担任各年级领队。各班的班主任老师在活动前都认真细致地做好了安全教育和组织管理工作。出发前一天，校园全体会上董老师详细讲解了春游路线以及注意事项，书记进行了春游安全的专项教育，让全体师生都能把“安全”两字牢记心头，使这次春游活动有计划、有组织、有保障地安全地进行。老师们按照校园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xx月xx日上午，天公作美，春光明媚。不到七点旅行社三十辆豪华旅行车早早地停在操场等候，在出发之前，大队辅导员董老师再次向全体师生提出春游中的各种注意事项，要求学生在春游期间一切行动听老师指挥，在校外做个礼貌小公民，展示七十号小学的风采。八点，各班开始陆续上车，浩浩荡荡的车队出发了，按照事先设计好的路线，分为三组同时前往三个景区。</w:t>
      </w:r>
    </w:p>
    <w:p>
      <w:pPr>
        <w:ind w:left="0" w:right="0" w:firstLine="560"/>
        <w:spacing w:before="450" w:after="450" w:line="312" w:lineRule="auto"/>
      </w:pPr>
      <w:r>
        <w:rPr>
          <w:rFonts w:ascii="宋体" w:hAnsi="宋体" w:eastAsia="宋体" w:cs="宋体"/>
          <w:color w:val="000"/>
          <w:sz w:val="28"/>
          <w:szCs w:val="28"/>
        </w:rPr>
        <w:t xml:space="preserve">在弯道山码头，孩子们穿好救生衣，在工作人员的.悉心安排下，坐在古香古色的画舫中，闻着阵阵花香，迎着习习的春风，航行在波光粼粼的环城水系，忽然间一股新鲜感涌上心头，原先我们熟悉的城市，这天为我们呈现出别具韵味的美，让我们从一个崭新的视角领略了家乡唐山变化。</w:t>
      </w:r>
    </w:p>
    <w:p>
      <w:pPr>
        <w:ind w:left="0" w:right="0" w:firstLine="560"/>
        <w:spacing w:before="450" w:after="450" w:line="312" w:lineRule="auto"/>
      </w:pPr>
      <w:r>
        <w:rPr>
          <w:rFonts w:ascii="黑体" w:hAnsi="黑体" w:eastAsia="黑体" w:cs="黑体"/>
          <w:color w:val="000000"/>
          <w:sz w:val="34"/>
          <w:szCs w:val="34"/>
          <w:b w:val="1"/>
          <w:bCs w:val="1"/>
        </w:rPr>
        <w:t xml:space="preserve">学校春游活动总结篇十三</w:t>
      </w:r>
    </w:p>
    <w:p>
      <w:pPr>
        <w:ind w:left="0" w:right="0" w:firstLine="560"/>
        <w:spacing w:before="450" w:after="450" w:line="312" w:lineRule="auto"/>
      </w:pPr>
      <w:r>
        <w:rPr>
          <w:rFonts w:ascii="宋体" w:hAnsi="宋体" w:eastAsia="宋体" w:cs="宋体"/>
          <w:color w:val="000"/>
          <w:sz w:val="28"/>
          <w:szCs w:val="28"/>
        </w:rPr>
        <w:t xml:space="preserve">这次春游同时增强了我们班的凝聚力、向心力，促进班级内部团结。在骑车时，大家妙趣横生，欢声笑语不断。这次春游有利于加强我们班的班团文化建设，我认为我们班的班级文化氛围仍不够浓厚，部分成员的归属感不够强烈，而班级文化建设必须依靠实践作为载体来开展实现，否则便是无源之水和无本之木。在今次春游中，我们共同不平凡的经历引起了我们的共鸣，强化了我们的集体意识，有利于我们进行班团文化建设。</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回校后，我们真切看到了春游的效应，班内同学交流变多了，班级更加具有凝聚力。我们班和其他3个班的同学也渐渐交流起来，对我们今后的互相学习很有帮助。</w:t>
      </w:r>
    </w:p>
    <w:p>
      <w:pPr>
        <w:ind w:left="0" w:right="0" w:firstLine="560"/>
        <w:spacing w:before="450" w:after="450" w:line="312" w:lineRule="auto"/>
      </w:pPr>
      <w:r>
        <w:rPr>
          <w:rFonts w:ascii="宋体" w:hAnsi="宋体" w:eastAsia="宋体" w:cs="宋体"/>
          <w:color w:val="000"/>
          <w:sz w:val="28"/>
          <w:szCs w:val="28"/>
        </w:rPr>
        <w:t xml:space="preserve">但此次春游也暴露了本班工作中的一些问题，从中我们可以获得很多经验、</w:t>
      </w:r>
    </w:p>
    <w:p>
      <w:pPr>
        <w:ind w:left="0" w:right="0" w:firstLine="560"/>
        <w:spacing w:before="450" w:after="450" w:line="312" w:lineRule="auto"/>
      </w:pPr>
      <w:r>
        <w:rPr>
          <w:rFonts w:ascii="宋体" w:hAnsi="宋体" w:eastAsia="宋体" w:cs="宋体"/>
          <w:color w:val="000"/>
          <w:sz w:val="28"/>
          <w:szCs w:val="28"/>
        </w:rPr>
        <w:t xml:space="preserve">三、班委的决策力有待提高、</w:t>
      </w:r>
    </w:p>
    <w:p>
      <w:pPr>
        <w:ind w:left="0" w:right="0" w:firstLine="560"/>
        <w:spacing w:before="450" w:after="450" w:line="312" w:lineRule="auto"/>
      </w:pPr>
      <w:r>
        <w:rPr>
          <w:rFonts w:ascii="宋体" w:hAnsi="宋体" w:eastAsia="宋体" w:cs="宋体"/>
          <w:color w:val="000"/>
          <w:sz w:val="28"/>
          <w:szCs w:val="28"/>
        </w:rPr>
        <w:t xml:space="preserve">四、班委商议确定的计划弹性不足，对突发的特殊状况较难应对、</w:t>
      </w:r>
    </w:p>
    <w:p>
      <w:pPr>
        <w:ind w:left="0" w:right="0" w:firstLine="560"/>
        <w:spacing w:before="450" w:after="450" w:line="312" w:lineRule="auto"/>
      </w:pPr>
      <w:r>
        <w:rPr>
          <w:rFonts w:ascii="宋体" w:hAnsi="宋体" w:eastAsia="宋体" w:cs="宋体"/>
          <w:color w:val="000"/>
          <w:sz w:val="28"/>
          <w:szCs w:val="28"/>
        </w:rPr>
        <w:t xml:space="preserve">五、班委在确定活动方案时最好能够确定多套方案，以备各种情况发生的需要。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2025-01-17T00:28:34+08:00</dcterms:created>
  <dcterms:modified xsi:type="dcterms:W3CDTF">2025-01-17T00:28:34+08:00</dcterms:modified>
</cp:coreProperties>
</file>

<file path=docProps/custom.xml><?xml version="1.0" encoding="utf-8"?>
<Properties xmlns="http://schemas.openxmlformats.org/officeDocument/2006/custom-properties" xmlns:vt="http://schemas.openxmlformats.org/officeDocument/2006/docPropsVTypes"/>
</file>