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2024年百里杜鹃导游词(优质8篇)</w:t>
      </w:r>
      <w:bookmarkEnd w:id="1"/>
    </w:p>
    <w:p>
      <w:pPr>
        <w:jc w:val="center"/>
        <w:spacing w:before="0" w:after="450"/>
      </w:pPr>
      <w:r>
        <w:rPr>
          <w:rFonts w:ascii="Arial" w:hAnsi="Arial" w:eastAsia="Arial" w:cs="Arial"/>
          <w:color w:val="999999"/>
          <w:sz w:val="20"/>
          <w:szCs w:val="20"/>
        </w:rPr>
        <w:t xml:space="preserve">来源：网络  作者：独影花开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百里杜鹃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百里杜鹃导游词篇一</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各位朋友，这里就是“五彩路”，又名五叉路。这里的杜鹃花鲜艳美丽，五彩缤纷，走在这里如临仙境。这里山迷人，路迷人，花更迷人。一年年过去，人们发现盛花季节，山路上落英缤纷，如同云彩，就将“五叉路”改称“五彩路”。“五彩路”是杜鹃花品种比较集中、齐全的景点。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朋友，此时如果你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各位游客，我们现在来到了云台岭。在下细毛雨的时候，这里的杜鹃花烟笼云绕，若隐若现，有一种朦胧的美感，所以就把这里叫做“云台岭”。</w:t>
      </w:r>
    </w:p>
    <w:p>
      <w:pPr>
        <w:ind w:left="0" w:right="0" w:firstLine="560"/>
        <w:spacing w:before="450" w:after="450" w:line="312" w:lineRule="auto"/>
      </w:pPr>
      <w:r>
        <w:rPr>
          <w:rFonts w:ascii="宋体" w:hAnsi="宋体" w:eastAsia="宋体" w:cs="宋体"/>
          <w:color w:val="000"/>
          <w:sz w:val="28"/>
          <w:szCs w:val="28"/>
        </w:rPr>
        <w:t xml:space="preserve">站在云台岭，举目西望，看(手势)：一串圆圆的石包映进你的眼帘，它们珠圆玉润、排列整齐，高贵典雅，被当地清朝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面山脚下便会有后生金榜题名，故科举时代常有当地百姓前来“皇榜”下敬香祈贵。当地清朝诗人杨荫桐感慨题诗：“曲从小径过峰前，绝壁峥嵘一报悬。自是皇恩多浩荡，飞文采玉是何年”。请移动你的目光：整个花区连绵不断，此起彼伏。你们看，那是粉团杜鹃，银妆素裹，好一派北国风光，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她身材高大，脸似桃红，眉如弯月，从小读书习字，织布绣花，吹拉弹唱，能歌善舞，骑马射箭，能文能武。她笑时，百鸟争鸣万花开;发怒时，山摇地动鸟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变得富裕起来，使各族百姓安居乐业，欢天喜地。为了纪念奢香和霭翠的结合，特别是为了颂扬奢香的功绩，人们把这里命名“奢香岭”。每年三月初三，各族男女青年都要跑到这里赶花场。如今，只要你打开电视，《奢香夫人》的有关情节便会让你梦绕魂牵。</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神的景点之一——醉九牛，这个名字来源于一个动人的传说，据《南蛮史》记载：明朝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时过境迁，九牛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就是黄家坝阻击战(普根底即普底，也叫黄家坝)。为了凭吊当年浴血奋战的革命先烈，愐怀红军，追忆红军和各族人们的感人故事。一九八五年，大方县人民政府在数花峰半山腰竖立了黄家坝阻击战纪念碑。数花峰就是左边这个山峰。请大家顺着往后看，这一连片鲜艳红色的，是马缨杜鹃，老百姓叫映山红，是我们这里彝族的花，彝花。有游客诗人咏道：“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20--年，百里杜鹃管理区在这古战场遗址修建红军广场。</w:t>
      </w:r>
    </w:p>
    <w:p>
      <w:pPr>
        <w:ind w:left="0" w:right="0" w:firstLine="560"/>
        <w:spacing w:before="450" w:after="450" w:line="312" w:lineRule="auto"/>
      </w:pPr>
      <w:r>
        <w:rPr>
          <w:rFonts w:ascii="宋体" w:hAnsi="宋体" w:eastAsia="宋体" w:cs="宋体"/>
          <w:color w:val="000"/>
          <w:sz w:val="28"/>
          <w:szCs w:val="28"/>
        </w:rPr>
        <w:t xml:space="preserve">(以纪念牌刻简介为主，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行进。傍晚到达梁子街后，设下指挥所，部署战斗。部队从梁子街后山上吕家营。分兵三路，一路正面佯攻，另一路绕道去夹马巷，攻敌右侧。战斗首先在箐脚打响。岩上的红军分别从屯口、岩丫口、箐门口三处，居高临下，神兵天降，攻敌之右侧。攻占了水井坡，破了敌军第一道防线。战斗最激烈的是跑马坝，现在普底街南段，为了迷惑敌人，红军在神道碑一带用电筒、粑粑灯笼挂在树上、刺林中。然后分兵包抄敌军阵地，战斗持续到半夜。中央军退至刺秋树后，赶修工事防守，红军乘胜追杀，在刺楸树一带与敌展开近战、肉搏战，突破敌军二、三道防线。完成阻击任务后，红军迅速撤离。待天亮，红军已在革左田坝吃过了早饭向白泥坝、大磨坟、六龙、锅厂方向走了，中央军还蒙在鼓里，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愐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欢迎来到贵州百里杜鹃旅游景区，百里杜鹃被誉为：“天然花园、地球彩带、养生福地、避暑天堂”百里杜鹃甲天下”风景名胜区。很高兴能和大家共度这段美好的时光，在此预祝各位朋友旅途愉快。</w:t>
      </w:r>
    </w:p>
    <w:p>
      <w:pPr>
        <w:ind w:left="0" w:right="0" w:firstLine="560"/>
        <w:spacing w:before="450" w:after="450" w:line="312" w:lineRule="auto"/>
      </w:pPr>
      <w:r>
        <w:rPr>
          <w:rFonts w:ascii="宋体" w:hAnsi="宋体" w:eastAsia="宋体" w:cs="宋体"/>
          <w:color w:val="000"/>
          <w:sz w:val="28"/>
          <w:szCs w:val="28"/>
        </w:rPr>
        <w:t xml:space="preserve">百里杜鹃名胜区，位于贵州省大方、黔西两县交界处，距贵阳155公里。是迄今为止中国已查明的面积最大的原生杜鹃林。在长约50公里，宽1.2至5.3公里的狭长丘陵上，分布着马樱、鹅黄、百合、青莲、紫玉等4属，23个品种，百里杜鹃以此得名。整个景区分为大方、黔西两个片区，普底、百纳、大水、嗄木、金坡、仁和、红林7个景区，有40多个景点，20余个最佳景点。</w:t>
      </w:r>
    </w:p>
    <w:p>
      <w:pPr>
        <w:ind w:left="0" w:right="0" w:firstLine="560"/>
        <w:spacing w:before="450" w:after="450" w:line="312" w:lineRule="auto"/>
      </w:pPr>
      <w:r>
        <w:rPr>
          <w:rFonts w:ascii="宋体" w:hAnsi="宋体" w:eastAsia="宋体" w:cs="宋体"/>
          <w:color w:val="000"/>
          <w:sz w:val="28"/>
          <w:szCs w:val="28"/>
        </w:rPr>
        <w:t xml:space="preserve">百里杜鹃实为一座规模宏伟的天然花园。中国杜鹃花种类居世界之首，全世界共有杜鹃花850种，中国占了470种。中国杜鹃花主要集中分布在西南山区，达400个种类，贵州有70多种，居全国第四位。百里杜鹃即是贵州杜鹃花区的代表。景区有马樱、团花、迷人、露珠等。</w:t>
      </w:r>
    </w:p>
    <w:p>
      <w:pPr>
        <w:ind w:left="0" w:right="0" w:firstLine="560"/>
        <w:spacing w:before="450" w:after="450" w:line="312" w:lineRule="auto"/>
      </w:pPr>
      <w:r>
        <w:rPr>
          <w:rFonts w:ascii="宋体" w:hAnsi="宋体" w:eastAsia="宋体" w:cs="宋体"/>
          <w:color w:val="000"/>
          <w:sz w:val="28"/>
          <w:szCs w:val="28"/>
        </w:rPr>
        <w:t xml:space="preserve">百里杜鹃距大方县城72公里，有花底岩、戛木等主要景点。花底岩多岩溶，有天生桥，两边悬崖成剪状排开，像万里长城逶迤而来。下有伏流，此桥边底100多米，在桥的右下侧，伏流出口处形成戛木杜鹃——落红一个半月形的巨大岩溶景观，深落在花山、花海之下。花底岩险要处有只闻其声而不见其形的地下瀑布，有\"迎客松\"式的千年疙瘩万年树——岩松，有走马转阁的岩长廊。戛木有保存完好的原生马樱杜鹃林带，这里杜鹃花有着花大、树大、色艳特点，每到春天来时放眼望去红艳如火，霞展满天。由于海拔较高，在雨雪、凌冻和冰霜的塑造下树干、树枝轮廓分明，线条曲折多变。造型奇美，可谓树绝花奇。</w:t>
      </w:r>
    </w:p>
    <w:p>
      <w:pPr>
        <w:ind w:left="0" w:right="0" w:firstLine="560"/>
        <w:spacing w:before="450" w:after="450" w:line="312" w:lineRule="auto"/>
      </w:pPr>
      <w:r>
        <w:rPr>
          <w:rFonts w:ascii="宋体" w:hAnsi="宋体" w:eastAsia="宋体" w:cs="宋体"/>
          <w:color w:val="000"/>
          <w:sz w:val="28"/>
          <w:szCs w:val="28"/>
        </w:rPr>
        <w:t xml:space="preserve">1987年3月，贵州省人民政府将百里杜鹃列为省级风景名胜区，同时落红——拼图百里杜鹃被列为贵州省“十大风景名胜区”之一。1993年5月，原国家林业部批准建立百里杜鹃国家级森林公园。20xx被列为地区级自然保护区。20xx年7月贵州省委批准成立贵州省百里杜鹃风景名胜区党工委和管委会，为毕节地委行署正县级派出机构，统一管理和开发百里杜鹃，为百里杜鹃这一“地球的彩带、世界的花园”面向全国、走向世界提供了强有力的组织保障。</w:t>
      </w:r>
    </w:p>
    <w:p>
      <w:pPr>
        <w:ind w:left="0" w:right="0" w:firstLine="560"/>
        <w:spacing w:before="450" w:after="450" w:line="312" w:lineRule="auto"/>
      </w:pPr>
      <w:r>
        <w:rPr>
          <w:rFonts w:ascii="宋体" w:hAnsi="宋体" w:eastAsia="宋体" w:cs="宋体"/>
          <w:color w:val="000"/>
          <w:sz w:val="28"/>
          <w:szCs w:val="28"/>
        </w:rPr>
        <w:t xml:space="preserve">百里杜鹃，主要包含金坡和黄坪两大片区。进入景区，各种颜色的杜鹃花纷纷引入眼帘：红的似火，粉的如霞，而且每一种颜色的杜鹃花都有自己的名字，比如：黄色的是露珠杜鹃，粉丝的是迷人杜鹃，最红颜色的则是马缨杜鹃。</w:t>
      </w:r>
    </w:p>
    <w:p>
      <w:pPr>
        <w:ind w:left="0" w:right="0" w:firstLine="560"/>
        <w:spacing w:before="450" w:after="450" w:line="312" w:lineRule="auto"/>
      </w:pPr>
      <w:r>
        <w:rPr>
          <w:rFonts w:ascii="宋体" w:hAnsi="宋体" w:eastAsia="宋体" w:cs="宋体"/>
          <w:color w:val="000"/>
          <w:sz w:val="28"/>
          <w:szCs w:val="28"/>
        </w:rPr>
        <w:t xml:space="preserve">怀着美丽的心情现在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马缨杜鹃树身高大，花冠浓密，多的有二、三百朵。花簇如团团烈火在枝头燃烧，映红了天，映红了地，映红了游人的脸，映红了四周的.山。马樱杜鹃又叫“马樱花”、“索玛花”，传说是索玛姑娘的鲜血变成的圣花。</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w:t>
      </w:r>
    </w:p>
    <w:p>
      <w:pPr>
        <w:ind w:left="0" w:right="0" w:firstLine="560"/>
        <w:spacing w:before="450" w:after="450" w:line="312" w:lineRule="auto"/>
      </w:pPr>
      <w:r>
        <w:rPr>
          <w:rFonts w:ascii="宋体" w:hAnsi="宋体" w:eastAsia="宋体" w:cs="宋体"/>
          <w:color w:val="000"/>
          <w:sz w:val="28"/>
          <w:szCs w:val="28"/>
        </w:rPr>
        <w:t xml:space="preserve">接下来我们继续往前走就来到了普底景区最为传神的景之“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美丽，就将“五叉路”改为“五彩路”。</w:t>
      </w:r>
    </w:p>
    <w:p>
      <w:pPr>
        <w:ind w:left="0" w:right="0" w:firstLine="560"/>
        <w:spacing w:before="450" w:after="450" w:line="312" w:lineRule="auto"/>
      </w:pPr>
      <w:r>
        <w:rPr>
          <w:rFonts w:ascii="宋体" w:hAnsi="宋体" w:eastAsia="宋体" w:cs="宋体"/>
          <w:color w:val="000"/>
          <w:sz w:val="28"/>
          <w:szCs w:val="28"/>
        </w:rPr>
        <w:t xml:space="preserve">漫山遍野的杜鹃花，娇艳欲滴，还有岩溶、山泉、飞瀑及浓郁的彝族苗族风情交相辉映，心情随之飞扬。如若是微雨天，蒙蒙烟雨笼罩着山花。烟雨现芳华，如同一位红装素裹的娇俏女子，怎能不让人流连忘返？到此百里杜鹃旅程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百里杜鹃导游词篇三</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w:t>
      </w:r>
    </w:p>
    <w:p>
      <w:pPr>
        <w:ind w:left="0" w:right="0" w:firstLine="560"/>
        <w:spacing w:before="450" w:after="450" w:line="312" w:lineRule="auto"/>
      </w:pPr>
      <w:r>
        <w:rPr>
          <w:rFonts w:ascii="宋体" w:hAnsi="宋体" w:eastAsia="宋体" w:cs="宋体"/>
          <w:color w:val="000"/>
          <w:sz w:val="28"/>
          <w:szCs w:val="28"/>
        </w:rPr>
        <w:t xml:space="preserve">顺着小路继续浏览，您会看到满山遍野的五彩杜鹃。</w:t>
      </w:r>
    </w:p>
    <w:p>
      <w:pPr>
        <w:ind w:left="0" w:right="0" w:firstLine="560"/>
        <w:spacing w:before="450" w:after="450" w:line="312" w:lineRule="auto"/>
      </w:pPr>
      <w:r>
        <w:rPr>
          <w:rFonts w:ascii="宋体" w:hAnsi="宋体" w:eastAsia="宋体" w:cs="宋体"/>
          <w:color w:val="000"/>
          <w:sz w:val="28"/>
          <w:szCs w:val="28"/>
        </w:rPr>
        <w:t xml:space="preserve">这里的杜鹃和常见的杜鹃又略有不同之处。</w:t>
      </w:r>
    </w:p>
    <w:p>
      <w:pPr>
        <w:ind w:left="0" w:right="0" w:firstLine="560"/>
        <w:spacing w:before="450" w:after="450" w:line="312" w:lineRule="auto"/>
      </w:pPr>
      <w:r>
        <w:rPr>
          <w:rFonts w:ascii="宋体" w:hAnsi="宋体" w:eastAsia="宋体" w:cs="宋体"/>
          <w:color w:val="000"/>
          <w:sz w:val="28"/>
          <w:szCs w:val="28"/>
        </w:rPr>
        <w:t xml:space="preserve">我们这的杜鹃花是一朵紧紧挨着另一朵，这样一簇颜色繁多的杜鹃花完整的约有二十多朵，呈180度全开的模样。</w:t>
      </w:r>
    </w:p>
    <w:p>
      <w:pPr>
        <w:ind w:left="0" w:right="0" w:firstLine="560"/>
        <w:spacing w:before="450" w:after="450" w:line="312" w:lineRule="auto"/>
      </w:pPr>
      <w:r>
        <w:rPr>
          <w:rFonts w:ascii="宋体" w:hAnsi="宋体" w:eastAsia="宋体" w:cs="宋体"/>
          <w:color w:val="000"/>
          <w:sz w:val="28"/>
          <w:szCs w:val="28"/>
        </w:rPr>
        <w:t xml:space="preserve">前面不远处有一个位置绝佳的观景台，可望景区内大部分杜鹃花坡，请跟我来。</w:t>
      </w:r>
    </w:p>
    <w:p>
      <w:pPr>
        <w:ind w:left="0" w:right="0" w:firstLine="560"/>
        <w:spacing w:before="450" w:after="450" w:line="312" w:lineRule="auto"/>
      </w:pPr>
      <w:r>
        <w:rPr>
          <w:rFonts w:ascii="宋体" w:hAnsi="宋体" w:eastAsia="宋体" w:cs="宋体"/>
          <w:color w:val="000"/>
          <w:sz w:val="28"/>
          <w:szCs w:val="28"/>
        </w:rPr>
        <w:t xml:space="preserve">这就是观景台。</w:t>
      </w:r>
    </w:p>
    <w:p>
      <w:pPr>
        <w:ind w:left="0" w:right="0" w:firstLine="560"/>
        <w:spacing w:before="450" w:after="450" w:line="312" w:lineRule="auto"/>
      </w:pPr>
      <w:r>
        <w:rPr>
          <w:rFonts w:ascii="宋体" w:hAnsi="宋体" w:eastAsia="宋体" w:cs="宋体"/>
          <w:color w:val="000"/>
          <w:sz w:val="28"/>
          <w:szCs w:val="28"/>
        </w:rPr>
        <w:t xml:space="preserve">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w:t>
      </w:r>
    </w:p>
    <w:p>
      <w:pPr>
        <w:ind w:left="0" w:right="0" w:firstLine="560"/>
        <w:spacing w:before="450" w:after="450" w:line="312" w:lineRule="auto"/>
      </w:pPr>
      <w:r>
        <w:rPr>
          <w:rFonts w:ascii="宋体" w:hAnsi="宋体" w:eastAsia="宋体" w:cs="宋体"/>
          <w:color w:val="000"/>
          <w:sz w:val="28"/>
          <w:szCs w:val="28"/>
        </w:rPr>
        <w:t xml:space="preserve">深呼吸，您会感受到一股清新又带着几分淡淡的清香和阵阵甘甜的新鲜空气直沁肺腑，使您脱离城市的喧闹，真正融入其妙的大自然。</w:t>
      </w:r>
    </w:p>
    <w:p>
      <w:pPr>
        <w:ind w:left="0" w:right="0" w:firstLine="560"/>
        <w:spacing w:before="450" w:after="450" w:line="312" w:lineRule="auto"/>
      </w:pPr>
      <w:r>
        <w:rPr>
          <w:rFonts w:ascii="宋体" w:hAnsi="宋体" w:eastAsia="宋体" w:cs="宋体"/>
          <w:color w:val="000"/>
          <w:sz w:val="28"/>
          <w:szCs w:val="28"/>
        </w:rPr>
        <w:t xml:space="preserve">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w:t>
      </w:r>
    </w:p>
    <w:p>
      <w:pPr>
        <w:ind w:left="0" w:right="0" w:firstLine="560"/>
        <w:spacing w:before="450" w:after="450" w:line="312" w:lineRule="auto"/>
      </w:pPr>
      <w:r>
        <w:rPr>
          <w:rFonts w:ascii="宋体" w:hAnsi="宋体" w:eastAsia="宋体" w:cs="宋体"/>
          <w:color w:val="000"/>
          <w:sz w:val="28"/>
          <w:szCs w:val="28"/>
        </w:rPr>
        <w:t xml:space="preserve">(到了住宿区)再见，本次导游到此结束，期待您下次光临。</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w:t>
      </w:r>
    </w:p>
    <w:p>
      <w:pPr>
        <w:ind w:left="0" w:right="0" w:firstLine="560"/>
        <w:spacing w:before="450" w:after="450" w:line="312" w:lineRule="auto"/>
      </w:pPr>
      <w:r>
        <w:rPr>
          <w:rFonts w:ascii="宋体" w:hAnsi="宋体" w:eastAsia="宋体" w:cs="宋体"/>
          <w:color w:val="000"/>
          <w:sz w:val="28"/>
          <w:szCs w:val="28"/>
        </w:rPr>
        <w:t xml:space="preserve">顺着小路继续浏览，您会看到满山遍野的五彩杜鹃。</w:t>
      </w:r>
    </w:p>
    <w:p>
      <w:pPr>
        <w:ind w:left="0" w:right="0" w:firstLine="560"/>
        <w:spacing w:before="450" w:after="450" w:line="312" w:lineRule="auto"/>
      </w:pPr>
      <w:r>
        <w:rPr>
          <w:rFonts w:ascii="宋体" w:hAnsi="宋体" w:eastAsia="宋体" w:cs="宋体"/>
          <w:color w:val="000"/>
          <w:sz w:val="28"/>
          <w:szCs w:val="28"/>
        </w:rPr>
        <w:t xml:space="preserve">这里的杜鹃和常见的杜鹃又略有不同之处。</w:t>
      </w:r>
    </w:p>
    <w:p>
      <w:pPr>
        <w:ind w:left="0" w:right="0" w:firstLine="560"/>
        <w:spacing w:before="450" w:after="450" w:line="312" w:lineRule="auto"/>
      </w:pPr>
      <w:r>
        <w:rPr>
          <w:rFonts w:ascii="宋体" w:hAnsi="宋体" w:eastAsia="宋体" w:cs="宋体"/>
          <w:color w:val="000"/>
          <w:sz w:val="28"/>
          <w:szCs w:val="28"/>
        </w:rPr>
        <w:t xml:space="preserve">我们这的杜鹃花是一朵紧紧挨着另一朵，这样一簇颜色繁多的杜鹃花完整的约有二十多朵，呈180度全开的模样。</w:t>
      </w:r>
    </w:p>
    <w:p>
      <w:pPr>
        <w:ind w:left="0" w:right="0" w:firstLine="560"/>
        <w:spacing w:before="450" w:after="450" w:line="312" w:lineRule="auto"/>
      </w:pPr>
      <w:r>
        <w:rPr>
          <w:rFonts w:ascii="宋体" w:hAnsi="宋体" w:eastAsia="宋体" w:cs="宋体"/>
          <w:color w:val="000"/>
          <w:sz w:val="28"/>
          <w:szCs w:val="28"/>
        </w:rPr>
        <w:t xml:space="preserve">前面不远处有一个位置绝佳的观景台，可望景区内大部分杜鹃花坡，请跟我来。</w:t>
      </w:r>
    </w:p>
    <w:p>
      <w:pPr>
        <w:ind w:left="0" w:right="0" w:firstLine="560"/>
        <w:spacing w:before="450" w:after="450" w:line="312" w:lineRule="auto"/>
      </w:pPr>
      <w:r>
        <w:rPr>
          <w:rFonts w:ascii="宋体" w:hAnsi="宋体" w:eastAsia="宋体" w:cs="宋体"/>
          <w:color w:val="000"/>
          <w:sz w:val="28"/>
          <w:szCs w:val="28"/>
        </w:rPr>
        <w:t xml:space="preserve">这就是观景台。</w:t>
      </w:r>
    </w:p>
    <w:p>
      <w:pPr>
        <w:ind w:left="0" w:right="0" w:firstLine="560"/>
        <w:spacing w:before="450" w:after="450" w:line="312" w:lineRule="auto"/>
      </w:pPr>
      <w:r>
        <w:rPr>
          <w:rFonts w:ascii="宋体" w:hAnsi="宋体" w:eastAsia="宋体" w:cs="宋体"/>
          <w:color w:val="000"/>
          <w:sz w:val="28"/>
          <w:szCs w:val="28"/>
        </w:rPr>
        <w:t xml:space="preserve">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w:t>
      </w:r>
    </w:p>
    <w:p>
      <w:pPr>
        <w:ind w:left="0" w:right="0" w:firstLine="560"/>
        <w:spacing w:before="450" w:after="450" w:line="312" w:lineRule="auto"/>
      </w:pPr>
      <w:r>
        <w:rPr>
          <w:rFonts w:ascii="宋体" w:hAnsi="宋体" w:eastAsia="宋体" w:cs="宋体"/>
          <w:color w:val="000"/>
          <w:sz w:val="28"/>
          <w:szCs w:val="28"/>
        </w:rPr>
        <w:t xml:space="preserve">深呼吸，您会感受到一股清新又带着几分淡淡的清香和阵阵甘甜的新鲜空气直沁肺腑，使您脱离城市的喧闹，真正融入其妙的大自然。</w:t>
      </w:r>
    </w:p>
    <w:p>
      <w:pPr>
        <w:ind w:left="0" w:right="0" w:firstLine="560"/>
        <w:spacing w:before="450" w:after="450" w:line="312" w:lineRule="auto"/>
      </w:pPr>
      <w:r>
        <w:rPr>
          <w:rFonts w:ascii="宋体" w:hAnsi="宋体" w:eastAsia="宋体" w:cs="宋体"/>
          <w:color w:val="000"/>
          <w:sz w:val="28"/>
          <w:szCs w:val="28"/>
        </w:rPr>
        <w:t xml:space="preserve">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w:t>
      </w:r>
    </w:p>
    <w:p>
      <w:pPr>
        <w:ind w:left="0" w:right="0" w:firstLine="560"/>
        <w:spacing w:before="450" w:after="450" w:line="312" w:lineRule="auto"/>
      </w:pPr>
      <w:r>
        <w:rPr>
          <w:rFonts w:ascii="宋体" w:hAnsi="宋体" w:eastAsia="宋体" w:cs="宋体"/>
          <w:color w:val="000"/>
          <w:sz w:val="28"/>
          <w:szCs w:val="28"/>
        </w:rPr>
        <w:t xml:space="preserve">(到了住宿区)再见，本次导游到此结束，期待您下次光再来。</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w:t>
      </w:r>
    </w:p>
    <w:p>
      <w:pPr>
        <w:ind w:left="0" w:right="0" w:firstLine="560"/>
        <w:spacing w:before="450" w:after="450" w:line="312" w:lineRule="auto"/>
      </w:pPr>
      <w:r>
        <w:rPr>
          <w:rFonts w:ascii="宋体" w:hAnsi="宋体" w:eastAsia="宋体" w:cs="宋体"/>
          <w:color w:val="000"/>
          <w:sz w:val="28"/>
          <w:szCs w:val="28"/>
        </w:rPr>
        <w:t xml:space="preserve">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1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2手机号×××，以便联系。今天很荣幸能够为大家服务，我将尽我最大的努力，让大家尽情领略百里杜鹃的风采，让美丽的杜鹃花开在我们的心里，祝大家日日行好运，夜夜做好梦。请大家支持配合好我的工作，在游览过程中，注意好自身的安全，保管好随身携带的物品。请大家不要乱吐、乱扔(纸屑、果皮、饮料罐等)东西，更不要乱扔点燃的烟头，要特别注意森林防火。进入景区后，请不要采折花木，让我们都来做护花使者，朋友们(嘉宾)，拜托了。</w:t>
      </w:r>
    </w:p>
    <w:p>
      <w:pPr>
        <w:ind w:left="0" w:right="0" w:firstLine="560"/>
        <w:spacing w:before="450" w:after="450" w:line="312" w:lineRule="auto"/>
      </w:pPr>
      <w:r>
        <w:rPr>
          <w:rFonts w:ascii="宋体" w:hAnsi="宋体" w:eastAsia="宋体" w:cs="宋体"/>
          <w:color w:val="000"/>
          <w:sz w:val="28"/>
          <w:szCs w:val="28"/>
        </w:rPr>
        <w:t xml:space="preserve">百里杜鹃是国家级森林公园、省级风景名胜区和自然保护区，是迄今为止中国已查明的面积最大品种最多的原生杜鹃林，素有“地球彩带，世界花园，养生福地，避暑天堂”、“世界天然大花园”等诸多美誉。先后荣获“中国优秀旅游景区”、“最值得驻华大使馆向世界推荐的中国优秀生态旅游目的地”、“亚洲大中华区十大自然原生态旅游景区”、贵州“十大魅力景区”和“十大影响力景区”、全国低碳旅游实验区等称号，是国家4a级旅游景区。她既是览略百里烂漫杜鹃，洗尽都市纤尘的“花之天堂，心之旷野”，也是体味乌蒙原生态民族文化风情、探幽揽胜的“杜鹃花乡、彝疆古域”。</w:t>
      </w:r>
    </w:p>
    <w:p>
      <w:pPr>
        <w:ind w:left="0" w:right="0" w:firstLine="560"/>
        <w:spacing w:before="450" w:after="450" w:line="312" w:lineRule="auto"/>
      </w:pPr>
      <w:r>
        <w:rPr>
          <w:rFonts w:ascii="宋体" w:hAnsi="宋体" w:eastAsia="宋体" w:cs="宋体"/>
          <w:color w:val="000"/>
          <w:sz w:val="28"/>
          <w:szCs w:val="28"/>
        </w:rPr>
        <w:t xml:space="preserve">百里杜鹃位于贵州省西北部毕节毕节试验区中部，属贵州西部原生地带植被中保存最好的一部分，林地面积7388公顷，有杜鹃密林3000多公顷、杜鹃疏林和散生林约4000公顷。现已查明，有马缨杜鹃、大白花杜鹃、水红杜鹃、露珠杜鹃等41个品种，占世界杜鹃花5个亚属中的4个。花色多样，绚烂生辉。每年3月到5月次第开放，百里花山色彩缤纷，犹如广袤的锦缎华章铺山盖岭，千姿百态。杜鹃花林绵延50多公里，宽1-5公里，总面积125.8平方公里,被誉为“世界上最大的天然花园”。</w:t>
      </w:r>
    </w:p>
    <w:p>
      <w:pPr>
        <w:ind w:left="0" w:right="0" w:firstLine="560"/>
        <w:spacing w:before="450" w:after="450" w:line="312" w:lineRule="auto"/>
      </w:pPr>
      <w:r>
        <w:rPr>
          <w:rFonts w:ascii="宋体" w:hAnsi="宋体" w:eastAsia="宋体" w:cs="宋体"/>
          <w:color w:val="000"/>
          <w:sz w:val="28"/>
          <w:szCs w:val="28"/>
        </w:rPr>
        <w:t xml:space="preserve">百里杜鹃风景区不仅是杜鹃花的海洋、杜鹃花的世界，还是参天古树云集、山水林洞辉映、珍禽异兽栖息的原始森林旅游景区。境内有鸟类104种，兽类31种。其中国家一级保护动物有云豹、林麝，二级保护动物有豹猫、小灵猫、红腹锦鸡、白腹锦鸡和白冠长尾雉。国家一级保护植物有银杏、红豆杉。二级保护植物有香樟、厚朴、喜树。</w:t>
      </w:r>
    </w:p>
    <w:p>
      <w:pPr>
        <w:ind w:left="0" w:right="0" w:firstLine="560"/>
        <w:spacing w:before="450" w:after="450" w:line="312" w:lineRule="auto"/>
      </w:pPr>
      <w:r>
        <w:rPr>
          <w:rFonts w:ascii="宋体" w:hAnsi="宋体" w:eastAsia="宋体" w:cs="宋体"/>
          <w:color w:val="000"/>
          <w:sz w:val="28"/>
          <w:szCs w:val="28"/>
        </w:rPr>
        <w:t xml:space="preserve">菌类有131种。古树名木有千年巨桑、桂花王、杜鹃花王、御赐银杏和沙江古刺楸等。百里杜鹃国家森林公园地处喀斯特发育地区，形成了丰富的自然景观。有普底的红岩峰、白岩峰，金坡的五指峰等山峰景观;有峭壁如削，蔚为壮观的3花底岩悬崖景观;有窃窃私语的“千年一吻”奇石景观;有大坑洞、大硝洞、白龙洞等溶洞景观，戛木景区米底河伏流从燕子洞岩峡谷涌出，水流清澈，宁静秀丽;还有休憩养心的理想场所百里杜鹃湖等。</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百里杜鹃导游词篇五</w:t>
      </w:r>
    </w:p>
    <w:p>
      <w:pPr>
        <w:ind w:left="0" w:right="0" w:firstLine="560"/>
        <w:spacing w:before="450" w:after="450" w:line="312" w:lineRule="auto"/>
      </w:pPr>
      <w:r>
        <w:rPr>
          <w:rFonts w:ascii="宋体" w:hAnsi="宋体" w:eastAsia="宋体" w:cs="宋体"/>
          <w:color w:val="000"/>
          <w:sz w:val="28"/>
          <w:szCs w:val="28"/>
        </w:rPr>
        <w:t xml:space="preserve">百里杜鹃被誉为“地球彩带、世界花园、养生福地、避暑天堂”贵州百里杜鹃风景名胜区是迄今为止中国已查明的面积最大的原生杜鹃林，，花区绵延50公里，宽1—5公里，总面积125.8平方公里，已查明有水红杜鹃、露珠杜鹃等41个品种，素有“杜鹃王国”、“世界天然大花园”诸多美誉。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这里为什么叫凝香台呢？因为每到杜鹃花盛开时，花瓣就会飘落步行道上，你就会有“花落知多少”的感叹。踏着花瓣，清香四溢，惹人心醉。所以这里就叫凝香台。现在我提一个问题，看有谁能回答，大家知道杜鹃花是彝花，请问彝族称杜鹃花叫什么花？杜鹃花，民族的花，英雄的花，彝族人民心目中的圣花，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这里是金坡景区开发得最早的景点之一，可以说是百里杜鹃的精彩之地。有游客曾叹道：“走遍杜鹃山，金坡最奇观”。这里的杜鹃花品种繁多，开得五彩缤纷，引得天上的仙女都要偷偷下凡赏花，与花丛中的姑娘对歌跳舞。因此，这里就成为每年彝族的花节、苗族的跳坡节的理想场所，也是男女青年相亲的好场所。每到节日，身穿五颜六色的彝家、苗家姑娘及英俊的小伙子们在花间翩翩起舞，用歌舞表达相互的爱慕之情。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其实传说终归是传说，在“醉九牛”这个地方，当地的地名叫“九牛寨”，彝家人称为“举力寨”，也就是彝族人的寨子的意思。也不知道从什么时候有的，反正历史很远很远。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她像一位远古的从朦胧中走来的彝家少女，带着浓浓的原始的美，留给大家美的回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顺着小路继续浏览，您会看到满山遍野的五彩杜鹃。这里的杜鹃和常见的杜鹃又略有不同之处。我们这的杜鹃花是一朵紧紧挨着另一朵，这样一簇颜色繁多的杜鹃花完整的约有二十多朵，呈180度全开的模样。前面不远处有一个位置绝佳的观景台，可望景区内大部分杜鹃花坡，请跟我来。这就是观景台。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深呼吸，您会感受到一股清新又带着几分淡淡的清香和阵阵甘甜的新鲜空气直沁肺腑，使您脱离城市的喧闹，真正融入其妙的大自然。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天色已经不晚，我们回住宿区去吧。(到了住宿区)再见，本次导游到此结束，期待您下次光临。</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百里杜鹃导游词篇七</w:t>
      </w:r>
    </w:p>
    <w:p>
      <w:pPr>
        <w:ind w:left="0" w:right="0" w:firstLine="560"/>
        <w:spacing w:before="450" w:after="450" w:line="312" w:lineRule="auto"/>
      </w:pPr>
      <w:r>
        <w:rPr>
          <w:rFonts w:ascii="宋体" w:hAnsi="宋体" w:eastAsia="宋体" w:cs="宋体"/>
          <w:color w:val="000"/>
          <w:sz w:val="28"/>
          <w:szCs w:val="28"/>
        </w:rPr>
        <w:t xml:space="preserve">百里杜鹃被誉为“地球彩带、世界花园、养生福地、避暑天堂” 贵州百里杜鹃风景名胜区是迄今为止中国已查明的面积最大的原生杜鹃林，素有“杜鹃王国”、“世界天然大花园”诸多美誉。下面是本站小编为大家整理的贵州毕节百里杜鹃</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顺着小路继续浏览，您会看到满山遍野的五彩杜鹃。这里的杜鹃和常见的杜鹃又略有不同之处。我们这的杜鹃花是一朵紧紧挨着另一朵，这样一簇颜色繁多的杜鹃花完整的约有二十多朵，呈180度全开的模样。前面不远处有一个位置绝佳的观景台，可望景区内大部分杜鹃花坡，请跟我来。这就是观景台。看，从此处放眼望去，视线里除了深绿的树海，就剩下不可计数的斑斓杜鹃，神秘紫的、玫瑰红的、乳白色的粉红色的……仿佛仙女撒向树海中的颗颗绚丽多彩的各色宝石，又像观音不小心打翻的杜鹃花蓝，撒落此处。观赏大自然的鬼斧神工之作给人心灵强大的憾震，远处便是湛蓝的天空漂浮着几朵洁白无瑕的白云，使人赏心悦目。深呼吸，您会感受到一股清新又带着几分淡淡的清香和阵阵甘甜的新鲜空气直沁肺腑，使您脱离城市的喧闹，真正融入其妙的大自然。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天色已经不晚，我们回住宿区去吧。(到了住宿区)再见，本次导游到此结束，期待您下次光临。</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顺着小路继续浏览，您会看到满山遍野的五彩杜鹃。这里的杜鹃和常见的杜鹃又略有不同之处。我们这的杜鹃花是一朵紧紧挨着另一朵，这样一簇颜色繁多的杜鹃花完整的约有二十多朵，呈180度全开的模样。前面不远处有一个位置绝佳的观景台，可望景区内大部分杜鹃花坡，请跟我来。这就是观景台。看，从此处放眼望去，视线里除了深绿的树海，就剩下不可计数的斑斓杜鹃，神秘紫的、玫瑰红的、乳白色的粉红色的……仿佛仙女撒向树海中的颗颗绚丽多彩的各色宝石，又像观音不小心打翻的杜鹃花蓝，撒落此处。观赏大自然的鬼斧神工之作给人心灵强大的憾震，远处便是湛蓝的天空漂浮着几朵洁白无瑕的白云，使人赏心悦目。深呼吸，您会感受到一股清新又带着几分淡淡的清香和阵阵甘甜的新鲜空气直沁肺腑，使您脱离城市的喧闹，真正融入其妙的大自然。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天色已经不晚，我们回住宿区去吧。(到了住宿区)再见，本次导游到此结束，期待您下次光临。</w:t>
      </w:r>
    </w:p>
    <w:p>
      <w:pPr>
        <w:ind w:left="0" w:right="0" w:firstLine="560"/>
        <w:spacing w:before="450" w:after="450" w:line="312" w:lineRule="auto"/>
      </w:pPr>
      <w:r>
        <w:rPr>
          <w:rFonts w:ascii="宋体" w:hAnsi="宋体" w:eastAsia="宋体" w:cs="宋体"/>
          <w:color w:val="000"/>
          <w:sz w:val="28"/>
          <w:szCs w:val="28"/>
        </w:rPr>
        <w:t xml:space="preserve">各位朋友，大家好，我是你们今天的导游“~~~”今天我将带大家去百里杜鹃，百里杜鹃被誉为“地球彩带、世界花园、养生福地、避暑天堂” 贵州百里杜鹃风景名胜区是迄今为止中国已查明的面积最大的原生杜鹃林，，花区绵延50公里，宽1-5公里，总面积125.8平方公里，已查明有水红杜鹃、露珠杜鹃等41个品种，素有“杜鹃王国”、“世界天然大花园”诸多美誉。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这里为什么叫凝香台呢?因为每到杜鹃花盛开时，花瓣就会飘落步行道上，你就会有“花落知多少”的感叹。踏着花瓣，清香四溢，惹人心醉。所以这里就叫凝香台。现在我提一个问题，看有谁能回答，大家知道杜鹃花是彝花，请问彝族称杜鹃花叫什么花?(稍停片刻)杜鹃花，民族的花，英雄的花，彝族人民心目中的圣花，彝族同胞称之为“索玛花”。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这里是金坡景区开发得最早的景点之一，可以说是百里杜鹃的精彩之地。有游客曾叹道：“走遍杜鹃山，金坡最奇观”。这里的杜鹃花品种繁多，开得五彩缤纷，引得天上的仙女都要偷偷下凡赏花，与花丛中的姑娘对歌跳舞。因此，这里就成为每年彝族的花节、苗族的跳坡节的理想场所，也是男女青年相亲的好场所。每到节日，身穿五颜六色的彝家、苗家姑娘及英俊的小伙子们在花间翩翩起舞，用歌舞表达相互的爱慕之情。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 其实传说终归是传说，在“醉九牛”这个地方，当地的地名叫“九牛寨”，彝家人称为“举力寨”，也就是彝族人的寨子的意思。也不知道从什么时候有的，反正历史很远很远。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她像一位远古的从朦胧中走来的彝家少女，带着浓浓的原始的美，留给大家美的回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百里杜鹃导游词篇八</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w:t>
      </w:r>
    </w:p>
    <w:p>
      <w:pPr>
        <w:ind w:left="0" w:right="0" w:firstLine="560"/>
        <w:spacing w:before="450" w:after="450" w:line="312" w:lineRule="auto"/>
      </w:pPr>
      <w:r>
        <w:rPr>
          <w:rFonts w:ascii="宋体" w:hAnsi="宋体" w:eastAsia="宋体" w:cs="宋体"/>
          <w:color w:val="000"/>
          <w:sz w:val="28"/>
          <w:szCs w:val="28"/>
        </w:rPr>
        <w:t xml:space="preserve">顺着小路继续浏览，您会看到满山遍野的五彩杜鹃。</w:t>
      </w:r>
    </w:p>
    <w:p>
      <w:pPr>
        <w:ind w:left="0" w:right="0" w:firstLine="560"/>
        <w:spacing w:before="450" w:after="450" w:line="312" w:lineRule="auto"/>
      </w:pPr>
      <w:r>
        <w:rPr>
          <w:rFonts w:ascii="宋体" w:hAnsi="宋体" w:eastAsia="宋体" w:cs="宋体"/>
          <w:color w:val="000"/>
          <w:sz w:val="28"/>
          <w:szCs w:val="28"/>
        </w:rPr>
        <w:t xml:space="preserve">这里的杜鹃和常见的杜鹃又略有不同之处。</w:t>
      </w:r>
    </w:p>
    <w:p>
      <w:pPr>
        <w:ind w:left="0" w:right="0" w:firstLine="560"/>
        <w:spacing w:before="450" w:after="450" w:line="312" w:lineRule="auto"/>
      </w:pPr>
      <w:r>
        <w:rPr>
          <w:rFonts w:ascii="宋体" w:hAnsi="宋体" w:eastAsia="宋体" w:cs="宋体"/>
          <w:color w:val="000"/>
          <w:sz w:val="28"/>
          <w:szCs w:val="28"/>
        </w:rPr>
        <w:t xml:space="preserve">我们这的杜鹃花是一朵紧紧挨着另一朵，这样一簇颜色繁多的杜鹃花完整的约有二十多朵，呈180度全开的模样。</w:t>
      </w:r>
    </w:p>
    <w:p>
      <w:pPr>
        <w:ind w:left="0" w:right="0" w:firstLine="560"/>
        <w:spacing w:before="450" w:after="450" w:line="312" w:lineRule="auto"/>
      </w:pPr>
      <w:r>
        <w:rPr>
          <w:rFonts w:ascii="宋体" w:hAnsi="宋体" w:eastAsia="宋体" w:cs="宋体"/>
          <w:color w:val="000"/>
          <w:sz w:val="28"/>
          <w:szCs w:val="28"/>
        </w:rPr>
        <w:t xml:space="preserve">前面不远处有一个位置绝佳的观景台，可望景区内大部分杜鹃花坡，请跟我来。</w:t>
      </w:r>
    </w:p>
    <w:p>
      <w:pPr>
        <w:ind w:left="0" w:right="0" w:firstLine="560"/>
        <w:spacing w:before="450" w:after="450" w:line="312" w:lineRule="auto"/>
      </w:pPr>
      <w:r>
        <w:rPr>
          <w:rFonts w:ascii="宋体" w:hAnsi="宋体" w:eastAsia="宋体" w:cs="宋体"/>
          <w:color w:val="000"/>
          <w:sz w:val="28"/>
          <w:szCs w:val="28"/>
        </w:rPr>
        <w:t xml:space="preserve">这就是观景台。</w:t>
      </w:r>
    </w:p>
    <w:p>
      <w:pPr>
        <w:ind w:left="0" w:right="0" w:firstLine="560"/>
        <w:spacing w:before="450" w:after="450" w:line="312" w:lineRule="auto"/>
      </w:pPr>
      <w:r>
        <w:rPr>
          <w:rFonts w:ascii="宋体" w:hAnsi="宋体" w:eastAsia="宋体" w:cs="宋体"/>
          <w:color w:val="000"/>
          <w:sz w:val="28"/>
          <w:szCs w:val="28"/>
        </w:rPr>
        <w:t xml:space="preserve">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w:t>
      </w:r>
    </w:p>
    <w:p>
      <w:pPr>
        <w:ind w:left="0" w:right="0" w:firstLine="560"/>
        <w:spacing w:before="450" w:after="450" w:line="312" w:lineRule="auto"/>
      </w:pPr>
      <w:r>
        <w:rPr>
          <w:rFonts w:ascii="宋体" w:hAnsi="宋体" w:eastAsia="宋体" w:cs="宋体"/>
          <w:color w:val="000"/>
          <w:sz w:val="28"/>
          <w:szCs w:val="28"/>
        </w:rPr>
        <w:t xml:space="preserve">深呼吸，您会感受到一股清新又带着几分淡淡的清香和阵阵甘甜的新鲜空气直沁肺腑，使您脱离城市的喧闹，真正融入其妙的大自然。</w:t>
      </w:r>
    </w:p>
    <w:p>
      <w:pPr>
        <w:ind w:left="0" w:right="0" w:firstLine="560"/>
        <w:spacing w:before="450" w:after="450" w:line="312" w:lineRule="auto"/>
      </w:pPr>
      <w:r>
        <w:rPr>
          <w:rFonts w:ascii="宋体" w:hAnsi="宋体" w:eastAsia="宋体" w:cs="宋体"/>
          <w:color w:val="000"/>
          <w:sz w:val="28"/>
          <w:szCs w:val="28"/>
        </w:rPr>
        <w:t xml:space="preserve">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w:t>
      </w:r>
    </w:p>
    <w:p>
      <w:pPr>
        <w:ind w:left="0" w:right="0" w:firstLine="560"/>
        <w:spacing w:before="450" w:after="450" w:line="312" w:lineRule="auto"/>
      </w:pPr>
      <w:r>
        <w:rPr>
          <w:rFonts w:ascii="宋体" w:hAnsi="宋体" w:eastAsia="宋体" w:cs="宋体"/>
          <w:color w:val="000"/>
          <w:sz w:val="28"/>
          <w:szCs w:val="28"/>
        </w:rPr>
        <w:t xml:space="preserve">(到了住宿区)再见，本次导游到此结束，期待您下次光临。</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w:t>
      </w:r>
    </w:p>
    <w:p>
      <w:pPr>
        <w:ind w:left="0" w:right="0" w:firstLine="560"/>
        <w:spacing w:before="450" w:after="450" w:line="312" w:lineRule="auto"/>
      </w:pPr>
      <w:r>
        <w:rPr>
          <w:rFonts w:ascii="宋体" w:hAnsi="宋体" w:eastAsia="宋体" w:cs="宋体"/>
          <w:color w:val="000"/>
          <w:sz w:val="28"/>
          <w:szCs w:val="28"/>
        </w:rPr>
        <w:t xml:space="preserve">顺着小路继续浏览，您会看到满山遍野的五彩杜鹃。</w:t>
      </w:r>
    </w:p>
    <w:p>
      <w:pPr>
        <w:ind w:left="0" w:right="0" w:firstLine="560"/>
        <w:spacing w:before="450" w:after="450" w:line="312" w:lineRule="auto"/>
      </w:pPr>
      <w:r>
        <w:rPr>
          <w:rFonts w:ascii="宋体" w:hAnsi="宋体" w:eastAsia="宋体" w:cs="宋体"/>
          <w:color w:val="000"/>
          <w:sz w:val="28"/>
          <w:szCs w:val="28"/>
        </w:rPr>
        <w:t xml:space="preserve">这里的杜鹃和常见的杜鹃又略有不同之处。</w:t>
      </w:r>
    </w:p>
    <w:p>
      <w:pPr>
        <w:ind w:left="0" w:right="0" w:firstLine="560"/>
        <w:spacing w:before="450" w:after="450" w:line="312" w:lineRule="auto"/>
      </w:pPr>
      <w:r>
        <w:rPr>
          <w:rFonts w:ascii="宋体" w:hAnsi="宋体" w:eastAsia="宋体" w:cs="宋体"/>
          <w:color w:val="000"/>
          <w:sz w:val="28"/>
          <w:szCs w:val="28"/>
        </w:rPr>
        <w:t xml:space="preserve">我们这的杜鹃花是一朵紧紧挨着另一朵，这样一簇颜色繁多的杜鹃花完整的约有二十多朵，呈180度全开的模样。</w:t>
      </w:r>
    </w:p>
    <w:p>
      <w:pPr>
        <w:ind w:left="0" w:right="0" w:firstLine="560"/>
        <w:spacing w:before="450" w:after="450" w:line="312" w:lineRule="auto"/>
      </w:pPr>
      <w:r>
        <w:rPr>
          <w:rFonts w:ascii="宋体" w:hAnsi="宋体" w:eastAsia="宋体" w:cs="宋体"/>
          <w:color w:val="000"/>
          <w:sz w:val="28"/>
          <w:szCs w:val="28"/>
        </w:rPr>
        <w:t xml:space="preserve">前面不远处有一个位置绝佳的观景台，可望景区内大部分杜鹃花坡，请跟我来。</w:t>
      </w:r>
    </w:p>
    <w:p>
      <w:pPr>
        <w:ind w:left="0" w:right="0" w:firstLine="560"/>
        <w:spacing w:before="450" w:after="450" w:line="312" w:lineRule="auto"/>
      </w:pPr>
      <w:r>
        <w:rPr>
          <w:rFonts w:ascii="宋体" w:hAnsi="宋体" w:eastAsia="宋体" w:cs="宋体"/>
          <w:color w:val="000"/>
          <w:sz w:val="28"/>
          <w:szCs w:val="28"/>
        </w:rPr>
        <w:t xml:space="preserve">这就是观景台。</w:t>
      </w:r>
    </w:p>
    <w:p>
      <w:pPr>
        <w:ind w:left="0" w:right="0" w:firstLine="560"/>
        <w:spacing w:before="450" w:after="450" w:line="312" w:lineRule="auto"/>
      </w:pPr>
      <w:r>
        <w:rPr>
          <w:rFonts w:ascii="宋体" w:hAnsi="宋体" w:eastAsia="宋体" w:cs="宋体"/>
          <w:color w:val="000"/>
          <w:sz w:val="28"/>
          <w:szCs w:val="28"/>
        </w:rPr>
        <w:t xml:space="preserve">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w:t>
      </w:r>
    </w:p>
    <w:p>
      <w:pPr>
        <w:ind w:left="0" w:right="0" w:firstLine="560"/>
        <w:spacing w:before="450" w:after="450" w:line="312" w:lineRule="auto"/>
      </w:pPr>
      <w:r>
        <w:rPr>
          <w:rFonts w:ascii="宋体" w:hAnsi="宋体" w:eastAsia="宋体" w:cs="宋体"/>
          <w:color w:val="000"/>
          <w:sz w:val="28"/>
          <w:szCs w:val="28"/>
        </w:rPr>
        <w:t xml:space="preserve">深呼吸，您会感受到一股清新又带着几分淡淡的清香和阵阵甘甜的新鲜空气直沁肺腑，使您脱离城市的喧闹，真正融入其妙的大自然。</w:t>
      </w:r>
    </w:p>
    <w:p>
      <w:pPr>
        <w:ind w:left="0" w:right="0" w:firstLine="560"/>
        <w:spacing w:before="450" w:after="450" w:line="312" w:lineRule="auto"/>
      </w:pPr>
      <w:r>
        <w:rPr>
          <w:rFonts w:ascii="宋体" w:hAnsi="宋体" w:eastAsia="宋体" w:cs="宋体"/>
          <w:color w:val="000"/>
          <w:sz w:val="28"/>
          <w:szCs w:val="28"/>
        </w:rPr>
        <w:t xml:space="preserve">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w:t>
      </w:r>
    </w:p>
    <w:p>
      <w:pPr>
        <w:ind w:left="0" w:right="0" w:firstLine="560"/>
        <w:spacing w:before="450" w:after="450" w:line="312" w:lineRule="auto"/>
      </w:pPr>
      <w:r>
        <w:rPr>
          <w:rFonts w:ascii="宋体" w:hAnsi="宋体" w:eastAsia="宋体" w:cs="宋体"/>
          <w:color w:val="000"/>
          <w:sz w:val="28"/>
          <w:szCs w:val="28"/>
        </w:rPr>
        <w:t xml:space="preserve">(到了住宿区)再见，本次导游到此结束，期待您下次光临。</w:t>
      </w:r>
    </w:p>
    <w:p>
      <w:pPr>
        <w:ind w:left="0" w:right="0" w:firstLine="560"/>
        <w:spacing w:before="450" w:after="450" w:line="312" w:lineRule="auto"/>
      </w:pPr>
      <w:r>
        <w:rPr>
          <w:rFonts w:ascii="宋体" w:hAnsi="宋体" w:eastAsia="宋体" w:cs="宋体"/>
          <w:color w:val="000"/>
          <w:sz w:val="28"/>
          <w:szCs w:val="28"/>
        </w:rPr>
        <w:t xml:space="preserve">各位朋友，大家好，我是你们今天的导游“~~~”今天我将带大家去百里杜鹃，百里杜鹃被誉为“地球彩带、世界花园、养生福地、避暑天堂” 贵州百里杜鹃风景名胜区是迄今为止中国已查明的面积最大的原生杜鹃林，，花区绵延50公里，宽1-5公里，总面积125.8平方公里，已查明有水红杜鹃、露珠杜鹃等41个品种，素有“杜鹃王国”、“世界天然大花园”诸多美誉。</w:t>
      </w:r>
    </w:p>
    <w:p>
      <w:pPr>
        <w:ind w:left="0" w:right="0" w:firstLine="560"/>
        <w:spacing w:before="450" w:after="450" w:line="312" w:lineRule="auto"/>
      </w:pPr>
      <w:r>
        <w:rPr>
          <w:rFonts w:ascii="宋体" w:hAnsi="宋体" w:eastAsia="宋体" w:cs="宋体"/>
          <w:color w:val="000"/>
          <w:sz w:val="28"/>
          <w:szCs w:val="28"/>
        </w:rPr>
        <w:t xml:space="preserve">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w:t>
      </w:r>
    </w:p>
    <w:p>
      <w:pPr>
        <w:ind w:left="0" w:right="0" w:firstLine="560"/>
        <w:spacing w:before="450" w:after="450" w:line="312" w:lineRule="auto"/>
      </w:pPr>
      <w:r>
        <w:rPr>
          <w:rFonts w:ascii="宋体" w:hAnsi="宋体" w:eastAsia="宋体" w:cs="宋体"/>
          <w:color w:val="000"/>
          <w:sz w:val="28"/>
          <w:szCs w:val="28"/>
        </w:rPr>
        <w:t xml:space="preserve">这里为什么叫凝香台呢?因为每到杜鹃花盛开时，花瓣就会飘落步行道上，你就会有“花落知多少”的感叹。</w:t>
      </w:r>
    </w:p>
    <w:p>
      <w:pPr>
        <w:ind w:left="0" w:right="0" w:firstLine="560"/>
        <w:spacing w:before="450" w:after="450" w:line="312" w:lineRule="auto"/>
      </w:pPr>
      <w:r>
        <w:rPr>
          <w:rFonts w:ascii="宋体" w:hAnsi="宋体" w:eastAsia="宋体" w:cs="宋体"/>
          <w:color w:val="000"/>
          <w:sz w:val="28"/>
          <w:szCs w:val="28"/>
        </w:rPr>
        <w:t xml:space="preserve">踏着花瓣，清香四溢，惹人心醉。</w:t>
      </w:r>
    </w:p>
    <w:p>
      <w:pPr>
        <w:ind w:left="0" w:right="0" w:firstLine="560"/>
        <w:spacing w:before="450" w:after="450" w:line="312" w:lineRule="auto"/>
      </w:pPr>
      <w:r>
        <w:rPr>
          <w:rFonts w:ascii="宋体" w:hAnsi="宋体" w:eastAsia="宋体" w:cs="宋体"/>
          <w:color w:val="000"/>
          <w:sz w:val="28"/>
          <w:szCs w:val="28"/>
        </w:rPr>
        <w:t xml:space="preserve">所以这里就叫凝香台。</w:t>
      </w:r>
    </w:p>
    <w:p>
      <w:pPr>
        <w:ind w:left="0" w:right="0" w:firstLine="560"/>
        <w:spacing w:before="450" w:after="450" w:line="312" w:lineRule="auto"/>
      </w:pPr>
      <w:r>
        <w:rPr>
          <w:rFonts w:ascii="宋体" w:hAnsi="宋体" w:eastAsia="宋体" w:cs="宋体"/>
          <w:color w:val="000"/>
          <w:sz w:val="28"/>
          <w:szCs w:val="28"/>
        </w:rPr>
        <w:t xml:space="preserve">现在我提一个问题，看有谁能回答，大家知道杜鹃花是彝花，请问彝族称杜鹃花叫什么花?(稍停片刻)杜鹃花，民族的花，英雄的花，彝族人民心目中的圣花，彝族同胞称之为“索玛花”。</w:t>
      </w:r>
    </w:p>
    <w:p>
      <w:pPr>
        <w:ind w:left="0" w:right="0" w:firstLine="560"/>
        <w:spacing w:before="450" w:after="450" w:line="312" w:lineRule="auto"/>
      </w:pPr>
      <w:r>
        <w:rPr>
          <w:rFonts w:ascii="宋体" w:hAnsi="宋体" w:eastAsia="宋体" w:cs="宋体"/>
          <w:color w:val="000"/>
          <w:sz w:val="28"/>
          <w:szCs w:val="28"/>
        </w:rPr>
        <w:t xml:space="preserve">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w:t>
      </w:r>
    </w:p>
    <w:p>
      <w:pPr>
        <w:ind w:left="0" w:right="0" w:firstLine="560"/>
        <w:spacing w:before="450" w:after="450" w:line="312" w:lineRule="auto"/>
      </w:pPr>
      <w:r>
        <w:rPr>
          <w:rFonts w:ascii="宋体" w:hAnsi="宋体" w:eastAsia="宋体" w:cs="宋体"/>
          <w:color w:val="000"/>
          <w:sz w:val="28"/>
          <w:szCs w:val="28"/>
        </w:rPr>
        <w:t xml:space="preserve">这里是金坡景区开发得最早的景点之一，可以说是百里杜鹃的精彩之地。</w:t>
      </w:r>
    </w:p>
    <w:p>
      <w:pPr>
        <w:ind w:left="0" w:right="0" w:firstLine="560"/>
        <w:spacing w:before="450" w:after="450" w:line="312" w:lineRule="auto"/>
      </w:pPr>
      <w:r>
        <w:rPr>
          <w:rFonts w:ascii="宋体" w:hAnsi="宋体" w:eastAsia="宋体" w:cs="宋体"/>
          <w:color w:val="000"/>
          <w:sz w:val="28"/>
          <w:szCs w:val="28"/>
        </w:rPr>
        <w:t xml:space="preserve">有游客曾叹道：“走遍杜鹃山，金坡最奇观”。</w:t>
      </w:r>
    </w:p>
    <w:p>
      <w:pPr>
        <w:ind w:left="0" w:right="0" w:firstLine="560"/>
        <w:spacing w:before="450" w:after="450" w:line="312" w:lineRule="auto"/>
      </w:pPr>
      <w:r>
        <w:rPr>
          <w:rFonts w:ascii="宋体" w:hAnsi="宋体" w:eastAsia="宋体" w:cs="宋体"/>
          <w:color w:val="000"/>
          <w:sz w:val="28"/>
          <w:szCs w:val="28"/>
        </w:rPr>
        <w:t xml:space="preserve">这里的杜鹃花品种繁多，开得五彩缤纷，引得天上的仙女都要偷偷下凡赏花，与花丛中的姑娘对歌跳舞。</w:t>
      </w:r>
    </w:p>
    <w:p>
      <w:pPr>
        <w:ind w:left="0" w:right="0" w:firstLine="560"/>
        <w:spacing w:before="450" w:after="450" w:line="312" w:lineRule="auto"/>
      </w:pPr>
      <w:r>
        <w:rPr>
          <w:rFonts w:ascii="宋体" w:hAnsi="宋体" w:eastAsia="宋体" w:cs="宋体"/>
          <w:color w:val="000"/>
          <w:sz w:val="28"/>
          <w:szCs w:val="28"/>
        </w:rPr>
        <w:t xml:space="preserve">因此，这里就成为每年彝族的花节、苗族的跳坡节的理想场所，也是男女青年相亲的好场所。</w:t>
      </w:r>
    </w:p>
    <w:p>
      <w:pPr>
        <w:ind w:left="0" w:right="0" w:firstLine="560"/>
        <w:spacing w:before="450" w:after="450" w:line="312" w:lineRule="auto"/>
      </w:pPr>
      <w:r>
        <w:rPr>
          <w:rFonts w:ascii="宋体" w:hAnsi="宋体" w:eastAsia="宋体" w:cs="宋体"/>
          <w:color w:val="000"/>
          <w:sz w:val="28"/>
          <w:szCs w:val="28"/>
        </w:rPr>
        <w:t xml:space="preserve">每到节日，身穿五颜六色的彝家、苗家姑娘及英俊的小伙子们在花间翩翩起舞，用歌舞表达相互的爱慕之情。</w:t>
      </w:r>
    </w:p>
    <w:p>
      <w:pPr>
        <w:ind w:left="0" w:right="0" w:firstLine="560"/>
        <w:spacing w:before="450" w:after="450" w:line="312" w:lineRule="auto"/>
      </w:pPr>
      <w:r>
        <w:rPr>
          <w:rFonts w:ascii="宋体" w:hAnsi="宋体" w:eastAsia="宋体" w:cs="宋体"/>
          <w:color w:val="000"/>
          <w:sz w:val="28"/>
          <w:szCs w:val="28"/>
        </w:rPr>
        <w:t xml:space="preserve">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w:t>
      </w:r>
    </w:p>
    <w:p>
      <w:pPr>
        <w:ind w:left="0" w:right="0" w:firstLine="560"/>
        <w:spacing w:before="450" w:after="450" w:line="312" w:lineRule="auto"/>
      </w:pPr>
      <w:r>
        <w:rPr>
          <w:rFonts w:ascii="宋体" w:hAnsi="宋体" w:eastAsia="宋体" w:cs="宋体"/>
          <w:color w:val="000"/>
          <w:sz w:val="28"/>
          <w:szCs w:val="28"/>
        </w:rPr>
        <w:t xml:space="preserve">奢香禀告朱元璋后，朱元璋对奢香说，就把那里叫“醉九牛”吧。</w:t>
      </w:r>
    </w:p>
    <w:p>
      <w:pPr>
        <w:ind w:left="0" w:right="0" w:firstLine="560"/>
        <w:spacing w:before="450" w:after="450" w:line="312" w:lineRule="auto"/>
      </w:pPr>
      <w:r>
        <w:rPr>
          <w:rFonts w:ascii="宋体" w:hAnsi="宋体" w:eastAsia="宋体" w:cs="宋体"/>
          <w:color w:val="000"/>
          <w:sz w:val="28"/>
          <w:szCs w:val="28"/>
        </w:rPr>
        <w:t xml:space="preserve">醉九牛因此得名。</w:t>
      </w:r>
    </w:p>
    <w:p>
      <w:pPr>
        <w:ind w:left="0" w:right="0" w:firstLine="560"/>
        <w:spacing w:before="450" w:after="450" w:line="312" w:lineRule="auto"/>
      </w:pPr>
      <w:r>
        <w:rPr>
          <w:rFonts w:ascii="宋体" w:hAnsi="宋体" w:eastAsia="宋体" w:cs="宋体"/>
          <w:color w:val="000"/>
          <w:sz w:val="28"/>
          <w:szCs w:val="28"/>
        </w:rPr>
        <w:t xml:space="preserve">其实传说终归是传说，在“醉九牛”这个地方，当地的地名叫“九牛寨”，彝家人称为“举力寨”，也就是彝族人的寨子的意思。</w:t>
      </w:r>
    </w:p>
    <w:p>
      <w:pPr>
        <w:ind w:left="0" w:right="0" w:firstLine="560"/>
        <w:spacing w:before="450" w:after="450" w:line="312" w:lineRule="auto"/>
      </w:pPr>
      <w:r>
        <w:rPr>
          <w:rFonts w:ascii="宋体" w:hAnsi="宋体" w:eastAsia="宋体" w:cs="宋体"/>
          <w:color w:val="000"/>
          <w:sz w:val="28"/>
          <w:szCs w:val="28"/>
        </w:rPr>
        <w:t xml:space="preserve">也不知道从什么时候有的，反正历史很远很远。</w:t>
      </w:r>
    </w:p>
    <w:p>
      <w:pPr>
        <w:ind w:left="0" w:right="0" w:firstLine="560"/>
        <w:spacing w:before="450" w:after="450" w:line="312" w:lineRule="auto"/>
      </w:pPr>
      <w:r>
        <w:rPr>
          <w:rFonts w:ascii="宋体" w:hAnsi="宋体" w:eastAsia="宋体" w:cs="宋体"/>
          <w:color w:val="000"/>
          <w:sz w:val="28"/>
          <w:szCs w:val="28"/>
        </w:rPr>
        <w:t xml:space="preserve">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w:t>
      </w:r>
    </w:p>
    <w:p>
      <w:pPr>
        <w:ind w:left="0" w:right="0" w:firstLine="560"/>
        <w:spacing w:before="450" w:after="450" w:line="312" w:lineRule="auto"/>
      </w:pPr>
      <w:r>
        <w:rPr>
          <w:rFonts w:ascii="宋体" w:hAnsi="宋体" w:eastAsia="宋体" w:cs="宋体"/>
          <w:color w:val="000"/>
          <w:sz w:val="28"/>
          <w:szCs w:val="28"/>
        </w:rPr>
        <w:t xml:space="preserve">她像一位远古的从朦胧中走来的彝家少女，带着浓浓的原始的美，留给大家美的回忆。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2025-01-17T00:02:01+08:00</dcterms:created>
  <dcterms:modified xsi:type="dcterms:W3CDTF">2025-01-17T00:02:01+08:00</dcterms:modified>
</cp:coreProperties>
</file>

<file path=docProps/custom.xml><?xml version="1.0" encoding="utf-8"?>
<Properties xmlns="http://schemas.openxmlformats.org/officeDocument/2006/custom-properties" xmlns:vt="http://schemas.openxmlformats.org/officeDocument/2006/docPropsVTypes"/>
</file>