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历史的天空歌词(优秀8篇)</w:t>
      </w:r>
      <w:bookmarkEnd w:id="1"/>
    </w:p>
    <w:p>
      <w:pPr>
        <w:jc w:val="center"/>
        <w:spacing w:before="0" w:after="450"/>
      </w:pPr>
      <w:r>
        <w:rPr>
          <w:rFonts w:ascii="Arial" w:hAnsi="Arial" w:eastAsia="Arial" w:cs="Arial"/>
          <w:color w:val="999999"/>
          <w:sz w:val="20"/>
          <w:szCs w:val="20"/>
        </w:rPr>
        <w:t xml:space="preserve">来源：网络  作者：天地有情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历史的天空歌词篇一历史是一幅如天空般辽阔深远的画卷，记录着人类社会发展的点点滴滴。当我们站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历史的天空歌词篇一</w:t>
      </w:r>
    </w:p>
    <w:p>
      <w:pPr>
        <w:ind w:left="0" w:right="0" w:firstLine="560"/>
        <w:spacing w:before="450" w:after="450" w:line="312" w:lineRule="auto"/>
      </w:pPr>
      <w:r>
        <w:rPr>
          <w:rFonts w:ascii="宋体" w:hAnsi="宋体" w:eastAsia="宋体" w:cs="宋体"/>
          <w:color w:val="000"/>
          <w:sz w:val="28"/>
          <w:szCs w:val="28"/>
        </w:rPr>
        <w:t xml:space="preserve">历史是一幅如天空般辽阔深远的画卷，记录着人类社会发展的点点滴滴。当我们站在历史的高度审视过去，融入其中，便能感受到历史天空中那深邃而神奇的魅力。我曾在历史的天空中穿行，得到了一些心得体会。</w:t>
      </w:r>
    </w:p>
    <w:p>
      <w:pPr>
        <w:ind w:left="0" w:right="0" w:firstLine="560"/>
        <w:spacing w:before="450" w:after="450" w:line="312" w:lineRule="auto"/>
      </w:pPr>
      <w:r>
        <w:rPr>
          <w:rFonts w:ascii="宋体" w:hAnsi="宋体" w:eastAsia="宋体" w:cs="宋体"/>
          <w:color w:val="000"/>
          <w:sz w:val="28"/>
          <w:szCs w:val="28"/>
        </w:rPr>
        <w:t xml:space="preserve">第二段：感悟人类智慧</w:t>
      </w:r>
    </w:p>
    <w:p>
      <w:pPr>
        <w:ind w:left="0" w:right="0" w:firstLine="560"/>
        <w:spacing w:before="450" w:after="450" w:line="312" w:lineRule="auto"/>
      </w:pPr>
      <w:r>
        <w:rPr>
          <w:rFonts w:ascii="宋体" w:hAnsi="宋体" w:eastAsia="宋体" w:cs="宋体"/>
          <w:color w:val="000"/>
          <w:sz w:val="28"/>
          <w:szCs w:val="28"/>
        </w:rPr>
        <w:t xml:space="preserve">历史的天空宛如一本巨大的百科全书，载满了人类智慧的结晶。通过阅读历史，我深刻感受到人类的聪明才智。无论是古代的智者孔子、司马迁，还是近代的愚公移山、科学家爱因斯坦，每一个对历史产生重要影响的人物都在历史的天空中留下了自己的足迹。他们的智慧和勇气鼓舞着我，让我相信人类的前途是光明的。</w:t>
      </w:r>
    </w:p>
    <w:p>
      <w:pPr>
        <w:ind w:left="0" w:right="0" w:firstLine="560"/>
        <w:spacing w:before="450" w:after="450" w:line="312" w:lineRule="auto"/>
      </w:pPr>
      <w:r>
        <w:rPr>
          <w:rFonts w:ascii="宋体" w:hAnsi="宋体" w:eastAsia="宋体" w:cs="宋体"/>
          <w:color w:val="000"/>
          <w:sz w:val="28"/>
          <w:szCs w:val="28"/>
        </w:rPr>
        <w:t xml:space="preserve">第三段：警示历史悲剧</w:t>
      </w:r>
    </w:p>
    <w:p>
      <w:pPr>
        <w:ind w:left="0" w:right="0" w:firstLine="560"/>
        <w:spacing w:before="450" w:after="450" w:line="312" w:lineRule="auto"/>
      </w:pPr>
      <w:r>
        <w:rPr>
          <w:rFonts w:ascii="宋体" w:hAnsi="宋体" w:eastAsia="宋体" w:cs="宋体"/>
          <w:color w:val="000"/>
          <w:sz w:val="28"/>
          <w:szCs w:val="28"/>
        </w:rPr>
        <w:t xml:space="preserve">历史天空并非一片祥和的蓝天白云，也有着阴霾和黑暗的一面。历史上那些血腥的战争、暴力的动乱，让我深感人类的罪恶。历史并非因祸得福，而是伴随着痛苦和失去。我们应当从历史中吸取教训，不再重蹈覆辙。正如奥斯曼·兰德尔所说：“对于那些不了解历史的人来说，历史总是惊人的；而对于那些了解过历史的人来说，历史就变得可怕。”</w:t>
      </w:r>
    </w:p>
    <w:p>
      <w:pPr>
        <w:ind w:left="0" w:right="0" w:firstLine="560"/>
        <w:spacing w:before="450" w:after="450" w:line="312" w:lineRule="auto"/>
      </w:pPr>
      <w:r>
        <w:rPr>
          <w:rFonts w:ascii="宋体" w:hAnsi="宋体" w:eastAsia="宋体" w:cs="宋体"/>
          <w:color w:val="000"/>
          <w:sz w:val="28"/>
          <w:szCs w:val="28"/>
        </w:rPr>
        <w:t xml:space="preserve">第四段：重塑历史使命</w:t>
      </w:r>
    </w:p>
    <w:p>
      <w:pPr>
        <w:ind w:left="0" w:right="0" w:firstLine="560"/>
        <w:spacing w:before="450" w:after="450" w:line="312" w:lineRule="auto"/>
      </w:pPr>
      <w:r>
        <w:rPr>
          <w:rFonts w:ascii="宋体" w:hAnsi="宋体" w:eastAsia="宋体" w:cs="宋体"/>
          <w:color w:val="000"/>
          <w:sz w:val="28"/>
          <w:szCs w:val="28"/>
        </w:rPr>
        <w:t xml:space="preserve">历史天空虽然宽广无边，但它并非旧事重提的地方，更是激励未来的场所。历史给予我们一个重任，那就是铭记历史，珍惜和平。经历过战争的世界无法容忍再次陷入混乱和恐惧的境地。而我们作为新一代的年轻人，有责任为实现和平与发展的使命而努力奋斗。只有将历史不断演绎为和平和繁荣的未来，我们才能真正理解历史的意义。</w:t>
      </w:r>
    </w:p>
    <w:p>
      <w:pPr>
        <w:ind w:left="0" w:right="0" w:firstLine="560"/>
        <w:spacing w:before="450" w:after="450" w:line="312" w:lineRule="auto"/>
      </w:pPr>
      <w:r>
        <w:rPr>
          <w:rFonts w:ascii="宋体" w:hAnsi="宋体" w:eastAsia="宋体" w:cs="宋体"/>
          <w:color w:val="000"/>
          <w:sz w:val="28"/>
          <w:szCs w:val="28"/>
        </w:rPr>
        <w:t xml:space="preserve">第五段：展望历史天空的未来</w:t>
      </w:r>
    </w:p>
    <w:p>
      <w:pPr>
        <w:ind w:left="0" w:right="0" w:firstLine="560"/>
        <w:spacing w:before="450" w:after="450" w:line="312" w:lineRule="auto"/>
      </w:pPr>
      <w:r>
        <w:rPr>
          <w:rFonts w:ascii="宋体" w:hAnsi="宋体" w:eastAsia="宋体" w:cs="宋体"/>
          <w:color w:val="000"/>
          <w:sz w:val="28"/>
          <w:szCs w:val="28"/>
        </w:rPr>
        <w:t xml:space="preserve">历史终将是一个不断前行的过程，我们站在历史的转折点上，必须要有更高的目标和更宏伟的梦想。正如马克思所说：“历史不断地给我们开历史的大门。”只有通过对历史的深入研究和思考，我们才能够进一步走向未来。我相信，在历史的天空下，人类必将创造出一个更加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历史天空的广袤与深邃给予了我丰富的情感和启示。通过研究历史，我感悟到人类的智慧和勇气，也看到了历史悲剧的警示。历史赋予我们责任和使命，唤起了我们对和平的珍爱。在历史的天空中，我们展望着未来，相信着下一步的进步和发展，愿这片历史天空无边无际，闪耀着人类无尽的希望。</w:t>
      </w:r>
    </w:p>
    <w:p>
      <w:pPr>
        <w:ind w:left="0" w:right="0" w:firstLine="560"/>
        <w:spacing w:before="450" w:after="450" w:line="312" w:lineRule="auto"/>
      </w:pPr>
      <w:r>
        <w:rPr>
          <w:rFonts w:ascii="黑体" w:hAnsi="黑体" w:eastAsia="黑体" w:cs="黑体"/>
          <w:color w:val="000000"/>
          <w:sz w:val="34"/>
          <w:szCs w:val="34"/>
          <w:b w:val="1"/>
          <w:bCs w:val="1"/>
        </w:rPr>
        <w:t xml:space="preserve">历史的天空歌词篇二</w:t>
      </w:r>
    </w:p>
    <w:p>
      <w:pPr>
        <w:ind w:left="0" w:right="0" w:firstLine="560"/>
        <w:spacing w:before="450" w:after="450" w:line="312" w:lineRule="auto"/>
      </w:pPr>
      <w:r>
        <w:rPr>
          <w:rFonts w:ascii="宋体" w:hAnsi="宋体" w:eastAsia="宋体" w:cs="宋体"/>
          <w:color w:val="000"/>
          <w:sz w:val="28"/>
          <w:szCs w:val="28"/>
        </w:rPr>
        <w:t xml:space="preserve">我站在亘古的高山之端，极目远眺连绵不绝的群山，眼前却勾勒出一幅金碧辉煌的锦绣江山图，灵魂在轻轻告诉我：这，就是我的归属！</w:t>
      </w:r>
    </w:p>
    <w:p>
      <w:pPr>
        <w:ind w:left="0" w:right="0" w:firstLine="560"/>
        <w:spacing w:before="450" w:after="450" w:line="312" w:lineRule="auto"/>
      </w:pPr>
      <w:r>
        <w:rPr>
          <w:rFonts w:ascii="宋体" w:hAnsi="宋体" w:eastAsia="宋体" w:cs="宋体"/>
          <w:color w:val="000"/>
          <w:sz w:val="28"/>
          <w:szCs w:val="28"/>
        </w:rPr>
        <w:t xml:space="preserve">生命的历史从人们呱呱坠地开始，就已经注定了长眠于此的永恒，而我们每天过的生活，便是一本属于我们的历史巨著，它终会有拥有完美句号的那一瞬间，然后静静等待纸张泛满枯黄被人遗忘。世界的历史却不同于人的生命历史，它的记载一旦开始了，便不会有停歇的那一刻；岁月的齿轮如果开始转动了，那就不会有卡住的刹那。</w:t>
      </w:r>
    </w:p>
    <w:p>
      <w:pPr>
        <w:ind w:left="0" w:right="0" w:firstLine="560"/>
        <w:spacing w:before="450" w:after="450" w:line="312" w:lineRule="auto"/>
      </w:pPr>
      <w:r>
        <w:rPr>
          <w:rFonts w:ascii="宋体" w:hAnsi="宋体" w:eastAsia="宋体" w:cs="宋体"/>
          <w:color w:val="000"/>
          <w:sz w:val="28"/>
          <w:szCs w:val="28"/>
        </w:rPr>
        <w:t xml:space="preserve">中国的历史远远超出了异国的历史记载。它既像一片深邃平静的大海，里面容纳了太多太多的不可思议；又像波涛汹涌，万马奔腾而一泻千里的黄河，长江。包含的是满腔热情与奔放。源远流长的是它；名垂千古的是它；惊心动魄依旧是它！</w:t>
      </w:r>
    </w:p>
    <w:p>
      <w:pPr>
        <w:ind w:left="0" w:right="0" w:firstLine="560"/>
        <w:spacing w:before="450" w:after="450" w:line="312" w:lineRule="auto"/>
      </w:pPr>
      <w:r>
        <w:rPr>
          <w:rFonts w:ascii="宋体" w:hAnsi="宋体" w:eastAsia="宋体" w:cs="宋体"/>
          <w:color w:val="000"/>
          <w:sz w:val="28"/>
          <w:szCs w:val="28"/>
        </w:rPr>
        <w:t xml:space="preserve">秦汉的历史是华丽的，无与伦比的，更是金碧辉煌而又奢侈的，金碧辉煌的宫殿缀着数不清的稀世珍宝，玲珑剔透的碧玉流动着荧光，照亮了整个紫禁城。不论它的历史遗迹是如何的斑驳萧条，隐藏在重重阴影后的却是流光溢彩的神韵。</w:t>
      </w:r>
    </w:p>
    <w:p>
      <w:pPr>
        <w:ind w:left="0" w:right="0" w:firstLine="560"/>
        <w:spacing w:before="450" w:after="450" w:line="312" w:lineRule="auto"/>
      </w:pPr>
      <w:r>
        <w:rPr>
          <w:rFonts w:ascii="宋体" w:hAnsi="宋体" w:eastAsia="宋体" w:cs="宋体"/>
          <w:color w:val="000"/>
          <w:sz w:val="28"/>
          <w:szCs w:val="28"/>
        </w:rPr>
        <w:t xml:space="preserve">三国两晋南北朝，停留在他们身上的似乎只有永无止境的战乱，听到的也好像只有嘶吼声，马鸣声，急速的击鼓声，漫天的喊杀声，空气中永远都带着一股若有若无的血腥气息。不明白的不仅是它们的历史，还有现在的我们。战争究竟带来了什么？权利？名誉？金钱？还是隐藏在历史背后不为人知的伤痛与悲哀？！</w:t>
      </w:r>
    </w:p>
    <w:p>
      <w:pPr>
        <w:ind w:left="0" w:right="0" w:firstLine="560"/>
        <w:spacing w:before="450" w:after="450" w:line="312" w:lineRule="auto"/>
      </w:pPr>
      <w:r>
        <w:rPr>
          <w:rFonts w:ascii="宋体" w:hAnsi="宋体" w:eastAsia="宋体" w:cs="宋体"/>
          <w:color w:val="000"/>
          <w:sz w:val="28"/>
          <w:szCs w:val="28"/>
        </w:rPr>
        <w:t xml:space="preserve">初唐的世界是精彩的，醉人的，亦是苍白无力的。悄悄褪去了三国的厮杀血腥，取而代之的是带着甜味的迷人气息。盛世唐朝来了，美姬纤足缀着金铃，醉了无数名胜诗人；舞坊名伶，广袖流裙一挥，犹抱琵琶半遮面；更有贵妃，回眸一笑胜星华，竟乱了君心，使出浑身解数，只为博美人回眸一笑。</w:t>
      </w:r>
    </w:p>
    <w:p>
      <w:pPr>
        <w:ind w:left="0" w:right="0" w:firstLine="560"/>
        <w:spacing w:before="450" w:after="450" w:line="312" w:lineRule="auto"/>
      </w:pPr>
      <w:r>
        <w:rPr>
          <w:rFonts w:ascii="宋体" w:hAnsi="宋体" w:eastAsia="宋体" w:cs="宋体"/>
          <w:color w:val="000"/>
          <w:sz w:val="28"/>
          <w:szCs w:val="28"/>
        </w:rPr>
        <w:t xml:space="preserve">夜光杯碎了，葡萄酒也洒了。李白只是不愿醒罢了。褪去了辉煌的唐，犹如秦淮歌女强作的欢颜。唐朝依然美丽，却苍白了岁月，无力了时光。</w:t>
      </w:r>
    </w:p>
    <w:p>
      <w:pPr>
        <w:ind w:left="0" w:right="0" w:firstLine="560"/>
        <w:spacing w:before="450" w:after="450" w:line="312" w:lineRule="auto"/>
      </w:pPr>
      <w:r>
        <w:rPr>
          <w:rFonts w:ascii="宋体" w:hAnsi="宋体" w:eastAsia="宋体" w:cs="宋体"/>
          <w:color w:val="000"/>
          <w:sz w:val="28"/>
          <w:szCs w:val="28"/>
        </w:rPr>
        <w:t xml:space="preserve">近代的天空总是阴云密布的，空气中总是夹杂着肃杀的气氛。军阀混乱，。有人却在斟着美酒，点着名烟，红灯绿酒，纸醉金迷；而有人却被迫含泪写下卖身契，吃不饱，穿不暖，俨然成为那个时代的标志。</w:t>
      </w:r>
    </w:p>
    <w:p>
      <w:pPr>
        <w:ind w:left="0" w:right="0" w:firstLine="560"/>
        <w:spacing w:before="450" w:after="450" w:line="312" w:lineRule="auto"/>
      </w:pPr>
      <w:r>
        <w:rPr>
          <w:rFonts w:ascii="宋体" w:hAnsi="宋体" w:eastAsia="宋体" w:cs="宋体"/>
          <w:color w:val="000"/>
          <w:sz w:val="28"/>
          <w:szCs w:val="28"/>
        </w:rPr>
        <w:t xml:space="preserve">暗淡了刀光剑影，远去了鼓角铮鸣。黄尘古道，烽火边城，历史的.天空雨过天晴，新的历史在吸引着未来人们的眼光！</w:t>
      </w:r>
    </w:p>
    <w:p>
      <w:pPr>
        <w:ind w:left="0" w:right="0" w:firstLine="560"/>
        <w:spacing w:before="450" w:after="450" w:line="312" w:lineRule="auto"/>
      </w:pPr>
      <w:r>
        <w:rPr>
          <w:rFonts w:ascii="宋体" w:hAnsi="宋体" w:eastAsia="宋体" w:cs="宋体"/>
          <w:color w:val="000"/>
          <w:sz w:val="28"/>
          <w:szCs w:val="28"/>
        </w:rPr>
        <w:t xml:space="preserve">时间逝了，只余文字；文字毁了，尚有灰烬；而灰烬散去了，只剩下历史的天空！</w:t>
      </w:r>
    </w:p>
    <w:p>
      <w:pPr>
        <w:ind w:left="0" w:right="0" w:firstLine="560"/>
        <w:spacing w:before="450" w:after="450" w:line="312" w:lineRule="auto"/>
      </w:pPr>
      <w:r>
        <w:rPr>
          <w:rFonts w:ascii="黑体" w:hAnsi="黑体" w:eastAsia="黑体" w:cs="黑体"/>
          <w:color w:val="000000"/>
          <w:sz w:val="34"/>
          <w:szCs w:val="34"/>
          <w:b w:val="1"/>
          <w:bCs w:val="1"/>
        </w:rPr>
        <w:t xml:space="preserve">历史的天空歌词篇三</w:t>
      </w:r>
    </w:p>
    <w:p>
      <w:pPr>
        <w:ind w:left="0" w:right="0" w:firstLine="560"/>
        <w:spacing w:before="450" w:after="450" w:line="312" w:lineRule="auto"/>
      </w:pPr>
      <w:r>
        <w:rPr>
          <w:rFonts w:ascii="宋体" w:hAnsi="宋体" w:eastAsia="宋体" w:cs="宋体"/>
          <w:color w:val="000"/>
          <w:sz w:val="28"/>
          <w:szCs w:val="28"/>
        </w:rPr>
        <w:t xml:space="preserve">历史是人类经验的记录和传承，是当代人理解自己和世界的重要途径。阅读历史就像在时间的长河中展开一次穿越，这种体验不仅满足了好奇心，也对人们的精神成长有着深远的影响。通过阅读历史，人们可以认识到人类历史发展的阶段、规律和趋向。并且，在阅读历史的过程中，还可以从中获得很多的体验、认识和力量。下面我将分享一下我读史的一些心得和体会。</w:t>
      </w:r>
    </w:p>
    <w:p>
      <w:pPr>
        <w:ind w:left="0" w:right="0" w:firstLine="560"/>
        <w:spacing w:before="450" w:after="450" w:line="312" w:lineRule="auto"/>
      </w:pPr>
      <w:r>
        <w:rPr>
          <w:rFonts w:ascii="宋体" w:hAnsi="宋体" w:eastAsia="宋体" w:cs="宋体"/>
          <w:color w:val="000"/>
          <w:sz w:val="28"/>
          <w:szCs w:val="28"/>
        </w:rPr>
        <w:t xml:space="preserve">第一段：读史如读人</w:t>
      </w:r>
    </w:p>
    <w:p>
      <w:pPr>
        <w:ind w:left="0" w:right="0" w:firstLine="560"/>
        <w:spacing w:before="450" w:after="450" w:line="312" w:lineRule="auto"/>
      </w:pPr>
      <w:r>
        <w:rPr>
          <w:rFonts w:ascii="宋体" w:hAnsi="宋体" w:eastAsia="宋体" w:cs="宋体"/>
          <w:color w:val="000"/>
          <w:sz w:val="28"/>
          <w:szCs w:val="28"/>
        </w:rPr>
        <w:t xml:space="preserve">“读万卷书不如行万里路”，“读史使人明智”，这些名言警句，告诉我们阅读历史的重要性。每一个历史事件的发生，都是由人类的行为决定的。所以，了解某一个时代或事件的历史背景，往往也要了解当时的社会、文化、政治和经济等方面的内容。这样才能真正理解人类历史的发展。阅读历史的过程就像是和历史人物进行了一次面对面的对话，我们可以听到他们的声音，看到他们的行为，了解他们的思想，在这种互动中，我们逐渐认识到人类历史的本质。</w:t>
      </w:r>
    </w:p>
    <w:p>
      <w:pPr>
        <w:ind w:left="0" w:right="0" w:firstLine="560"/>
        <w:spacing w:before="450" w:after="450" w:line="312" w:lineRule="auto"/>
      </w:pPr>
      <w:r>
        <w:rPr>
          <w:rFonts w:ascii="宋体" w:hAnsi="宋体" w:eastAsia="宋体" w:cs="宋体"/>
          <w:color w:val="000"/>
          <w:sz w:val="28"/>
          <w:szCs w:val="28"/>
        </w:rPr>
        <w:t xml:space="preserve">第二段：从历史中获得认识</w:t>
      </w:r>
    </w:p>
    <w:p>
      <w:pPr>
        <w:ind w:left="0" w:right="0" w:firstLine="560"/>
        <w:spacing w:before="450" w:after="450" w:line="312" w:lineRule="auto"/>
      </w:pPr>
      <w:r>
        <w:rPr>
          <w:rFonts w:ascii="宋体" w:hAnsi="宋体" w:eastAsia="宋体" w:cs="宋体"/>
          <w:color w:val="000"/>
          <w:sz w:val="28"/>
          <w:szCs w:val="28"/>
        </w:rPr>
        <w:t xml:space="preserve">历史是一个宏大的故事，其中有许多小故事组成，或悲或喜，或荣或辱，这些故事背后有着深刻的人性分析，让我们可以认识到人性的善恶、矛盾、进步与退步。同时，历史还可以让我们认识到人类社会发展的规律。历史是人生的行进路标，看懂了历史，我们就可以更好地认识世界、认识自己。</w:t>
      </w:r>
    </w:p>
    <w:p>
      <w:pPr>
        <w:ind w:left="0" w:right="0" w:firstLine="560"/>
        <w:spacing w:before="450" w:after="450" w:line="312" w:lineRule="auto"/>
      </w:pPr>
      <w:r>
        <w:rPr>
          <w:rFonts w:ascii="宋体" w:hAnsi="宋体" w:eastAsia="宋体" w:cs="宋体"/>
          <w:color w:val="000"/>
          <w:sz w:val="28"/>
          <w:szCs w:val="28"/>
        </w:rPr>
        <w:t xml:space="preserve">第三段：历史经验的传承</w:t>
      </w:r>
    </w:p>
    <w:p>
      <w:pPr>
        <w:ind w:left="0" w:right="0" w:firstLine="560"/>
        <w:spacing w:before="450" w:after="450" w:line="312" w:lineRule="auto"/>
      </w:pPr>
      <w:r>
        <w:rPr>
          <w:rFonts w:ascii="宋体" w:hAnsi="宋体" w:eastAsia="宋体" w:cs="宋体"/>
          <w:color w:val="000"/>
          <w:sz w:val="28"/>
          <w:szCs w:val="28"/>
        </w:rPr>
        <w:t xml:space="preserve">历史是一个不断变化的过程，历史事件总是在不停地演化。而我们作为当代人，有责任在历史过程中充分利用历史经验，不断追求更好的未来。历史的暴行和罪恶，是人类社会历史发展的不光彩历史，但也可以借此实现纠偏和反思。我们可以从中汲取思想营养，丰富自己的思想之库。</w:t>
      </w:r>
    </w:p>
    <w:p>
      <w:pPr>
        <w:ind w:left="0" w:right="0" w:firstLine="560"/>
        <w:spacing w:before="450" w:after="450" w:line="312" w:lineRule="auto"/>
      </w:pPr>
      <w:r>
        <w:rPr>
          <w:rFonts w:ascii="宋体" w:hAnsi="宋体" w:eastAsia="宋体" w:cs="宋体"/>
          <w:color w:val="000"/>
          <w:sz w:val="28"/>
          <w:szCs w:val="28"/>
        </w:rPr>
        <w:t xml:space="preserve">第四段：体验历史的过程</w:t>
      </w:r>
    </w:p>
    <w:p>
      <w:pPr>
        <w:ind w:left="0" w:right="0" w:firstLine="560"/>
        <w:spacing w:before="450" w:after="450" w:line="312" w:lineRule="auto"/>
      </w:pPr>
      <w:r>
        <w:rPr>
          <w:rFonts w:ascii="宋体" w:hAnsi="宋体" w:eastAsia="宋体" w:cs="宋体"/>
          <w:color w:val="000"/>
          <w:sz w:val="28"/>
          <w:szCs w:val="28"/>
        </w:rPr>
        <w:t xml:space="preserve">阅读历史的过程就像是一个旅游的过程，我们穿越时空，走进古代社会，与历史文化进行深度交流，同时也是一次重获经验的机会。阅读历史，为我们提供了在读史时体验思维活跃的过程，将自己置于非常规的艺术氛围中，通过完整的展览或文章的阅读，极大地发掘了自己的与众不同的阅读体验。</w:t>
      </w:r>
    </w:p>
    <w:p>
      <w:pPr>
        <w:ind w:left="0" w:right="0" w:firstLine="560"/>
        <w:spacing w:before="450" w:after="450" w:line="312" w:lineRule="auto"/>
      </w:pPr>
      <w:r>
        <w:rPr>
          <w:rFonts w:ascii="宋体" w:hAnsi="宋体" w:eastAsia="宋体" w:cs="宋体"/>
          <w:color w:val="000"/>
          <w:sz w:val="28"/>
          <w:szCs w:val="28"/>
        </w:rPr>
        <w:t xml:space="preserve">第五段：阅读历史的意义</w:t>
      </w:r>
    </w:p>
    <w:p>
      <w:pPr>
        <w:ind w:left="0" w:right="0" w:firstLine="560"/>
        <w:spacing w:before="450" w:after="450" w:line="312" w:lineRule="auto"/>
      </w:pPr>
      <w:r>
        <w:rPr>
          <w:rFonts w:ascii="宋体" w:hAnsi="宋体" w:eastAsia="宋体" w:cs="宋体"/>
          <w:color w:val="000"/>
          <w:sz w:val="28"/>
          <w:szCs w:val="28"/>
        </w:rPr>
        <w:t xml:space="preserve">历史是时光中凝固的记忆，历史是先辈去世时留下的财富，阅读历史不仅仅在于了解历史的事宜，更要在于人生价值和源头探究，道德思考的彻底厘清。通过阅读历史，我们可以了解和理解不同文化、不同思想、不同时代的人们的行为和思维，提高人的智力和道德水平，让我们对自己和世界有更深刻的认识，也让我们更加懂得尊重和理解别人。阅读历史的意义是，通过阅读历史，我们才能深入解读当下，同时也更好地谱写未来的历史。其重要性是我们不可忽视的。</w:t>
      </w:r>
    </w:p>
    <w:p>
      <w:pPr>
        <w:ind w:left="0" w:right="0" w:firstLine="560"/>
        <w:spacing w:before="450" w:after="450" w:line="312" w:lineRule="auto"/>
      </w:pPr>
      <w:r>
        <w:rPr>
          <w:rFonts w:ascii="宋体" w:hAnsi="宋体" w:eastAsia="宋体" w:cs="宋体"/>
          <w:color w:val="000"/>
          <w:sz w:val="28"/>
          <w:szCs w:val="28"/>
        </w:rPr>
        <w:t xml:space="preserve">阅读历史的过程就像是搭乘一艘穿越时空的时光机，让我们深入了解人类历史的发展过程，从中汲取泉源，拥有更深的思想厚度。历史不仅是一段历程，更是人类人生中丰富多彩的一部分。我们需要认真阅读和学习历史，从中收获智慧和力量，进而开创一个更加美好的人类社会。</w:t>
      </w:r>
    </w:p>
    <w:p>
      <w:pPr>
        <w:ind w:left="0" w:right="0" w:firstLine="560"/>
        <w:spacing w:before="450" w:after="450" w:line="312" w:lineRule="auto"/>
      </w:pPr>
      <w:r>
        <w:rPr>
          <w:rFonts w:ascii="黑体" w:hAnsi="黑体" w:eastAsia="黑体" w:cs="黑体"/>
          <w:color w:val="000000"/>
          <w:sz w:val="34"/>
          <w:szCs w:val="34"/>
          <w:b w:val="1"/>
          <w:bCs w:val="1"/>
        </w:rPr>
        <w:t xml:space="preserve">历史的天空歌词篇四</w:t>
      </w:r>
    </w:p>
    <w:p>
      <w:pPr>
        <w:ind w:left="0" w:right="0" w:firstLine="560"/>
        <w:spacing w:before="450" w:after="450" w:line="312" w:lineRule="auto"/>
      </w:pPr>
      <w:r>
        <w:rPr>
          <w:rFonts w:ascii="宋体" w:hAnsi="宋体" w:eastAsia="宋体" w:cs="宋体"/>
          <w:color w:val="000"/>
          <w:sz w:val="28"/>
          <w:szCs w:val="28"/>
        </w:rPr>
        <w:t xml:space="preserve">《历史的天空第一集心得体会》是一部深入解读历史的纪录片，影片通过讲述和分析历史事件，带领观众了解历史的脉络和背后的深层含义。在观看这部纪录片后，我深深地被其信息量和逻辑性所震撼。本文将从影片的摄影技巧、选题思路、历史解读、人物塑造以及对历史的思考等五个方面，来阐述我对这部纪录片的感悟和体会。</w:t>
      </w:r>
    </w:p>
    <w:p>
      <w:pPr>
        <w:ind w:left="0" w:right="0" w:firstLine="560"/>
        <w:spacing w:before="450" w:after="450" w:line="312" w:lineRule="auto"/>
      </w:pPr>
      <w:r>
        <w:rPr>
          <w:rFonts w:ascii="宋体" w:hAnsi="宋体" w:eastAsia="宋体" w:cs="宋体"/>
          <w:color w:val="000"/>
          <w:sz w:val="28"/>
          <w:szCs w:val="28"/>
        </w:rPr>
        <w:t xml:space="preserve">首先，影片采用了精妙的摄影技巧，有助于营造出浓厚的历史氛围。通过各式各样的画面镜头，从遥远的宇宙中飞速旋转到地球的各个角落，给人一种时间和空间同时穿越的错觉。这样的视觉体验让观众感受到历史的宏伟和辽阔，同时也增加了观影的趣味性和视觉享受。</w:t>
      </w:r>
    </w:p>
    <w:p>
      <w:pPr>
        <w:ind w:left="0" w:right="0" w:firstLine="560"/>
        <w:spacing w:before="450" w:after="450" w:line="312" w:lineRule="auto"/>
      </w:pPr>
      <w:r>
        <w:rPr>
          <w:rFonts w:ascii="宋体" w:hAnsi="宋体" w:eastAsia="宋体" w:cs="宋体"/>
          <w:color w:val="000"/>
          <w:sz w:val="28"/>
          <w:szCs w:val="28"/>
        </w:rPr>
        <w:t xml:space="preserve">其次，纪录片的选题思路非常独特且新颖。传统的历史片往往采用年代顺序来呈现历史事件，而《历史的天空》则破除了这种束缚，通过不同年代的事件间的联系和因果关系，展现历史的线索。例如，该片在第一集中选择了孟子、凯瑟琳大帝等人物，他们在不同历史时期有着相似的追求和探索。这种以人物为线索的选题思路，使得观众更加深入地了解到历史的演进过程。</w:t>
      </w:r>
    </w:p>
    <w:p>
      <w:pPr>
        <w:ind w:left="0" w:right="0" w:firstLine="560"/>
        <w:spacing w:before="450" w:after="450" w:line="312" w:lineRule="auto"/>
      </w:pPr>
      <w:r>
        <w:rPr>
          <w:rFonts w:ascii="宋体" w:hAnsi="宋体" w:eastAsia="宋体" w:cs="宋体"/>
          <w:color w:val="000"/>
          <w:sz w:val="28"/>
          <w:szCs w:val="28"/>
        </w:rPr>
        <w:t xml:space="preserve">第三，纪录片通过对历史事件的解读，给观众带来了新的历史视角。观众在看完之后往往会对一些历史事件有不同的理解和认识。例如，通过对孟子的思想解读，我们可以了解到孟子对人性的看法和他的修身齐家治国平天下的理念，这些都给我们提供了一种与传统历史课本不同的历史认识。</w:t>
      </w:r>
    </w:p>
    <w:p>
      <w:pPr>
        <w:ind w:left="0" w:right="0" w:firstLine="560"/>
        <w:spacing w:before="450" w:after="450" w:line="312" w:lineRule="auto"/>
      </w:pPr>
      <w:r>
        <w:rPr>
          <w:rFonts w:ascii="宋体" w:hAnsi="宋体" w:eastAsia="宋体" w:cs="宋体"/>
          <w:color w:val="000"/>
          <w:sz w:val="28"/>
          <w:szCs w:val="28"/>
        </w:rPr>
        <w:t xml:space="preserve">第四，纪录片中对人物塑造的描写非常细腻和深入。通过对历史人物的描述，我们可以更好地了解他们的性格特点和背后的心路历程。例如，片中对凯瑟琳大帝的塑造幅度很大，不仅展示了她的政治手腕和外交智慧，还深入挖掘了她内心的渴望和执着。这些细节描写让观众更加容易对历史人物产生共鸣和理解。</w:t>
      </w:r>
    </w:p>
    <w:p>
      <w:pPr>
        <w:ind w:left="0" w:right="0" w:firstLine="560"/>
        <w:spacing w:before="450" w:after="450" w:line="312" w:lineRule="auto"/>
      </w:pPr>
      <w:r>
        <w:rPr>
          <w:rFonts w:ascii="宋体" w:hAnsi="宋体" w:eastAsia="宋体" w:cs="宋体"/>
          <w:color w:val="000"/>
          <w:sz w:val="28"/>
          <w:szCs w:val="28"/>
        </w:rPr>
        <w:t xml:space="preserve">最后，在观看完纪录片后，我对历史的思考也得到了拓展。历史不仅仅是过去的事件，更是人类文明发展的积淀。通过观看纪录片，我认识到人类历史的变革是一个渐变的过程，而不是瞬间发生的。人类文明的进步是一个小步快跑的过程，不同历史时期的人们都在为自己的理想和追求而努力，这是一个值得学习和思考的历史观点。</w:t>
      </w:r>
    </w:p>
    <w:p>
      <w:pPr>
        <w:ind w:left="0" w:right="0" w:firstLine="560"/>
        <w:spacing w:before="450" w:after="450" w:line="312" w:lineRule="auto"/>
      </w:pPr>
      <w:r>
        <w:rPr>
          <w:rFonts w:ascii="宋体" w:hAnsi="宋体" w:eastAsia="宋体" w:cs="宋体"/>
          <w:color w:val="000"/>
          <w:sz w:val="28"/>
          <w:szCs w:val="28"/>
        </w:rPr>
        <w:t xml:space="preserve">总结起来，《历史的天空第一集心得体会》是一部引人深思的纪录片，通过精妙的摄影技巧、选题思路、历史解读、人物塑造以及对历史的思考，带领观众深入了解历史的演进过程和人类文明的发展。观众在看完之后，不仅对历史有了更深入的了解，还对人类历史的意义和价值有了新的思考。这部纪录片的推出必将为观众带来更多的历史思考和启示。</w:t>
      </w:r>
    </w:p>
    <w:p>
      <w:pPr>
        <w:ind w:left="0" w:right="0" w:firstLine="560"/>
        <w:spacing w:before="450" w:after="450" w:line="312" w:lineRule="auto"/>
      </w:pPr>
      <w:r>
        <w:rPr>
          <w:rFonts w:ascii="黑体" w:hAnsi="黑体" w:eastAsia="黑体" w:cs="黑体"/>
          <w:color w:val="000000"/>
          <w:sz w:val="34"/>
          <w:szCs w:val="34"/>
          <w:b w:val="1"/>
          <w:bCs w:val="1"/>
        </w:rPr>
        <w:t xml:space="preserve">历史的天空歌词篇五</w:t>
      </w:r>
    </w:p>
    <w:p>
      <w:pPr>
        <w:ind w:left="0" w:right="0" w:firstLine="560"/>
        <w:spacing w:before="450" w:after="450" w:line="312" w:lineRule="auto"/>
      </w:pPr>
      <w:r>
        <w:rPr>
          <w:rFonts w:ascii="宋体" w:hAnsi="宋体" w:eastAsia="宋体" w:cs="宋体"/>
          <w:color w:val="000"/>
          <w:sz w:val="28"/>
          <w:szCs w:val="28"/>
        </w:rPr>
        <w:t xml:space="preserve">“孤岂欲卿，治经为博士邪！但当涉猎，见往事耳。”孙权的这番话结束，吕蒙的蜕变就开始了。</w:t>
      </w:r>
    </w:p>
    <w:p>
      <w:pPr>
        <w:ind w:left="0" w:right="0" w:firstLine="560"/>
        <w:spacing w:before="450" w:after="450" w:line="312" w:lineRule="auto"/>
      </w:pPr>
      <w:r>
        <w:rPr>
          <w:rFonts w:ascii="宋体" w:hAnsi="宋体" w:eastAsia="宋体" w:cs="宋体"/>
          <w:color w:val="000"/>
          <w:sz w:val="28"/>
          <w:szCs w:val="28"/>
        </w:rPr>
        <w:t xml:space="preserve">初一语文的第一单元向我们展现了许多形色各异的人物，其中有“两弹”元勋邓稼先，革命家闻一多，民族斗士鲁迅，但我最喜欢的人却是个历史人物—吕蒙。</w:t>
      </w:r>
    </w:p>
    <w:p>
      <w:pPr>
        <w:ind w:left="0" w:right="0" w:firstLine="560"/>
        <w:spacing w:before="450" w:after="450" w:line="312" w:lineRule="auto"/>
      </w:pPr>
      <w:r>
        <w:rPr>
          <w:rFonts w:ascii="宋体" w:hAnsi="宋体" w:eastAsia="宋体" w:cs="宋体"/>
          <w:color w:val="000"/>
          <w:sz w:val="28"/>
          <w:szCs w:val="28"/>
        </w:rPr>
        <w:t xml:space="preserve">我喜欢吕蒙的原因很简单，因为他拥有知错就改和敏而好学的品质。</w:t>
      </w:r>
    </w:p>
    <w:p>
      <w:pPr>
        <w:ind w:left="0" w:right="0" w:firstLine="560"/>
        <w:spacing w:before="450" w:after="450" w:line="312" w:lineRule="auto"/>
      </w:pPr>
      <w:r>
        <w:rPr>
          <w:rFonts w:ascii="宋体" w:hAnsi="宋体" w:eastAsia="宋体" w:cs="宋体"/>
          <w:color w:val="000"/>
          <w:sz w:val="28"/>
          <w:szCs w:val="28"/>
        </w:rPr>
        <w:t xml:space="preserve">最开始的吕蒙充其量不过是一个骁勇些的武将，斗大个字不识几个，所以不读书，不算是太大的过错，但当孙权对他提出“但当涉猎，见往事耳”的要求时，他毫不犹豫作文地就开始执行这个“任务”。尽管原文中只有“蒙乃始就学”的一句话，但却能从这一句话中看出吕蒙知错就改的品质和执行力，此时的吕蒙已经结成了一个茧。</w:t>
      </w:r>
    </w:p>
    <w:p>
      <w:pPr>
        <w:ind w:left="0" w:right="0" w:firstLine="560"/>
        <w:spacing w:before="450" w:after="450" w:line="312" w:lineRule="auto"/>
      </w:pPr>
      <w:r>
        <w:rPr>
          <w:rFonts w:ascii="宋体" w:hAnsi="宋体" w:eastAsia="宋体" w:cs="宋体"/>
          <w:color w:val="000"/>
          <w:sz w:val="28"/>
          <w:szCs w:val="28"/>
        </w:rPr>
        <w:t xml:space="preserve">“及鲁肃过寻阳，与蒙论议，大惊日：‘卿今者才略，非复吴下阿蒙！’”二十四个字，从侧面体现了吕蒙的变化之大，此时的吕蒙已经破茧成蝶，从原先吴地的阿蒙进阶成了现在的大将吕蒙，这里又能体现出吕蒙的敏而好学，从一介武夫，到让鲁肃大吃一惊，这进步非同小可。难怪吕蒙后来官拜大都督。</w:t>
      </w:r>
    </w:p>
    <w:p>
      <w:pPr>
        <w:ind w:left="0" w:right="0" w:firstLine="560"/>
        <w:spacing w:before="450" w:after="450" w:line="312" w:lineRule="auto"/>
      </w:pPr>
      <w:r>
        <w:rPr>
          <w:rFonts w:ascii="宋体" w:hAnsi="宋体" w:eastAsia="宋体" w:cs="宋体"/>
          <w:color w:val="000"/>
          <w:sz w:val="28"/>
          <w:szCs w:val="28"/>
        </w:rPr>
        <w:t xml:space="preserve">吕蒙的品质值得我学习，我也应该改变学习上的坏习惯，努力破茧成蝶。</w:t>
      </w:r>
    </w:p>
    <w:p>
      <w:pPr>
        <w:ind w:left="0" w:right="0" w:firstLine="560"/>
        <w:spacing w:before="450" w:after="450" w:line="312" w:lineRule="auto"/>
      </w:pPr>
      <w:r>
        <w:rPr>
          <w:rFonts w:ascii="黑体" w:hAnsi="黑体" w:eastAsia="黑体" w:cs="黑体"/>
          <w:color w:val="000000"/>
          <w:sz w:val="34"/>
          <w:szCs w:val="34"/>
          <w:b w:val="1"/>
          <w:bCs w:val="1"/>
        </w:rPr>
        <w:t xml:space="preserve">历史的天空歌词篇六</w:t>
      </w:r>
    </w:p>
    <w:p>
      <w:pPr>
        <w:ind w:left="0" w:right="0" w:firstLine="560"/>
        <w:spacing w:before="450" w:after="450" w:line="312" w:lineRule="auto"/>
      </w:pPr>
      <w:r>
        <w:rPr>
          <w:rFonts w:ascii="宋体" w:hAnsi="宋体" w:eastAsia="宋体" w:cs="宋体"/>
          <w:color w:val="000"/>
          <w:sz w:val="28"/>
          <w:szCs w:val="28"/>
        </w:rPr>
        <w:t xml:space="preserve">编者按：在历史的长河中，它的作用已渐渐远去，可它的心，他的昭示，将永远铭记。下面我们一起看看这篇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《历史的天空》。</w:t>
      </w:r>
    </w:p>
    <w:p>
      <w:pPr>
        <w:ind w:left="0" w:right="0" w:firstLine="560"/>
        <w:spacing w:before="450" w:after="450" w:line="312" w:lineRule="auto"/>
      </w:pPr>
      <w:r>
        <w:rPr>
          <w:rFonts w:ascii="宋体" w:hAnsi="宋体" w:eastAsia="宋体" w:cs="宋体"/>
          <w:color w:val="000"/>
          <w:sz w:val="28"/>
          <w:szCs w:val="28"/>
        </w:rPr>
        <w:t xml:space="preserve">苍老的容颜上，生长着一片的野树，有的结满了野果，压弯了枝头，彰显着威严的生机，攻城掠池，百鼓争鸣的场景似乎再现，他是勇敢的斗士，守卫着这片净土。</w:t>
      </w:r>
    </w:p>
    <w:p>
      <w:pPr>
        <w:ind w:left="0" w:right="0" w:firstLine="560"/>
        <w:spacing w:before="450" w:after="450" w:line="312" w:lineRule="auto"/>
      </w:pPr>
      <w:r>
        <w:rPr>
          <w:rFonts w:ascii="宋体" w:hAnsi="宋体" w:eastAsia="宋体" w:cs="宋体"/>
          <w:color w:val="000"/>
          <w:sz w:val="28"/>
          <w:szCs w:val="28"/>
        </w:rPr>
        <w:t xml:space="preserve">你看，那些在林中诵读的孩子们，惬意的容颜，那爽朗的笑声，那洪亮而深沉的《满江红》有时会响彻在这老城墙的上空。</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在历史的长河中，它的作用已渐渐远去，可它的心，他的昭示，将永远铭记!</w:t>
      </w:r>
    </w:p>
    <w:p>
      <w:pPr>
        <w:ind w:left="0" w:right="0" w:firstLine="560"/>
        <w:spacing w:before="450" w:after="450" w:line="312" w:lineRule="auto"/>
      </w:pPr>
      <w:r>
        <w:rPr>
          <w:rFonts w:ascii="宋体" w:hAnsi="宋体" w:eastAsia="宋体" w:cs="宋体"/>
          <w:color w:val="000"/>
          <w:sz w:val="28"/>
          <w:szCs w:val="28"/>
        </w:rPr>
        <w:t xml:space="preserve">作者：李东润 山东省诸城市繁华初中</w:t>
      </w:r>
    </w:p>
    <w:p>
      <w:pPr>
        <w:ind w:left="0" w:right="0" w:firstLine="560"/>
        <w:spacing w:before="450" w:after="450" w:line="312" w:lineRule="auto"/>
      </w:pPr>
      <w:r>
        <w:rPr>
          <w:rFonts w:ascii="宋体" w:hAnsi="宋体" w:eastAsia="宋体" w:cs="宋体"/>
          <w:color w:val="000"/>
          <w:sz w:val="28"/>
          <w:szCs w:val="28"/>
        </w:rPr>
        <w:t xml:space="preserve">指导老师：孙淑林</w:t>
      </w:r>
    </w:p>
    <w:p>
      <w:pPr>
        <w:ind w:left="0" w:right="0" w:firstLine="560"/>
        <w:spacing w:before="450" w:after="450" w:line="312" w:lineRule="auto"/>
      </w:pPr>
      <w:r>
        <w:rPr>
          <w:rFonts w:ascii="黑体" w:hAnsi="黑体" w:eastAsia="黑体" w:cs="黑体"/>
          <w:color w:val="000000"/>
          <w:sz w:val="34"/>
          <w:szCs w:val="34"/>
          <w:b w:val="1"/>
          <w:bCs w:val="1"/>
        </w:rPr>
        <w:t xml:space="preserve">历史的天空歌词篇七</w:t>
      </w:r>
    </w:p>
    <w:p>
      <w:pPr>
        <w:ind w:left="0" w:right="0" w:firstLine="560"/>
        <w:spacing w:before="450" w:after="450" w:line="312" w:lineRule="auto"/>
      </w:pPr>
      <w:r>
        <w:rPr>
          <w:rFonts w:ascii="宋体" w:hAnsi="宋体" w:eastAsia="宋体" w:cs="宋体"/>
          <w:color w:val="000"/>
          <w:sz w:val="28"/>
          <w:szCs w:val="28"/>
        </w:rPr>
        <w:t xml:space="preserve">八卦营，一座历史造就的村庄。</w:t>
      </w:r>
    </w:p>
    <w:p>
      <w:pPr>
        <w:ind w:left="0" w:right="0" w:firstLine="560"/>
        <w:spacing w:before="450" w:after="450" w:line="312" w:lineRule="auto"/>
      </w:pPr>
      <w:r>
        <w:rPr>
          <w:rFonts w:ascii="宋体" w:hAnsi="宋体" w:eastAsia="宋体" w:cs="宋体"/>
          <w:color w:val="000"/>
          <w:sz w:val="28"/>
          <w:szCs w:val="28"/>
        </w:rPr>
        <w:t xml:space="preserve">她与永固古城隔河相望，守着童子坝河的一汪清澈，目睹乌孙、月氏在她怀中牧羊、驯鹿、骑马、射箭、吹箫、击鼓的乐趣，聆听扁都口吹来的疾风弹奏出的委婉而深沉的乐章。她接纳过羌胡的狂野，容忍过匈奴的彪悍和桀骜不驯。她见证了两千多年来，中原王朝经略河西走廊，戍兵屯守，沟通丝路，民族融合的大转折，大场景。</w:t>
      </w:r>
    </w:p>
    <w:p>
      <w:pPr>
        <w:ind w:left="0" w:right="0" w:firstLine="560"/>
        <w:spacing w:before="450" w:after="450" w:line="312" w:lineRule="auto"/>
      </w:pPr>
      <w:r>
        <w:rPr>
          <w:rFonts w:ascii="宋体" w:hAnsi="宋体" w:eastAsia="宋体" w:cs="宋体"/>
          <w:color w:val="000"/>
          <w:sz w:val="28"/>
          <w:szCs w:val="28"/>
        </w:rPr>
        <w:t xml:space="preserve">我虽然距那个时代很远很远，但记载历史的浓重笔墨就铺在我的案前。我掩上书卷，走近这片遗址，看到的是被风雨剥蚀的烽火燧墩在秋风中凄惶地摇曳。</w:t>
      </w:r>
    </w:p>
    <w:p>
      <w:pPr>
        <w:ind w:left="0" w:right="0" w:firstLine="560"/>
        <w:spacing w:before="450" w:after="450" w:line="312" w:lineRule="auto"/>
      </w:pPr>
      <w:r>
        <w:rPr>
          <w:rFonts w:ascii="宋体" w:hAnsi="宋体" w:eastAsia="宋体" w:cs="宋体"/>
          <w:color w:val="000"/>
          <w:sz w:val="28"/>
          <w:szCs w:val="28"/>
        </w:rPr>
        <w:t xml:space="preserve">有水就有灵气，有山就有故事。</w:t>
      </w:r>
    </w:p>
    <w:p>
      <w:pPr>
        <w:ind w:left="0" w:right="0" w:firstLine="560"/>
        <w:spacing w:before="450" w:after="450" w:line="312" w:lineRule="auto"/>
      </w:pPr>
      <w:r>
        <w:rPr>
          <w:rFonts w:ascii="宋体" w:hAnsi="宋体" w:eastAsia="宋体" w:cs="宋体"/>
          <w:color w:val="000"/>
          <w:sz w:val="28"/>
          <w:szCs w:val="28"/>
        </w:rPr>
        <w:t xml:space="preserve">冰清玉洁的祁连山雪水，将祁连山与焉支山之间的大马营滩滋润成了肥美的草原。既是天然的牧场又是盛产粮食的沃土。八卦营村就坐落在这片狭长地带中。</w:t>
      </w:r>
    </w:p>
    <w:p>
      <w:pPr>
        <w:ind w:left="0" w:right="0" w:firstLine="560"/>
        <w:spacing w:before="450" w:after="450" w:line="312" w:lineRule="auto"/>
      </w:pPr>
      <w:r>
        <w:rPr>
          <w:rFonts w:ascii="宋体" w:hAnsi="宋体" w:eastAsia="宋体" w:cs="宋体"/>
          <w:color w:val="000"/>
          <w:sz w:val="28"/>
          <w:szCs w:val="28"/>
        </w:rPr>
        <w:t xml:space="preserve">万古流淌的童子坝河水，一直倾听着沿岸大马营滩与永固城之间，人的脚步声和飞扬的马蹄声。风声里有牧羊人吼出的地方小曲，也有手扶犁耙的汉子扬着牛鞭吆喝出的粗言俗语，还有弯月的弓刀与锃亮的利剑撞击出的响声，以及击鼓吹号的呐喊声。直到最后那遮天蔽日的羽箭飘散在历史的云烟里，童子坝河水被鲜血浸染呈红色时，飞翔在天空的鸟儿发出了低沉的哀鸣，沉寂在河底的石头刻下了悲壮的一幕，她也成为我们后代永远的追忆。</w:t>
      </w:r>
    </w:p>
    <w:p>
      <w:pPr>
        <w:ind w:left="0" w:right="0" w:firstLine="560"/>
        <w:spacing w:before="450" w:after="450" w:line="312" w:lineRule="auto"/>
      </w:pPr>
      <w:r>
        <w:rPr>
          <w:rFonts w:ascii="宋体" w:hAnsi="宋体" w:eastAsia="宋体" w:cs="宋体"/>
          <w:color w:val="000"/>
          <w:sz w:val="28"/>
          <w:szCs w:val="28"/>
        </w:rPr>
        <w:t xml:space="preserve">童子坝河，最早的名字是“祁连河”，后来称之为“羌水河。”她从祁连山中俄博岭北部的大湖窝出发，一路汇聚了山涧大大小小的溪水和支流，从扁都口峡谷奔出，浇灌着沿河两岸20多个村庄，两万多亩田地。她到八卦营村后，沉思、徘徊，将一汪清澈分送给了八卦营，在村东北地势较低的地方形成了一座湖，据说，这里曾是汉朝大将霍去病的点将台，所以，人们就习惯性把湖称为将台湖。</w:t>
      </w:r>
    </w:p>
    <w:p>
      <w:pPr>
        <w:ind w:left="0" w:right="0" w:firstLine="560"/>
        <w:spacing w:before="450" w:after="450" w:line="312" w:lineRule="auto"/>
      </w:pPr>
      <w:r>
        <w:rPr>
          <w:rFonts w:ascii="宋体" w:hAnsi="宋体" w:eastAsia="宋体" w:cs="宋体"/>
          <w:color w:val="000"/>
          <w:sz w:val="28"/>
          <w:szCs w:val="28"/>
        </w:rPr>
        <w:t xml:space="preserve">隔着时光的长河，我站在岁月的这边，凝视着岁月那边的点将台，我看到了点将台的庄严与神秘，以及霍去病站在台上面威风凛凛，指挥千军万马的那种势如破竹的豪迈与气概。而陈列在我们面前这些锈迹斑斑的古钱，陶片，玉佩、箭头、铁犁、铠甲等，给了后人解读历史的物证。</w:t>
      </w:r>
    </w:p>
    <w:p>
      <w:pPr>
        <w:ind w:left="0" w:right="0" w:firstLine="560"/>
        <w:spacing w:before="450" w:after="450" w:line="312" w:lineRule="auto"/>
      </w:pPr>
      <w:r>
        <w:rPr>
          <w:rFonts w:ascii="宋体" w:hAnsi="宋体" w:eastAsia="宋体" w:cs="宋体"/>
          <w:color w:val="000"/>
          <w:sz w:val="28"/>
          <w:szCs w:val="28"/>
        </w:rPr>
        <w:t xml:space="preserve">欢快的河水，带着雪山的嘱托，带着西部汉子的豁达和粗犷，将草原浸染的一片碧绿，将庄稼浇灌的一派丰盛。</w:t>
      </w:r>
    </w:p>
    <w:p>
      <w:pPr>
        <w:ind w:left="0" w:right="0" w:firstLine="560"/>
        <w:spacing w:before="450" w:after="450" w:line="312" w:lineRule="auto"/>
      </w:pPr>
      <w:r>
        <w:rPr>
          <w:rFonts w:ascii="宋体" w:hAnsi="宋体" w:eastAsia="宋体" w:cs="宋体"/>
          <w:color w:val="000"/>
          <w:sz w:val="28"/>
          <w:szCs w:val="28"/>
        </w:rPr>
        <w:t xml:space="preserve">历史的进程，犹如浩浩荡荡流向远方的童子坝河水，千年后，当尘埃落定，徒留这里的只有满目疮痍的旧地。昔日固若金汤的前哨，人欢马叫的屯兵军营，如今看到的仅是几座沉静的山包，回响在耳边呼呼的风声。</w:t>
      </w:r>
    </w:p>
    <w:p>
      <w:pPr>
        <w:ind w:left="0" w:right="0" w:firstLine="560"/>
        <w:spacing w:before="450" w:after="450" w:line="312" w:lineRule="auto"/>
      </w:pPr>
      <w:r>
        <w:rPr>
          <w:rFonts w:ascii="宋体" w:hAnsi="宋体" w:eastAsia="宋体" w:cs="宋体"/>
          <w:color w:val="000"/>
          <w:sz w:val="28"/>
          <w:szCs w:val="28"/>
        </w:rPr>
        <w:t xml:space="preserve">时光流逝，岁月变迁，唯一不变的是安放灵魂的黑土，残垣断壁的燧墩，斑驳锈迹的钱币，各种兵器及充满古老气息的农具，妇女的妆饰等。这些布满时间沧桑的刻痕，让人的思绪从烽火燃烧的战场，立即返回到浪漫的现实中，在残缺的历史遗物中收获失落的惆怅。</w:t>
      </w:r>
    </w:p>
    <w:p>
      <w:pPr>
        <w:ind w:left="0" w:right="0" w:firstLine="560"/>
        <w:spacing w:before="450" w:after="450" w:line="312" w:lineRule="auto"/>
      </w:pPr>
      <w:r>
        <w:rPr>
          <w:rFonts w:ascii="宋体" w:hAnsi="宋体" w:eastAsia="宋体" w:cs="宋体"/>
          <w:color w:val="000"/>
          <w:sz w:val="28"/>
          <w:szCs w:val="28"/>
        </w:rPr>
        <w:t xml:space="preserve">八卦营村，作为一处历史的遗址，站在她面前，只有追忆与仰望。</w:t>
      </w:r>
    </w:p>
    <w:p>
      <w:pPr>
        <w:ind w:left="0" w:right="0" w:firstLine="560"/>
        <w:spacing w:before="450" w:after="450" w:line="312" w:lineRule="auto"/>
      </w:pPr>
      <w:r>
        <w:rPr>
          <w:rFonts w:ascii="宋体" w:hAnsi="宋体" w:eastAsia="宋体" w:cs="宋体"/>
          <w:color w:val="000"/>
          <w:sz w:val="28"/>
          <w:szCs w:val="28"/>
        </w:rPr>
        <w:t xml:space="preserve">直直岭、碑碑山、簸箕洼、鹿沟山、乱疙瘩，洞子山，是将士们的白骨隆起的山包，在冰草台、圈沟、白肚子坡安放着他们不散的阴魂。</w:t>
      </w:r>
    </w:p>
    <w:p>
      <w:pPr>
        <w:ind w:left="0" w:right="0" w:firstLine="560"/>
        <w:spacing w:before="450" w:after="450" w:line="312" w:lineRule="auto"/>
      </w:pPr>
      <w:r>
        <w:rPr>
          <w:rFonts w:ascii="宋体" w:hAnsi="宋体" w:eastAsia="宋体" w:cs="宋体"/>
          <w:color w:val="000"/>
          <w:sz w:val="28"/>
          <w:szCs w:val="28"/>
        </w:rPr>
        <w:t xml:space="preserve">从春秋战国到秦朝，祁连山下的永固古城，为月氏人居住。随时光变迁，日渐强盛的匈奴民族，攻击月氏部落，大部分月氏迁徙到西域的伊犁河谷，少部分进入祁连山与羌族杂居。此后，焉支山一带被匈奴占领，永固城为匈奴单于的避暑地。</w:t>
      </w:r>
    </w:p>
    <w:p>
      <w:pPr>
        <w:ind w:left="0" w:right="0" w:firstLine="560"/>
        <w:spacing w:before="450" w:after="450" w:line="312" w:lineRule="auto"/>
      </w:pPr>
      <w:r>
        <w:rPr>
          <w:rFonts w:ascii="宋体" w:hAnsi="宋体" w:eastAsia="宋体" w:cs="宋体"/>
          <w:color w:val="000"/>
          <w:sz w:val="28"/>
          <w:szCs w:val="28"/>
        </w:rPr>
        <w:t xml:space="preserve">永固城东面是童子坝河与山丹河的分水岭，即八卦营。八卦营距匈奴的大后方焉知山大约40公里，被霍去病选作汉军的前沿哨所和烽火通信中心。</w:t>
      </w:r>
    </w:p>
    <w:p>
      <w:pPr>
        <w:ind w:left="0" w:right="0" w:firstLine="560"/>
        <w:spacing w:before="450" w:after="450" w:line="312" w:lineRule="auto"/>
      </w:pPr>
      <w:r>
        <w:rPr>
          <w:rFonts w:ascii="宋体" w:hAnsi="宋体" w:eastAsia="宋体" w:cs="宋体"/>
          <w:color w:val="000"/>
          <w:sz w:val="28"/>
          <w:szCs w:val="28"/>
        </w:rPr>
        <w:t xml:space="preserve">是历史选择了八卦营，是机缘巧合让这片平凡的土地载入了史册。</w:t>
      </w:r>
    </w:p>
    <w:p>
      <w:pPr>
        <w:ind w:left="0" w:right="0" w:firstLine="560"/>
        <w:spacing w:before="450" w:after="450" w:line="312" w:lineRule="auto"/>
      </w:pPr>
      <w:r>
        <w:rPr>
          <w:rFonts w:ascii="宋体" w:hAnsi="宋体" w:eastAsia="宋体" w:cs="宋体"/>
          <w:color w:val="000"/>
          <w:sz w:val="28"/>
          <w:szCs w:val="28"/>
        </w:rPr>
        <w:t xml:space="preserve">汉朝时强盛的匈奴民族将北方各大游牧民族部落统一归顺。由于关乎到生存的利益，他们对生活在这里的`汉民族怀有仇视和敌对情绪。抢劫、烧杀、侵扰，使生活在这块土地上的百姓没有安宁之日；在政治和战略上也对西汉王朝形成了两面包围的逼近态势，对京师长安构成了严重威胁。雄才大略的汉武帝，为了实现他的中央集权的政治制度，为了巩固西汉王朝的统一和发展，他决定断“匈奴右臂”。首先朝廷遣使张骞通西域，联络大月氏共同抗击匈奴，但却没有达成共识。公元121年汉朝派大将霍去病带兵挺进河西，进击匈奴。从此点燃了河西地区烽火硝烟的战火，拉开了茫茫西域刀光剑影的征战。英勇善战的霍去病统兵千万，以狂风暴雨般的形式，袭击了匈奴城。抓获了匈奴浑邪王的儿子；俘获了浑邪王的相国、都尉，斩首八千余级。</w:t>
      </w:r>
    </w:p>
    <w:p>
      <w:pPr>
        <w:ind w:left="0" w:right="0" w:firstLine="560"/>
        <w:spacing w:before="450" w:after="450" w:line="312" w:lineRule="auto"/>
      </w:pPr>
      <w:r>
        <w:rPr>
          <w:rFonts w:ascii="宋体" w:hAnsi="宋体" w:eastAsia="宋体" w:cs="宋体"/>
          <w:color w:val="000"/>
          <w:sz w:val="28"/>
          <w:szCs w:val="28"/>
        </w:rPr>
        <w:t xml:space="preserve">汉朝的万千铁骑，两次出征收复河西走廊，他们在祁连山下横扫匈奴民族的战争史话中，在中国历史的版图中，留下了一座城池，即永固城。一个村庄的名字，即八卦营。然而，这里茂盛的草原连同它肥沃的土地，在那场血腥风雨的争战中，被刺得千疮百孔，伤痕累累。</w:t>
      </w:r>
    </w:p>
    <w:p>
      <w:pPr>
        <w:ind w:left="0" w:right="0" w:firstLine="560"/>
        <w:spacing w:before="450" w:after="450" w:line="312" w:lineRule="auto"/>
      </w:pPr>
      <w:r>
        <w:rPr>
          <w:rFonts w:ascii="宋体" w:hAnsi="宋体" w:eastAsia="宋体" w:cs="宋体"/>
          <w:color w:val="000"/>
          <w:sz w:val="28"/>
          <w:szCs w:val="28"/>
        </w:rPr>
        <w:t xml:space="preserve">历史上，西北的游牧民族与农耕民族，迫于生存的压力和部落之间的利益，沿祁连山与焉知山之间一带经常发生摩擦，激战。一队队月氏，突厥，匈奴，羌族在马背上争抢草原，在刀剑中抢田夺物，一场又一场的争战过后，经岁月的历练和打磨，那彪悍的血性，连同魂魄一起融入了洋洋大汉之中。经历了如凤凰涅槃后幸存下来的人，不管他们曾经从哪里来，也无论他们曾经在这块土地上与之进行过怎样的激战，后来他们都是八卦营村的祖先，是这片星空下的主人。这里既是游牧民族的家园，也是农耕文化的平原。</w:t>
      </w:r>
    </w:p>
    <w:p>
      <w:pPr>
        <w:ind w:left="0" w:right="0" w:firstLine="560"/>
        <w:spacing w:before="450" w:after="450" w:line="312" w:lineRule="auto"/>
      </w:pPr>
      <w:r>
        <w:rPr>
          <w:rFonts w:ascii="宋体" w:hAnsi="宋体" w:eastAsia="宋体" w:cs="宋体"/>
          <w:color w:val="000"/>
          <w:sz w:val="28"/>
          <w:szCs w:val="28"/>
        </w:rPr>
        <w:t xml:space="preserve">我想，沉睡在山包里的灵魂，他们也许会思念家乡，也或许他们已经找不到回家的路，只能站在山顶上眺望、落泪。</w:t>
      </w:r>
    </w:p>
    <w:p>
      <w:pPr>
        <w:ind w:left="0" w:right="0" w:firstLine="560"/>
        <w:spacing w:before="450" w:after="450" w:line="312" w:lineRule="auto"/>
      </w:pPr>
      <w:r>
        <w:rPr>
          <w:rFonts w:ascii="宋体" w:hAnsi="宋体" w:eastAsia="宋体" w:cs="宋体"/>
          <w:color w:val="000"/>
          <w:sz w:val="28"/>
          <w:szCs w:val="28"/>
        </w:rPr>
        <w:t xml:space="preserve">秋叶在幻想中徘徊飘零，一片一地又一季。秋风卷起了地上的粉尘，连同枯黄的草叶一齐抛向天空，继而飘向了远方。小时候常听老人念叨，旋风里藏有鬼魅，因为他们是无家可归者，所以阴魂不散。我想，在我眼前旋转的清风，或许是地下的鬼魂，是我们笨重的脚步惊扰了它们的好梦。</w:t>
      </w:r>
    </w:p>
    <w:p>
      <w:pPr>
        <w:ind w:left="0" w:right="0" w:firstLine="560"/>
        <w:spacing w:before="450" w:after="450" w:line="312" w:lineRule="auto"/>
      </w:pPr>
      <w:r>
        <w:rPr>
          <w:rFonts w:ascii="宋体" w:hAnsi="宋体" w:eastAsia="宋体" w:cs="宋体"/>
          <w:color w:val="000"/>
          <w:sz w:val="28"/>
          <w:szCs w:val="28"/>
        </w:rPr>
        <w:t xml:space="preserve">夕阳的余辉轻轻地披在了沉寂的山包上，直立的芨芨草在风中摇曳，仿佛低头沉思，又好像沉浸在无限的追忆中。</w:t>
      </w:r>
    </w:p>
    <w:p>
      <w:pPr>
        <w:ind w:left="0" w:right="0" w:firstLine="560"/>
        <w:spacing w:before="450" w:after="450" w:line="312" w:lineRule="auto"/>
      </w:pPr>
      <w:r>
        <w:rPr>
          <w:rFonts w:ascii="宋体" w:hAnsi="宋体" w:eastAsia="宋体" w:cs="宋体"/>
          <w:color w:val="000"/>
          <w:sz w:val="28"/>
          <w:szCs w:val="28"/>
        </w:rPr>
        <w:t xml:space="preserve">八卦营的黑土，虽掩埋了死难将士们的白骨。大马营滩上的马莲花，粉团花黯淡了壮士们不屈的辉煌。但他们身披盔甲，背悬弓箭、手握钢刀长矛，在这片土地上厮杀的场景仍浮现在我的眼前。我仿佛看到战马扬起的粉尘，如蝗飞驰的羽箭，遮蔽了天空的行云，挥舞的利剑黯淡了照耀的日月星辰。鲜血遍地，浸染草原的悲壮也常常在我的梦里出现。</w:t>
      </w:r>
    </w:p>
    <w:p>
      <w:pPr>
        <w:ind w:left="0" w:right="0" w:firstLine="560"/>
        <w:spacing w:before="450" w:after="450" w:line="312" w:lineRule="auto"/>
      </w:pPr>
      <w:r>
        <w:rPr>
          <w:rFonts w:ascii="宋体" w:hAnsi="宋体" w:eastAsia="宋体" w:cs="宋体"/>
          <w:color w:val="000"/>
          <w:sz w:val="28"/>
          <w:szCs w:val="28"/>
        </w:rPr>
        <w:t xml:space="preserve">马蹄、燧烽、雪山、草原，庞大的汉墓群，这些遗物穿越了历史的云烟，在丝路古道上留下了深深的印记，留给后人的是唏嘘感叹。</w:t>
      </w:r>
    </w:p>
    <w:p>
      <w:pPr>
        <w:ind w:left="0" w:right="0" w:firstLine="560"/>
        <w:spacing w:before="450" w:after="450" w:line="312" w:lineRule="auto"/>
      </w:pPr>
      <w:r>
        <w:rPr>
          <w:rFonts w:ascii="宋体" w:hAnsi="宋体" w:eastAsia="宋体" w:cs="宋体"/>
          <w:color w:val="000"/>
          <w:sz w:val="28"/>
          <w:szCs w:val="28"/>
        </w:rPr>
        <w:t xml:space="preserve">在八卦营村，我的目光所触及到的每一块砖瓦，每一片草叶，每一个土包，都被沧桑的岁月，漫长的历史赋予了别样的生命。它们在世事的风雨里，见证了历史的风起云涌。在两千多年的时光里，它们依然保持着原有的姿态和风貌。仿佛一位站在历史天空下的老者，坚守着历史，坚守着时光。</w:t>
      </w:r>
    </w:p>
    <w:p>
      <w:pPr>
        <w:ind w:left="0" w:right="0" w:firstLine="560"/>
        <w:spacing w:before="450" w:after="450" w:line="312" w:lineRule="auto"/>
      </w:pPr>
      <w:r>
        <w:rPr>
          <w:rFonts w:ascii="宋体" w:hAnsi="宋体" w:eastAsia="宋体" w:cs="宋体"/>
          <w:color w:val="000"/>
          <w:sz w:val="28"/>
          <w:szCs w:val="28"/>
        </w:rPr>
        <w:t xml:space="preserve">大马营滩的秋天，是一年中最富有生机的季节，放眼望去，满目都是庄稼的金黄。这个季节，也是农人们最忙的季节。大田里脱粒机的轰鸣声，人们的欢笑声交织在一起。空气中散发着油菜籽的味道，麦粒的味道，烧熟了的洋芋焦糊糊的味道。</w:t>
      </w:r>
    </w:p>
    <w:p>
      <w:pPr>
        <w:ind w:left="0" w:right="0" w:firstLine="560"/>
        <w:spacing w:before="450" w:after="450" w:line="312" w:lineRule="auto"/>
      </w:pPr>
      <w:r>
        <w:rPr>
          <w:rFonts w:ascii="宋体" w:hAnsi="宋体" w:eastAsia="宋体" w:cs="宋体"/>
          <w:color w:val="000"/>
          <w:sz w:val="28"/>
          <w:szCs w:val="28"/>
        </w:rPr>
        <w:t xml:space="preserve">然而，因受地理自然条件的限制，八卦营村的部分村民，一直摆脱不了贫困的阴影，他们的生活水平只能停留在温饱状态。</w:t>
      </w:r>
    </w:p>
    <w:p>
      <w:pPr>
        <w:ind w:left="0" w:right="0" w:firstLine="560"/>
        <w:spacing w:before="450" w:after="450" w:line="312" w:lineRule="auto"/>
      </w:pPr>
      <w:r>
        <w:rPr>
          <w:rFonts w:ascii="宋体" w:hAnsi="宋体" w:eastAsia="宋体" w:cs="宋体"/>
          <w:color w:val="000"/>
          <w:sz w:val="28"/>
          <w:szCs w:val="28"/>
        </w:rPr>
        <w:t xml:space="preserve">历史铭记着这片充满沧桑的土地，政府永远记挂着生存在这片土地上的人们。在县委、县政府的亲切关怀和鼓励下，在融合纵深推进“双联”行动与“1236”扶贫攻坚行动的实施中。按照“力量再集中、产业再壮大、办法再精准”的要求，八卦营村再次被列入到“精准扶贫”的扶持行列。</w:t>
      </w:r>
    </w:p>
    <w:p>
      <w:pPr>
        <w:ind w:left="0" w:right="0" w:firstLine="560"/>
        <w:spacing w:before="450" w:after="450" w:line="312" w:lineRule="auto"/>
      </w:pPr>
      <w:r>
        <w:rPr>
          <w:rFonts w:ascii="宋体" w:hAnsi="宋体" w:eastAsia="宋体" w:cs="宋体"/>
          <w:color w:val="000"/>
          <w:sz w:val="28"/>
          <w:szCs w:val="28"/>
        </w:rPr>
        <w:t xml:space="preserve">县级拨专项资金，帮扶部门帮助农户，将土坯泥屋改建成平顶式的砖瓦房，110户人家的庄门，改造成仿古的汉唐式风格。行走在村中，恍若翻越了时光的门槛，自己也成了古人，趿着木屐，穿着宽松的汉服，束着锦织腰带，松松的发髻里，别着玉饰发簪，迈着细碎的步子，融入了熙熙攘攘的人群。我与身着皮袄，肩背褡裢，脚蹬毡靴的客商并肩齐行。</w:t>
      </w:r>
    </w:p>
    <w:p>
      <w:pPr>
        <w:ind w:left="0" w:right="0" w:firstLine="560"/>
        <w:spacing w:before="450" w:after="450" w:line="312" w:lineRule="auto"/>
      </w:pPr>
      <w:r>
        <w:rPr>
          <w:rFonts w:ascii="宋体" w:hAnsi="宋体" w:eastAsia="宋体" w:cs="宋体"/>
          <w:color w:val="000"/>
          <w:sz w:val="28"/>
          <w:szCs w:val="28"/>
        </w:rPr>
        <w:t xml:space="preserve">我欣赏着来来往往的人群，观赏着大街两边玲琅满目的商品、货物。皮毛，土布，玉器，刀具等，这些都在我的梦里出现过。最吸引我的是女性的装饰物，从发髻上别的玉器、银饰簪子，玉器磨成的耳环、戒指等到胸前佩戴的玉鸽，玉兔一块比一块纹理清晰，一件比一件花样别致。我看见了一面椭圆形的铜镜，就在我刚要伸手时，一双纤细的手指将它迅速捏住。我扭头瞟了一眼，旁边一位身着翻毛皮衣的女子，满头无数细长的发辫披在身后，脖颈上带着兽骨串成的项链，胸前晃动的珍珠玛瑙也分外显眼，那双深邃的大眼睛对着铜镜深情地凝望着。当她意识到我的目光时，脸上泛起了淡淡的红晕，并自言自语道“我找它好久，好久了……”</w:t>
      </w:r>
    </w:p>
    <w:p>
      <w:pPr>
        <w:ind w:left="0" w:right="0" w:firstLine="560"/>
        <w:spacing w:before="450" w:after="450" w:line="312" w:lineRule="auto"/>
      </w:pPr>
      <w:r>
        <w:rPr>
          <w:rFonts w:ascii="宋体" w:hAnsi="宋体" w:eastAsia="宋体" w:cs="宋体"/>
          <w:color w:val="000"/>
          <w:sz w:val="28"/>
          <w:szCs w:val="28"/>
        </w:rPr>
        <w:t xml:space="preserve">突然，我想起了什么。</w:t>
      </w:r>
    </w:p>
    <w:p>
      <w:pPr>
        <w:ind w:left="0" w:right="0" w:firstLine="560"/>
        <w:spacing w:before="450" w:after="450" w:line="312" w:lineRule="auto"/>
      </w:pPr>
      <w:r>
        <w:rPr>
          <w:rFonts w:ascii="宋体" w:hAnsi="宋体" w:eastAsia="宋体" w:cs="宋体"/>
          <w:color w:val="000"/>
          <w:sz w:val="28"/>
          <w:szCs w:val="28"/>
        </w:rPr>
        <w:t xml:space="preserve">“是啊，托政府的福，托党的好政策啊，今年的洋芋丰收了！”一阵喧哗将我的思绪从梦幻回到现实。一位包着红头巾的女子，指着房廊下码放得整整齐齐的尼龙袋“这是装好的洋芋，等着车来拉”，这些洋芋少说也有三、四十袋。“这是没卖掉的菜籽”她指着旁边装得满满当当的袋子。有人问，都卖了你们不吃了？“呵呵，咋能不吃，吃的早都留下了，吃油的菜籽在屋里放着呢，洋芋进窖了。”</w:t>
      </w:r>
    </w:p>
    <w:p>
      <w:pPr>
        <w:ind w:left="0" w:right="0" w:firstLine="560"/>
        <w:spacing w:before="450" w:after="450" w:line="312" w:lineRule="auto"/>
      </w:pPr>
      <w:r>
        <w:rPr>
          <w:rFonts w:ascii="宋体" w:hAnsi="宋体" w:eastAsia="宋体" w:cs="宋体"/>
          <w:color w:val="000"/>
          <w:sz w:val="28"/>
          <w:szCs w:val="28"/>
        </w:rPr>
        <w:t xml:space="preserve">哦，我明白了，这就是县政府“精准扶贫”政策，在八卦村建成马铃薯种薯繁育基地1300亩、商品薯种植基地1400亩的成效。</w:t>
      </w:r>
    </w:p>
    <w:p>
      <w:pPr>
        <w:ind w:left="0" w:right="0" w:firstLine="560"/>
        <w:spacing w:before="450" w:after="450" w:line="312" w:lineRule="auto"/>
      </w:pPr>
      <w:r>
        <w:rPr>
          <w:rFonts w:ascii="宋体" w:hAnsi="宋体" w:eastAsia="宋体" w:cs="宋体"/>
          <w:color w:val="000"/>
          <w:sz w:val="28"/>
          <w:szCs w:val="28"/>
        </w:rPr>
        <w:t xml:space="preserve">我想，在这片土地上，只要青山在，麦田在，牛羊在，那勤劳、朴实的民风就在，各民族融洽和谐的气氛就会永世长存！</w:t>
      </w:r>
    </w:p>
    <w:p>
      <w:pPr>
        <w:ind w:left="0" w:right="0" w:firstLine="560"/>
        <w:spacing w:before="450" w:after="450" w:line="312" w:lineRule="auto"/>
      </w:pPr>
      <w:r>
        <w:rPr>
          <w:rFonts w:ascii="宋体" w:hAnsi="宋体" w:eastAsia="宋体" w:cs="宋体"/>
          <w:color w:val="000"/>
          <w:sz w:val="28"/>
          <w:szCs w:val="28"/>
        </w:rPr>
        <w:t xml:space="preserve">回望环绕在村庄上空一缕缕淡蓝色的炊烟，它带着麦草的香味，向蓝天白云述说着太平盛世；辽阔的大地，沉静坦荡，显示着它宁静、详和的气氛。当年汉军的前沿阵地，今天的八卦营村，在她身边有平坦宽敞的公路，那些过往的大小汽车，不仅给村人提供了交通方便，也传递着发家致富的各种信息，推动了经济的发展。更为惊喜的是在她身边有一条具有现代化设施的高速铁路，这条贯通西部的重要交通枢纽，是新时期开辟的新的丝绸之路。风驰电掣来往的火车，载着许许多多来西部、来祁连山下寻梦的人，观赏领略风景，了解这片土地上灿烂的文化和厚重的历史。</w:t>
      </w:r>
    </w:p>
    <w:p>
      <w:pPr>
        <w:ind w:left="0" w:right="0" w:firstLine="560"/>
        <w:spacing w:before="450" w:after="450" w:line="312" w:lineRule="auto"/>
      </w:pPr>
      <w:r>
        <w:rPr>
          <w:rFonts w:ascii="黑体" w:hAnsi="黑体" w:eastAsia="黑体" w:cs="黑体"/>
          <w:color w:val="000000"/>
          <w:sz w:val="34"/>
          <w:szCs w:val="34"/>
          <w:b w:val="1"/>
          <w:bCs w:val="1"/>
        </w:rPr>
        <w:t xml:space="preserve">历史的天空歌词篇八</w:t>
      </w:r>
    </w:p>
    <w:p>
      <w:pPr>
        <w:ind w:left="0" w:right="0" w:firstLine="560"/>
        <w:spacing w:before="450" w:after="450" w:line="312" w:lineRule="auto"/>
      </w:pPr>
      <w:r>
        <w:rPr>
          <w:rFonts w:ascii="宋体" w:hAnsi="宋体" w:eastAsia="宋体" w:cs="宋体"/>
          <w:color w:val="000"/>
          <w:sz w:val="28"/>
          <w:szCs w:val="28"/>
        </w:rPr>
        <w:t xml:space="preserve">人的一生背负的太多太多，也许我们就是陪伴着这些使命走到最后的。以下是本站小编整理的《历史的天空》读后感——永恒的记忆，欢迎参考，更多详细内容请点击本站查看。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很多事情我们从未经历过，便永远感觉不到这种记忆，疼痛的，亦或是温馨的。</w:t>
      </w:r>
    </w:p>
    <w:p>
      <w:pPr>
        <w:ind w:left="0" w:right="0" w:firstLine="560"/>
        <w:spacing w:before="450" w:after="450" w:line="312" w:lineRule="auto"/>
      </w:pPr>
      <w:r>
        <w:rPr>
          <w:rFonts w:ascii="宋体" w:hAnsi="宋体" w:eastAsia="宋体" w:cs="宋体"/>
          <w:color w:val="000"/>
          <w:sz w:val="28"/>
          <w:szCs w:val="28"/>
        </w:rPr>
        <w:t xml:space="preserve">人的一生背负的太多太多，也许我们就是陪伴着这些使命走到最后的。从起点到终点，又慢悠悠的回到了起点，历尽了沧桑，回首往事，看着自己一路走来脚下那个深沉的脚印，我们才会明白这就是成长。</w:t>
      </w:r>
    </w:p>
    <w:p>
      <w:pPr>
        <w:ind w:left="0" w:right="0" w:firstLine="560"/>
        <w:spacing w:before="450" w:after="450" w:line="312" w:lineRule="auto"/>
      </w:pPr>
      <w:r>
        <w:rPr>
          <w:rFonts w:ascii="宋体" w:hAnsi="宋体" w:eastAsia="宋体" w:cs="宋体"/>
          <w:color w:val="000"/>
          <w:sz w:val="28"/>
          <w:szCs w:val="28"/>
        </w:rPr>
        <w:t xml:space="preserve">我以为我不会哭，可是当东方闻音死的那一刻我却还是留下了眼泪;我以为我不会再气愤，可是当梁大牙被江古碑陷害，张普景惨死，我满腔的热血聚集在身体的某一部位，蓄势待发。</w:t>
      </w:r>
    </w:p>
    <w:p>
      <w:pPr>
        <w:ind w:left="0" w:right="0" w:firstLine="560"/>
        <w:spacing w:before="450" w:after="450" w:line="312" w:lineRule="auto"/>
      </w:pPr>
      <w:r>
        <w:rPr>
          <w:rFonts w:ascii="宋体" w:hAnsi="宋体" w:eastAsia="宋体" w:cs="宋体"/>
          <w:color w:val="000"/>
          <w:sz w:val="28"/>
          <w:szCs w:val="28"/>
        </w:rPr>
        <w:t xml:space="preserve">梁大牙的一生，都是在为革命而奋斗着，一开始他什么都不懂，而且大大咧咧，脏话连篇。按我们现代人的话来说就是没素质、没文化、低俗。可就是这样一个人，谱写了历史的新篇章，他很聪明，学的也很快，他有自己独特的见解，打了几年的战，人也慢慢地变得成熟，懂得去聆听他人的想法。应为他知道他和那些人的初衷都是一样的，都是革命。一个人一辈子的路是用脚坚定的走下去的，而在走的过程中，总会遇到一些人，这些也许是你一生的朋友，又或许是你一生的敌人。每个人都是一匹千里马，只是等待伯乐的出现是需要一个过程的。遇见杨庭辉、王兰田是大牙人生命运的一个转折点，因为一种信任，所以他们彼此互相尊重，而这种信任，经过时间的洗礼，依旧和当初一样光彩照人。然而推动大牙向前的，却是那个曾不谙世事的小女生，东方闻音的出现是大牙一生的幸福，他以前不懂爱，只是想占有，可是对东方闻音他却是宠着她、捧着她，一心对她好。古典诗词的那句“人生若只如初见”也许就是这种感觉吧。爱是什么，爱就是当他遭人陷害的时候，她能握紧他的双手对他说：“我相信你。”我以为他们会支撑着彼此走到最后，可是结局又是什么，是两个相爱的人阴阳相隔。他们明明已明白了自己的心，可是却终究没有在一起。爱情是什么，爱情就是被残酷的战争无情的摧残那残留在战火中的一曲凄凉的悲歌。东方闻音说：“告诉梁必达，我是爱他的，我爱梁必达，也包括梁大牙。”是的，她爱的不仅是那思想高度觉醒的梁必达，也爱那粗鲁的、脏话连篇的梁大牙。我哭了，我不明白作者为什么总喜欢打击读者的心灵。再后来，大牙娶了安雪梅，说实在的我有点气愤，为什么他要娶安雪梅，却只因他那句：“我这一生只爱过一个人，那就是东方闻音”而融化于心。</w:t>
      </w:r>
    </w:p>
    <w:p>
      <w:pPr>
        <w:ind w:left="0" w:right="0" w:firstLine="560"/>
        <w:spacing w:before="450" w:after="450" w:line="312" w:lineRule="auto"/>
      </w:pPr>
      <w:r>
        <w:rPr>
          <w:rFonts w:ascii="宋体" w:hAnsi="宋体" w:eastAsia="宋体" w:cs="宋体"/>
          <w:color w:val="000"/>
          <w:sz w:val="28"/>
          <w:szCs w:val="28"/>
        </w:rPr>
        <w:t xml:space="preserve">遇见张普景可以说是大牙这辈子最大的荣幸。他总是反对大牙，因为他对大牙有误会，知道大牙的思想开始觉悟，懂得了谦让与忍耐，，张普景对大牙的看法才开始有了一些改变。他没有故意找茬，他只是有些固执了，一直坚守着自己的原则，用另一种眼光来看待：那便是真诚，历史的更新往往出现很多弊端，而在二十一世纪的今天，又有多少人能像张普景那样讲真话，一生光明磊落呢?时代的进步改变了多少人的本性?虚伪的荣华又害惨了多少人呢?我只能说我很心寒。</w:t>
      </w:r>
    </w:p>
    <w:p>
      <w:pPr>
        <w:ind w:left="0" w:right="0" w:firstLine="560"/>
        <w:spacing w:before="450" w:after="450" w:line="312" w:lineRule="auto"/>
      </w:pPr>
      <w:r>
        <w:rPr>
          <w:rFonts w:ascii="宋体" w:hAnsi="宋体" w:eastAsia="宋体" w:cs="宋体"/>
          <w:color w:val="000"/>
          <w:sz w:val="28"/>
          <w:szCs w:val="28"/>
        </w:rPr>
        <w:t xml:space="preserve">其实这本书我最在意的是高秋江，一开始的出场便是冷艳。我以为她只是一个单纯的冷美人，可是她背负的却是那份深到骨子里的痴情。思绪又回到了那一年，莫干山去接高秋江，却因一场暴风雨而阻断了前进的道路，秋江和莫干山的背上问他想不想娶她，两个纯真的少男少女不知情为何物，到了最后却还是分离。他不会明白她的心其实更痛，爱上了就是爱上了，而现实和梦境的距离却永远隔着一个天和一个地。“多情自古空余恨，好梦由来最易醒”啊。他可以愤怒地夺门而出，她可以走得坦荡，可是她呢?留在原地苦苦地等待，时间是一种烈性的毒药，让女子失去青春，沧桑了容颜，而那颗心却始终无法割舍爱恋，我笑她傻，却又为她在等待的途中所经历的一切而默默哭泣!突然想起了一首歌：“谁让你心动，谁让你心痛……只是女人容易一往情深……”依稀记得那个白雪皑皑的傍晚，她靠在他的怀里诉说着那潸然泪下的往事，时间是一种神奇的解药，释然了两颗伤痕累累的心。他们的一生经历的太多太多，我想对于莫干山来说，死也许是一种解脱吧。</w:t>
      </w:r>
    </w:p>
    <w:p>
      <w:pPr>
        <w:ind w:left="0" w:right="0" w:firstLine="560"/>
        <w:spacing w:before="450" w:after="450" w:line="312" w:lineRule="auto"/>
      </w:pPr>
      <w:r>
        <w:rPr>
          <w:rFonts w:ascii="宋体" w:hAnsi="宋体" w:eastAsia="宋体" w:cs="宋体"/>
          <w:color w:val="000"/>
          <w:sz w:val="28"/>
          <w:szCs w:val="28"/>
        </w:rPr>
        <w:t xml:space="preserve">其实我一直很纠结他们要不要在一起。理由有二，一是近亲结婚是不被世人所认可的;二是他们爱的太苦，任何一个感性的人都希望他们能在一起。那一世，我看见一个身着旗袍的女子，在等待中度过了一生。但愿来生他们有一个美好的结局，呵呵。</w:t>
      </w:r>
    </w:p>
    <w:p>
      <w:pPr>
        <w:ind w:left="0" w:right="0" w:firstLine="560"/>
        <w:spacing w:before="450" w:after="450" w:line="312" w:lineRule="auto"/>
      </w:pPr>
      <w:r>
        <w:rPr>
          <w:rFonts w:ascii="宋体" w:hAnsi="宋体" w:eastAsia="宋体" w:cs="宋体"/>
          <w:color w:val="000"/>
          <w:sz w:val="28"/>
          <w:szCs w:val="28"/>
        </w:rPr>
        <w:t xml:space="preserve">其实我们每个人都是要学会成长的，只是我们不知道成长会让我们失去什么。而且没有磨难的成长不会幸福。周国平也说过：“我们走在人生的路上，遇到的事情是无数的，其中多数非自己所能选择，它们组成了我们每一阶段的生活，左右着我们每一时刻的心情。我们很容易把正在遭遇的每一件事情都看得十分重要。然而，事过境迁，当我们回头看走过的路时便会发现，人生中真正重要的事情是不多的，它们奠定了我们的人生之路的基本走向，而其余的事情不过是路边的一些令人愉快或不愉快的小景物罢了。”微笑是成长的最高境界。</w:t>
      </w:r>
    </w:p>
    <w:p>
      <w:pPr>
        <w:ind w:left="0" w:right="0" w:firstLine="560"/>
        <w:spacing w:before="450" w:after="450" w:line="312" w:lineRule="auto"/>
      </w:pPr>
      <w:r>
        <w:rPr>
          <w:rFonts w:ascii="宋体" w:hAnsi="宋体" w:eastAsia="宋体" w:cs="宋体"/>
          <w:color w:val="000"/>
          <w:sz w:val="28"/>
          <w:szCs w:val="28"/>
        </w:rPr>
        <w:t xml:space="preserve">我们所处的环境不同，对待事物的心态也不一样。但是不要忘记了，在历史的天空下，有一个男子用自己的一生证实了一个真理：即使天空是阴晦的，人也能成长。</w:t>
      </w:r>
    </w:p>
    <w:p>
      <w:pPr>
        <w:ind w:left="0" w:right="0" w:firstLine="560"/>
        <w:spacing w:before="450" w:after="450" w:line="312" w:lineRule="auto"/>
      </w:pPr>
      <w:r>
        <w:rPr>
          <w:rFonts w:ascii="宋体" w:hAnsi="宋体" w:eastAsia="宋体" w:cs="宋体"/>
          <w:color w:val="000"/>
          <w:sz w:val="28"/>
          <w:szCs w:val="28"/>
        </w:rPr>
        <w:t xml:space="preserve">《历史的天空》读后感1000字</w:t>
      </w:r>
    </w:p>
    <w:p>
      <w:pPr>
        <w:ind w:left="0" w:right="0" w:firstLine="560"/>
        <w:spacing w:before="450" w:after="450" w:line="312" w:lineRule="auto"/>
      </w:pPr>
      <w:r>
        <w:rPr>
          <w:rFonts w:ascii="宋体" w:hAnsi="宋体" w:eastAsia="宋体" w:cs="宋体"/>
          <w:color w:val="000"/>
          <w:sz w:val="28"/>
          <w:szCs w:val="28"/>
        </w:rPr>
        <w:t xml:space="preserve">历史的天空读后感2024字</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2025-01-17T03:04:16+08:00</dcterms:created>
  <dcterms:modified xsi:type="dcterms:W3CDTF">2025-01-17T03:04:16+08:00</dcterms:modified>
</cp:coreProperties>
</file>

<file path=docProps/custom.xml><?xml version="1.0" encoding="utf-8"?>
<Properties xmlns="http://schemas.openxmlformats.org/officeDocument/2006/custom-properties" xmlns:vt="http://schemas.openxmlformats.org/officeDocument/2006/docPropsVTypes"/>
</file>