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2024年教师个人鉴定表自我鉴定(大全13篇)</w:t>
      </w:r>
      <w:bookmarkEnd w:id="1"/>
    </w:p>
    <w:p>
      <w:pPr>
        <w:jc w:val="center"/>
        <w:spacing w:before="0" w:after="450"/>
      </w:pPr>
      <w:r>
        <w:rPr>
          <w:rFonts w:ascii="Arial" w:hAnsi="Arial" w:eastAsia="Arial" w:cs="Arial"/>
          <w:color w:val="999999"/>
          <w:sz w:val="20"/>
          <w:szCs w:val="20"/>
        </w:rPr>
        <w:t xml:space="preserve">来源：网络  作者：独影花开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教师个人鉴定表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教师个人鉴定表自我鉴定篇一</w:t>
      </w:r>
    </w:p>
    <w:p>
      <w:pPr>
        <w:ind w:left="0" w:right="0" w:firstLine="560"/>
        <w:spacing w:before="450" w:after="450" w:line="312" w:lineRule="auto"/>
      </w:pPr>
      <w:r>
        <w:rPr>
          <w:rFonts w:ascii="宋体" w:hAnsi="宋体" w:eastAsia="宋体" w:cs="宋体"/>
          <w:color w:val="000"/>
          <w:sz w:val="28"/>
          <w:szCs w:val="28"/>
        </w:rPr>
        <w:t xml:space="preserve">很荣幸自己一毕业就考上了特岗教师，爸妈也为我感到骄傲。我来自美丽的大湘西，是一个专科生。人们都说专科生就像一棵长在青藏高原的小树，社会很少关注我们。想长成一棵参天大树，就要出去闯一闯。还曾记得这样一句话：“我就像一块砖，哪儿需要往哪儿搬。”正因为如此，才不远千里的来到一个教育庞大的县城。为宜章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这一次教师岗前培训的内容十分丰富，包括师德师风教育、教育新理念、教师职业道德规范、基础课程改革情况、教学常规、班级学生管理、教育政策法规等诸多方面的知识。虽然时间只有一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 提高自身素质是关键。如果想教育出优秀的学生，那么我们首先要做一名优秀的教师。</w:t>
      </w:r>
    </w:p>
    <w:p>
      <w:pPr>
        <w:ind w:left="0" w:right="0" w:firstLine="560"/>
        <w:spacing w:before="450" w:after="450" w:line="312" w:lineRule="auto"/>
      </w:pPr>
      <w:r>
        <w:rPr>
          <w:rFonts w:ascii="宋体" w:hAnsi="宋体" w:eastAsia="宋体" w:cs="宋体"/>
          <w:color w:val="000"/>
          <w:sz w:val="28"/>
          <w:szCs w:val="28"/>
        </w:rPr>
        <w:t xml:space="preserve">2、有正确的教学态度。做为教师，我们应该以爱学生为前提，这样，我们才能够全心全意的去教育学生。正如老师说的，“没有爱就没有教育”。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3、培训为我即将面临的实际工作提供了许多方法和策略。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4、培训使我对未来的工作充满了信心和动力。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作为一名新教师，在日后教学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虽然在短短的一周培训时间让我感触颇多，听了几个优秀校长、教师的一些讲座使我懂得了怎样当好一名合格的人民教师。也让我明白了，选择教师这一行没错。但是，我更懂得，清贫中透着富有，平凡中孕育着伟大，孤寂中隐含着高尚。人类之所以把教师比作蜡烛，比作春蚕，而把这种职业认为是太阳地下最光辉的职业，就因为教师职业的价值在于奉献。县教育局这次岗前培训让我有了充足的信心和动力，相信自己有能力帮助农村的孩子走出大山，更加坚定自己做教师，走教育的这一路线，相信有付出就会有收获这一古话，有信念的人，成功就在前方！我将以自己的实际行动来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教师个人鉴定表自我鉴定篇二</w:t>
      </w:r>
    </w:p>
    <w:p>
      <w:pPr>
        <w:ind w:left="0" w:right="0" w:firstLine="560"/>
        <w:spacing w:before="450" w:after="450" w:line="312" w:lineRule="auto"/>
      </w:pPr>
      <w:r>
        <w:rPr>
          <w:rFonts w:ascii="宋体" w:hAnsi="宋体" w:eastAsia="宋体" w:cs="宋体"/>
          <w:color w:val="000"/>
          <w:sz w:val="28"/>
          <w:szCs w:val="28"/>
        </w:rPr>
        <w:t xml:space="preserve">常有教师和家长发出这样的感叹：如今的孩子不再像我们那时候这么听话了，而是越来越顽皮，越来越难教了。的确，时代在变，一届一届的学生在变，唯有老师不变。那么，作为教师的我们能不能也随波逐流，也改变一下自己的教法和教育观念呢?这个问题值得我们深思。笔者以为，应该让教师从讲台上走下来，平视自己的学生，而不是高高在上、居高临下俯视学生，在教学中教师与学生的关系是朋友和合作伙伴的关系，做一名常自我剖析的美术教师。</w:t>
      </w:r>
    </w:p>
    <w:p>
      <w:pPr>
        <w:ind w:left="0" w:right="0" w:firstLine="560"/>
        <w:spacing w:before="450" w:after="450" w:line="312" w:lineRule="auto"/>
      </w:pPr>
      <w:r>
        <w:rPr>
          <w:rFonts w:ascii="宋体" w:hAnsi="宋体" w:eastAsia="宋体" w:cs="宋体"/>
          <w:color w:val="000"/>
          <w:sz w:val="28"/>
          <w:szCs w:val="28"/>
        </w:rPr>
        <w:t xml:space="preserve">美术教师从事的是教书育人的神圣事业，加上美术学科是一门专业性很强的学科，因此对自身的业务文化素质要求肯定是十分严格的。美术又是人类文化的造型载体，美术与文化、社会、政治、经济、环境、宗教等都有着密不可分的关系。没有一定的文化低底蕴，对美术的理解是不会深的。每一位美术教师都要有自己的业务专长，譬如国画、油画、剪纸、版画等等，那么，作为一名小学美术教师就要做到善于扬长，首先要明确自己的特长到底是在什么方面，只有找准了自己的方向才不难去深挖，去把它做大、做强。当然教师平时的言传身教也非常重要，教师进入课堂的每一个细微的动作都很关键。教师的情感、态度、手势、站立姿势，甚至服装、发式等这些非语言的教学行为对学生都有潜移默化的教育作用，换句话说就是身教重于言传。</w:t>
      </w:r>
    </w:p>
    <w:p>
      <w:pPr>
        <w:ind w:left="0" w:right="0" w:firstLine="560"/>
        <w:spacing w:before="450" w:after="450" w:line="312" w:lineRule="auto"/>
      </w:pPr>
      <w:r>
        <w:rPr>
          <w:rFonts w:ascii="宋体" w:hAnsi="宋体" w:eastAsia="宋体" w:cs="宋体"/>
          <w:color w:val="000"/>
          <w:sz w:val="28"/>
          <w:szCs w:val="28"/>
        </w:rPr>
        <w:t xml:space="preserve">笔者以自己的一堂课《舞动中的剪影》为例，我就扬了自己的剪纸特长。那天我特意穿了一件象孔雀羽毛花纹的长连衣裙，白底绿花，头发盘得高高的，脸上略施粉妆，整个人一下子感觉象一只真正的孔雀，挺拔又清爽。(这也是为这节课特意创设的一个环境因素之一。)在课的开始，我设计了提问导入，激发学生学习兴趣的环节。我用亲切的口吻问学生：同学们，昨天是什么节日啊?学生马上异口同声回答道：是六一儿童节。于是我略微俯下身子，头有点侧，眼睛眨一眨，后睁大着又问：那么，小朋友们还知道有个盛大的节日，正在我们上海举行吗?这时学生又纷纷举起小手，争先恐后地想回答，老师，我知道，我知道，是上海世博会!我顺势走到事先准备好的用一块印有各种孔雀姿态花纹的上海民间老被面遮住的中国馆模型前，猛的一掀。</w:t>
      </w:r>
    </w:p>
    <w:p>
      <w:pPr>
        <w:ind w:left="0" w:right="0" w:firstLine="560"/>
        <w:spacing w:before="450" w:after="450" w:line="312" w:lineRule="auto"/>
      </w:pPr>
      <w:r>
        <w:rPr>
          <w:rFonts w:ascii="宋体" w:hAnsi="宋体" w:eastAsia="宋体" w:cs="宋体"/>
          <w:color w:val="000"/>
          <w:sz w:val="28"/>
          <w:szCs w:val="28"/>
        </w:rPr>
        <w:t xml:space="preserve">顿时，在台下的学生个个都惊呆了，不时地发出：哇、哇塞、啧啧的赞叹声。当他们还沉浸在欣赏雄伟壮观的中国馆模型之时，我又顺势利导：请听，中国馆里传来了一阵优美的音乐!说着，我就动作麻利地打开了事先准备好的音乐，一边还说：这段音乐好听吗?想不想跟着音乐自己编一段舞蹈?，接着，我又鼓励平时在外面学过舞蹈的学生上台来，最后，在老师的带头下，全班学生在悠扬的傣族音乐《月光下的凤尾竹》下都慢慢进入了角色，大多数学生都把唱游课中学的云南傣族舞蹈动作都用上了，再加上丰富的脸部表情即兴表演，都跳得非常酣畅流离。</w:t>
      </w:r>
    </w:p>
    <w:p>
      <w:pPr>
        <w:ind w:left="0" w:right="0" w:firstLine="560"/>
        <w:spacing w:before="450" w:after="450" w:line="312" w:lineRule="auto"/>
      </w:pPr>
      <w:r>
        <w:rPr>
          <w:rFonts w:ascii="宋体" w:hAnsi="宋体" w:eastAsia="宋体" w:cs="宋体"/>
          <w:color w:val="000"/>
          <w:sz w:val="28"/>
          <w:szCs w:val="28"/>
        </w:rPr>
        <w:t xml:space="preserve">因为一开始，许多男生不敢跳，女生比较大胆，所以在舞蹈中，我还时不时地鼓励那些胆小的学生，表扬一些跳得好的学生。两三分钟后，几乎全班学生都进入了最佳境况，随着音乐的慢慢消失，学生也都有点不情愿的坐回了自己的位置。在这时，我就在黑板上板书的前一半课题：舞动，再请学生欣赏法国大师马蒂斯的剪纸作品，并总结出其剪纸特点简洁夸张、线条生动，大都只剪外轮廓，即剪影。在师生归纳好后我又板书课题的后半部：中的剪影。在后面教学环节中，我穿插了一段舞蹈的人的视频资料，后随机将这段的某个画面定格。</w:t>
      </w:r>
    </w:p>
    <w:p>
      <w:pPr>
        <w:ind w:left="0" w:right="0" w:firstLine="560"/>
        <w:spacing w:before="450" w:after="450" w:line="312" w:lineRule="auto"/>
      </w:pPr>
      <w:r>
        <w:rPr>
          <w:rFonts w:ascii="宋体" w:hAnsi="宋体" w:eastAsia="宋体" w:cs="宋体"/>
          <w:color w:val="000"/>
          <w:sz w:val="28"/>
          <w:szCs w:val="28"/>
        </w:rPr>
        <w:t xml:space="preserve">这时我就启发学生分析画面中人物的动态，发挥自己在剪纸方面的特长了，拿出一把尖头剪刀娴熟地随手剪出人物的剪影来，短短的一分钟，学生看得是鸦雀无声、津津有味、意犹味尽，当我把这一张大张的人物舞蹈剪影剪好时，学生都不约而同地边拍手边大声叫了起来：老师太棒了!老师真了不起!老师太精彩了!在这样的浓郁氛中再讲解如何更好地剪出舞动中的人物动态，我还特意加入拼一拼、摆一摆一个活动的小纸人的游戏环节，同桌间相互轮流，一位做舞蹈姿势，另一位看着同样的舞蹈姿势来拼摆小纸人，接着把摆好的小纸人姿势用铅笔画下来，有困难的学生可以直接按照小纸人的外轮廓描画下来，这时我还特别提醒学生要注意学习大师马蒂斯的简洁夸张、线条生动的特点，例如把其中的头、手、腿或者身体某一部位夸张都可以。只要画出来的效果不错了，那么后面的剪的步骤就八、九不离十了。</w:t>
      </w:r>
    </w:p>
    <w:p>
      <w:pPr>
        <w:ind w:left="0" w:right="0" w:firstLine="560"/>
        <w:spacing w:before="450" w:after="450" w:line="312" w:lineRule="auto"/>
      </w:pPr>
      <w:r>
        <w:rPr>
          <w:rFonts w:ascii="宋体" w:hAnsi="宋体" w:eastAsia="宋体" w:cs="宋体"/>
          <w:color w:val="000"/>
          <w:sz w:val="28"/>
          <w:szCs w:val="28"/>
        </w:rPr>
        <w:t xml:space="preserve">但是我还提出了一个学生意想不到的方法，那就是鼓励学生，觉得自己能直接剪的可以尝试直接剪，大师和老师也是直接剪出来的，所以线条那么生动。这一点主要是教师考虑到有一部分学生画人物一直很头痛，不敢画或是不会画舞蹈的人物动态的学生可以用铅笔来描画外轮廓，这样一来，更贴近二年级学生生活，使学生更直观、形象地理解人物的动态美，化繁杂为简单，化枯燥为有趣，化头痛为乐于表现。这其中教师又画又剪纸，始终与学生保持着情感交流，边引导边练习，边示范边操作，动静结合、恰到好处。将美术、音乐、舞蹈、语文等学科相互整合，使学生始终沉浸在丰富多样的艺术学习环境中。在后面的展示环节，主要采用的是集体展示，每位学生都展示在一块老师事先设计好的上海世博会中国馆情境背景板上，并请每组派一位学生代表来评价自己和他人的作品。</w:t>
      </w:r>
    </w:p>
    <w:p>
      <w:pPr>
        <w:ind w:left="0" w:right="0" w:firstLine="560"/>
        <w:spacing w:before="450" w:after="450" w:line="312" w:lineRule="auto"/>
      </w:pPr>
      <w:r>
        <w:rPr>
          <w:rFonts w:ascii="宋体" w:hAnsi="宋体" w:eastAsia="宋体" w:cs="宋体"/>
          <w:color w:val="000"/>
          <w:sz w:val="28"/>
          <w:szCs w:val="28"/>
        </w:rPr>
        <w:t xml:space="preserve">最后老师把一些优秀的学生召集到讲台一起合影，每位学生头上戴好老师准备的海宝头饰，做一个优美的舞蹈pose，师生将此课推到最高潮，我顺势利导，鼓励学生在上海世博会举办期间多去各国世博馆走走，看看，体验人类的进步和生命力，舞动世博，创造更美好的未来。整堂课老师的.循循善诱，亲切的话语，丰富的眼神，优美的舞蹈，师生的互动交流，由静到动，老师的非语言教学行为运用得恰到好处，加上老师的自信和自身特长，发挥至及至，学生能在老师的影响下情绪饱满、心情舒畅地进行学习，更充分发挥出了他们的学习积极性和主动性。</w:t>
      </w:r>
    </w:p>
    <w:p>
      <w:pPr>
        <w:ind w:left="0" w:right="0" w:firstLine="560"/>
        <w:spacing w:before="450" w:after="450" w:line="312" w:lineRule="auto"/>
      </w:pPr>
      <w:r>
        <w:rPr>
          <w:rFonts w:ascii="宋体" w:hAnsi="宋体" w:eastAsia="宋体" w:cs="宋体"/>
          <w:color w:val="000"/>
          <w:sz w:val="28"/>
          <w:szCs w:val="28"/>
        </w:rPr>
        <w:t xml:space="preserve">每位美术老师都喜欢别人说自己的优点，但人无完人，总会有自己的缺点。所以要正确认识自己的优缺点是很有必要的，不要怕别人揭开自己的短，而要敢于把自己的缺点晒出来，要善于化缺点为动力，把缺点用来不断改观、抓紧时间补课，学习充电，找准自己的每一个阶段的小目标，朝着这一些小目标不断奋斗，最终到达一个既定的大目标。在刚踏上教学工作岗位的时候，我就有许多困惑，没自信心，不敢去面对那些在课堂上调皮捣乱的学生，课堂纪律不善于组织，驾驭教材的能力也不太理想。到后来，整个人觉得教育教学工作太难了，自己弄得筋疲力尽，甚至有一度想要放弃。</w:t>
      </w:r>
    </w:p>
    <w:p>
      <w:pPr>
        <w:ind w:left="0" w:right="0" w:firstLine="560"/>
        <w:spacing w:before="450" w:after="450" w:line="312" w:lineRule="auto"/>
      </w:pPr>
      <w:r>
        <w:rPr>
          <w:rFonts w:ascii="宋体" w:hAnsi="宋体" w:eastAsia="宋体" w:cs="宋体"/>
          <w:color w:val="000"/>
          <w:sz w:val="28"/>
          <w:szCs w:val="28"/>
        </w:rPr>
        <w:t xml:space="preserve">在后来，在几位老教师、专家的指导下和自己多次的实践操作下，自己慢慢摸索出了一些经验和规律，渐渐地我也找到了自己的特长之处，撰写教学教案、课后反思也越来越得心应手了，总结出了符合自己的一套教学模式和风格，至今想起来受益匪浅。现在，无论我接到什么样的公开教学任务，首先心态调整了，是变原先的不想上到自己主动报名上，别人不上我来上，别人推掉的我第一个顶的思想。而且经过了这些年的历练，自己都觉得有时候象是换了一个人，不再是以前的缩在别人后面的自己了。其实我一直有这样一个信念：人其实最怕的是自己，只要你战胜了自己，就能超越自己!再想想我们每天面对眼前这样可爱的一群孩子，作为教师怎么能忍心让他们在仅有的这五年小学生涯中荒度呢?!何况每个人也有过难忘的童年，正如有句话说的好：为师不忘童年梦，常与学生心比心。</w:t>
      </w:r>
    </w:p>
    <w:p>
      <w:pPr>
        <w:ind w:left="0" w:right="0" w:firstLine="560"/>
        <w:spacing w:before="450" w:after="450" w:line="312" w:lineRule="auto"/>
      </w:pPr>
      <w:r>
        <w:rPr>
          <w:rFonts w:ascii="宋体" w:hAnsi="宋体" w:eastAsia="宋体" w:cs="宋体"/>
          <w:color w:val="000"/>
          <w:sz w:val="28"/>
          <w:szCs w:val="28"/>
        </w:rPr>
        <w:t xml:space="preserve">教师在学生眼里是圣人、完人，他们以教师为自己言行的楷模。前苏联教育家凯洛夫说过：对于新生来说，教师具有无可怀疑的威信。教师是一切美好的化身和可以效仿的榜样，然而决定着儿童对教师的进一步关系的建立还是教师的工作作风和他的人格品质。因此，教师应严于律己，注意为人师表，还要具有一颗热爱教育的事业心和对学生的高度责任感。在与学生相处时，适时地改变一下自己的教师身份，放下架子，把自己可以当成他们的大哥哥、大姐姐一种平等的身份。当学生遇到一些不懂的时候，是不是伸出手来去无私的帮助他们解答;当学生与其他同学碰到小摩擦的时候，你是不是站出来帮忙解决。</w:t>
      </w:r>
    </w:p>
    <w:p>
      <w:pPr>
        <w:ind w:left="0" w:right="0" w:firstLine="560"/>
        <w:spacing w:before="450" w:after="450" w:line="312" w:lineRule="auto"/>
      </w:pPr>
      <w:r>
        <w:rPr>
          <w:rFonts w:ascii="宋体" w:hAnsi="宋体" w:eastAsia="宋体" w:cs="宋体"/>
          <w:color w:val="000"/>
          <w:sz w:val="28"/>
          <w:szCs w:val="28"/>
        </w:rPr>
        <w:t xml:space="preserve">如今的学生个体之间由于先天或后天诸方面的环境和影响不同，势必造成智力因素和非智力因素等方面的差异。作为美术教师，就要认真分析他们存在的差异，善于处理这些因素引发的个性、脾气问题，摸透他们的习性，善于用换位思考，用鼓励夸大优点、缩小缺点的办法来与学生共同进步、共同发展，帮助他们找出自身的优点，使学生不再害怕老师，而是走近老师，亲近老师，拉近老师和学生之间的距离，就像他们的亲哥哥姐姐一样经常找他们聊聊天、谈谈心、讲讲故事、劝劝架等等，尤其是一些行为习惯欠缺、沉默寡言或学习困难的学生。</w:t>
      </w:r>
    </w:p>
    <w:p>
      <w:pPr>
        <w:ind w:left="0" w:right="0" w:firstLine="560"/>
        <w:spacing w:before="450" w:after="450" w:line="312" w:lineRule="auto"/>
      </w:pPr>
      <w:r>
        <w:rPr>
          <w:rFonts w:ascii="宋体" w:hAnsi="宋体" w:eastAsia="宋体" w:cs="宋体"/>
          <w:color w:val="000"/>
          <w:sz w:val="28"/>
          <w:szCs w:val="28"/>
        </w:rPr>
        <w:t xml:space="preserve">给他们讲励志故事或事例，多在班级里夸夸他(她)，用生活中的小举止摸摸头、拍拍肩、一个信任的眼神，一个小小的手势，一个小小的微笑，一句亲切的话语通过这些微乎其微的小情节感动他们，触动他们，让他们从原来黑暗寂寞的角落里解脱出来，自信起来，一次不行两次，两次不行三次，告诉他们摔倒了没关系，继续爬起来向前走，只要认准了是对的，就不要在乎别人的嘲笑或看法，做一名自尊、自信、自立、自强的自己。</w:t>
      </w:r>
    </w:p>
    <w:p>
      <w:pPr>
        <w:ind w:left="0" w:right="0" w:firstLine="560"/>
        <w:spacing w:before="450" w:after="450" w:line="312" w:lineRule="auto"/>
      </w:pPr>
      <w:r>
        <w:rPr>
          <w:rFonts w:ascii="宋体" w:hAnsi="宋体" w:eastAsia="宋体" w:cs="宋体"/>
          <w:color w:val="000"/>
          <w:sz w:val="28"/>
          <w:szCs w:val="28"/>
        </w:rPr>
        <w:t xml:space="preserve">不断地用各种鼓励的语言恩赐学生，欣赏学生。常此以往，教师及时了解每位学生的心理需要和实际需要，慢慢走进他们的心灵世界，那么我们的教学真的会变得轻松起来，快乐起来，教学效果随之会改观，达到事半功倍，教学目的也更容易达到。</w:t>
      </w:r>
    </w:p>
    <w:p>
      <w:pPr>
        <w:ind w:left="0" w:right="0" w:firstLine="560"/>
        <w:spacing w:before="450" w:after="450" w:line="312" w:lineRule="auto"/>
      </w:pPr>
      <w:r>
        <w:rPr>
          <w:rFonts w:ascii="宋体" w:hAnsi="宋体" w:eastAsia="宋体" w:cs="宋体"/>
          <w:color w:val="000"/>
          <w:sz w:val="28"/>
          <w:szCs w:val="28"/>
        </w:rPr>
        <w:t xml:space="preserve">时代在瞬息万变，美术教师的身上的任务和各方面压力也在不断地加码，做一名常自我剖析的教师，定好自己的位置，找好自己的发展方向，不断地努力，努力，再努力!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教师个人鉴定表自我鉴定篇三</w:t>
      </w:r>
    </w:p>
    <w:p>
      <w:pPr>
        <w:ind w:left="0" w:right="0" w:firstLine="560"/>
        <w:spacing w:before="450" w:after="450" w:line="312" w:lineRule="auto"/>
      </w:pPr>
      <w:r>
        <w:rPr>
          <w:rFonts w:ascii="宋体" w:hAnsi="宋体" w:eastAsia="宋体" w:cs="宋体"/>
          <w:color w:val="000"/>
          <w:sz w:val="28"/>
          <w:szCs w:val="28"/>
        </w:rPr>
        <w:t xml:space="preserve">我于20xx-20xx年x月经过考试，成为xx省20xx特岗计划中的一员，来到龙陵县象达乡迤沙完全小学工作。光阴似箭。一年来，在校领导和同事们的关心持下，我成功地实现了从学生到教师的转变工作中自身得到了多方面的锻炼，本事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教学经验丰富的同事们请教，努力做到课前准备好、课中讲解透、课后督促检查严。课堂上力求贴近学生生活，限度地运用自我的所学知识，激发学生的学习兴趣，培养学生的实践本事。课后进取和同事们探讨教学中遇到的问题，努力寻找解决方法，使自我的教学本事得到不断的提高和提高。在工作中，始终严格要求自我，认真钻研教材，按我校实际，教学中运用多种教学方法，调动学生学习的进取性、主动性，活跃课堂气氛，提高教学质量。并认真写好教学计划和教学评价，认真学习教学大纲。努力做到教书和育人，学生的本事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x地完成了自身的工作任务。以实际行动，以党的教育理论方针为指导，为人师表，解放思想，开拓进取，创新改善工作方法。工作中坚持面向全体学生，以人为本，培优转差，师生和谐，共同提高。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教师个人鉴定表自我鉴定篇四</w:t>
      </w:r>
    </w:p>
    <w:p>
      <w:pPr>
        <w:ind w:left="0" w:right="0" w:firstLine="560"/>
        <w:spacing w:before="450" w:after="450" w:line="312" w:lineRule="auto"/>
      </w:pPr>
      <w:r>
        <w:rPr>
          <w:rFonts w:ascii="宋体" w:hAnsi="宋体" w:eastAsia="宋体" w:cs="宋体"/>
          <w:color w:val="000"/>
          <w:sz w:val="28"/>
          <w:szCs w:val="28"/>
        </w:rPr>
        <w:t xml:space="preserve">转眼之间，一年过去了，从一个学生到一个社会工作者，角色的转变很大，突然就要独立面对自己的人生，也曾经迷茫过，经过一年的风雨兼程，学会了一些，也感悟了许多，最后，我想说的是，工作中取得的一点成绩，思想上一点进步，在我整个人生旅程上只是小小的一笔，今后还要不断加强学习，不断的总结，否定之再否定，建立一个完整的人生观，给自己的人生旅程画上一个完美的句号。</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教师个人鉴定表自我鉴定篇五</w:t>
      </w:r>
    </w:p>
    <w:p>
      <w:pPr>
        <w:ind w:left="0" w:right="0" w:firstLine="560"/>
        <w:spacing w:before="450" w:after="450" w:line="312" w:lineRule="auto"/>
      </w:pPr>
      <w:r>
        <w:rPr>
          <w:rFonts w:ascii="宋体" w:hAnsi="宋体" w:eastAsia="宋体" w:cs="宋体"/>
          <w:color w:val="000"/>
          <w:sz w:val="28"/>
          <w:szCs w:val="28"/>
        </w:rPr>
        <w:t xml:space="preserve">教师党员自我鉴定光阴似箭，日月如梭。在党组织及教育部门相关领导的关怀和大力支持下，并经过一年多的努力工作和不断学习，我在教育方面，获益匪浅。回顾20xx年年9月份以来自己所走过的路程，我可以更好地看清楚前面的路，可以更健康地奔跑在教育这条长征漫道之上，可以更好地为党的教育事业挥洒满腔热血。现在，我回顾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作为一名班主任，更多的工作是管理班级。我从细节入手，要求学生养成良好的生活习惯和学习习惯。平时我提前到校，最后离校，管理好学生的日常行为和学习。一年下来，班级取得了不错的成绩，如获得了“国庆黑板报一等奖”，“校园文化艺术节运动会团体总分二等奖”，还被学校评为了文明班级。</w:t>
      </w:r>
    </w:p>
    <w:p>
      <w:pPr>
        <w:ind w:left="0" w:right="0" w:firstLine="560"/>
        <w:spacing w:before="450" w:after="450" w:line="312" w:lineRule="auto"/>
      </w:pPr>
      <w:r>
        <w:rPr>
          <w:rFonts w:ascii="宋体" w:hAnsi="宋体" w:eastAsia="宋体" w:cs="宋体"/>
          <w:color w:val="000"/>
          <w:sz w:val="28"/>
          <w:szCs w:val="28"/>
        </w:rPr>
        <w:t xml:space="preserve">教师身负重任，不能有丝毫的大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教师个人鉴定表自我鉴定篇六</w:t>
      </w:r>
    </w:p>
    <w:p>
      <w:pPr>
        <w:ind w:left="0" w:right="0" w:firstLine="560"/>
        <w:spacing w:before="450" w:after="450" w:line="312" w:lineRule="auto"/>
      </w:pPr>
      <w:r>
        <w:rPr>
          <w:rFonts w:ascii="宋体" w:hAnsi="宋体" w:eastAsia="宋体" w:cs="宋体"/>
          <w:color w:val="000"/>
          <w:sz w:val="28"/>
          <w:szCs w:val="28"/>
        </w:rPr>
        <w:t xml:space="preserve">在xx担任网站教师，得到在校领导的支持帮助下，从而使我的教学有了生机和激情.在这一系列的工作中，现在我来做个人鉴定：</w:t>
      </w:r>
    </w:p>
    <w:p>
      <w:pPr>
        <w:ind w:left="0" w:right="0" w:firstLine="560"/>
        <w:spacing w:before="450" w:after="450" w:line="312" w:lineRule="auto"/>
      </w:pPr>
      <w:r>
        <w:rPr>
          <w:rFonts w:ascii="宋体" w:hAnsi="宋体" w:eastAsia="宋体" w:cs="宋体"/>
          <w:color w:val="000"/>
          <w:sz w:val="28"/>
          <w:szCs w:val="28"/>
        </w:rPr>
        <w:t xml:space="preserve">在各级领导的关心下，在骨干教师这个群体的帮助下，坚持教学相长，获得自我发展。勤听课，通过课堂听课，与其它教师进行交流与沟通,吸取精髓；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精心备课；细心批改每一次作业，探索趣味性作业，创新性作业。要求批改作业后，认真、仔细、及时得讲解作业、分析作业。学会思考教育问题，积极把先进的教育理念转化为教师的行为，从反思中提升教学研究水平。每节课后，把自己在教学实践中发现的问题和有价值的东西摘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阅读网页设计相关书籍，经常上网看网页设计教程及论坛，勤动手设计，网页页面钻研新教材，新课标，研究教法，体会新课程的性质、价值、理念，提高自己的业务能力。学习教育教学方面的新思想，掌握新方式，运用新理论，提高教学效果，也是现代教师的必备素质，利用课余时间多多学习，提高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教师个人鉴定表自我鉴定篇七</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 、强化学习，努力提升。</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升。积极参与政治学习，深刻剖析自己工作的不足，找出自己与其他教师的差距，努力提升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与政治理论学习外，我还积极进行业务学习，提升自己的工作能力和业务素养，使自己能够更好的胜任教师工作。通过学习，让自己树立先进的教学理念，不断充实了自己，也发现了自己在教学中的很多不足，为自己教学实践和教学能力的提升做好了准备。</w:t>
      </w:r>
    </w:p>
    <w:p>
      <w:pPr>
        <w:ind w:left="0" w:right="0" w:firstLine="560"/>
        <w:spacing w:before="450" w:after="450" w:line="312" w:lineRule="auto"/>
      </w:pPr>
      <w:r>
        <w:rPr>
          <w:rFonts w:ascii="宋体" w:hAnsi="宋体" w:eastAsia="宋体" w:cs="宋体"/>
          <w:color w:val="000"/>
          <w:sz w:val="28"/>
          <w:szCs w:val="28"/>
        </w:rPr>
        <w:t xml:space="preserve">二 、认真备课，上好课。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升学生阅读能力作为教学重点，数学力争提升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升教学质量，每上一堂课，我都做好充分的准备，绝不打无准备之战。</w:t>
      </w:r>
    </w:p>
    <w:p>
      <w:pPr>
        <w:ind w:left="0" w:right="0" w:firstLine="560"/>
        <w:spacing w:before="450" w:after="450" w:line="312" w:lineRule="auto"/>
      </w:pPr>
      <w:r>
        <w:rPr>
          <w:rFonts w:ascii="宋体" w:hAnsi="宋体" w:eastAsia="宋体" w:cs="宋体"/>
          <w:color w:val="000"/>
          <w:sz w:val="28"/>
          <w:szCs w:val="28"/>
        </w:rPr>
        <w:t xml:space="preserve">课后注意对学困生的辅导，每讲完一节课，及时反思，找出自己教学中的不足。本学期参与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升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 、 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９——１１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即使开始有了一些自己的想法，但是，辨别是非的能力还极其有限，社会交往经验缺乏，经常会遇到很多自己难以解决的问题，是不安的开始。如果经过正确的引导，孩子可以安然度过这个不安的时期，综合能力得到快速的提升，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强化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6、积极参与学校的各项活动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在这学期中，即使每天都是忙忙碌碌的，但我忙得高兴，忙得开心，今后我将更加努力工作，不断提升自己。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教师个人鉴定表自我鉴定篇八</w:t>
      </w:r>
    </w:p>
    <w:p>
      <w:pPr>
        <w:ind w:left="0" w:right="0" w:firstLine="560"/>
        <w:spacing w:before="450" w:after="450" w:line="312" w:lineRule="auto"/>
      </w:pPr>
      <w:r>
        <w:rPr>
          <w:rFonts w:ascii="宋体" w:hAnsi="宋体" w:eastAsia="宋体" w:cs="宋体"/>
          <w:color w:val="000"/>
          <w:sz w:val="28"/>
          <w:szCs w:val="28"/>
        </w:rPr>
        <w:t xml:space="preserve">本学年度，我主要担任三年级（1）班的数学教学工作。一学年来，我拥护中国共产党的领导，坚持国家教育的基本原则，遵守国家的法律法规，热爱党的教育事业，认真学习与贯彻落实党的教育、方针、政策，积极负责任地完成教育教学任务，热爱本职工作，有强烈的事业心与责任感，师德高尚，为人师表，谦虚谨慎，任劳任怨，服从工作安排，尽职尽责，一心扑在教育事业上，刻苦钻研业务，虚心向有经验的教师学习，具有扎实的专业理论知识与教育教学业务能力，教学效果好，教书育人成绩受到学校及家长的好评。</w:t>
      </w:r>
    </w:p>
    <w:p>
      <w:pPr>
        <w:ind w:left="0" w:right="0" w:firstLine="560"/>
        <w:spacing w:before="450" w:after="450" w:line="312" w:lineRule="auto"/>
      </w:pPr>
      <w:r>
        <w:rPr>
          <w:rFonts w:ascii="宋体" w:hAnsi="宋体" w:eastAsia="宋体" w:cs="宋体"/>
          <w:color w:val="000"/>
          <w:sz w:val="28"/>
          <w:szCs w:val="28"/>
        </w:rPr>
        <w:t xml:space="preserve">在教学工作方面，我注意学习教育教学理论，深入钻研教材，虚心向有经验的教师学习，大胆进行教学改革，经常总结与积累经验，吸取教训，改正缺点，不断改进教学方法，力求把每个知识要点以最佳方法传授给学生。因此，我拟定四关：</w:t>
      </w:r>
    </w:p>
    <w:p>
      <w:pPr>
        <w:ind w:left="0" w:right="0" w:firstLine="560"/>
        <w:spacing w:before="450" w:after="450" w:line="312" w:lineRule="auto"/>
      </w:pPr>
      <w:r>
        <w:rPr>
          <w:rFonts w:ascii="宋体" w:hAnsi="宋体" w:eastAsia="宋体" w:cs="宋体"/>
          <w:color w:val="000"/>
          <w:sz w:val="28"/>
          <w:szCs w:val="28"/>
        </w:rPr>
        <w:t xml:space="preserve">第一关：教材关，认真钻研教材，吃透教材，认真备课、上课，觉得处理不当的地方就去请教经验丰富的老师，在他们的热心指教下，我有了很大的提高，为了填补手上资料不足，我订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第二关：吃透学生关，了解学生，因材施教，作为老师，是学生信得过的朋友，跟学生交朋友，以情动人，学生因\"亲师\"而\"信道\"，会对你所教科目感兴趣。</w:t>
      </w:r>
    </w:p>
    <w:p>
      <w:pPr>
        <w:ind w:left="0" w:right="0" w:firstLine="560"/>
        <w:spacing w:before="450" w:after="450" w:line="312" w:lineRule="auto"/>
      </w:pPr>
      <w:r>
        <w:rPr>
          <w:rFonts w:ascii="宋体" w:hAnsi="宋体" w:eastAsia="宋体" w:cs="宋体"/>
          <w:color w:val="000"/>
          <w:sz w:val="28"/>
          <w:szCs w:val="28"/>
        </w:rPr>
        <w:t xml:space="preserve">第三关：上课关，我是从学生过来的人，学生喜欢怎样的课我心里清楚，备好一节课，不一定能上好一节课，还需要你有驾驭课堂的能力，照本宣科不符合时代要求，我们需要创新，怎样去激发学生主动参与才是最重要的。上课前，我喜欢讲一些数学史，创设数学情景，拟定一些开放型题，激发学生学习数学的兴趣，锻炼学生主动思考的能力、归纳总结的能力，让学生主动思考，以培养学生创新精神与实践能力为主。</w:t>
      </w:r>
    </w:p>
    <w:p>
      <w:pPr>
        <w:ind w:left="0" w:right="0" w:firstLine="560"/>
        <w:spacing w:before="450" w:after="450" w:line="312" w:lineRule="auto"/>
      </w:pPr>
      <w:r>
        <w:rPr>
          <w:rFonts w:ascii="宋体" w:hAnsi="宋体" w:eastAsia="宋体" w:cs="宋体"/>
          <w:color w:val="000"/>
          <w:sz w:val="28"/>
          <w:szCs w:val="28"/>
        </w:rPr>
        <w:t xml:space="preserve">第四关：信息反馈关，不要自我感觉良好，就忽约了学生的心声，每一次考试后，我都会叫学生给我提出意见，综合反馈回来的信息，重新拟定教学计划。我在进步，学生也在进步，付出总会有收获的，这一年，我所执教的（1）班，中段考、期终考数学科平均分、合格率、优秀率都达到了要求。</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与帮助工作，尤其在后进生的转化上，对后进生努力做到从友善开始，比如，握握他的手，摸摸他的头，或帮助整理衣服。从赞美着手，所有的人都渴望得到别人的理解与尊重，所以，与差生交谈时，对他的处境、想法表示深刻的理解与尊重，还有在批评学生之前，先谈谈自己工作的不足。课堂上以表扬为主，分个人、小组进行表扬，经常运用赞扬的语言鼓励学生，如你真棒！你的眼睛真雪亮！你们小组合作得很好！……大大加强了学生学习的信心与集体的凝聚力。提高了课堂教学质量与加大教学改革的步伐，促进了教学效率。</w:t>
      </w:r>
    </w:p>
    <w:p>
      <w:pPr>
        <w:ind w:left="0" w:right="0" w:firstLine="560"/>
        <w:spacing w:before="450" w:after="450" w:line="312" w:lineRule="auto"/>
      </w:pPr>
      <w:r>
        <w:rPr>
          <w:rFonts w:ascii="宋体" w:hAnsi="宋体" w:eastAsia="宋体" w:cs="宋体"/>
          <w:color w:val="000"/>
          <w:sz w:val="28"/>
          <w:szCs w:val="28"/>
        </w:rPr>
        <w:t xml:space="preserve">一年来，我在教学中虽然取得了一些成绩，但是工作中还有很多不足之处，如学生学习的自主性还不高，在教法上还有待提高。今后，我会多向有经验的教师请教，虚心学习，在工作中积累经验，不断探索切实可行的教学方法，更好地完善自我。不断追求进步，为教育事业添砖加瓦，奉献自己的最大的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教师个人鉴定表自我鉴定篇九</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激系上各位教师的关心和帮忙，使我在各方面都有提高和提高。接下来，我将本年度工作鉴定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在20__年，我先后承担了20__级__专业《___》和20__级__、__管理及20__级与20__级__《___》的教学工作。为了能上好这两门课程，我主要做了以下几点：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景，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我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鉴定。</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研究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3、虚心请教其他教师，找到自我和别人的差距。在教学上，有疑必问，同时多听教师的课，做到边听边讲，学习别人的优点，克服自我的不足。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一样层次的学生进行相应的辅导，以满足不一样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进取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进取完成自我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我能及时解决学生在软件使用中所遇到的数据库方面的问题。在暑假期间，我还进取参加了学院组织的新教师培训，在培训中提升自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1、加强自身基本功的训练，针对自我语速较快的特点，尽量控制语速;此外，在课程安排与设计上，力求让自我的教学风格更为简洁明快。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2、对吸收本事慢的学生多些关心，多点爱心，再多一些耐心，使他们在各方面有更大提高，做好教学个人工作计划。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我是幸运的，更是欣慰的。欣慰的是我生活在一个团结的充满人情味的教师群体氛围中，尊敬的领导、热情的教师和活泼可爱的学生让我感到了大家庭般的温暖，让我把一生矢志教育的心愿化为热爱学生的一团火，将自我最珍贵的爱奉献给孩子们，用满腔热忱去对待自我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教师个人鉴定表自我鉴定篇十</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就是我们对一个人的评价和看法，可以是某一方面，也可以是整体上的评价。以下是小编搜集整理的教师个人鉴定评语，欢迎阅读，供大家参考和借鉴!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从进入社会的那一天起，我就把自己融入到社会的大家庭里，，以自己为责任。我将这种意识贯彻到日常的点滴中，渗透到自己的言行里。个人工作评价的工作中，我严格遵守学校制订的一切规 度，以自己的严要求来维护它的严肃性，不迟到，不早退，不无故请假，不斤斤计较自己工作时间的付出。对工作组织的各项活动，我都能积极主动地参与，对工作组织的政治理论学习和教育理论学习，能做到按时参加，仔细聆听，认真做好笔记，在会后有自己的反思和体会。个人工作评价对于在工作中，能从工作大局着眼，服从安排，对自己的工作尽职尽责，尽心尽力，心中装有学习，心中装有工作。不吝啬自己精力与时间的付出，每天，在工作里， ，批改工作，思考自己工作中的问题，晚上回家，还要认真研读工作大纲，仔细备课，虽然忙碌，却能觉得充实，尤其能看到学日渐有懵懂变的成熟，更是有漫溢的满足。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领导交给的任务，在工作中遇到难题，不善于思考，动脑筋，常常等待领导的指示，说一步走一步。这一期，出于领导的信任，我担任了组备课组长的重任，但我自知在这项工作中，自己的能力还不够胜任，我也常在工作中摸索，但常常无所获，那时自己便会有畏难退缩的情绪。个人工作评价的工作中遇到繁琐、复杂的事情，会抱有可拖就拖的心态，今天不行，就等明天再说，对问题采取逃避的方法，消极应对，认为“船到桥头自然直”，不能主动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我们还说道，自己对业务学习抓的不紧。虽然感到有潜在的压力和紧迫感，但缺乏自信心，缺乏向上攀登的勇气和刻苦钻研、锲而不舍、持之以恒的学习精神和态度。没有深刻意识到业务水平的高低对工作效率和质量起决定性作用，在实际工作中常常以工作时间紧为由，放松了自己的学习，在业务方面存有依赖性，认为领导会有具体的指示，自己没有一整套学习业务知识的计划，所以个人工作评价里表示在工作、学习中比较盲目。还有一方面，缺乏创新精神和勇气。对课堂教学不敢大胆尝试，害怕失败。</w:t>
      </w:r>
    </w:p>
    <w:p>
      <w:pPr>
        <w:ind w:left="0" w:right="0" w:firstLine="560"/>
        <w:spacing w:before="450" w:after="450" w:line="312" w:lineRule="auto"/>
      </w:pPr>
      <w:r>
        <w:rPr>
          <w:rFonts w:ascii="宋体" w:hAnsi="宋体" w:eastAsia="宋体" w:cs="宋体"/>
          <w:color w:val="000"/>
          <w:sz w:val="28"/>
          <w:szCs w:val="28"/>
        </w:rPr>
        <w:t xml:space="preserve">然而在个人工作评价中，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个人工作评价中提到了文化修养是人们为掌握和运用文化艺术及一般知识所进行的努力学习，以及所达到的一定素养或水平。我们要努力刻苦地学习科学文化知识和专业知识，使自己成为工作中的内行专家。</w:t>
      </w:r>
    </w:p>
    <w:p>
      <w:pPr>
        <w:ind w:left="0" w:right="0" w:firstLine="560"/>
        <w:spacing w:before="450" w:after="450" w:line="312" w:lineRule="auto"/>
      </w:pPr>
      <w:r>
        <w:rPr>
          <w:rFonts w:ascii="宋体" w:hAnsi="宋体" w:eastAsia="宋体" w:cs="宋体"/>
          <w:color w:val="000"/>
          <w:sz w:val="28"/>
          <w:szCs w:val="28"/>
        </w:rPr>
        <w:t xml:space="preserve">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个人工作评价里我指出了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3、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x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5、xxx同志待人诚恳，作风朴实。该学生严格遵守我单位的各项规章制度，实习期间，未曾出现过无故缺勤，迟到早退现象，并能与单位同事和睦相处，交流融洽，善于取长补短，虚心好学，注重团队合作。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x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7、x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8、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w:t>
      </w:r>
    </w:p>
    <w:p>
      <w:pPr>
        <w:ind w:left="0" w:right="0" w:firstLine="560"/>
        <w:spacing w:before="450" w:after="450" w:line="312" w:lineRule="auto"/>
      </w:pPr>
      <w:r>
        <w:rPr>
          <w:rFonts w:ascii="宋体" w:hAnsi="宋体" w:eastAsia="宋体" w:cs="宋体"/>
          <w:color w:val="000"/>
          <w:sz w:val="28"/>
          <w:szCs w:val="28"/>
        </w:rPr>
        <w:t xml:space="preserve">10、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教师个人鉴定表自我鉴定篇十一</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在学校领导及其他老教师的关心与帮忙下，自我已从七月那个莽撞的毕业生慢慢地进入了为人师表的主角。作为一名新手，在这半个年头里学到了许多东西，这也是应当的。俗话说：活到老，学到老。在这半年里，我承担了高一年级的两个班的数学教学任务。教书育人，这是个神圣而又艰巨的任务，接过教鞭已近半年，虽能很快适应了学校的教学工作，但作为一名教育工作者，我深深地觉得自我要做的还有很多、很多。我所教的两个班在整个年级来说，一个属中等水平，一个属中等偏下水平，这是根据他们的初中升高中的入学考试成绩来定的。根据这半年的接触，在中等水平的班里，可能是学习基础和学习氛围较好等原因，大部分学生基本能跟进教学进度，较好地完成学习任务，学习的进取性也较高，而在中等偏下水平的班里，则较难完成学习任务，学习的进取性也不高，一部分学生大有得过且过之嫌。以上是对我所教的班的大概情景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最新修订过的，总共分为三册，资料较以前的教材有较大变动，例如，增加了如简易逻辑、向量、微积分、概率等资料，相应地也删掉了一些资料，如幂函数、指对函数方程，并且降低了一些资料的要求，如三角函数。所以，教学模式和方法都处在新的探索过程中，我们高一备课组在刘显金教师的带领下经常在一齐研究如何才能行之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课组经常在一齐探讨教学上的问题，期末复习迎考，大家精诚合作，采取了统一进度，统一教案的方法。除了我们备课组的共同努力之外，期末能够取得这样的成绩，还得益于我的指导教师——邝松泽教师的帮忙，邝教师为人谦虚、治学严谨、平易近人，经常去听我上的课，并给我提出了许多宝贵的意见和提议，从他那里，我学到了许多的东西，从做人、为师到教学，都让我获益匪浅。此外，我们科长陈伟宏教师也给予了我很多指导与帮忙。</w:t>
      </w:r>
    </w:p>
    <w:p>
      <w:pPr>
        <w:ind w:left="0" w:right="0" w:firstLine="560"/>
        <w:spacing w:before="450" w:after="450" w:line="312" w:lineRule="auto"/>
      </w:pPr>
      <w:r>
        <w:rPr>
          <w:rFonts w:ascii="宋体" w:hAnsi="宋体" w:eastAsia="宋体" w:cs="宋体"/>
          <w:color w:val="000"/>
          <w:sz w:val="28"/>
          <w:szCs w:val="28"/>
        </w:rPr>
        <w:t xml:space="preserve">在学校大刀阔斧的教育、教学改革的带动下，整个高中的理科教学基本上都采取目标分层的教学模式，这是理科教学经过多年实践经验鉴定出来的较为行之有效的方法。所谓目标分层教学模式，简单地说，就是将一堂课的教学大体分为四个步骤：课前检测、展示目标、实施目标和目标检测，同时，根据学生的具体情景将其分为三层，在课前检测和目标检测两个阶段设置不一样深度的练习题，以保证尽量能满足所有学生的要求。在具体的教学过程中，对这两个班的要求基本上采取平行教学，都以抓好基本知识为主，搞懂弄通书本上的知识结构、知识点、重点和难点。当然，在这个过程中又略有差别，对于中等水平的班的全体学生都是立足于高考，从长远以提高学习本事为出发点来教学，对于偏下水平的班，基本上是立足于会考，同时满足一部分学生的高考要求，当然也是以提高学生本事为基本出发点来教学。由于数学本身的特点，总让人觉得枯燥乏味，所以，如何较为生动形象地传授知识也是我必须应对的问题。为此，在课堂上我尽可能举一些身边的学生感兴趣的实例来说明问题，并且尽可能用多种解题方法来培养学生的学习兴趣。有时也穿插一些数学史的材料以激发他们的学习进取性。</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是不自觉地会有一些学生表现比较突出的本事，而又有一些表现出对某一门学科的不太适应而产生掉队的现象，所以，针对这一些情景，我经常利用课外时间对他们进行培优辅差活动，以便使优生更优，差生提高。培优的活动与第二课堂的活动同时进行，每周两次，一次一个小时，进行了大约8—9周，主要是以培养他们的数学学习本事为主，对书本知识进行拓宽、加深，提高他们的解题速度和解决问题的本事。辅差的活动主要利用第8节课和晚自修时间，主要采取单个辅导形式，有时也团体辅导，对他们主要是疏通书本的基本知识、要求其掌握基本的解题技巧，构成初步的认识和解决问题的本事。经过一个学期师生的互相配合，共同努力，他们在期末考试中取得了较为梦想的成绩。由此看来，这是一个值得采取的方法。罗嗦了这么多，我觉得要能较好地完成教学任务就应当落实好张主任经常给我们讲的三个字—抓落实。要做到这一点，重在一个勤字。</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景，最大的不足就是对这些所有工作的具体操作把握得不是很梦想，期望在以后的工作中领导及老教师们能多多指点及帮忙，自我争取尽到一名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教师个人鉴定表自我鉴定篇十二</w:t>
      </w:r>
    </w:p>
    <w:p>
      <w:pPr>
        <w:ind w:left="0" w:right="0" w:firstLine="560"/>
        <w:spacing w:before="450" w:after="450" w:line="312" w:lineRule="auto"/>
      </w:pPr>
      <w:r>
        <w:rPr>
          <w:rFonts w:ascii="宋体" w:hAnsi="宋体" w:eastAsia="宋体" w:cs="宋体"/>
          <w:color w:val="000"/>
          <w:sz w:val="28"/>
          <w:szCs w:val="28"/>
        </w:rPr>
        <w:t xml:space="preserve">xx(身份证号：xx)同志20xx年9月-20xx年7月为我校生物教师。</w:t>
      </w:r>
    </w:p>
    <w:p>
      <w:pPr>
        <w:ind w:left="0" w:right="0" w:firstLine="560"/>
        <w:spacing w:before="450" w:after="450" w:line="312" w:lineRule="auto"/>
      </w:pPr>
      <w:r>
        <w:rPr>
          <w:rFonts w:ascii="宋体" w:hAnsi="宋体" w:eastAsia="宋体" w:cs="宋体"/>
          <w:color w:val="000"/>
          <w:sz w:val="28"/>
          <w:szCs w:val="28"/>
        </w:rPr>
        <w:t xml:space="preserve">该同志在我单位工作以来给干部职工的印象是为人谦和，作风正派，政治素质高，业务能力强，工作热心负责，受到了师生的一致认可和好评。</w:t>
      </w:r>
    </w:p>
    <w:p>
      <w:pPr>
        <w:ind w:left="0" w:right="0" w:firstLine="560"/>
        <w:spacing w:before="450" w:after="450" w:line="312" w:lineRule="auto"/>
      </w:pPr>
      <w:r>
        <w:rPr>
          <w:rFonts w:ascii="宋体" w:hAnsi="宋体" w:eastAsia="宋体" w:cs="宋体"/>
          <w:color w:val="000"/>
          <w:sz w:val="28"/>
          <w:szCs w:val="28"/>
        </w:rPr>
        <w:t xml:space="preserve">进入三中一年多来，该同志在教育教学工作中，始终坚持党的教育方针，能面向全体学生，教书育人，为人师表，以学生为主体，以培养学生主动发展为中心，重视学生的个性发展，重视激发学生的创造能力，培养学生德、智、体、美、劳全面发展，工作责任心强，服从领导的分工，积极做好本职工作，认真备课、上课、听课、评课，广泛获取各种知识，严格要求学生，尊重学生，发扬教学民主，使学生学有所得，不断提高，从而不断提高自己的教学水平，并顺利完成了教育教学任务。</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该同志政治立场坚定，热爱祖国，热爱教育事业，认真学习毛泽东思想，邓小平理论和“三个代表”重要思想，关心国家大事，拥护以胡同志为核心的党中央的正确领导，坚持四项基本原则，拥护党的各项方针政策。</w:t>
      </w:r>
    </w:p>
    <w:p>
      <w:pPr>
        <w:ind w:left="0" w:right="0" w:firstLine="560"/>
        <w:spacing w:before="450" w:after="450" w:line="312" w:lineRule="auto"/>
      </w:pPr>
      <w:r>
        <w:rPr>
          <w:rFonts w:ascii="宋体" w:hAnsi="宋体" w:eastAsia="宋体" w:cs="宋体"/>
          <w:color w:val="000"/>
          <w:sz w:val="28"/>
          <w:szCs w:val="28"/>
        </w:rPr>
        <w:t xml:space="preserve">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热爱教育事业，遵纪守法。</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积极参加上级和学校组织的各项活动，并做了大量的政治笔记与理论笔记。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自觉加强理论学习，努力提高政治思想素质，积极参与创先争优活动，并用心实践;能在真抓实干中提升自我。</w:t>
      </w:r>
    </w:p>
    <w:p>
      <w:pPr>
        <w:ind w:left="0" w:right="0" w:firstLine="560"/>
        <w:spacing w:before="450" w:after="450" w:line="312" w:lineRule="auto"/>
      </w:pPr>
      <w:r>
        <w:rPr>
          <w:rFonts w:ascii="宋体" w:hAnsi="宋体" w:eastAsia="宋体" w:cs="宋体"/>
          <w:color w:val="000"/>
          <w:sz w:val="28"/>
          <w:szCs w:val="28"/>
        </w:rPr>
        <w:t xml:space="preserve">而且做到严于律己，热爱教育事业。</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该同志治学严谨，工作态度认真负责，踏实肯干，讲求实效，凡事积极主动，迎难而上，不怕苦，不怕累，对学生极端负责，贯彻“以学生为主体，以教师为指导”的教学原则，积极参加教育教学改革实践，不断更新教育教学观念，认真备课、上课、听课、及时批改作业、讲评作业，备课时认真钻研教材、教参，学习好大纲，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上课时认真授课，力求抓住重点，突破难点，精讲精练。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能与学生打成一片，独挡一面开展工作，凸显较强的教学能力、组织能力和解决问题能力。</w:t>
      </w:r>
    </w:p>
    <w:p>
      <w:pPr>
        <w:ind w:left="0" w:right="0" w:firstLine="560"/>
        <w:spacing w:before="450" w:after="450" w:line="312" w:lineRule="auto"/>
      </w:pPr>
      <w:r>
        <w:rPr>
          <w:rFonts w:ascii="宋体" w:hAnsi="宋体" w:eastAsia="宋体" w:cs="宋体"/>
          <w:color w:val="000"/>
          <w:sz w:val="28"/>
          <w:szCs w:val="28"/>
        </w:rPr>
        <w:t xml:space="preserve">平时积极与领导、同事以及学生进行沟通，受到了广大师生的一致好评，所带班级取得了优异成绩。</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w:t>
      </w:r>
    </w:p>
    <w:p>
      <w:pPr>
        <w:ind w:left="0" w:right="0" w:firstLine="560"/>
        <w:spacing w:before="450" w:after="450" w:line="312" w:lineRule="auto"/>
      </w:pPr>
      <w:r>
        <w:rPr>
          <w:rFonts w:ascii="宋体" w:hAnsi="宋体" w:eastAsia="宋体" w:cs="宋体"/>
          <w:color w:val="000"/>
          <w:sz w:val="28"/>
          <w:szCs w:val="28"/>
        </w:rPr>
        <w:t xml:space="preserve">能够做到自加压力，认真学习，勤于思考，注重实效。</w:t>
      </w:r>
    </w:p>
    <w:p>
      <w:pPr>
        <w:ind w:left="0" w:right="0" w:firstLine="560"/>
        <w:spacing w:before="450" w:after="450" w:line="312" w:lineRule="auto"/>
      </w:pPr>
      <w:r>
        <w:rPr>
          <w:rFonts w:ascii="宋体" w:hAnsi="宋体" w:eastAsia="宋体" w:cs="宋体"/>
          <w:color w:val="000"/>
          <w:sz w:val="28"/>
          <w:szCs w:val="28"/>
        </w:rPr>
        <w:t xml:space="preserve">坚持理论联系实际，积极参加市、校举办的各类培训活动，不断提高自身素养。</w:t>
      </w:r>
    </w:p>
    <w:p>
      <w:pPr>
        <w:ind w:left="0" w:right="0" w:firstLine="560"/>
        <w:spacing w:before="450" w:after="450" w:line="312" w:lineRule="auto"/>
      </w:pPr>
      <w:r>
        <w:rPr>
          <w:rFonts w:ascii="宋体" w:hAnsi="宋体" w:eastAsia="宋体" w:cs="宋体"/>
          <w:color w:val="000"/>
          <w:sz w:val="28"/>
          <w:szCs w:val="28"/>
        </w:rPr>
        <w:t xml:space="preserve">在一年的工作中，以饱满的工作热情、求真务实的工作态度，认真完成各项任务。</w:t>
      </w:r>
    </w:p>
    <w:p>
      <w:pPr>
        <w:ind w:left="0" w:right="0" w:firstLine="560"/>
        <w:spacing w:before="450" w:after="450" w:line="312" w:lineRule="auto"/>
      </w:pPr>
      <w:r>
        <w:rPr>
          <w:rFonts w:ascii="宋体" w:hAnsi="宋体" w:eastAsia="宋体" w:cs="宋体"/>
          <w:color w:val="000"/>
          <w:sz w:val="28"/>
          <w:szCs w:val="28"/>
        </w:rPr>
        <w:t xml:space="preserve">充分发挥支教教师的引导作用，耐心细致的指导青年教师，提高本组教师的业务水平。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关心爱护学生，利用各种手段激发学生学习兴趣，教育教学效果好，深受广大家长和学生的.喜爱。</w:t>
      </w:r>
    </w:p>
    <w:p>
      <w:pPr>
        <w:ind w:left="0" w:right="0" w:firstLine="560"/>
        <w:spacing w:before="450" w:after="450" w:line="312" w:lineRule="auto"/>
      </w:pPr>
      <w:r>
        <w:rPr>
          <w:rFonts w:ascii="宋体" w:hAnsi="宋体" w:eastAsia="宋体" w:cs="宋体"/>
          <w:color w:val="000"/>
          <w:sz w:val="28"/>
          <w:szCs w:val="28"/>
        </w:rPr>
        <w:t xml:space="preserve">总之，该同志在我单位表现优秀，待人诚恳，工作扎实肯干，团结同志，乐于助人，是一名德才兼备的职工。</w:t>
      </w:r>
    </w:p>
    <w:p>
      <w:pPr>
        <w:ind w:left="0" w:right="0" w:firstLine="560"/>
        <w:spacing w:before="450" w:after="450" w:line="312" w:lineRule="auto"/>
      </w:pPr>
      <w:r>
        <w:rPr>
          <w:rFonts w:ascii="宋体" w:hAnsi="宋体" w:eastAsia="宋体" w:cs="宋体"/>
          <w:color w:val="000"/>
          <w:sz w:val="28"/>
          <w:szCs w:val="28"/>
        </w:rPr>
        <w:t xml:space="preserve">xxx(身份证号：xxx)同志20xx年7月-20xx年7月为我校数学教师。</w:t>
      </w:r>
    </w:p>
    <w:p>
      <w:pPr>
        <w:ind w:left="0" w:right="0" w:firstLine="560"/>
        <w:spacing w:before="450" w:after="450" w:line="312" w:lineRule="auto"/>
      </w:pPr>
      <w:r>
        <w:rPr>
          <w:rFonts w:ascii="宋体" w:hAnsi="宋体" w:eastAsia="宋体" w:cs="宋体"/>
          <w:color w:val="000"/>
          <w:sz w:val="28"/>
          <w:szCs w:val="28"/>
        </w:rPr>
        <w:t xml:space="preserve">该同志在我单位工作以来给干部职工的印象是为人谦和，作风正派，政治素质高，业务能力强，工作热心负责，受到了全单位上下的一致认可和好评。</w:t>
      </w:r>
    </w:p>
    <w:p>
      <w:pPr>
        <w:ind w:left="0" w:right="0" w:firstLine="560"/>
        <w:spacing w:before="450" w:after="450" w:line="312" w:lineRule="auto"/>
      </w:pPr>
      <w:r>
        <w:rPr>
          <w:rFonts w:ascii="宋体" w:hAnsi="宋体" w:eastAsia="宋体" w:cs="宋体"/>
          <w:color w:val="000"/>
          <w:sz w:val="28"/>
          <w:szCs w:val="28"/>
        </w:rPr>
        <w:t xml:space="preserve">思想上，政治立场坚定，能坚持学习邓小平理论、“三个代表”重要思想内涵和党和各项方针政策，具有共产主义远大理想和中国特色社会主义的坚定信心，在思想上、组织上、行动上始终与党中央保持一致。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w:t>
      </w:r>
    </w:p>
    <w:p>
      <w:pPr>
        <w:ind w:left="0" w:right="0" w:firstLine="560"/>
        <w:spacing w:before="450" w:after="450" w:line="312" w:lineRule="auto"/>
      </w:pPr>
      <w:r>
        <w:rPr>
          <w:rFonts w:ascii="宋体" w:hAnsi="宋体" w:eastAsia="宋体" w:cs="宋体"/>
          <w:color w:val="000"/>
          <w:sz w:val="28"/>
          <w:szCs w:val="28"/>
        </w:rPr>
        <w:t xml:space="preserve">坚持理论联系实际，积极参加市、校举办的各类培训活动，不断提高自身素养。</w:t>
      </w:r>
    </w:p>
    <w:p>
      <w:pPr>
        <w:ind w:left="0" w:right="0" w:firstLine="560"/>
        <w:spacing w:before="450" w:after="450" w:line="312" w:lineRule="auto"/>
      </w:pPr>
      <w:r>
        <w:rPr>
          <w:rFonts w:ascii="宋体" w:hAnsi="宋体" w:eastAsia="宋体" w:cs="宋体"/>
          <w:color w:val="000"/>
          <w:sz w:val="28"/>
          <w:szCs w:val="28"/>
        </w:rPr>
        <w:t xml:space="preserve">工作上，认真负责，踏实肯干，讲求实效，凡事积极主动，迎难而上，不怕苦，不怕累，能与班子成员打成一片，独挡一面开展工作，凸显较强的组织能力和解决问题能力。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平时积极与领导、同事以及学生进行沟通，受到了广大师生的一致好评。</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作风上，该同志能够自觉遵守党纪国法和廉政准则的各项规定，在工作生活中，严于律己，办事光明磊落，生活清清白白，做人坦坦荡荡，做到了自重、自省、自警、自励。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总之，该同志在我单位表现优秀，待人诚恳，工作扎实肯干，团结同志，乐于助人，是一名德才兼备的职工。</w:t>
      </w:r>
    </w:p>
    <w:p>
      <w:pPr>
        <w:ind w:left="0" w:right="0" w:firstLine="560"/>
        <w:spacing w:before="450" w:after="450" w:line="312" w:lineRule="auto"/>
      </w:pPr>
      <w:r>
        <w:rPr>
          <w:rFonts w:ascii="宋体" w:hAnsi="宋体" w:eastAsia="宋体" w:cs="宋体"/>
          <w:color w:val="000"/>
          <w:sz w:val="28"/>
          <w:szCs w:val="28"/>
        </w:rPr>
        <w:t xml:space="preserve">xx于2xx-x年12月正式到xxxx。</w:t>
      </w:r>
    </w:p>
    <w:p>
      <w:pPr>
        <w:ind w:left="0" w:right="0" w:firstLine="560"/>
        <w:spacing w:before="450" w:after="450" w:line="312" w:lineRule="auto"/>
      </w:pPr>
      <w:r>
        <w:rPr>
          <w:rFonts w:ascii="宋体" w:hAnsi="宋体" w:eastAsia="宋体" w:cs="宋体"/>
          <w:color w:val="000"/>
          <w:sz w:val="28"/>
          <w:szCs w:val="28"/>
        </w:rPr>
        <w:t xml:space="preserve">主要负责xxxx工作。</w:t>
      </w:r>
    </w:p>
    <w:p>
      <w:pPr>
        <w:ind w:left="0" w:right="0" w:firstLine="560"/>
        <w:spacing w:before="450" w:after="450" w:line="312" w:lineRule="auto"/>
      </w:pPr>
      <w:r>
        <w:rPr>
          <w:rFonts w:ascii="宋体" w:hAnsi="宋体" w:eastAsia="宋体" w:cs="宋体"/>
          <w:color w:val="000"/>
          <w:sz w:val="28"/>
          <w:szCs w:val="28"/>
        </w:rPr>
        <w:t xml:space="preserve">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xxx政治坚定，觉悟较高。</w:t>
      </w:r>
    </w:p>
    <w:p>
      <w:pPr>
        <w:ind w:left="0" w:right="0" w:firstLine="560"/>
        <w:spacing w:before="450" w:after="450" w:line="312" w:lineRule="auto"/>
      </w:pPr>
      <w:r>
        <w:rPr>
          <w:rFonts w:ascii="宋体" w:hAnsi="宋体" w:eastAsia="宋体" w:cs="宋体"/>
          <w:color w:val="000"/>
          <w:sz w:val="28"/>
          <w:szCs w:val="28"/>
        </w:rPr>
        <w:t xml:space="preserve">他衷心拥护党的领导，响应党的号召，关心国家大事，积极践行我党全心全意为人民服务的宗旨，能够以马列主义、毛泽东思想、xxx理论和xxxx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xxx谦虚谨慎，勤奋好学。</w:t>
      </w:r>
    </w:p>
    <w:p>
      <w:pPr>
        <w:ind w:left="0" w:right="0" w:firstLine="560"/>
        <w:spacing w:before="450" w:after="450" w:line="312" w:lineRule="auto"/>
      </w:pPr>
      <w:r>
        <w:rPr>
          <w:rFonts w:ascii="宋体" w:hAnsi="宋体" w:eastAsia="宋体" w:cs="宋体"/>
          <w:color w:val="000"/>
          <w:sz w:val="28"/>
          <w:szCs w:val="28"/>
        </w:rPr>
        <w:t xml:space="preserve">他主动提高自己的综合素质，努力从多方面开拓自己的眼界。</w:t>
      </w:r>
    </w:p>
    <w:p>
      <w:pPr>
        <w:ind w:left="0" w:right="0" w:firstLine="560"/>
        <w:spacing w:before="450" w:after="450" w:line="312" w:lineRule="auto"/>
      </w:pPr>
      <w:r>
        <w:rPr>
          <w:rFonts w:ascii="宋体" w:hAnsi="宋体" w:eastAsia="宋体" w:cs="宋体"/>
          <w:color w:val="000"/>
          <w:sz w:val="28"/>
          <w:szCs w:val="28"/>
        </w:rPr>
        <w:t xml:space="preserve">通过学习书面材料和与领导、同事的交流，比较全面地了解了我单位科室的主要职能和重点工作，还协助完成了一些他力所能及的行政事务工作。</w:t>
      </w:r>
    </w:p>
    <w:p>
      <w:pPr>
        <w:ind w:left="0" w:right="0" w:firstLine="560"/>
        <w:spacing w:before="450" w:after="450" w:line="312" w:lineRule="auto"/>
      </w:pPr>
      <w:r>
        <w:rPr>
          <w:rFonts w:ascii="宋体" w:hAnsi="宋体" w:eastAsia="宋体" w:cs="宋体"/>
          <w:color w:val="000"/>
          <w:sz w:val="28"/>
          <w:szCs w:val="28"/>
        </w:rPr>
        <w:t xml:space="preserve">这种积极主动的工作态度获得了我单位领导和同事的一致好评。</w:t>
      </w:r>
    </w:p>
    <w:p>
      <w:pPr>
        <w:ind w:left="0" w:right="0" w:firstLine="560"/>
        <w:spacing w:before="450" w:after="450" w:line="312" w:lineRule="auto"/>
      </w:pPr>
      <w:r>
        <w:rPr>
          <w:rFonts w:ascii="宋体" w:hAnsi="宋体" w:eastAsia="宋体" w:cs="宋体"/>
          <w:color w:val="000"/>
          <w:sz w:val="28"/>
          <w:szCs w:val="28"/>
        </w:rPr>
        <w:t xml:space="preserve">他比较注重理论和实践相结合，能将大学所学的知识有效地运用于实际工作中，虚心听取其他同志的意见，表现出较强的求知欲。</w:t>
      </w:r>
    </w:p>
    <w:p>
      <w:pPr>
        <w:ind w:left="0" w:right="0" w:firstLine="560"/>
        <w:spacing w:before="450" w:after="450" w:line="312" w:lineRule="auto"/>
      </w:pPr>
      <w:r>
        <w:rPr>
          <w:rFonts w:ascii="宋体" w:hAnsi="宋体" w:eastAsia="宋体" w:cs="宋体"/>
          <w:color w:val="000"/>
          <w:sz w:val="28"/>
          <w:szCs w:val="28"/>
        </w:rPr>
        <w:t xml:space="preserve">该通知在工作中能够仔细观察、身体验、独立思考、综合分析，灵活运用自己的知识解决各种问题和困难。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xxx踏实肯干，吃苦耐劳。</w:t>
      </w:r>
    </w:p>
    <w:p>
      <w:pPr>
        <w:ind w:left="0" w:right="0" w:firstLine="560"/>
        <w:spacing w:before="450" w:after="450" w:line="312" w:lineRule="auto"/>
      </w:pPr>
      <w:r>
        <w:rPr>
          <w:rFonts w:ascii="宋体" w:hAnsi="宋体" w:eastAsia="宋体" w:cs="宋体"/>
          <w:color w:val="000"/>
          <w:sz w:val="28"/>
          <w:szCs w:val="28"/>
        </w:rPr>
        <w:t xml:space="preserve">有创造性、建设性地独立开展工作的思维;具有一定的开拓和创新精神，接受新事物较快，涉猎面较宽，在xxxx领域不断地探索，有自己的思路和设想。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能够做到服从指挥，认真敬业,工作责任心强，工作效率高,执行领导指令坚决。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xxx待人诚恳,作风朴实。</w:t>
      </w:r>
    </w:p>
    <w:p>
      <w:pPr>
        <w:ind w:left="0" w:right="0" w:firstLine="560"/>
        <w:spacing w:before="450" w:after="450" w:line="312" w:lineRule="auto"/>
      </w:pPr>
      <w:r>
        <w:rPr>
          <w:rFonts w:ascii="宋体" w:hAnsi="宋体" w:eastAsia="宋体" w:cs="宋体"/>
          <w:color w:val="000"/>
          <w:sz w:val="28"/>
          <w:szCs w:val="28"/>
        </w:rPr>
        <w:t xml:space="preserve">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总之，xxx综合素质较好，业务能力较强，政治表现良好，法纪观念充实，服从安排听指挥，与同事友好相处，工作期间，能够做到爱岗敬业，认真负责，相信会在今后的工作中取得出色的成绩。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教师个人鉴定表自我鉴定篇十三</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忙忙碌碌中，一学期过去了。回头看，围绕学校的工作计划和安排，自我兢兢业业，尽心尽职，较好的完成了本学期的各项任务。为鉴定经验，找出不足，便于今后更好的工作。鉴定如下：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构成比较完整的知识结构，严格要求学生，尊重学生，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本事，不断提升自我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仅有不断学习，不断进取，不断完善自我，才能在课堂教学中适应教材、适应学生、适应课堂。才能在课堂教学中渗透贴合时代信息的活水，才能常教常新。此外，本人还参加了入党进取分子培训班的学习，努力学习党章，向党组织靠拢，端正自我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本人也进取主动去完成。另外，学校的中心工作是教学，课堂教学是学校教育的主渠道。而作为一线的教师，首要的任务就是备课、上课、改作业。为上好每一节课，我首先做到了认真备课，教学实践使我深有体会，仅有教师认真做好课前准备，才能上好课，备课不仅仅是提高教育教学质量的一个重要条件，也是教师不断丰富自我教学经验的必要途径。为备好课，自我认真学习课标要求，查阅有关的参考资料，刻苦钻研教材，结合所带班级的实际情景，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本事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四、反思鉴定争取提高</w:t>
      </w:r>
    </w:p>
    <w:p>
      <w:pPr>
        <w:ind w:left="0" w:right="0" w:firstLine="560"/>
        <w:spacing w:before="450" w:after="450" w:line="312" w:lineRule="auto"/>
      </w:pPr>
      <w:r>
        <w:rPr>
          <w:rFonts w:ascii="宋体" w:hAnsi="宋体" w:eastAsia="宋体" w:cs="宋体"/>
          <w:color w:val="000"/>
          <w:sz w:val="28"/>
          <w:szCs w:val="28"/>
        </w:rPr>
        <w:t xml:space="preserve">鉴定到这一年以来所做的工作，取得了必须的提高，可是仍有不足之处，主要有：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3、课堂教学缺乏引导性，师生之间的互动较少，不能很好带动学生进取性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在今后的工作中我要发扬自我的优点，改正缺点，弥补不足。努力提高自身素质和业务水平，争取在平凡的岗位上做出不平凡的成绩。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2025-01-17T03:02:12+08:00</dcterms:created>
  <dcterms:modified xsi:type="dcterms:W3CDTF">2025-01-17T03:02:12+08:00</dcterms:modified>
</cp:coreProperties>
</file>

<file path=docProps/custom.xml><?xml version="1.0" encoding="utf-8"?>
<Properties xmlns="http://schemas.openxmlformats.org/officeDocument/2006/custom-properties" xmlns:vt="http://schemas.openxmlformats.org/officeDocument/2006/docPropsVTypes"/>
</file>