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实训收获和心得体会 T实训的心得体会和收获(优质9篇)</w:t>
      </w:r>
      <w:bookmarkEnd w:id="1"/>
    </w:p>
    <w:p>
      <w:pPr>
        <w:jc w:val="center"/>
        <w:spacing w:before="0" w:after="450"/>
      </w:pPr>
      <w:r>
        <w:rPr>
          <w:rFonts w:ascii="Arial" w:hAnsi="Arial" w:eastAsia="Arial" w:cs="Arial"/>
          <w:color w:val="999999"/>
          <w:sz w:val="20"/>
          <w:szCs w:val="20"/>
        </w:rPr>
        <w:t xml:space="preserve">来源：网络  作者：无殇蝶舞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我给大家整理了一些心得体会范文，希望能够帮助到大...</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实训收获和心得体会篇一</w:t>
      </w:r>
    </w:p>
    <w:p>
      <w:pPr>
        <w:ind w:left="0" w:right="0" w:firstLine="560"/>
        <w:spacing w:before="450" w:after="450" w:line="312" w:lineRule="auto"/>
      </w:pPr>
      <w:r>
        <w:rPr>
          <w:rFonts w:ascii="宋体" w:hAnsi="宋体" w:eastAsia="宋体" w:cs="宋体"/>
          <w:color w:val="000"/>
          <w:sz w:val="28"/>
          <w:szCs w:val="28"/>
        </w:rPr>
        <w:t xml:space="preserve">在大学学习的过程中，理论只是我们知识体系的一部分，实践才是我们能够真正应用所学知识的关键。而T实训正好为我们提供了这样一个实践的机会。通过与企业合作，我们能够真切地感受到专业知识在实际工作中的运用和重要性。在T实训的过程中，我积累了很多宝贵的经验，也深刻理解到了实践的意义。</w:t>
      </w:r>
    </w:p>
    <w:p>
      <w:pPr>
        <w:ind w:left="0" w:right="0" w:firstLine="560"/>
        <w:spacing w:before="450" w:after="450" w:line="312" w:lineRule="auto"/>
      </w:pPr>
      <w:r>
        <w:rPr>
          <w:rFonts w:ascii="宋体" w:hAnsi="宋体" w:eastAsia="宋体" w:cs="宋体"/>
          <w:color w:val="000"/>
          <w:sz w:val="28"/>
          <w:szCs w:val="28"/>
        </w:rPr>
        <w:t xml:space="preserve">第二段：具体经历及心得体会</w:t>
      </w:r>
    </w:p>
    <w:p>
      <w:pPr>
        <w:ind w:left="0" w:right="0" w:firstLine="560"/>
        <w:spacing w:before="450" w:after="450" w:line="312" w:lineRule="auto"/>
      </w:pPr>
      <w:r>
        <w:rPr>
          <w:rFonts w:ascii="宋体" w:hAnsi="宋体" w:eastAsia="宋体" w:cs="宋体"/>
          <w:color w:val="000"/>
          <w:sz w:val="28"/>
          <w:szCs w:val="28"/>
        </w:rPr>
        <w:t xml:space="preserve">T实训的第一步就是与企业合作，我所在的团队与一家互联网公司合作开发一款新的移动应用程序。经过反复研究和讨论，我们确定了产品的需求和功能。然后，我们分配了各自的任务，互相协作，共同努力完成产品的开发。在这个过程中，我主要负责用户界面的设计和前端开发。</w:t>
      </w:r>
    </w:p>
    <w:p>
      <w:pPr>
        <w:ind w:left="0" w:right="0" w:firstLine="560"/>
        <w:spacing w:before="450" w:after="450" w:line="312" w:lineRule="auto"/>
      </w:pPr>
      <w:r>
        <w:rPr>
          <w:rFonts w:ascii="宋体" w:hAnsi="宋体" w:eastAsia="宋体" w:cs="宋体"/>
          <w:color w:val="000"/>
          <w:sz w:val="28"/>
          <w:szCs w:val="28"/>
        </w:rPr>
        <w:t xml:space="preserve">这个过程让我深刻认识到与团队的合作的重要性。团队成员之间的有效沟通和协调是项目顺利进行的关键。我们每天都会进行例会来分享进展和遇到的问题。有时，我们会面临一些技术挑战，这时候集思广益就显得尤为重要。通过与团队成员的讨论和交流，我不仅学到了很多新的知识和技能，而且也提高了解决问题的能力。</w:t>
      </w:r>
    </w:p>
    <w:p>
      <w:pPr>
        <w:ind w:left="0" w:right="0" w:firstLine="560"/>
        <w:spacing w:before="450" w:after="450" w:line="312" w:lineRule="auto"/>
      </w:pPr>
      <w:r>
        <w:rPr>
          <w:rFonts w:ascii="宋体" w:hAnsi="宋体" w:eastAsia="宋体" w:cs="宋体"/>
          <w:color w:val="000"/>
          <w:sz w:val="28"/>
          <w:szCs w:val="28"/>
        </w:rPr>
        <w:t xml:space="preserve">第三段：技能提升和专业发展</w:t>
      </w:r>
    </w:p>
    <w:p>
      <w:pPr>
        <w:ind w:left="0" w:right="0" w:firstLine="560"/>
        <w:spacing w:before="450" w:after="450" w:line="312" w:lineRule="auto"/>
      </w:pPr>
      <w:r>
        <w:rPr>
          <w:rFonts w:ascii="宋体" w:hAnsi="宋体" w:eastAsia="宋体" w:cs="宋体"/>
          <w:color w:val="000"/>
          <w:sz w:val="28"/>
          <w:szCs w:val="28"/>
        </w:rPr>
        <w:t xml:space="preserve">T实训还为我提供了提高自己技能和专业发展的机会。在项目开发过程中，我学会了使用新的开发工具和技术，比如React和Node.js。这些技能让我更加自信地面对未来的工作挑战。此外，我还学会了如何合理分配时间和任务，更好地管理和组织项目。这些对我的个人发展非常重要，将为我将来的就业提供更多的机会。</w:t>
      </w:r>
    </w:p>
    <w:p>
      <w:pPr>
        <w:ind w:left="0" w:right="0" w:firstLine="560"/>
        <w:spacing w:before="450" w:after="450" w:line="312" w:lineRule="auto"/>
      </w:pPr>
      <w:r>
        <w:rPr>
          <w:rFonts w:ascii="宋体" w:hAnsi="宋体" w:eastAsia="宋体" w:cs="宋体"/>
          <w:color w:val="000"/>
          <w:sz w:val="28"/>
          <w:szCs w:val="28"/>
        </w:rPr>
        <w:t xml:space="preserve">在T实训中，我们还有机会与企业的专业人士和行业专家进行交流。他们分享了他们的经验和知识，对我有很大的启发。他们的励志故事激励我更加努力地学习和成长。我还通过T实训结识了一些在同一领域工作的同学，我们相互交流经验和学习，建立了良好的职业网络。</w:t>
      </w:r>
    </w:p>
    <w:p>
      <w:pPr>
        <w:ind w:left="0" w:right="0" w:firstLine="560"/>
        <w:spacing w:before="450" w:after="450" w:line="312" w:lineRule="auto"/>
      </w:pPr>
      <w:r>
        <w:rPr>
          <w:rFonts w:ascii="宋体" w:hAnsi="宋体" w:eastAsia="宋体" w:cs="宋体"/>
          <w:color w:val="000"/>
          <w:sz w:val="28"/>
          <w:szCs w:val="28"/>
        </w:rPr>
        <w:t xml:space="preserve">第四段：团队协作和领导能力</w:t>
      </w:r>
    </w:p>
    <w:p>
      <w:pPr>
        <w:ind w:left="0" w:right="0" w:firstLine="560"/>
        <w:spacing w:before="450" w:after="450" w:line="312" w:lineRule="auto"/>
      </w:pPr>
      <w:r>
        <w:rPr>
          <w:rFonts w:ascii="宋体" w:hAnsi="宋体" w:eastAsia="宋体" w:cs="宋体"/>
          <w:color w:val="000"/>
          <w:sz w:val="28"/>
          <w:szCs w:val="28"/>
        </w:rPr>
        <w:t xml:space="preserve">T实训的过程中，我不仅学到了团队合作的重要性，而且也提高了我的领导能力。在团队中，我作为用户界面设计和前端开发的负责人，需要协调各个团队成员的工作，并确保项目按时完成。我学会了如何组织和分配任务，培养团队成员的积极性和合作精神。通过这个经验，我更加深刻理解到领导者的责任和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T实训，我学到了很多理论知识以外的东西。知识的应用和实践对我们的职业发展非常重要。通过与企业合作的经历，我对自己的职业规划有了更明确的方向。我也发现了自己的潜力和不足之处，这将成为我提高自己的动力。我将继续努力学习和提升自己的专业能力，为将来更好地投入到相关工作做好准备。</w:t>
      </w:r>
    </w:p>
    <w:p>
      <w:pPr>
        <w:ind w:left="0" w:right="0" w:firstLine="560"/>
        <w:spacing w:before="450" w:after="450" w:line="312" w:lineRule="auto"/>
      </w:pPr>
      <w:r>
        <w:rPr>
          <w:rFonts w:ascii="宋体" w:hAnsi="宋体" w:eastAsia="宋体" w:cs="宋体"/>
          <w:color w:val="000"/>
          <w:sz w:val="28"/>
          <w:szCs w:val="28"/>
        </w:rPr>
        <w:t xml:space="preserve">总之，T实训不仅增加了我专业方面的知识和技能，而且让我学会了团队合作和领导能力。这次实践经验对我的个人发展具有重要的意义。我相信，通过这样的实践，我将能够更好地应对未来的工作挑战。</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实训收获和心得体会篇二</w:t>
      </w:r>
    </w:p>
    <w:p>
      <w:pPr>
        <w:ind w:left="0" w:right="0" w:firstLine="560"/>
        <w:spacing w:before="450" w:after="450" w:line="312" w:lineRule="auto"/>
      </w:pPr>
      <w:r>
        <w:rPr>
          <w:rFonts w:ascii="宋体" w:hAnsi="宋体" w:eastAsia="宋体" w:cs="宋体"/>
          <w:color w:val="000"/>
          <w:sz w:val="28"/>
          <w:szCs w:val="28"/>
        </w:rPr>
        <w:t xml:space="preserve">从实践中来，到实践中去，校外实训是当代大学生踏入社会的第一步，是检验知识与实践相结合的一个平台。每个人，每个大学生都有着自己的实训过程，每个人的岗位，每个人的经历，每个人的收获都不尽相同。但是，我们都带着同样的目标，有着同样的梦想，我们都非常珍惜这次去xxxxx有限责任公司实训的机会。因为，通过这次的锻炼，我们可以在工作状态下了解我们自己的长处与短处，在以后的工作中我们就可以扬长避短，发挥出我们的.潜能。</w:t>
      </w:r>
    </w:p>
    <w:p>
      <w:pPr>
        <w:ind w:left="0" w:right="0" w:firstLine="560"/>
        <w:spacing w:before="450" w:after="450" w:line="312" w:lineRule="auto"/>
      </w:pPr>
      <w:r>
        <w:rPr>
          <w:rFonts w:ascii="宋体" w:hAnsi="宋体" w:eastAsia="宋体" w:cs="宋体"/>
          <w:color w:val="000"/>
          <w:sz w:val="28"/>
          <w:szCs w:val="28"/>
        </w:rPr>
        <w:t xml:space="preserve">对于工商管理专业的学生来说，实际能力的培养至关重要，而这种实际能力的培养单靠课堂教学是远远不够的，必须从课堂走向社会，通过实训以培养自己的适应能力、组织能力、协调能力和分析解决实际问题的工作能力。同时我们从中培养了良好的职业道德和正确的就业观，强化了我的劳动观念和纪律观念，预演和准备就业工作。通过这次校外实训，我从中找出了自身状况与社会实际需要的差距，并在以后的学习期间能及时补充相关知识，为求职与正式工作做好充分的知识、能力准备，从而缩短从校园走向社会的心理转型期。</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实训收获和心得体会篇三</w:t>
      </w:r>
    </w:p>
    <w:p>
      <w:pPr>
        <w:ind w:left="0" w:right="0" w:firstLine="560"/>
        <w:spacing w:before="450" w:after="450" w:line="312" w:lineRule="auto"/>
      </w:pPr>
      <w:r>
        <w:rPr>
          <w:rFonts w:ascii="宋体" w:hAnsi="宋体" w:eastAsia="宋体" w:cs="宋体"/>
          <w:color w:val="000"/>
          <w:sz w:val="28"/>
          <w:szCs w:val="28"/>
        </w:rPr>
        <w:t xml:space="preserve">本学年工业分析班的实训工作，目前已圆满结束。本次实训，是贯彻理论联系实际的教学原则，为进一步巩固在校期间所学的专业理论知识，更好的\'完成后续专业课程的学习，而进行的一次实践性教学。它既是一次认识性实习也是化学分析基本操作和常用仪器仪表使用的实际训练。</w:t>
      </w:r>
    </w:p>
    <w:p>
      <w:pPr>
        <w:ind w:left="0" w:right="0" w:firstLine="560"/>
        <w:spacing w:before="450" w:after="450" w:line="312" w:lineRule="auto"/>
      </w:pPr>
      <w:r>
        <w:rPr>
          <w:rFonts w:ascii="宋体" w:hAnsi="宋体" w:eastAsia="宋体" w:cs="宋体"/>
          <w:color w:val="000"/>
          <w:sz w:val="28"/>
          <w:szCs w:val="28"/>
        </w:rPr>
        <w:t xml:space="preserve">本次实训的目的明确，内容紧紧围绕着所学的理论基础课程，突出了化学分析中常用仪器正确使用和基本操作技巧，既巩固和消化了前面所学的理论知识，又为以后的实习教学奠定了基础。</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实训收获和心得体会篇四</w:t>
      </w:r>
    </w:p>
    <w:p>
      <w:pPr>
        <w:ind w:left="0" w:right="0" w:firstLine="560"/>
        <w:spacing w:before="450" w:after="450" w:line="312" w:lineRule="auto"/>
      </w:pPr>
      <w:r>
        <w:rPr>
          <w:rFonts w:ascii="宋体" w:hAnsi="宋体" w:eastAsia="宋体" w:cs="宋体"/>
          <w:color w:val="000"/>
          <w:sz w:val="28"/>
          <w:szCs w:val="28"/>
        </w:rPr>
        <w:t xml:space="preserve">在大学应届毕业生找工作的过程中，工种实训是一项重要的环节，它能够让我们深入了解所学专业相关的工作技能，提高就业竞争力。在参加实训的过程中，我受益匪浅，积累了宝贵的经验，并且也有了许多体会和感悟，下面分享给大家。</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在我参加的实训项目中，我主要学习了项目策划和实施的技巧。在这个过程中，我学习到了如何制定项目计划、分配项目任务、与团队成员协作等工作技巧。除此之外，我还学习到了如何应对突发情况、及时调整项目计划的能力。这些技能将会在日后的工作中对我产生重要的帮助。</w:t>
      </w:r>
    </w:p>
    <w:p>
      <w:pPr>
        <w:ind w:left="0" w:right="0" w:firstLine="560"/>
        <w:spacing w:before="450" w:after="450" w:line="312" w:lineRule="auto"/>
      </w:pPr>
      <w:r>
        <w:rPr>
          <w:rFonts w:ascii="宋体" w:hAnsi="宋体" w:eastAsia="宋体" w:cs="宋体"/>
          <w:color w:val="000"/>
          <w:sz w:val="28"/>
          <w:szCs w:val="28"/>
        </w:rPr>
        <w:t xml:space="preserve">第三段：心得</w:t>
      </w:r>
    </w:p>
    <w:p>
      <w:pPr>
        <w:ind w:left="0" w:right="0" w:firstLine="560"/>
        <w:spacing w:before="450" w:after="450" w:line="312" w:lineRule="auto"/>
      </w:pPr>
      <w:r>
        <w:rPr>
          <w:rFonts w:ascii="宋体" w:hAnsi="宋体" w:eastAsia="宋体" w:cs="宋体"/>
          <w:color w:val="000"/>
          <w:sz w:val="28"/>
          <w:szCs w:val="28"/>
        </w:rPr>
        <w:t xml:space="preserve">在实训的过程中，我深深感受到了团队合作对于项目的成功至关重要。每个人都有自己的优点和不足，我们需要在团队中发扬各自的长处，彼此协作共同完成任务。而且，我们还需要在实践中不断总结经验教训，不断完善工作流程。</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在实训结束后，我深感到还有很多需要学习的知识和技能，我们需要不断地充实自己的知识库，提高自身的素质，不断地适应变化的市场需求。同时，我们要始终保持学习的热情，自我反思成长，发扬积极进取的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实训，我不仅收获了实际工作的技能，还学习到了沟通、协调等与人际关系相关的技能。这些技能将在我日后的工作和生活中扮演重要角色。在以后的工作中，我也会严格要求自己，不断提高自己的实际工程能力和组织管理能力，迎接工作和竞争的挑战。</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实训收获和心得体会篇五</w:t>
      </w:r>
    </w:p>
    <w:p>
      <w:pPr>
        <w:ind w:left="0" w:right="0" w:firstLine="560"/>
        <w:spacing w:before="450" w:after="450" w:line="312" w:lineRule="auto"/>
      </w:pPr>
      <w:r>
        <w:rPr>
          <w:rFonts w:ascii="宋体" w:hAnsi="宋体" w:eastAsia="宋体" w:cs="宋体"/>
          <w:color w:val="000"/>
          <w:sz w:val="28"/>
          <w:szCs w:val="28"/>
        </w:rPr>
        <w:t xml:space="preserve">通过本次实训教学环节，学生可以在一个跟实际业务贴近的操作环境中体验保险业务的.工作流程，培养学生对保险基本业务的实际动手能力和操作能力。了解保险公司承保业务工作基本流程，并能熟练完成各种保险单证的填制；掌握客户服务业务的主要内容和基本流程，能独立完成机动车辆及其他财产保险各项理赔工作的主要内容；了解保险销售技术并掌握相关实务技能，使学生有效结合理论与实际，提高其业务综合素质，增强其就业竞争力。</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实训收获和心得体会篇六</w:t>
      </w:r>
    </w:p>
    <w:p>
      <w:pPr>
        <w:ind w:left="0" w:right="0" w:firstLine="560"/>
        <w:spacing w:before="450" w:after="450" w:line="312" w:lineRule="auto"/>
      </w:pPr>
      <w:r>
        <w:rPr>
          <w:rFonts w:ascii="宋体" w:hAnsi="宋体" w:eastAsia="宋体" w:cs="宋体"/>
          <w:color w:val="000"/>
          <w:sz w:val="28"/>
          <w:szCs w:val="28"/>
        </w:rPr>
        <w:t xml:space="preserve">工种实训是职业教育中非常重要的一部分。在工种实训中，学生不仅仅只是学习了课本知识，更进一步了解了实际操作和生产线上的工作环境。在工种实训中，我们不断地尝试和体验，成功与失败交替出现，但是相信每个人都会因此而有所收获和成长。</w:t>
      </w:r>
    </w:p>
    <w:p>
      <w:pPr>
        <w:ind w:left="0" w:right="0" w:firstLine="560"/>
        <w:spacing w:before="450" w:after="450" w:line="312" w:lineRule="auto"/>
      </w:pPr>
      <w:r>
        <w:rPr>
          <w:rFonts w:ascii="宋体" w:hAnsi="宋体" w:eastAsia="宋体" w:cs="宋体"/>
          <w:color w:val="000"/>
          <w:sz w:val="28"/>
          <w:szCs w:val="28"/>
        </w:rPr>
        <w:t xml:space="preserve">第二段：实训收获</w:t>
      </w:r>
    </w:p>
    <w:p>
      <w:pPr>
        <w:ind w:left="0" w:right="0" w:firstLine="560"/>
        <w:spacing w:before="450" w:after="450" w:line="312" w:lineRule="auto"/>
      </w:pPr>
      <w:r>
        <w:rPr>
          <w:rFonts w:ascii="宋体" w:hAnsi="宋体" w:eastAsia="宋体" w:cs="宋体"/>
          <w:color w:val="000"/>
          <w:sz w:val="28"/>
          <w:szCs w:val="28"/>
        </w:rPr>
        <w:t xml:space="preserve">在实训中，学生不仅能够掌握实际工作中常见的工具、设备、材料、工艺等方面的知识，还能培养各种实用技能。例如，在机床实训中，我学会了使用各种切削工具，并能轻松完成一些简单的加工任务。在电焊实训中，我掌握了常见的电焊技巧，能够进行简单的焊接。通过对实际工作流程的了解和体验，我认识到了劳动过程中的科学性，实践证明了知识的实用性以及劳动对于人生贡献的重要性。</w:t>
      </w:r>
    </w:p>
    <w:p>
      <w:pPr>
        <w:ind w:left="0" w:right="0" w:firstLine="560"/>
        <w:spacing w:before="450" w:after="450" w:line="312" w:lineRule="auto"/>
      </w:pPr>
      <w:r>
        <w:rPr>
          <w:rFonts w:ascii="宋体" w:hAnsi="宋体" w:eastAsia="宋体" w:cs="宋体"/>
          <w:color w:val="000"/>
          <w:sz w:val="28"/>
          <w:szCs w:val="28"/>
        </w:rPr>
        <w:t xml:space="preserve">第三段：实训心得</w:t>
      </w:r>
    </w:p>
    <w:p>
      <w:pPr>
        <w:ind w:left="0" w:right="0" w:firstLine="560"/>
        <w:spacing w:before="450" w:after="450" w:line="312" w:lineRule="auto"/>
      </w:pPr>
      <w:r>
        <w:rPr>
          <w:rFonts w:ascii="宋体" w:hAnsi="宋体" w:eastAsia="宋体" w:cs="宋体"/>
          <w:color w:val="000"/>
          <w:sz w:val="28"/>
          <w:szCs w:val="28"/>
        </w:rPr>
        <w:t xml:space="preserve">在实训中，我感受最深的一点就是需要仔细观察和思考。在工作现场，需要通过观察判断、计算制定、不断改进的过程完成一项任务。考验一个人的是思维能力，需要对自己的专业充分了解，为解决问题制定切合实际的方案。 和其他课程不同的一点是，实训根据个人的操作能力来量化，成功更多的来源于经验的积累和技术的熟练，思维能力也是非常重要的一部分。</w:t>
      </w:r>
    </w:p>
    <w:p>
      <w:pPr>
        <w:ind w:left="0" w:right="0" w:firstLine="560"/>
        <w:spacing w:before="450" w:after="450" w:line="312" w:lineRule="auto"/>
      </w:pPr>
      <w:r>
        <w:rPr>
          <w:rFonts w:ascii="宋体" w:hAnsi="宋体" w:eastAsia="宋体" w:cs="宋体"/>
          <w:color w:val="000"/>
          <w:sz w:val="28"/>
          <w:szCs w:val="28"/>
        </w:rPr>
        <w:t xml:space="preserve">第四段：实训挑战</w:t>
      </w:r>
    </w:p>
    <w:p>
      <w:pPr>
        <w:ind w:left="0" w:right="0" w:firstLine="560"/>
        <w:spacing w:before="450" w:after="450" w:line="312" w:lineRule="auto"/>
      </w:pPr>
      <w:r>
        <w:rPr>
          <w:rFonts w:ascii="宋体" w:hAnsi="宋体" w:eastAsia="宋体" w:cs="宋体"/>
          <w:color w:val="000"/>
          <w:sz w:val="28"/>
          <w:szCs w:val="28"/>
        </w:rPr>
        <w:t xml:space="preserve">在实训中，会遇到各种各样的挑战和困难。例如，在机床实训中，我刚开始操作时总是会出现一些瑕疵，但是通过与同学和老师交流学习，我逐渐掌握了技巧，并完成了更为复杂的任务。在电子技术实训中，电路板需要底部组装，需要安装电子元器件，这也需要仔细分析才能够完成。虽然遇到一些问题，但是它们也让我不断地挑战自我，终于坚持做到了最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工种实训对于我来说是非常有帮助的学习方式。在实训过程中，我掌握了课本无法教授的实际知识，受到了不同领域专业技能的熏陶，具备了实际操作能力。在这个过程中，我不断地挑战自我和实践，也意识到了保证安全性是最重要的。我相信，在未来的职业领域，我一定能够通过所学到的知识和技能，做到更加出色的工作。</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实训收获和心得体会篇七</w:t>
      </w:r>
    </w:p>
    <w:p>
      <w:pPr>
        <w:ind w:left="0" w:right="0" w:firstLine="560"/>
        <w:spacing w:before="450" w:after="450" w:line="312" w:lineRule="auto"/>
      </w:pPr>
      <w:r>
        <w:rPr>
          <w:rFonts w:ascii="宋体" w:hAnsi="宋体" w:eastAsia="宋体" w:cs="宋体"/>
          <w:color w:val="000"/>
          <w:sz w:val="28"/>
          <w:szCs w:val="28"/>
        </w:rPr>
        <w:t xml:space="preserve">实训生活已经过去将近一个月啦，在这一个月内收获很大，有苦有乐，有累有甜，看到孩子们努力学习的样子，更是激起了我想教好他们的意志。实训不仅是对我专业知识的提升，更是对我能力的锤炼！</w:t>
      </w:r>
    </w:p>
    <w:p>
      <w:pPr>
        <w:ind w:left="0" w:right="0" w:firstLine="560"/>
        <w:spacing w:before="450" w:after="450" w:line="312" w:lineRule="auto"/>
      </w:pPr>
      <w:r>
        <w:rPr>
          <w:rFonts w:ascii="宋体" w:hAnsi="宋体" w:eastAsia="宋体" w:cs="宋体"/>
          <w:color w:val="000"/>
          <w:sz w:val="28"/>
          <w:szCs w:val="28"/>
        </w:rPr>
        <w:t xml:space="preserve">第一是团结意识，当老师讲课并不是一个人在孤军奋战，个人的努力固然重要，但是团队的合作更是必不可少的，要跟本学科的其他老师统一进度，在备课时候的相互讨论也是非常重要的.，这样可以免遗漏某一个知识点！</w:t>
      </w:r>
    </w:p>
    <w:p>
      <w:pPr>
        <w:ind w:left="0" w:right="0" w:firstLine="560"/>
        <w:spacing w:before="450" w:after="450" w:line="312" w:lineRule="auto"/>
      </w:pPr>
      <w:r>
        <w:rPr>
          <w:rFonts w:ascii="宋体" w:hAnsi="宋体" w:eastAsia="宋体" w:cs="宋体"/>
          <w:color w:val="000"/>
          <w:sz w:val="28"/>
          <w:szCs w:val="28"/>
        </w:rPr>
        <w:t xml:space="preserve">然后是自立能力，在顶岗实训的学校，自己就是一个老师并不是一个学生，各个方面都要依照成人的标准来要求自己，这是对自己的一项挑战！</w:t>
      </w:r>
    </w:p>
    <w:p>
      <w:pPr>
        <w:ind w:left="0" w:right="0" w:firstLine="560"/>
        <w:spacing w:before="450" w:after="450" w:line="312" w:lineRule="auto"/>
      </w:pPr>
      <w:r>
        <w:rPr>
          <w:rFonts w:ascii="宋体" w:hAnsi="宋体" w:eastAsia="宋体" w:cs="宋体"/>
          <w:color w:val="000"/>
          <w:sz w:val="28"/>
          <w:szCs w:val="28"/>
        </w:rPr>
        <w:t xml:space="preserve">最后是学习能力，要想给学生一杯水，以前的老师可能有一桶水就够了，但是在这个知识爆炸的时期，老师就需要有一个源源不断的水龙头，这样就需要我不断的学习新知识，在课堂上把最新的知识传授给学生，让他们感遭到当今世界最前沿的科技，从而对学习知识充满信心，充满乐趣！</w:t>
      </w:r>
    </w:p>
    <w:p>
      <w:pPr>
        <w:ind w:left="0" w:right="0" w:firstLine="560"/>
        <w:spacing w:before="450" w:after="450" w:line="312" w:lineRule="auto"/>
      </w:pPr>
      <w:r>
        <w:rPr>
          <w:rFonts w:ascii="宋体" w:hAnsi="宋体" w:eastAsia="宋体" w:cs="宋体"/>
          <w:color w:val="000"/>
          <w:sz w:val="28"/>
          <w:szCs w:val="28"/>
        </w:rPr>
        <w:t xml:space="preserve">励志做一位杰出的老师！</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实训收获和心得体会篇八</w:t>
      </w:r>
    </w:p>
    <w:p>
      <w:pPr>
        <w:ind w:left="0" w:right="0" w:firstLine="560"/>
        <w:spacing w:before="450" w:after="450" w:line="312" w:lineRule="auto"/>
      </w:pPr>
      <w:r>
        <w:rPr>
          <w:rFonts w:ascii="宋体" w:hAnsi="宋体" w:eastAsia="宋体" w:cs="宋体"/>
          <w:color w:val="000"/>
          <w:sz w:val="28"/>
          <w:szCs w:val="28"/>
        </w:rPr>
        <w:t xml:space="preserve">近期，我参加了一次幼教实训活动，这是一次令我受益匪浅的经历。在这次实训中，我不仅学到了很多幼教知识和技巧，还体会到了幼儿教育的重要性和乐趣。以下是我在这次实训中的收获和心得体会。</w:t>
      </w:r>
    </w:p>
    <w:p>
      <w:pPr>
        <w:ind w:left="0" w:right="0" w:firstLine="560"/>
        <w:spacing w:before="450" w:after="450" w:line="312" w:lineRule="auto"/>
      </w:pPr>
      <w:r>
        <w:rPr>
          <w:rFonts w:ascii="宋体" w:hAnsi="宋体" w:eastAsia="宋体" w:cs="宋体"/>
          <w:color w:val="000"/>
          <w:sz w:val="28"/>
          <w:szCs w:val="28"/>
        </w:rPr>
        <w:t xml:space="preserve">首先，在这次实训中，我学到了许多幼教方面的知识和技巧。通过课堂教学和实地操作，我了解了幼儿教育的基本理论和方法，学会了运用不同的教学工具和资源，以及如何进行幼儿教育评估和记录。此外，我还学习了如何创造一个积极、愉快和安全的教育环境，并学会了与幼儿进行有效的沟通和互动。</w:t>
      </w:r>
    </w:p>
    <w:p>
      <w:pPr>
        <w:ind w:left="0" w:right="0" w:firstLine="560"/>
        <w:spacing w:before="450" w:after="450" w:line="312" w:lineRule="auto"/>
      </w:pPr>
      <w:r>
        <w:rPr>
          <w:rFonts w:ascii="宋体" w:hAnsi="宋体" w:eastAsia="宋体" w:cs="宋体"/>
          <w:color w:val="000"/>
          <w:sz w:val="28"/>
          <w:szCs w:val="28"/>
        </w:rPr>
        <w:t xml:space="preserve">其次，我在这次实训中感受到了幼儿教育的重要性。在与幼儿接触和教育的过程中，我发现他们天真无邪、充满好奇心和想象力。他们是我们未来的希望，我们要为他们的成长和发展提供良好的教育环境和指导。幼儿教育不仅关乎他们的个人成长，也关乎社会的发展。因此，作为幼儿教育者，我们有责任提供高质量的教育，为幼儿们奠定坚实的基础。</w:t>
      </w:r>
    </w:p>
    <w:p>
      <w:pPr>
        <w:ind w:left="0" w:right="0" w:firstLine="560"/>
        <w:spacing w:before="450" w:after="450" w:line="312" w:lineRule="auto"/>
      </w:pPr>
      <w:r>
        <w:rPr>
          <w:rFonts w:ascii="宋体" w:hAnsi="宋体" w:eastAsia="宋体" w:cs="宋体"/>
          <w:color w:val="000"/>
          <w:sz w:val="28"/>
          <w:szCs w:val="28"/>
        </w:rPr>
        <w:t xml:space="preserve">第三，在与幼儿的亲密接触中，我体会到了幼儿教育带来的巨大乐趣。幼儿对世界充满了好奇和探索欲望，他们的每一次成长和进步都能带给我无限的快乐和满足感。看着他们脸上的笑容和满足感，我的心也会跟着愉悦起来。与他们一起做游戏、进行手工制作、听故事等，是一种非常有意义的体验，我能够感受到他们的真诚和纯真。这种乐趣不仅让我喜爱上了幼儿教育，也愿意将来从事这个行业，为更多的幼儿带去快乐和知识。</w:t>
      </w:r>
    </w:p>
    <w:p>
      <w:pPr>
        <w:ind w:left="0" w:right="0" w:firstLine="560"/>
        <w:spacing w:before="450" w:after="450" w:line="312" w:lineRule="auto"/>
      </w:pPr>
      <w:r>
        <w:rPr>
          <w:rFonts w:ascii="宋体" w:hAnsi="宋体" w:eastAsia="宋体" w:cs="宋体"/>
          <w:color w:val="000"/>
          <w:sz w:val="28"/>
          <w:szCs w:val="28"/>
        </w:rPr>
        <w:t xml:space="preserve">第四，这次幼教实训还让我产生了更多的思考。我意识到幼儿教育是一个需要耐心、责任和爱心的过程。作为幼儿教育者，我们要用心倾听每个孩子的声音，尊重他们的想法和意见，不把自己的观点强加给他们。同时，我们也要注重培养幼儿的创造力和思维方式，激发他们的自主性和主动性。只有在关注每个孩子的个体差异和需要的基础上，我们才能真正做到有效的教育。</w:t>
      </w:r>
    </w:p>
    <w:p>
      <w:pPr>
        <w:ind w:left="0" w:right="0" w:firstLine="560"/>
        <w:spacing w:before="450" w:after="450" w:line="312" w:lineRule="auto"/>
      </w:pPr>
      <w:r>
        <w:rPr>
          <w:rFonts w:ascii="宋体" w:hAnsi="宋体" w:eastAsia="宋体" w:cs="宋体"/>
          <w:color w:val="000"/>
          <w:sz w:val="28"/>
          <w:szCs w:val="28"/>
        </w:rPr>
        <w:t xml:space="preserve">最后，这次幼教实训不仅让我学到了知识和技巧，也提升了我的沟通和组织能力。在与幼儿、家长和教育团队的合作中，我学会了如何与人建立良好的关系，如何在团队中发挥自己的优势。这些技能和经验对我以后从事幼儿教育工作很有帮助，也使我更加自信和成熟。</w:t>
      </w:r>
    </w:p>
    <w:p>
      <w:pPr>
        <w:ind w:left="0" w:right="0" w:firstLine="560"/>
        <w:spacing w:before="450" w:after="450" w:line="312" w:lineRule="auto"/>
      </w:pPr>
      <w:r>
        <w:rPr>
          <w:rFonts w:ascii="宋体" w:hAnsi="宋体" w:eastAsia="宋体" w:cs="宋体"/>
          <w:color w:val="000"/>
          <w:sz w:val="28"/>
          <w:szCs w:val="28"/>
        </w:rPr>
        <w:t xml:space="preserve">总之，这次幼教实训让我获益匪浅。我学到了许多幼教知识和技巧，体会到了幼儿教育的重要性和乐趣，也增强了我的思考能力和沟通能力。这次实训让我更加坚定了从事幼儿教育工作的决心，并为我以后的职业发展打下了坚实的基础。我相信，只要我持续努力学习和实践，我一定能够成为一名优秀的幼儿教育者，为幼儿们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实训收获和心得体会篇九</w:t>
      </w:r>
    </w:p>
    <w:p>
      <w:pPr>
        <w:ind w:left="0" w:right="0" w:firstLine="560"/>
        <w:spacing w:before="450" w:after="450" w:line="312" w:lineRule="auto"/>
      </w:pPr>
      <w:r>
        <w:rPr>
          <w:rFonts w:ascii="宋体" w:hAnsi="宋体" w:eastAsia="宋体" w:cs="宋体"/>
          <w:color w:val="000"/>
          <w:sz w:val="28"/>
          <w:szCs w:val="28"/>
        </w:rPr>
        <w:t xml:space="preserve">经过一周的实训，收获了很多知识，让自己有“更上一层楼”的感觉。这次的实训虽说告一段落了，但是财务管理的这次实训过程给我留下深刻的印象，这也将是下一个起程。这次实训，虽然时间很短，但我觉得会对我以后的学习及工作产生很大的影响。这次的实训让我们在平常学习的基础上，知识得到了进一步的巩固，更加清晰明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2025-01-17T04:05:35+08:00</dcterms:created>
  <dcterms:modified xsi:type="dcterms:W3CDTF">2025-01-17T04:05:35+08:00</dcterms:modified>
</cp:coreProperties>
</file>

<file path=docProps/custom.xml><?xml version="1.0" encoding="utf-8"?>
<Properties xmlns="http://schemas.openxmlformats.org/officeDocument/2006/custom-properties" xmlns:vt="http://schemas.openxmlformats.org/officeDocument/2006/docPropsVTypes"/>
</file>