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最新收费员辞职报告(大全9篇)</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收费员辞职报告篇一尊敬的.公司领导：我很遗憾在这个时候向公司提出辞职，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收费员辞职报告篇二</w:t>
      </w:r>
    </w:p>
    <w:p>
      <w:pPr>
        <w:ind w:left="0" w:right="0" w:firstLine="560"/>
        <w:spacing w:before="450" w:after="450" w:line="312" w:lineRule="auto"/>
      </w:pPr>
      <w:r>
        <w:rPr>
          <w:rFonts w:ascii="宋体" w:hAnsi="宋体" w:eastAsia="宋体" w:cs="宋体"/>
          <w:color w:val="000"/>
          <w:sz w:val="28"/>
          <w:szCs w:val="28"/>
        </w:rPr>
        <w:t xml:space="preserve">我通过今年高速收费工作中的努力较好地掌握了业务方面的能力，尽管担任高速收费员的工作只有一年多却能够始终坚持着较为正确的工作态度，因为我明白身处于当前的岗位就应该形成良好的窗口服务形象从而体现出强烈的责任意识，因此我能够将这份看似枯燥的收费工作完成得还算不错并得到了领导的认可，只不过由于资历尚浅导致收费工作中存在着些许不足需要根据今年的情况做好总结。</w:t>
      </w:r>
    </w:p>
    <w:p>
      <w:pPr>
        <w:ind w:left="0" w:right="0" w:firstLine="560"/>
        <w:spacing w:before="450" w:after="450" w:line="312" w:lineRule="auto"/>
      </w:pPr>
      <w:r>
        <w:rPr>
          <w:rFonts w:ascii="宋体" w:hAnsi="宋体" w:eastAsia="宋体" w:cs="宋体"/>
          <w:color w:val="000"/>
          <w:sz w:val="28"/>
          <w:szCs w:val="28"/>
        </w:rPr>
        <w:t xml:space="preserve">熟练掌握了车型的判别并处理好后续的收费业务，由于收费站属于高速公路的主要窗口的缘故需要及时处理好不同车型的收费工作才行，而且在收费过程中需要表现出良好的窗口形象从而为车主做好相应的服务，既要做到按章收费又要在通过优质的服务来塑造形象从而体现出较好的职责到这，实际上通过收费工作之余的思想教育培训也能让我意识到加强学习的重要性，更何况我的工作效率以及态度往往代表着收费站的形象自然要想办法提高自身的综合素质才行，纵使过程比较枯燥却也能在实际的收费工作中坚持下来并履行好自身的职责。</w:t>
      </w:r>
    </w:p>
    <w:p>
      <w:pPr>
        <w:ind w:left="0" w:right="0" w:firstLine="560"/>
        <w:spacing w:before="450" w:after="450" w:line="312" w:lineRule="auto"/>
      </w:pPr>
      <w:r>
        <w:rPr>
          <w:rFonts w:ascii="宋体" w:hAnsi="宋体" w:eastAsia="宋体" w:cs="宋体"/>
          <w:color w:val="000"/>
          <w:sz w:val="28"/>
          <w:szCs w:val="28"/>
        </w:rPr>
        <w:t xml:space="preserve">保持着较高的工作热情并在收费过程中有着强烈的责任心，鉴于高速收费员的职责所在有时会遇到一些不规范的车辆行驶状况，因此如何针对情形进行解释并处理好这类情况便成为了收费员需要操心的问题，在领导的指示下让我明白收费工作中需要具备较好的责任以意识并妥善处理好存在特殊情况的车辆，尤其是为了体现出收费窗口的服务性需要在工作效率方面投入更多精力才行，即便是简单的问候与耐心的解释也是收费工作中具备服务意识的表现所在。</w:t>
      </w:r>
    </w:p>
    <w:p>
      <w:pPr>
        <w:ind w:left="0" w:right="0" w:firstLine="560"/>
        <w:spacing w:before="450" w:after="450" w:line="312" w:lineRule="auto"/>
      </w:pPr>
      <w:r>
        <w:rPr>
          <w:rFonts w:ascii="宋体" w:hAnsi="宋体" w:eastAsia="宋体" w:cs="宋体"/>
          <w:color w:val="000"/>
          <w:sz w:val="28"/>
          <w:szCs w:val="28"/>
        </w:rPr>
        <w:t xml:space="preserve">较长的驻站时间与枯燥的处理过程是前期收费工作中遇到的主要问题，尽管在长期的锻炼中已经能够适应收费站的工作环境却无法否认前期的艰辛，接触收费员的工作以后不难发现较为偏僻的工作地点以及高强度的工作方式很难保持稳定的工作心态，但鉴于对收费工作的责任心导致自己能够坚持下来并始终保持着较好的服务态度，只不过无法否认的是前期的艰辛的确是从事收费员工作中难以跨越的障碍。</w:t>
      </w:r>
    </w:p>
    <w:p>
      <w:pPr>
        <w:ind w:left="0" w:right="0" w:firstLine="560"/>
        <w:spacing w:before="450" w:after="450" w:line="312" w:lineRule="auto"/>
      </w:pPr>
      <w:r>
        <w:rPr>
          <w:rFonts w:ascii="宋体" w:hAnsi="宋体" w:eastAsia="宋体" w:cs="宋体"/>
          <w:color w:val="000"/>
          <w:sz w:val="28"/>
          <w:szCs w:val="28"/>
        </w:rPr>
        <w:t xml:space="preserve">高速收费工作中的诸多不易并没有令自己产生任何迷惘的情绪，正因为职责的重要性才能令我驻守在高速收费站并服务好来往的车辆，在这次总结以后我会牢记收费工作的要点并争取在明年的发展历程中贯彻好高速收费站的职责所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很遗憾这个时候我向单位提出辞职，并写出这份辞职报告。来到这里也快x个月了，单位的气氛就和一个大家庭一样，同事和领导都对我很好，在这里学了不少东西东西。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收费员辞职报告篇五</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公司一名汽车临时占道停放的收票员。入行时间虽不长，但体会深刻，深深体会到开小汽车的一些人的\"人生百态\"，一些\"富人\"对穷人的\"扭曲心理\"。我真想不明白，为什么有些富人对四块人民币看得那么重要，难道富人少了四块钱就会变穷了吗？我看不是，这些人物质生活变富了，可道德修养变\"穷\"了，很值得像我这样的穷人借鉴与深思啊！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w:t>
      </w:r>
    </w:p>
    <w:p>
      <w:pPr>
        <w:ind w:left="0" w:right="0" w:firstLine="560"/>
        <w:spacing w:before="450" w:after="450" w:line="312" w:lineRule="auto"/>
      </w:pPr>
      <w:r>
        <w:rPr>
          <w:rFonts w:ascii="宋体" w:hAnsi="宋体" w:eastAsia="宋体" w:cs="宋体"/>
          <w:color w:val="000"/>
          <w:sz w:val="28"/>
          <w:szCs w:val="28"/>
        </w:rPr>
        <w:t xml:space="preserve">因此，我迫切请求辞职，请负责同志尽快批准，谢谢！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w:t>
      </w:r>
    </w:p>
    <w:p>
      <w:pPr>
        <w:ind w:left="0" w:right="0" w:firstLine="560"/>
        <w:spacing w:before="450" w:after="450" w:line="312" w:lineRule="auto"/>
      </w:pPr>
      <w:r>
        <w:rPr>
          <w:rFonts w:ascii="宋体" w:hAnsi="宋体" w:eastAsia="宋体" w:cs="宋体"/>
          <w:color w:val="000"/>
          <w:sz w:val="28"/>
          <w:szCs w:val="28"/>
        </w:rPr>
        <w:t xml:space="preserve">看着医院的业绩日益红火，我也有了自己的想法。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也许是受到院长您的影响，我认为什么事情只靠想是不行的，想要像你一样成功。</w:t>
      </w:r>
    </w:p>
    <w:p>
      <w:pPr>
        <w:ind w:left="0" w:right="0" w:firstLine="560"/>
        <w:spacing w:before="450" w:after="450" w:line="312" w:lineRule="auto"/>
      </w:pPr>
      <w:r>
        <w:rPr>
          <w:rFonts w:ascii="宋体" w:hAnsi="宋体" w:eastAsia="宋体" w:cs="宋体"/>
          <w:color w:val="000"/>
          <w:sz w:val="28"/>
          <w:szCs w:val="28"/>
        </w:rPr>
        <w:t xml:space="preserve">只有从现在开始努力。</w:t>
      </w:r>
    </w:p>
    <w:p>
      <w:pPr>
        <w:ind w:left="0" w:right="0" w:firstLine="560"/>
        <w:spacing w:before="450" w:after="450" w:line="312" w:lineRule="auto"/>
      </w:pPr>
      <w:r>
        <w:rPr>
          <w:rFonts w:ascii="宋体" w:hAnsi="宋体" w:eastAsia="宋体" w:cs="宋体"/>
          <w:color w:val="000"/>
          <w:sz w:val="28"/>
          <w:szCs w:val="28"/>
        </w:rPr>
        <w:t xml:space="preserve">继续充电，努力学到更多该学的知识。</w:t>
      </w:r>
    </w:p>
    <w:p>
      <w:pPr>
        <w:ind w:left="0" w:right="0" w:firstLine="560"/>
        <w:spacing w:before="450" w:after="450" w:line="312" w:lineRule="auto"/>
      </w:pPr>
      <w:r>
        <w:rPr>
          <w:rFonts w:ascii="宋体" w:hAnsi="宋体" w:eastAsia="宋体" w:cs="宋体"/>
          <w:color w:val="000"/>
          <w:sz w:val="28"/>
          <w:szCs w:val="28"/>
        </w:rPr>
        <w:t xml:space="preserve">虽然有点舍不得，可是路是要靠我自己走的所以，现在必须向您辞去现在的工作，离开这里也是我开始的第一步。</w:t>
      </w:r>
    </w:p>
    <w:p>
      <w:pPr>
        <w:ind w:left="0" w:right="0" w:firstLine="560"/>
        <w:spacing w:before="450" w:after="450" w:line="312" w:lineRule="auto"/>
      </w:pPr>
      <w:r>
        <w:rPr>
          <w:rFonts w:ascii="宋体" w:hAnsi="宋体" w:eastAsia="宋体" w:cs="宋体"/>
          <w:color w:val="000"/>
          <w:sz w:val="28"/>
          <w:szCs w:val="28"/>
        </w:rPr>
        <w:t xml:space="preserve">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收费员辞职报告篇七</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自xx年xx月xx日进入xx-x股份有限公司，xx年x月x日调入到筹备组，到现在已经有n年了，正是在这里我开始踏上了社会，完成了自己从一个学生到社会人的转变。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在过去x年里，公司给了我良好学习和锻炼机会，学到不少新的东西来充实了自己，并增加了丰富的实践经验。我对于公司n年多的培养和照顾表示真心的感谢!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这里你可以把你的实际情况写进去)。</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2025-01-17T08:00:22+08:00</dcterms:created>
  <dcterms:modified xsi:type="dcterms:W3CDTF">2025-01-17T08:00:22+08:00</dcterms:modified>
</cp:coreProperties>
</file>

<file path=docProps/custom.xml><?xml version="1.0" encoding="utf-8"?>
<Properties xmlns="http://schemas.openxmlformats.org/officeDocument/2006/custom-properties" xmlns:vt="http://schemas.openxmlformats.org/officeDocument/2006/docPropsVTypes"/>
</file>