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最新医院收费员工作总结(汇总8篇)</w:t>
      </w:r>
      <w:bookmarkEnd w:id="1"/>
    </w:p>
    <w:p>
      <w:pPr>
        <w:jc w:val="center"/>
        <w:spacing w:before="0" w:after="450"/>
      </w:pPr>
      <w:r>
        <w:rPr>
          <w:rFonts w:ascii="Arial" w:hAnsi="Arial" w:eastAsia="Arial" w:cs="Arial"/>
          <w:color w:val="999999"/>
          <w:sz w:val="20"/>
          <w:szCs w:val="20"/>
        </w:rPr>
        <w:t xml:space="preserve">来源：网络  作者：空谷幽兰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医院收费员工作总结篇一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医院收费员工作总结篇一</w:t>
      </w:r>
    </w:p>
    <w:p>
      <w:pPr>
        <w:ind w:left="0" w:right="0" w:firstLine="560"/>
        <w:spacing w:before="450" w:after="450" w:line="312" w:lineRule="auto"/>
      </w:pPr>
      <w:r>
        <w:rPr>
          <w:rFonts w:ascii="宋体" w:hAnsi="宋体" w:eastAsia="宋体" w:cs="宋体"/>
          <w:color w:val="000"/>
          <w:sz w:val="28"/>
          <w:szCs w:val="28"/>
        </w:rPr>
        <w:t xml:space="preserve">您好!我叫xx，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下面将我在x年的工作向大家汇报。</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医院收费员工作总结篇二</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在以往的日子里，和同事们一起学习、工作，不但熬炼了我的工作实力，也使我的业务水平又有了较大的提高，这与上级领导的协助和同事们的工作支持是分不开的。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收费员，首先要娴熟驾驭本职业务以及国家相关法规、政策的各种管理规定，二要熟识驾驭所管区域的面积、栋数、户数、收费状况、业主信息。三要负责业主入住或迁出资料的更新，并将精确资料整理归档。四要对用户提出的房屋修缮要求进展调查，帮助修理部实施修理。五要解答业主的询问，发觉问题刚好调整，与业主建立和维持良好的人际关系。六要负责支配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我深知收费工作是物业公司的窗口，收费员的形象代表整个物业公司的形象，在工作中为收费员创新工作思路、寻求工作捷径，为收费员工作翻开绿色通道。</w:t>
      </w:r>
    </w:p>
    <w:p>
      <w:pPr>
        <w:ind w:left="0" w:right="0" w:firstLine="560"/>
        <w:spacing w:before="450" w:after="450" w:line="312" w:lineRule="auto"/>
      </w:pPr>
      <w:r>
        <w:rPr>
          <w:rFonts w:ascii="宋体" w:hAnsi="宋体" w:eastAsia="宋体" w:cs="宋体"/>
          <w:color w:val="000"/>
          <w:sz w:val="28"/>
          <w:szCs w:val="28"/>
        </w:rPr>
        <w:t xml:space="preserve">耐性细致地做好台帐管理工作。自20xx年x月接手来xx电力小区、超高压局小区台帐管理工作的以来，谨慎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一是做好每一笔进出账。对于每一笔进出账，我都依据分类规那么，分门别类记录在案，登记造册。同时谨慎核对发票、账单，搞好票据管理。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二是搞好对账。遵照财务的制度，我细化收支状况，编制报表，按公司的要求刚好进展对账，没有出现漏报、错报的状况。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刚好收缴各种费用。结合香安小区的实际，收费员人手缺乏，每年我都会赴各产权单位收缴公企、职工包烧费及物业费。因现包烧费为机打发票，为减轻收费员工作量，每年包烧费、物业费的收缴工作以我为主，年收缴量xxx多万元，近千张票据逐一登记，无过失。在思想上以高标准严格要求自己，在工作上勤勤恳恳、任劳任怨，较好地完成领导支配的各项任务。</w:t>
      </w:r>
    </w:p>
    <w:p>
      <w:pPr>
        <w:ind w:left="0" w:right="0" w:firstLine="560"/>
        <w:spacing w:before="450" w:after="450" w:line="312" w:lineRule="auto"/>
      </w:pPr>
      <w:r>
        <w:rPr>
          <w:rFonts w:ascii="宋体" w:hAnsi="宋体" w:eastAsia="宋体" w:cs="宋体"/>
          <w:color w:val="000"/>
          <w:sz w:val="28"/>
          <w:szCs w:val="28"/>
        </w:rPr>
        <w:t xml:space="preserve">在这一年里，通过学习不断充溢物业效劳与供暖的管理学问，首先，深化实际。通过了解物业效劳和供暖过程中的每个细小环节，提高综合分析实力。其次，注意沟通。注意与领导及各部门的沟通与沟通，提高协调办事实力。再次，熟识业务。熟识工作的详细环节，并驾驭物业效劳、供暖相关政策，做到心中有业务，干中学业务。最终，加强学习。</w:t>
      </w:r>
    </w:p>
    <w:p>
      <w:pPr>
        <w:ind w:left="0" w:right="0" w:firstLine="560"/>
        <w:spacing w:before="450" w:after="450" w:line="312" w:lineRule="auto"/>
      </w:pPr>
      <w:r>
        <w:rPr>
          <w:rFonts w:ascii="宋体" w:hAnsi="宋体" w:eastAsia="宋体" w:cs="宋体"/>
          <w:color w:val="000"/>
          <w:sz w:val="28"/>
          <w:szCs w:val="28"/>
        </w:rPr>
        <w:t xml:space="preserve">账务上，还是业务处理是，都存在着不少的历史遗留问题。业主的投诉问题陈出不穷，局部更是无据可查，而小区的档案资料更是繁而乱。这样对日常的工作造成压力和障碍。针对此问题，我与同事正对小区的档案资料进展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在同事沟通上，以和谐相处、相互协调、互学互进、共同开展为准那么，平常多与同事沟通，共同商付问题，踊跃分担工作，并提出合理化建议。此外，踊跃协作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1、接着发挥过去和谐的`工作气氛与细心的工作作风，以团队求开展、效劳创口碑为目标，以相互学习、共同进步为中心，努力造就一个富有战斗力的队伍，养成问有所答、答有所依的工作习惯。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2、接着理顺各人的职责，依据新的制度重新制定工作打算，并定期编制总结向经理汇报。</w:t>
      </w:r>
    </w:p>
    <w:p>
      <w:pPr>
        <w:ind w:left="0" w:right="0" w:firstLine="560"/>
        <w:spacing w:before="450" w:after="450" w:line="312" w:lineRule="auto"/>
      </w:pPr>
      <w:r>
        <w:rPr>
          <w:rFonts w:ascii="宋体" w:hAnsi="宋体" w:eastAsia="宋体" w:cs="宋体"/>
          <w:color w:val="000"/>
          <w:sz w:val="28"/>
          <w:szCs w:val="28"/>
        </w:rPr>
        <w:t xml:space="preserve">3、催促收费员细心做好日常开票收款工作，提高小区的收费率。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4、建全各层次的核对制度，把好每一个关口，有效限制工作诉出错率，凡事都要养成注意复核的习惯。</w:t>
      </w:r>
    </w:p>
    <w:p>
      <w:pPr>
        <w:ind w:left="0" w:right="0" w:firstLine="560"/>
        <w:spacing w:before="450" w:after="450" w:line="312" w:lineRule="auto"/>
      </w:pPr>
      <w:r>
        <w:rPr>
          <w:rFonts w:ascii="宋体" w:hAnsi="宋体" w:eastAsia="宋体" w:cs="宋体"/>
          <w:color w:val="000"/>
          <w:sz w:val="28"/>
          <w:szCs w:val="28"/>
        </w:rPr>
        <w:t xml:space="preserve">5、稳固对发票、收据等的管理工作，做到零缺票。接着熟</w:t>
      </w:r>
    </w:p>
    <w:p>
      <w:pPr>
        <w:ind w:left="0" w:right="0" w:firstLine="560"/>
        <w:spacing w:before="450" w:after="450" w:line="312" w:lineRule="auto"/>
      </w:pPr>
      <w:r>
        <w:rPr>
          <w:rFonts w:ascii="宋体" w:hAnsi="宋体" w:eastAsia="宋体" w:cs="宋体"/>
          <w:color w:val="000"/>
          <w:sz w:val="28"/>
          <w:szCs w:val="28"/>
        </w:rPr>
        <w:t xml:space="preserve">识软件的操作，做好发票的申领和核销工作。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6、接着建全学问培训制度，定期对新学问新法规进展学习、讲解。而自已也注意专业学问的学习。</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医院收费员工作总结篇三</w:t>
      </w:r>
    </w:p>
    <w:p>
      <w:pPr>
        <w:ind w:left="0" w:right="0" w:firstLine="560"/>
        <w:spacing w:before="450" w:after="450" w:line="312" w:lineRule="auto"/>
      </w:pPr>
      <w:r>
        <w:rPr>
          <w:rFonts w:ascii="宋体" w:hAnsi="宋体" w:eastAsia="宋体" w:cs="宋体"/>
          <w:color w:val="000"/>
          <w:sz w:val="28"/>
          <w:szCs w:val="28"/>
        </w:rPr>
        <w:t xml:space="preserve">时光飞快，转眼我已经在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医院收费员工作总结篇四</w:t>
      </w:r>
    </w:p>
    <w:p>
      <w:pPr>
        <w:ind w:left="0" w:right="0" w:firstLine="560"/>
        <w:spacing w:before="450" w:after="450" w:line="312" w:lineRule="auto"/>
      </w:pPr>
      <w:r>
        <w:rPr>
          <w:rFonts w:ascii="宋体" w:hAnsi="宋体" w:eastAsia="宋体" w:cs="宋体"/>
          <w:color w:val="000"/>
          <w:sz w:val="28"/>
          <w:szCs w:val="28"/>
        </w:rPr>
        <w:t xml:space="preserve">这是我人生中第一份正式的\'工作，如今我在此岗位工作了近一年的时间。在过去的时间里，我不断学习，不断总结经验提高自己的工作能力。</w:t>
      </w:r>
    </w:p>
    <w:p>
      <w:pPr>
        <w:ind w:left="0" w:right="0" w:firstLine="560"/>
        <w:spacing w:before="450" w:after="450" w:line="312" w:lineRule="auto"/>
      </w:pPr>
      <w:r>
        <w:rPr>
          <w:rFonts w:ascii="宋体" w:hAnsi="宋体" w:eastAsia="宋体" w:cs="宋体"/>
          <w:color w:val="000"/>
          <w:sz w:val="28"/>
          <w:szCs w:val="28"/>
        </w:rPr>
        <w:t xml:space="preserve">收费站，是一个集体，更像一个大家庭，这样的工作氛围让人真正的体会到了亲切感，大家拧成一根绳，同心协力，给人一种家的感觉。工作中，因为一时的疏忽而犯错，事后总结出错的原因让我学到了很多。</w:t>
      </w:r>
    </w:p>
    <w:p>
      <w:pPr>
        <w:ind w:left="0" w:right="0" w:firstLine="560"/>
        <w:spacing w:before="450" w:after="450" w:line="312" w:lineRule="auto"/>
      </w:pPr>
      <w:r>
        <w:rPr>
          <w:rFonts w:ascii="宋体" w:hAnsi="宋体" w:eastAsia="宋体" w:cs="宋体"/>
          <w:color w:val="000"/>
          <w:sz w:val="28"/>
          <w:szCs w:val="28"/>
        </w:rPr>
        <w:t xml:space="preserve">作为一名高速公路收费员，每天微笑面对每一辆车，坚持文明用语让我乐此不疲，一句“祝您一路平安”是我对司乘人员的完美祝福。优质的服务态度让过往的司乘朋友乘兴而来，满意而归，我一直在努力着用我最好的职业素养来面对过往的每一位司乘人员。在往后的的工作中，我会更加努力积极，用最饱满的热情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下面将我在10年的工作向大家汇报。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10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10年已将要翻过，11年的脚步就在耳畔，10年一年的工作已经成为过去，再好的成绩也化为云烟，11年我要更加努力工作：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医院收费员工作总结篇六</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医院收费员工作总结篇七</w:t>
      </w:r>
    </w:p>
    <w:p>
      <w:pPr>
        <w:ind w:left="0" w:right="0" w:firstLine="560"/>
        <w:spacing w:before="450" w:after="450" w:line="312" w:lineRule="auto"/>
      </w:pPr>
      <w:r>
        <w:rPr>
          <w:rFonts w:ascii="宋体" w:hAnsi="宋体" w:eastAsia="宋体" w:cs="宋体"/>
          <w:color w:val="000"/>
          <w:sz w:val="28"/>
          <w:szCs w:val="28"/>
        </w:rPr>
        <w:t xml:space="preserve">时间过得真是快，转眼**广州华南路桥实业有限公司，成为了华南收费干线普通的一员，感谢华南路桥实业有限公司给了我工作的机会，是您——延伸了我继续展翅的梦想。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收费员年度工作总结</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2025-01-17T07:50:41+08:00</dcterms:created>
  <dcterms:modified xsi:type="dcterms:W3CDTF">2025-01-17T07:50:41+08:00</dcterms:modified>
</cp:coreProperties>
</file>

<file path=docProps/custom.xml><?xml version="1.0" encoding="utf-8"?>
<Properties xmlns="http://schemas.openxmlformats.org/officeDocument/2006/custom-properties" xmlns:vt="http://schemas.openxmlformats.org/officeDocument/2006/docPropsVTypes"/>
</file>