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最新升旗仪式的演讲稿(优秀10篇)</w:t>
      </w:r>
      <w:bookmarkEnd w:id="1"/>
    </w:p>
    <w:p>
      <w:pPr>
        <w:jc w:val="center"/>
        <w:spacing w:before="0" w:after="450"/>
      </w:pPr>
      <w:r>
        <w:rPr>
          <w:rFonts w:ascii="Arial" w:hAnsi="Arial" w:eastAsia="Arial" w:cs="Arial"/>
          <w:color w:val="999999"/>
          <w:sz w:val="20"/>
          <w:szCs w:val="20"/>
        </w:rPr>
        <w:t xml:space="preserve">来源：网络  作者：落花成痕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升旗仪式的演讲稿篇一</w:t>
      </w:r>
    </w:p>
    <w:p>
      <w:pPr>
        <w:ind w:left="0" w:right="0" w:firstLine="560"/>
        <w:spacing w:before="450" w:after="450" w:line="312" w:lineRule="auto"/>
      </w:pPr>
      <w:r>
        <w:rPr>
          <w:rFonts w:ascii="宋体" w:hAnsi="宋体" w:eastAsia="宋体" w:cs="宋体"/>
          <w:color w:val="000"/>
          <w:sz w:val="28"/>
          <w:szCs w:val="28"/>
        </w:rPr>
        <w:t xml:space="preserve">人生都像一段遥远的征程，在我们的脚下，这条遥远的道路上，有大大小小的等待着我们去完成的使命。在路程的远方，我们每个人都有着一个美丽的梦想亦或坚定的信仰，我们前进的动力于此，生命的光彩亦散发于此。</w:t>
      </w:r>
    </w:p>
    <w:p>
      <w:pPr>
        <w:ind w:left="0" w:right="0" w:firstLine="560"/>
        <w:spacing w:before="450" w:after="450" w:line="312" w:lineRule="auto"/>
      </w:pPr>
      <w:r>
        <w:rPr>
          <w:rFonts w:ascii="宋体" w:hAnsi="宋体" w:eastAsia="宋体" w:cs="宋体"/>
          <w:color w:val="000"/>
          <w:sz w:val="28"/>
          <w:szCs w:val="28"/>
        </w:rPr>
        <w:t xml:space="preserve">然而，前进的道路上总会散布着星星点点的石子，它们看似微小却无时不牵绊着我们前进的步伐。在生活中，每个人与生俱来的好胜心使我们想处处胜于他人，因而时时被琐事所困扰，这些琐事影响着我们的心情，消磨着我们的意志，甚至蚕食着我们对成功的憧憬，对未来的希望。因此，面对琐事，面对生活的细节和角落，不妨退一步，一时的居于人后，是为将来更大的超越。</w:t>
      </w:r>
    </w:p>
    <w:p>
      <w:pPr>
        <w:ind w:left="0" w:right="0" w:firstLine="560"/>
        <w:spacing w:before="450" w:after="450" w:line="312" w:lineRule="auto"/>
      </w:pPr>
      <w:r>
        <w:rPr>
          <w:rFonts w:ascii="宋体" w:hAnsi="宋体" w:eastAsia="宋体" w:cs="宋体"/>
          <w:color w:val="000"/>
          <w:sz w:val="28"/>
          <w:szCs w:val="28"/>
        </w:rPr>
        <w:t xml:space="preserve">越王勾践的卧薪尝胆是对荣华富贵，浮名虚利的蔑视，他看淡了表面的浮华，退于人后，知耻而后勇，最终创造了自己也是那个时代命运的高峰。重耳的退避三舍，丢失的是一时的出兵时机，得到的却是知恩图报的君子风度，于小处让人，诠释了君子的胸怀气度，城濮之战的胜利就是对这种懂得于小处让人的人最好的奖赏。古人走过的路印证了厚积薄发的道理，他们成就的丰功伟业背后是无数退让时隐忍的痛苦。</w:t>
      </w:r>
    </w:p>
    <w:p>
      <w:pPr>
        <w:ind w:left="0" w:right="0" w:firstLine="560"/>
        <w:spacing w:before="450" w:after="450" w:line="312" w:lineRule="auto"/>
      </w:pPr>
      <w:r>
        <w:rPr>
          <w:rFonts w:ascii="宋体" w:hAnsi="宋体" w:eastAsia="宋体" w:cs="宋体"/>
          <w:color w:val="000"/>
          <w:sz w:val="28"/>
          <w:szCs w:val="28"/>
        </w:rPr>
        <w:t xml:space="preserve">小处让人，大处得人，这并非象牙塔中的一句乏味的话语，在平时学校的生活中，繁琐的小事，与同学间相处的矛盾，意见的不合，老师的误解，舍友的疏忽，朋友的玩笑，如此种种琐事层出不穷，而我们经常放其于心上，反复思虑，破坏了一天的好心情，消磨了学习的意志，打乱了心绪。每当这时不妨换个角度，换一种思考的方向，以一种淡然豁达，甚至有些无所谓的心态将这些琐事抛之脑后。塞翁失马焉知非福，小处的退让和宽容可能还来了同学更深的理解，朋友更大的信任，老师更欣慰的赏识。从更加深远的角度看，心中没有了小事的烦扰，学会了如何韬光养晦，懂得了如何在步步的退让中更加全面立体的分析自己和他人，在思想上登上了更高的境界，从而获得心如止水的最佳学习状态，取得优异的学习成绩甚至更加光明的前途。</w:t>
      </w:r>
    </w:p>
    <w:p>
      <w:pPr>
        <w:ind w:left="0" w:right="0" w:firstLine="560"/>
        <w:spacing w:before="450" w:after="450" w:line="312" w:lineRule="auto"/>
      </w:pPr>
      <w:r>
        <w:rPr>
          <w:rFonts w:ascii="宋体" w:hAnsi="宋体" w:eastAsia="宋体" w:cs="宋体"/>
          <w:color w:val="000"/>
          <w:sz w:val="28"/>
          <w:szCs w:val="28"/>
        </w:rPr>
        <w:t xml:space="preserve">放弃有时是痛苦的，但短暂的失去往往会带给我们更多的收获。生命的旅途中，我们想得到的东西太多，我们不甘于人后的心情太重，而最终处处的争强换来了一个一无所获的人生。因而，每当我们面对着与我们的梦想，我们的追求相悖而行的琐事，退一退，让一让，卸下身上不必要的包袱，轻装上路，才会飞的更高，走的更远。</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w:t>
      </w:r>
    </w:p>
    <w:p>
      <w:pPr>
        <w:ind w:left="0" w:right="0" w:firstLine="560"/>
        <w:spacing w:before="450" w:after="450" w:line="312" w:lineRule="auto"/>
      </w:pPr>
      <w:r>
        <w:rPr>
          <w:rFonts w:ascii="宋体" w:hAnsi="宋体" w:eastAsia="宋体" w:cs="宋体"/>
          <w:color w:val="000"/>
          <w:sz w:val="28"/>
          <w:szCs w:val="28"/>
        </w:rPr>
        <w:t xml:space="preserve">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一面国旗，书写着丰厚的内涵：那是祖国的土地，那是游子的归依，那是不屈的奋斗，那是国家的富强。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 途一片光明。新世纪，祖国母亲在呼唤我们。愿我们沐浴着五彩的晨光，伴着新世纪升起的国旗，唱响共和国的最强音！</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时光荏苒，或许你还沉浸在假期的欢乐中，或许你已在三点一线的学习生活中疲惫了身心，但时间是残酷的，期中考试再一次在悄然无声中到来了!</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考试是一面镜子，使我们对前一阶段的学习情况有一个清晰而系统的了解；考试是一剂清醒药，考试让我们静下心来，惊醒渐趋松懈的我们；期中考试还是一个路标，为我们下一阶段的查漏补缺指明方向。</w:t>
      </w:r>
    </w:p>
    <w:p>
      <w:pPr>
        <w:ind w:left="0" w:right="0" w:firstLine="560"/>
        <w:spacing w:before="450" w:after="450" w:line="312" w:lineRule="auto"/>
      </w:pPr>
      <w:r>
        <w:rPr>
          <w:rFonts w:ascii="宋体" w:hAnsi="宋体" w:eastAsia="宋体" w:cs="宋体"/>
          <w:color w:val="000"/>
          <w:sz w:val="28"/>
          <w:szCs w:val="28"/>
        </w:rPr>
        <w:t xml:space="preserve">期中考试即将到来。它可以很小，小到只是你生命长幅上的微小一点。它也可以很大，大到关系到高考，甚至是今后的人生。高考的辉煌是无数次考试的知识与经验的积累，而这次的期中考试无疑是高考辉煌的一块重要基石，所以我们都要以积极认真的态度面对这次考试，紧抓机会，提升自己！</w:t>
      </w:r>
    </w:p>
    <w:p>
      <w:pPr>
        <w:ind w:left="0" w:right="0" w:firstLine="560"/>
        <w:spacing w:before="450" w:after="450" w:line="312" w:lineRule="auto"/>
      </w:pPr>
      <w:r>
        <w:rPr>
          <w:rFonts w:ascii="宋体" w:hAnsi="宋体" w:eastAsia="宋体" w:cs="宋体"/>
          <w:color w:val="000"/>
          <w:sz w:val="28"/>
          <w:szCs w:val="28"/>
        </w:rPr>
        <w:t xml:space="preserve">高一的学弟学妹们，你们早已褪去稚嫩，你们却又刚刚起跑。九门功课门门学的日子很苦，大家或许会觉得压力很大。，但我坚信，你们可以凭借初生牛犊不怕虎的精神坚持下来。还有半个学期你们就将迎来高二，而高二的游刃有余是高一坚实基础的结果。认真对待考试，攻克自己的不足，相信明天会更好！</w:t>
      </w:r>
    </w:p>
    <w:p>
      <w:pPr>
        <w:ind w:left="0" w:right="0" w:firstLine="560"/>
        <w:spacing w:before="450" w:after="450" w:line="312" w:lineRule="auto"/>
      </w:pPr>
      <w:r>
        <w:rPr>
          <w:rFonts w:ascii="宋体" w:hAnsi="宋体" w:eastAsia="宋体" w:cs="宋体"/>
          <w:color w:val="000"/>
          <w:sz w:val="28"/>
          <w:szCs w:val="28"/>
        </w:rPr>
        <w:t xml:space="preserve">高二的同学们、战友们，整个高中时光我们已经度过了一大半，经历过疯狂的小高考，如今的我们更显老练。这两天小高考的成绩就要出来了，或许你大获全胜，欣喜情不自禁；或许你悲剧4b，心中黯然难收。可是，又有什么关系呢，这一切早已成为过往，而现在，我们是正渡向高三的莘莘学子！许多同学说：“让小高考一边呆着去吧，看我高考再创辉煌！”让我们带着这样的热情，来迎接期中考试。这次的期中考来的让人措手不及，刚从小高考中缓过神来的我们并没有太多的时间复习，这就要求我们提高效率，吸收理解，不奢想复习的全面，只要求踏实的掌握好已复习的内容，勤翻错题本，尽最大的可能让自己犯过的错清零。让我们用淡定的心态迎接考试，做会做的题，拿该拿的分。</w:t>
      </w:r>
    </w:p>
    <w:p>
      <w:pPr>
        <w:ind w:left="0" w:right="0" w:firstLine="560"/>
        <w:spacing w:before="450" w:after="450" w:line="312" w:lineRule="auto"/>
      </w:pPr>
      <w:r>
        <w:rPr>
          <w:rFonts w:ascii="宋体" w:hAnsi="宋体" w:eastAsia="宋体" w:cs="宋体"/>
          <w:color w:val="000"/>
          <w:sz w:val="28"/>
          <w:szCs w:val="28"/>
        </w:rPr>
        <w:t xml:space="preserve">高三的学姐学长们，没有走不完的路，没有过不完的坎，经过即将到来的的二模考试，你们就要面对最为重要的高考。或许你们早因高强度的高三复习而疲惫不堪，但切不可有所松懈，切不可轻视了任何一场考试，再坚持一下，胜利就在前方。在最后的50多天里，你们要忘我的冲刺，你们更要脚踏实地。三年的漫漫长跑都坚持下来了，最后却在终点线前倒下，你们甘心吗？累了疲了的时候，请告诉自己：我是最棒的！</w:t>
      </w:r>
    </w:p>
    <w:p>
      <w:pPr>
        <w:ind w:left="0" w:right="0" w:firstLine="560"/>
        <w:spacing w:before="450" w:after="450" w:line="312" w:lineRule="auto"/>
      </w:pPr>
      <w:r>
        <w:rPr>
          <w:rFonts w:ascii="宋体" w:hAnsi="宋体" w:eastAsia="宋体" w:cs="宋体"/>
          <w:color w:val="000"/>
          <w:sz w:val="28"/>
          <w:szCs w:val="28"/>
        </w:rPr>
        <w:t xml:space="preserve">考场如战场，久经沙场的我们，面对小小期中考，还怕什么？</w:t>
      </w:r>
    </w:p>
    <w:p>
      <w:pPr>
        <w:ind w:left="0" w:right="0" w:firstLine="560"/>
        <w:spacing w:before="450" w:after="450" w:line="312" w:lineRule="auto"/>
      </w:pPr>
      <w:r>
        <w:rPr>
          <w:rFonts w:ascii="宋体" w:hAnsi="宋体" w:eastAsia="宋体" w:cs="宋体"/>
          <w:color w:val="000"/>
          <w:sz w:val="28"/>
          <w:szCs w:val="28"/>
        </w:rPr>
        <w:t xml:space="preserve">愿同学们走出考场后，能坦然的说，我已竭尽全力，我亦无怨无悔。</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将远航的船儿吹向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和;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在此，我以《普及安全法，提高避险能力》为题作为今天国旗下演讲的话题。</w:t>
      </w:r>
    </w:p>
    <w:p>
      <w:pPr>
        <w:ind w:left="0" w:right="0" w:firstLine="560"/>
        <w:spacing w:before="450" w:after="450" w:line="312" w:lineRule="auto"/>
      </w:pPr>
      <w:r>
        <w:rPr>
          <w:rFonts w:ascii="宋体" w:hAnsi="宋体" w:eastAsia="宋体" w:cs="宋体"/>
          <w:color w:val="000"/>
          <w:sz w:val="28"/>
          <w:szCs w:val="28"/>
        </w:rPr>
        <w:t xml:space="preserve">在现实生活中，请问你最需要什么？如果让我来回答，我就说：“我最需要的是安全！因为离开了安全，一切都无从谈起。”</w:t>
      </w:r>
    </w:p>
    <w:p>
      <w:pPr>
        <w:ind w:left="0" w:right="0" w:firstLine="560"/>
        <w:spacing w:before="450" w:after="450" w:line="312" w:lineRule="auto"/>
      </w:pPr>
      <w:r>
        <w:rPr>
          <w:rFonts w:ascii="宋体" w:hAnsi="宋体" w:eastAsia="宋体" w:cs="宋体"/>
          <w:color w:val="000"/>
          <w:sz w:val="28"/>
          <w:szCs w:val="28"/>
        </w:rPr>
        <w:t xml:space="preserve">“孩子绕过前面的石子”，这是目前在我们初学走步时的指点，“当心路上的汽车啊！”这是父亲在我们上学时身后的叮咛。“隐患险于明火，防范胜于救灾，责任重于泰山！”这是我们在每天上学时所应恪守的信条。在人生的旅途上，安全伴我同行！的确，我们离开目前的搀扶，初步行走在人生道路上，我们一直依赖着“安全”这根拐杖，没有它，我们可能会摔跤，可能经历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安全对于我们每一位是极其重要的！</w:t>
      </w:r>
    </w:p>
    <w:p>
      <w:pPr>
        <w:ind w:left="0" w:right="0" w:firstLine="560"/>
        <w:spacing w:before="450" w:after="450" w:line="312" w:lineRule="auto"/>
      </w:pPr>
      <w:r>
        <w:rPr>
          <w:rFonts w:ascii="宋体" w:hAnsi="宋体" w:eastAsia="宋体" w:cs="宋体"/>
          <w:color w:val="000"/>
          <w:sz w:val="28"/>
          <w:szCs w:val="28"/>
        </w:rPr>
        <w:t xml:space="preserve">就在上个星期，内蒙古阿拉善盟左旗发生5.8级地震，震源深度10千米，我市有明显震感。地震发生时，老师有序组织学生逃离教学楼，这便是一次经验，请同学们下次再发生这种情况时一定不要慌张，在逃离时要有序，不要相互推搡，挤作一团，要在老师的指挥下有序撤离。</w:t>
      </w:r>
    </w:p>
    <w:p>
      <w:pPr>
        <w:ind w:left="0" w:right="0" w:firstLine="560"/>
        <w:spacing w:before="450" w:after="450" w:line="312" w:lineRule="auto"/>
      </w:pPr>
      <w:r>
        <w:rPr>
          <w:rFonts w:ascii="宋体" w:hAnsi="宋体" w:eastAsia="宋体" w:cs="宋体"/>
          <w:color w:val="000"/>
          <w:sz w:val="28"/>
          <w:szCs w:val="28"/>
        </w:rPr>
        <w:t xml:space="preserve">别以为在家中可以避免灾难的发生，其实家里也很危险，比如：火灾、电灾、食物中毒、天然煤气中毒等等灾难，我们要避免不应该发生的悲剧，就要有良好的个人习惯，今天你用湿的手摸了电源了吗？做完饭把天然气关了吗？你懂得多少火灾逃生知识，你参加过火灾逃生演练了吗？你学会游泳了吗？……这些生活中的细节常被人们忽视，甚至明知故犯，如果在平时的生活中能注意安全，未雨绸缪，那么大部分灾难是可以避免的。</w:t>
      </w:r>
    </w:p>
    <w:p>
      <w:pPr>
        <w:ind w:left="0" w:right="0" w:firstLine="560"/>
        <w:spacing w:before="450" w:after="450" w:line="312" w:lineRule="auto"/>
      </w:pPr>
      <w:r>
        <w:rPr>
          <w:rFonts w:ascii="宋体" w:hAnsi="宋体" w:eastAsia="宋体" w:cs="宋体"/>
          <w:color w:val="000"/>
          <w:sz w:val="28"/>
          <w:szCs w:val="28"/>
        </w:rPr>
        <w:t xml:space="preserve">世界上每天都有人不必要的死去，这到底是谁的错呢？是他自己把安全抛在脑后！因为他不讲安全，只是小小的一个失误也能使自己在室外活动时摔成骨折；不懂安全，在荷花池旁玩耍时，也可能会掉进池塘；不要安全，穿越马路时忽视走斑马线，也可能使自己生命出于危险……自然界的灾难我们无法躲过，但我们可以通过努力，减少危险，避免许多人为的灾难。</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听不进“安全第一”的劝告，是耳朵的幼稚；不懂得防范为重，责任重于泰山的人是心灵的幼稚；不善于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人的生命只有一次，生命是可贵的，我们要珍惜生命，注意安全，爱护自己这唯一的生命吧！生存在世界上多么美好！那么就让我们与安全同行，平平安安的度过每一天。</w:t>
      </w:r>
    </w:p>
    <w:p>
      <w:pPr>
        <w:ind w:left="0" w:right="0" w:firstLine="560"/>
        <w:spacing w:before="450" w:after="450" w:line="312" w:lineRule="auto"/>
      </w:pPr>
      <w:r>
        <w:rPr>
          <w:rFonts w:ascii="宋体" w:hAnsi="宋体" w:eastAsia="宋体" w:cs="宋体"/>
          <w:color w:val="000"/>
          <w:sz w:val="28"/>
          <w:szCs w:val="28"/>
        </w:rPr>
        <w:t xml:space="preserve">保持校园安全要警钟长鸣，不能存在任何麻痹和侥幸心理。</w:t>
      </w:r>
    </w:p>
    <w:p>
      <w:pPr>
        <w:ind w:left="0" w:right="0" w:firstLine="560"/>
        <w:spacing w:before="450" w:after="450" w:line="312" w:lineRule="auto"/>
      </w:pPr>
      <w:r>
        <w:rPr>
          <w:rFonts w:ascii="宋体" w:hAnsi="宋体" w:eastAsia="宋体" w:cs="宋体"/>
          <w:color w:val="000"/>
          <w:sz w:val="28"/>
          <w:szCs w:val="28"/>
        </w:rPr>
        <w:t xml:space="preserve">最后，让我们一起高呼：安全，警钟长鸣；安全，伴我幸福成长！</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踏着春天脚步，我们又步入了一个新学期。今天我们隆重举行新学期升旗仪式，在此，我向全体同学表示亲切问候，向辛勤工作全体老师们致以崇高敬意！</w:t>
      </w:r>
    </w:p>
    <w:p>
      <w:pPr>
        <w:ind w:left="0" w:right="0" w:firstLine="560"/>
        <w:spacing w:before="450" w:after="450" w:line="312" w:lineRule="auto"/>
      </w:pPr>
      <w:r>
        <w:rPr>
          <w:rFonts w:ascii="宋体" w:hAnsi="宋体" w:eastAsia="宋体" w:cs="宋体"/>
          <w:color w:val="000"/>
          <w:sz w:val="28"/>
          <w:szCs w:val="28"/>
        </w:rPr>
        <w:t xml:space="preserve">今天是开学上课第一天，早上看到同学们背着书包走进校门那一刻，我好像同时看到了一个勇于开拓、善于创新、不断升华后巷实验学校。</w:t>
      </w:r>
    </w:p>
    <w:p>
      <w:pPr>
        <w:ind w:left="0" w:right="0" w:firstLine="560"/>
        <w:spacing w:before="450" w:after="450" w:line="312" w:lineRule="auto"/>
      </w:pPr>
      <w:r>
        <w:rPr>
          <w:rFonts w:ascii="宋体" w:hAnsi="宋体" w:eastAsia="宋体" w:cs="宋体"/>
          <w:color w:val="000"/>
          <w:sz w:val="28"/>
          <w:szCs w:val="28"/>
        </w:rPr>
        <w:t xml:space="preserve">过去一学期是我们后巷实验学校旅程中令人感动精彩一学期，我们学校顺利通过了江苏省义务教育优质均衡发展示范区、镇江市教育现代化学校验收评估、成功召开了江苏省小学体育工作现场会，全校上下齐心协力，精心准备，顺利完成了三项大工作，学校环境、办学水平有了质飞跃，师生精神面貌发生了翻天覆地变化。在期末全丹阳市组织教学成绩抽测中，我校很多学科，很多同学取得了好成绩，这些成绩是我们学校光荣，是同学们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学期开启新希望，承载新梦想，又为我们创造新成绩、新辉煌提供一个崭新舞台。在这里我希望看到我们后巷实验学校同学们能够自信走向各种各样舞台，去演绎你们梦想，去实现你们追求，你们要用自己努力，去争取每一次成功。</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1、在行为礼仪方面，要严格按照《中学生日常行为规范》来要求自己，争做文明向上有德好学生。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3、在学习方面，我希望全体同学，尤其九年级同学，还有100天就要中考了，要把学习当成生活乐趣。学会赏识别人，学会合作学习。正确面对困难，始终对自己充满自信。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老师们，同学们，让我们以新学期为新起点，以满腔热情、饱满精神和坚定信心，去迎接新学期挑战，让我们一起为造就一个美好后巷学校而努力吧！</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公共场所是公众活动的地方，任何人都不得以任何理由对其进行任何形式的独占，而应自觉维护该场所的秩序，遵守必须的社会公德。做到自我收敛，自我约束，这就是高尚的品德、良好的修养。学校的教室、楼道、学校等均是公共场所，坚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安静是也是一种文化，文化能够引领人的发展。当你在一个十分安静的场所，你忍心制造大的声响来影响别人吗？当大家都停下自我的活动看你时，你是否会感觉到脸红？到校后坚持教室安静，不是简单的制度，更是为了建设良好的学校文化，提高我们大家的礼貌水平。</w:t>
      </w:r>
    </w:p>
    <w:p>
      <w:pPr>
        <w:ind w:left="0" w:right="0" w:firstLine="560"/>
        <w:spacing w:before="450" w:after="450" w:line="312" w:lineRule="auto"/>
      </w:pPr>
      <w:r>
        <w:rPr>
          <w:rFonts w:ascii="宋体" w:hAnsi="宋体" w:eastAsia="宋体" w:cs="宋体"/>
          <w:color w:val="000"/>
          <w:sz w:val="28"/>
          <w:szCs w:val="28"/>
        </w:rPr>
        <w:t xml:space="preserve">安静更是一个人的形象。西方发达国家礼貌程度比较高，所有公共场所都是比较安静的，对来自不发达地区的游客的喧哗吵闹感到十分惊诧。如果是黄皮肤、黑头发的游客，就必须认为是中国人。这就是形象。</w:t>
      </w:r>
    </w:p>
    <w:p>
      <w:pPr>
        <w:ind w:left="0" w:right="0" w:firstLine="560"/>
        <w:spacing w:before="450" w:after="450" w:line="312" w:lineRule="auto"/>
      </w:pPr>
      <w:r>
        <w:rPr>
          <w:rFonts w:ascii="宋体" w:hAnsi="宋体" w:eastAsia="宋体" w:cs="宋体"/>
          <w:color w:val="000"/>
          <w:sz w:val="28"/>
          <w:szCs w:val="28"/>
        </w:rPr>
        <w:t xml:space="preserve">坚持安静是一种习惯。习惯的养成，除了必要的约束，还需长时间的坚持！衷心的期望，站在我面前的你，从今日起，伸出你的手轻轻开、关教室的门；从今日起，能收敛狂放的谈笑，做到轻声慢步；从今日起，能努力吞下你那句毫无意义的嬉笑打斗，聆听心灵，安静自习；从今日起，能痛改出口成脏的恶习，给陌生人的心田也拂过一缕最轻柔的微风。让安静成为每一位同学的修养，就这样渗透到生活的每一个角落。从今日起，让安静成为你的人生修养。</w:t>
      </w:r>
    </w:p>
    <w:p>
      <w:pPr>
        <w:ind w:left="0" w:right="0" w:firstLine="560"/>
        <w:spacing w:before="450" w:after="450" w:line="312" w:lineRule="auto"/>
      </w:pPr>
      <w:r>
        <w:rPr>
          <w:rFonts w:ascii="宋体" w:hAnsi="宋体" w:eastAsia="宋体" w:cs="宋体"/>
          <w:color w:val="000"/>
          <w:sz w:val="28"/>
          <w:szCs w:val="28"/>
        </w:rPr>
        <w:t xml:space="preserve">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w:t>
      </w:r>
    </w:p>
    <w:p>
      <w:pPr>
        <w:ind w:left="0" w:right="0" w:firstLine="560"/>
        <w:spacing w:before="450" w:after="450" w:line="312" w:lineRule="auto"/>
      </w:pPr>
      <w:r>
        <w:rPr>
          <w:rFonts w:ascii="宋体" w:hAnsi="宋体" w:eastAsia="宋体" w:cs="宋体"/>
          <w:color w:val="000"/>
          <w:sz w:val="28"/>
          <w:szCs w:val="28"/>
        </w:rPr>
        <w:t xml:space="preserve">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宋体" w:hAnsi="宋体" w:eastAsia="宋体" w:cs="宋体"/>
          <w:color w:val="000"/>
          <w:sz w:val="28"/>
          <w:szCs w:val="28"/>
        </w:rPr>
        <w:t xml:space="preserve">就让牵强随风流浪，把泪水流进诗与爱，再溶入坚强，用力挥挥手，对伤感的列车说声“再见”，昂起倔强的头，傲立于天地之间，笑看朝阳升起，静对明月圆缺。爱在之间，让我们结伴而行，去做生活中的强者。请记住：我们是花季少年，我们永不信败！</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季节已是四月，最美人间四月天。</w:t>
      </w:r>
    </w:p>
    <w:p>
      <w:pPr>
        <w:ind w:left="0" w:right="0" w:firstLine="560"/>
        <w:spacing w:before="450" w:after="450" w:line="312" w:lineRule="auto"/>
      </w:pPr>
      <w:r>
        <w:rPr>
          <w:rFonts w:ascii="宋体" w:hAnsi="宋体" w:eastAsia="宋体" w:cs="宋体"/>
          <w:color w:val="000"/>
          <w:sz w:val="28"/>
          <w:szCs w:val="28"/>
        </w:rPr>
        <w:t xml:space="preserve">我们告别充满阴霾的冬天，满怀豪情地走进阳光灿烂的四月，呈现在我们面前的一切都将是嫩绿的，蓬勃着生机的。</w:t>
      </w:r>
    </w:p>
    <w:p>
      <w:pPr>
        <w:ind w:left="0" w:right="0" w:firstLine="560"/>
        <w:spacing w:before="450" w:after="450" w:line="312" w:lineRule="auto"/>
      </w:pPr>
      <w:r>
        <w:rPr>
          <w:rFonts w:ascii="宋体" w:hAnsi="宋体" w:eastAsia="宋体" w:cs="宋体"/>
          <w:color w:val="000"/>
          <w:sz w:val="28"/>
          <w:szCs w:val="28"/>
        </w:rPr>
        <w:t xml:space="preserve">今天，我们举行隆重的升旗仪式。当鲜艳的五星红旗在我们的校园上空冉冉升起的时候，我想我们应该深深懂得，今天的幸福生活的来之不易，也应更加的珍惜现有的幸福生活。</w:t>
      </w:r>
    </w:p>
    <w:p>
      <w:pPr>
        <w:ind w:left="0" w:right="0" w:firstLine="560"/>
        <w:spacing w:before="450" w:after="450" w:line="312" w:lineRule="auto"/>
      </w:pPr>
      <w:r>
        <w:rPr>
          <w:rFonts w:ascii="宋体" w:hAnsi="宋体" w:eastAsia="宋体" w:cs="宋体"/>
          <w:color w:val="000"/>
          <w:sz w:val="28"/>
          <w:szCs w:val="28"/>
        </w:rPr>
        <w:t xml:space="preserve">同学们！虽然，当今时代，我们并不需要像先烈们那样抛头颅，洒热血，舍身身家性命而不顾，用自己的血肉之躯筑起共和国的长城。但是在你们的身上寄托着我们民族的未来，也承载着你们父母、家族的梦想。四月，是一个慎终追远的日子，希望我们能够在沉甸甸的缅怀之中，凝聚人生的伟力，勇担天降大任的历史使命，用知识改变自己的命运，以才智掌控自己的未来。</w:t>
      </w:r>
    </w:p>
    <w:p>
      <w:pPr>
        <w:ind w:left="0" w:right="0" w:firstLine="560"/>
        <w:spacing w:before="450" w:after="450" w:line="312" w:lineRule="auto"/>
      </w:pPr>
      <w:r>
        <w:rPr>
          <w:rFonts w:ascii="宋体" w:hAnsi="宋体" w:eastAsia="宋体" w:cs="宋体"/>
          <w:color w:val="000"/>
          <w:sz w:val="28"/>
          <w:szCs w:val="28"/>
        </w:rPr>
        <w:t xml:space="preserve">同学们！作为老师，我有几句话送给你们：</w:t>
      </w:r>
    </w:p>
    <w:p>
      <w:pPr>
        <w:ind w:left="0" w:right="0" w:firstLine="560"/>
        <w:spacing w:before="450" w:after="450" w:line="312" w:lineRule="auto"/>
      </w:pPr>
      <w:r>
        <w:rPr>
          <w:rFonts w:ascii="宋体" w:hAnsi="宋体" w:eastAsia="宋体" w:cs="宋体"/>
          <w:color w:val="000"/>
          <w:sz w:val="28"/>
          <w:szCs w:val="28"/>
        </w:rPr>
        <w:t xml:space="preserve">1、要怀有大志。梦想，是我们人生的航标灯。人生的长度是极其有限的，而梦想会拓展我们人生的厚度、深度，与广度。没有梦想的人，永远也走不远；没有梦想的人生，是苍白的，也是尘灰色的。</w:t>
      </w:r>
    </w:p>
    <w:p>
      <w:pPr>
        <w:ind w:left="0" w:right="0" w:firstLine="560"/>
        <w:spacing w:before="450" w:after="450" w:line="312" w:lineRule="auto"/>
      </w:pPr>
      <w:r>
        <w:rPr>
          <w:rFonts w:ascii="宋体" w:hAnsi="宋体" w:eastAsia="宋体" w:cs="宋体"/>
          <w:color w:val="000"/>
          <w:sz w:val="28"/>
          <w:szCs w:val="28"/>
        </w:rPr>
        <w:t xml:space="preserve">2、要勤奋。“应知学问难，在乎点滴勤”，“业精于勤而荒于嬉”，要有“三更灯火五更鸡”的读书精神。多一些发奋读书的作为，少一点不思进取的安逸享受；多一些向知识海洋探寻的意识，少一点当和尚撞钟的得过且过；多一些洋溢着正能量的“三观”的正确价值取向，少一点充满了“三俗”的习气、流气。</w:t>
      </w:r>
    </w:p>
    <w:p>
      <w:pPr>
        <w:ind w:left="0" w:right="0" w:firstLine="560"/>
        <w:spacing w:before="450" w:after="450" w:line="312" w:lineRule="auto"/>
      </w:pPr>
      <w:r>
        <w:rPr>
          <w:rFonts w:ascii="宋体" w:hAnsi="宋体" w:eastAsia="宋体" w:cs="宋体"/>
          <w:color w:val="000"/>
          <w:sz w:val="28"/>
          <w:szCs w:val="28"/>
        </w:rPr>
        <w:t xml:space="preserve">3、要养成良好的习惯。教育，就是让我们养成若干个有益于一生的好习惯的一种过程。中小学生“守则”、“规范”，是我们学生言行的一面镜子，我们时常的要揽镜自照，查摆自己，反思自己。话，要慢慢的学会怎么说；事情，也要慢慢的学会怎么做；就是学生间的大大小小矛盾，也要慢慢学会怎么解决，纠缠、斗殴，是最没有智商的表现。我们日常的一言一行，无不彰显着一个人的素养，与人格魅力，以及文明程度。</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梁启超曾说：少年智则国智，少年强则国强。同学们，伟大的中国梦，在向我们召唤，让我们用教育来书写未来崭新的篇章。</w:t>
      </w:r>
    </w:p>
    <w:p>
      <w:pPr>
        <w:ind w:left="0" w:right="0" w:firstLine="560"/>
        <w:spacing w:before="450" w:after="450" w:line="312" w:lineRule="auto"/>
      </w:pPr>
      <w:r>
        <w:rPr>
          <w:rFonts w:ascii="宋体" w:hAnsi="宋体" w:eastAsia="宋体" w:cs="宋体"/>
          <w:color w:val="000"/>
          <w:sz w:val="28"/>
          <w:szCs w:val="28"/>
        </w:rPr>
        <w:t xml:space="preserve">借此机会，我也向我们的老师说几句话。</w:t>
      </w:r>
    </w:p>
    <w:p>
      <w:pPr>
        <w:ind w:left="0" w:right="0" w:firstLine="560"/>
        <w:spacing w:before="450" w:after="450" w:line="312" w:lineRule="auto"/>
      </w:pPr>
      <w:r>
        <w:rPr>
          <w:rFonts w:ascii="宋体" w:hAnsi="宋体" w:eastAsia="宋体" w:cs="宋体"/>
          <w:color w:val="000"/>
          <w:sz w:val="28"/>
          <w:szCs w:val="28"/>
        </w:rPr>
        <w:t xml:space="preserve">老师们，同仁们！一个学校的发展，关键在教师，这是不可置疑的定论。希望我们在学校的正确领导下，全身心地投入我们的课堂教学改革，不断地提升教育教学质量，为我们辖区内的学生、家长提供优质的教育，满足学生、家长对优质教育的需求。同时，我们也要不断地加强师德修养，做学生的表率，忧家长所忧，想学生所想。要坐得住板凳，耐得住寂寞，潜下心来，聚精会神，群策群力，用我们的良知做教育，并努力地打造我们学校，逐渐地成为一所让上级领导放心，让本地人民满意，让在校学生成才的优质、特色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大家好！我是预备（4）班的范嘉晨。</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 科技的进步性、精神的纯洁性、人性的向善性和社会的和谐性。1851年，在伦敦“水晶宫”，第一届世界博览会开幕。一个弹丸小国，因为维多利亚女王的思想解放，成就了一场工业革命，使英国成了世界第一强国。2024年，上海赢得了2024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2024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2024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2025-01-17T04:09:05+08:00</dcterms:created>
  <dcterms:modified xsi:type="dcterms:W3CDTF">2025-01-17T04:09:05+08:00</dcterms:modified>
</cp:coreProperties>
</file>

<file path=docProps/custom.xml><?xml version="1.0" encoding="utf-8"?>
<Properties xmlns="http://schemas.openxmlformats.org/officeDocument/2006/custom-properties" xmlns:vt="http://schemas.openxmlformats.org/officeDocument/2006/docPropsVTypes"/>
</file>