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音乐课教学反思 音乐教学反思(模板8篇)</w:t>
      </w:r>
      <w:bookmarkEnd w:id="1"/>
    </w:p>
    <w:p>
      <w:pPr>
        <w:jc w:val="center"/>
        <w:spacing w:before="0" w:after="450"/>
      </w:pPr>
      <w:r>
        <w:rPr>
          <w:rFonts w:ascii="Arial" w:hAnsi="Arial" w:eastAsia="Arial" w:cs="Arial"/>
          <w:color w:val="999999"/>
          <w:sz w:val="20"/>
          <w:szCs w:val="20"/>
        </w:rPr>
        <w:t xml:space="preserve">来源：网络  作者：静默星光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音乐课教学反思篇一回想自己的教学经历，我经常会追求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音乐课教学反思篇一</w:t>
      </w:r>
    </w:p>
    <w:p>
      <w:pPr>
        <w:ind w:left="0" w:right="0" w:firstLine="560"/>
        <w:spacing w:before="450" w:after="450" w:line="312" w:lineRule="auto"/>
      </w:pPr>
      <w:r>
        <w:rPr>
          <w:rFonts w:ascii="宋体" w:hAnsi="宋体" w:eastAsia="宋体" w:cs="宋体"/>
          <w:color w:val="000"/>
          <w:sz w:val="28"/>
          <w:szCs w:val="28"/>
        </w:rPr>
        <w:t xml:space="preserve">回想自己的教学经历，我经常会追求这样的效果：</w:t>
      </w:r>
    </w:p>
    <w:p>
      <w:pPr>
        <w:ind w:left="0" w:right="0" w:firstLine="560"/>
        <w:spacing w:before="450" w:after="450" w:line="312" w:lineRule="auto"/>
      </w:pPr>
      <w:r>
        <w:rPr>
          <w:rFonts w:ascii="宋体" w:hAnsi="宋体" w:eastAsia="宋体" w:cs="宋体"/>
          <w:color w:val="000"/>
          <w:sz w:val="28"/>
          <w:szCs w:val="28"/>
        </w:rPr>
        <w:t xml:space="preserve">课堂安静，学生能很好的跟着教师的思路，配合教师，但实际情况往往不能另人满意。上课时会对“不听话”、“不配合”的学生感到心情烦躁，失云教学的乐感。有时真的很想好好的训斥一番，但反过来想想，部分学生都会带着一种喜悦、兴奋的心情上音乐课，大多想将自己所有的学习压力和烦恼尽情宣泄在音乐课上。如何协调好课堂纪律与教师正常传授学生音乐知识两都关系，值得做老师的好好分析，我认为离不开两点。</w:t>
      </w:r>
    </w:p>
    <w:p>
      <w:pPr>
        <w:ind w:left="0" w:right="0" w:firstLine="560"/>
        <w:spacing w:before="450" w:after="450" w:line="312" w:lineRule="auto"/>
      </w:pPr>
      <w:r>
        <w:rPr>
          <w:rFonts w:ascii="宋体" w:hAnsi="宋体" w:eastAsia="宋体" w:cs="宋体"/>
          <w:color w:val="000"/>
          <w:sz w:val="28"/>
          <w:szCs w:val="28"/>
        </w:rPr>
        <w:t xml:space="preserve">首先，每个教师必须清楚认识到学生毕竟是孩子，我们要象对待成人的态度去对待他们，让他们达到成人的标准，那他们就失去了活泼的天性，但同样不能对其放任自流、任其胡闹。这个度，需要教师不断学习，积累教学经验。教师要善于发现、引导、鼓励表扬，在开开心心、自由自在中，顺利地与教师协作，完成课堂任务。</w:t>
      </w:r>
    </w:p>
    <w:p>
      <w:pPr>
        <w:ind w:left="0" w:right="0" w:firstLine="560"/>
        <w:spacing w:before="450" w:after="450" w:line="312" w:lineRule="auto"/>
      </w:pPr>
      <w:r>
        <w:rPr>
          <w:rFonts w:ascii="宋体" w:hAnsi="宋体" w:eastAsia="宋体" w:cs="宋体"/>
          <w:color w:val="000"/>
          <w:sz w:val="28"/>
          <w:szCs w:val="28"/>
        </w:rPr>
        <w:t xml:space="preserve">其次，教师对一节课的教学内容要作到善于应变、音乐课的教学压力相对较小，这就不必赶进度，而是要针对不同班的实际情况作出不同的安排。课堂纪律稍好的班级可采用多讲授一些知识的方式，有较多思维活跃的班级，则可以对教学内容进行相对调整，可采用少讲、多讨论、多探索、多实践的方式进行教学，想学生刚刚由于乱了堂被训斥，那么无论教师播放多动听的音乐再也打动不了学生的\'心灵。什么是好的音乐课，始终是音乐教师不断思索的一个问题。面对多媒体高速发展的今天，课件和一些教学资料的使用已不再是梦想，现在最需要的是在教师之间互相探索、互相研究、互相讨论的教学过程中，少走弯路，少上些课堂教学中不和谐的音符，多一点开心，多一点快乐。</w:t>
      </w:r>
    </w:p>
    <w:p>
      <w:pPr>
        <w:ind w:left="0" w:right="0" w:firstLine="560"/>
        <w:spacing w:before="450" w:after="450" w:line="312" w:lineRule="auto"/>
      </w:pPr>
      <w:r>
        <w:rPr>
          <w:rFonts w:ascii="宋体" w:hAnsi="宋体" w:eastAsia="宋体" w:cs="宋体"/>
          <w:color w:val="000"/>
          <w:sz w:val="28"/>
          <w:szCs w:val="28"/>
        </w:rPr>
        <w:t xml:space="preserve">总之，如何更好的了解学生，如何更好的让学生了解音乐，使学生更好的在音乐中健康成长、增长智慧、弘扬个性、完善视野，如何更好的做学生的引导者和指路人，是我们每位教师不断探索与总结的重要任务。</w:t>
      </w:r>
    </w:p>
    <w:p>
      <w:pPr>
        <w:ind w:left="0" w:right="0" w:firstLine="560"/>
        <w:spacing w:before="450" w:after="450" w:line="312" w:lineRule="auto"/>
      </w:pPr>
      <w:r>
        <w:rPr>
          <w:rFonts w:ascii="黑体" w:hAnsi="黑体" w:eastAsia="黑体" w:cs="黑体"/>
          <w:color w:val="000000"/>
          <w:sz w:val="34"/>
          <w:szCs w:val="34"/>
          <w:b w:val="1"/>
          <w:bCs w:val="1"/>
        </w:rPr>
        <w:t xml:space="preserve">音乐课教学反思篇二</w:t>
      </w:r>
    </w:p>
    <w:p>
      <w:pPr>
        <w:ind w:left="0" w:right="0" w:firstLine="560"/>
        <w:spacing w:before="450" w:after="450" w:line="312" w:lineRule="auto"/>
      </w:pPr>
      <w:r>
        <w:rPr>
          <w:rFonts w:ascii="宋体" w:hAnsi="宋体" w:eastAsia="宋体" w:cs="宋体"/>
          <w:color w:val="000"/>
          <w:sz w:val="28"/>
          <w:szCs w:val="28"/>
        </w:rPr>
        <w:t xml:space="preserve">音乐课是人文学科的一个重要领域，是实施美育的主要途径之一。音乐教学使学生充分体验蕴涵于音乐音响形中的美和丰富的情感，为音乐所表达的真善美理想境界所吸引，所陶醉，与之产生强烈的情感共鸣，使音乐艺术净化心灵，陶冶情操，启迪智慧音乐是人类最古老，最具有普遍性和感染力的艺术形式之一，是人类通过特定的音响结构实现思想和感情表现交流的必不可少的重要形式。识谱是打开音乐大门的钥匙。但在我教小学音乐这短短的半年时间，便有着这样的深刻的体会：音乐重视识谱教育，但学生最没有兴趣，最弱的也是识唱简谱。对于音乐识谱教学，本人根据自己的教学，做了以下几点反思：</w:t>
      </w:r>
    </w:p>
    <w:p>
      <w:pPr>
        <w:ind w:left="0" w:right="0" w:firstLine="560"/>
        <w:spacing w:before="450" w:after="450" w:line="312" w:lineRule="auto"/>
      </w:pPr>
      <w:r>
        <w:rPr>
          <w:rFonts w:ascii="宋体" w:hAnsi="宋体" w:eastAsia="宋体" w:cs="宋体"/>
          <w:color w:val="000"/>
          <w:sz w:val="28"/>
          <w:szCs w:val="28"/>
        </w:rPr>
        <w:t xml:space="preserve">音乐学习的各个方面都涉及到听觉的作用，审美主体对于音乐的各种听觉感受能力（节奏感、音高感、旋律感、和声感、结构感、形象感等等）是审美能力的基础。学谱的基础也应该首先放在听觉能力的培养上。听得多了，就自然会有一些音高的感觉，有了先入为主的音高再唱简谱，学生更容易掌握音准的概念。 比如，在教唱新歌前我首先让学生欣赏，以听领先。做为音乐老师不能剥夺学生聆听音乐的权力，一首乐曲要让学生通过自己的聆听去充分体会音乐中美和丰富的情感。重“听”的教学，强化“听”的功能。当学生进教室时我用的音乐就是今天要学的歌曲，让学生有个无意识印象，但这种欣赏教师是有意指导，为下一步学好歌曲作好辅垫，这时学生却在无意中学会倾听。在真正要学习这首歌曲前，我又安排了一次有意欣赏，这属于诱导性的欣赏，启发学生：“刚才你们在进音乐教学时听到歌曲是什么情绪的？你听了有什么感受？”……诱发学生联想，指导学生欣赏，从而对歌曲的情绪、节奏、表现的内容等有初步了解，同时旋律、节奏，在学生脑中有一定印象，起到了熟悉旋律等作用。这也是许多老师提出的先唱歌词再唱简谱的方法。但一遍一遍的唱学生很容易分心，也提不起兴趣。所以在听的时候要变化多种形式，在给学生美的感受的同时强化他们听的感觉。</w:t>
      </w:r>
    </w:p>
    <w:p>
      <w:pPr>
        <w:ind w:left="0" w:right="0" w:firstLine="560"/>
        <w:spacing w:before="450" w:after="450" w:line="312" w:lineRule="auto"/>
      </w:pPr>
      <w:r>
        <w:rPr>
          <w:rFonts w:ascii="宋体" w:hAnsi="宋体" w:eastAsia="宋体" w:cs="宋体"/>
          <w:color w:val="000"/>
          <w:sz w:val="28"/>
          <w:szCs w:val="28"/>
        </w:rPr>
        <w:t xml:space="preserve">引领学生知道音乐不单单只是开口就唱，还要表达人内心的情感。音乐教学要多元化，所以不再是教师教，学生唱。让学生更加喜欢音乐课就要让音乐课堂丰富、多元。充分利用艺术之间的这种相融通关系，充分发挥与运用各种艺术门类的不同表现手段，整合成综合合性的音乐教学方式，如用形体动作配合音乐节奏，用表演及情节表现音乐情绪，情感，用色彩或线条表现音乐明暗、相同与不同等等。所以培养学生有正确的审美观与审情趣，先让学生喜欢你的音乐课堂。</w:t>
      </w:r>
    </w:p>
    <w:p>
      <w:pPr>
        <w:ind w:left="0" w:right="0" w:firstLine="560"/>
        <w:spacing w:before="450" w:after="450" w:line="312" w:lineRule="auto"/>
      </w:pPr>
      <w:r>
        <w:rPr>
          <w:rFonts w:ascii="宋体" w:hAnsi="宋体" w:eastAsia="宋体" w:cs="宋体"/>
          <w:color w:val="000"/>
          <w:sz w:val="28"/>
          <w:szCs w:val="28"/>
        </w:rPr>
        <w:t xml:space="preserve">学生随着年龄特点及乡镇环境的等因素，造就当地大多的学生行为都非常被动，连提问都是极少数学生举手这样的情况，越到高年级就越严重。老师上课就像是一个人在自演独角戏，别说是音乐课里律动和创编这些环节能让学生主动参与。看到这样的情况我首先从学生喜欢的流行音乐着手，让学生兴趣主动的参与进教学当中来。从这些音乐教学上让学生知道音乐文化价值的所在。一起探讨流行音乐的发展路程，让学生也以正确的心态去对待世界多元文化。从而把学生的审美观、价值观延伸到音乐教学内容当中来。再让学生用自己所理解的情感来演唱自己最喜欢的歌曲，从而也进一步培养学生的主观能动性。</w:t>
      </w:r>
    </w:p>
    <w:p>
      <w:pPr>
        <w:ind w:left="0" w:right="0" w:firstLine="560"/>
        <w:spacing w:before="450" w:after="450" w:line="312" w:lineRule="auto"/>
      </w:pPr>
      <w:r>
        <w:rPr>
          <w:rFonts w:ascii="宋体" w:hAnsi="宋体" w:eastAsia="宋体" w:cs="宋体"/>
          <w:color w:val="000"/>
          <w:sz w:val="28"/>
          <w:szCs w:val="28"/>
        </w:rPr>
        <w:t xml:space="preserve">音乐教学一直在不断改革都是为了学生、学校、社会等充分肯定音乐的美育功能、社会功能和文化功能，作为音乐教师应不断反思，努力提高音乐教学质量。</w:t>
      </w:r>
    </w:p>
    <w:p>
      <w:pPr>
        <w:ind w:left="0" w:right="0" w:firstLine="560"/>
        <w:spacing w:before="450" w:after="450" w:line="312" w:lineRule="auto"/>
      </w:pPr>
      <w:r>
        <w:rPr>
          <w:rFonts w:ascii="黑体" w:hAnsi="黑体" w:eastAsia="黑体" w:cs="黑体"/>
          <w:color w:val="000000"/>
          <w:sz w:val="34"/>
          <w:szCs w:val="34"/>
          <w:b w:val="1"/>
          <w:bCs w:val="1"/>
        </w:rPr>
        <w:t xml:space="preserve">音乐课教学反思篇三</w:t>
      </w:r>
    </w:p>
    <w:p>
      <w:pPr>
        <w:ind w:left="0" w:right="0" w:firstLine="560"/>
        <w:spacing w:before="450" w:after="450" w:line="312" w:lineRule="auto"/>
      </w:pPr>
      <w:r>
        <w:rPr>
          <w:rFonts w:ascii="宋体" w:hAnsi="宋体" w:eastAsia="宋体" w:cs="宋体"/>
          <w:color w:val="000"/>
          <w:sz w:val="28"/>
          <w:szCs w:val="28"/>
        </w:rPr>
        <w:t xml:space="preserve">合作是一种方法，合作是一种过程，合作更是一种精神。随着我国社会的发展，独生子女家庭的增多，合作精神的缺乏成为许多独生子女存在的一种素质缺陷。在现代社会，能否具有合作精神，能否与他人合作以成为一个人成功与否的重要因素。</w:t>
      </w:r>
    </w:p>
    <w:p>
      <w:pPr>
        <w:ind w:left="0" w:right="0" w:firstLine="560"/>
        <w:spacing w:before="450" w:after="450" w:line="312" w:lineRule="auto"/>
      </w:pPr>
      <w:r>
        <w:rPr>
          <w:rFonts w:ascii="宋体" w:hAnsi="宋体" w:eastAsia="宋体" w:cs="宋体"/>
          <w:color w:val="000"/>
          <w:sz w:val="28"/>
          <w:szCs w:val="28"/>
        </w:rPr>
        <w:t xml:space="preserve">合作学习是指学生在小组或团队中为了完成共同的学习任务，有明确责任分工的互动性学习，是针对教学组织形式，相对于“个体学习”而言的。合作精神是音乐教学的强音。通过合作学习，可使学生反映迅速，思维敏捷，通过合作学习，可使学生了解合作中个体服从群体的关系，同时在合作中因体验某种情感而产生共鸣，从而培养学生团结友爱的集体观念和互助互帮的高尚情操，也可激发他们积极向上不甘落后的竞争意识，通过合作学习，有助于因材施教，弥补教学难以面对众多有差异学生的不足，从而真正实现使每个学生都能得到不同发展的目标。那么，在音乐教学中，如何科学合理有效的组织学生进行合作学习呢？下面就我的理解谈几点看法：</w:t>
      </w:r>
    </w:p>
    <w:p>
      <w:pPr>
        <w:ind w:left="0" w:right="0" w:firstLine="560"/>
        <w:spacing w:before="450" w:after="450" w:line="312" w:lineRule="auto"/>
      </w:pPr>
      <w:r>
        <w:rPr>
          <w:rFonts w:ascii="宋体" w:hAnsi="宋体" w:eastAsia="宋体" w:cs="宋体"/>
          <w:color w:val="000"/>
          <w:sz w:val="28"/>
          <w:szCs w:val="28"/>
        </w:rPr>
        <w:t xml:space="preserve">其次 合作学习的内容应有活动的意义。因课标下的每一项内容都可以当作合作学习的内容。然而在选择时必须设计本校、本班多人合作学习的活动，它们或是引人入胜的场景，或是让人困惑的问题……如在欣赏《中国人民解放军进行曲》时，就可以设计一个军队的阅兵仪式，让所有的学生都当一回“战士”，使他们深深地感受到人民军队的豪迈雄壮，势不可当的军威及进行曲的风格特征等。这样，就更大程度地激发学习的兴趣，使学生获得知识、技能、情感、态度、价值观的体验，同时也充分发挥了学生在音乐课中的主体作用。</w:t>
      </w:r>
    </w:p>
    <w:p>
      <w:pPr>
        <w:ind w:left="0" w:right="0" w:firstLine="560"/>
        <w:spacing w:before="450" w:after="450" w:line="312" w:lineRule="auto"/>
      </w:pPr>
      <w:r>
        <w:rPr>
          <w:rFonts w:ascii="宋体" w:hAnsi="宋体" w:eastAsia="宋体" w:cs="宋体"/>
          <w:color w:val="000"/>
          <w:sz w:val="28"/>
          <w:szCs w:val="28"/>
        </w:rPr>
        <w:t xml:space="preserve">最后，合作学习的内容应难易适中。假如内容太难，已有的兴趣可能被扼杀得无影无踪，他们会觉得很累、无助、迷失方向，莫不着边际，甚至产生诅桑、悲观心理。这恰于教育理论相；反之，太易，大多数学生不需思考、合作就可得出结论或答案，那合作也就没有意义了。</w:t>
      </w:r>
    </w:p>
    <w:p>
      <w:pPr>
        <w:ind w:left="0" w:right="0" w:firstLine="560"/>
        <w:spacing w:before="450" w:after="450" w:line="312" w:lineRule="auto"/>
      </w:pPr>
      <w:r>
        <w:rPr>
          <w:rFonts w:ascii="宋体" w:hAnsi="宋体" w:eastAsia="宋体" w:cs="宋体"/>
          <w:color w:val="000"/>
          <w:sz w:val="28"/>
          <w:szCs w:val="28"/>
        </w:rPr>
        <w:t xml:space="preserve">合作学习一般采用异质分组的形式较好，小组内各成员应有性别、性格、脾气及能力等各方面的差别。让学生懂得，每个人都有长处与不足，人的才能、个性是多种多样的。只有即善待自己，有欣赏别人，才能真正发挥小组合作学习的成效。正是因每组都是异质的，所以就连带产生了全班个小组见的同性，这就是合作学习的分组原则——组内异质，组间同质。组内异质为小组成员内部互相帮助提供了可能，而组间同质又为全班个小组间的 公平竞争打下了基础。</w:t>
      </w:r>
    </w:p>
    <w:p>
      <w:pPr>
        <w:ind w:left="0" w:right="0" w:firstLine="560"/>
        <w:spacing w:before="450" w:after="450" w:line="312" w:lineRule="auto"/>
      </w:pPr>
      <w:r>
        <w:rPr>
          <w:rFonts w:ascii="宋体" w:hAnsi="宋体" w:eastAsia="宋体" w:cs="宋体"/>
          <w:color w:val="000"/>
          <w:sz w:val="28"/>
          <w:szCs w:val="28"/>
        </w:rPr>
        <w:t xml:space="preserve">全班学习，小组学习与个人学习是三种最基本的课堂组织形式，其作用难以互相取代。根据音乐学科的具体特点，我认为：小组合作学习是音乐教学中应用较为广泛的一种课堂组织形式，既是利用小组让学生 一起体验感受，使学生个体与群体都达到最好的学习效果，也使同学之间相互激励与促进，形成竞争与合作并存的人际关系，了解学习任务完成情况，分析他们的解决方法，及时发现他们的闪光点。在整个教学过程中，争取的是一种友好的态度和行为，而不能过多地干预学生思考的过程与结果，更不能对学生的困难与疑问袖手旁观。这可以说是广大教师的大挑战。</w:t>
      </w:r>
    </w:p>
    <w:p>
      <w:pPr>
        <w:ind w:left="0" w:right="0" w:firstLine="560"/>
        <w:spacing w:before="450" w:after="450" w:line="312" w:lineRule="auto"/>
      </w:pPr>
      <w:r>
        <w:rPr>
          <w:rFonts w:ascii="宋体" w:hAnsi="宋体" w:eastAsia="宋体" w:cs="宋体"/>
          <w:color w:val="000"/>
          <w:sz w:val="28"/>
          <w:szCs w:val="28"/>
        </w:rPr>
        <w:t xml:space="preserve">根据音乐学科的特点，在具体的教学过程中应采用不同的合作学习的策略，几合作学习的方式应多样化 ，如游戏竞赛法，分析讨论法，交错学习法，共同学习法等。在日常的音乐教学中，我曾设计了一个板快“考考你的耳朵”。我采用游戏竞赛的方式，教学生模仿的方法，并先作一个整体的演习，让学生感受到听是需要体静、心静。接着把全班学生分成若干小组，并要求各小组没一个同学听一个音，然后进行评分。平分采用十分制，听对一个记一分，听错一个不扣分。评分由其他组同学完成。假如组内同学认错了，可以帮助改正错误，假如帮助对了，还是得一分。如听错了又的到其他组成员的帮助，如果帮助正确的话，可以给其他组加分。同时班内还要选出统计、督促、记分的学生，以保证公平竞争。总之，此种类型的活动，可以使学生在遇到困难是互帮互助，协同作战，获得共同成功的体验。</w:t>
      </w:r>
    </w:p>
    <w:p>
      <w:pPr>
        <w:ind w:left="0" w:right="0" w:firstLine="560"/>
        <w:spacing w:before="450" w:after="450" w:line="312" w:lineRule="auto"/>
      </w:pPr>
      <w:r>
        <w:rPr>
          <w:rFonts w:ascii="宋体" w:hAnsi="宋体" w:eastAsia="宋体" w:cs="宋体"/>
          <w:color w:val="000"/>
          <w:sz w:val="28"/>
          <w:szCs w:val="28"/>
        </w:rPr>
        <w:t xml:space="preserve">在音乐教学中，我们面对的是未成年的学生，他们的身心尚未成熟，认识水平和自律水平都要逐步地发展和提高，学生的行为也需要监护、引导和规范。合作学习对于学生来说还存在着一定的难度。那么如何培养学生的合作学习的能力，也是我们音乐教师需要充分考虑的问题。</w:t>
      </w:r>
    </w:p>
    <w:p>
      <w:pPr>
        <w:ind w:left="0" w:right="0" w:firstLine="560"/>
        <w:spacing w:before="450" w:after="450" w:line="312" w:lineRule="auto"/>
      </w:pPr>
      <w:r>
        <w:rPr>
          <w:rFonts w:ascii="宋体" w:hAnsi="宋体" w:eastAsia="宋体" w:cs="宋体"/>
          <w:color w:val="000"/>
          <w:sz w:val="28"/>
          <w:szCs w:val="28"/>
        </w:rPr>
        <w:t xml:space="preserve">首先，我们应该认识到，能力直接影响着活动的效率，使活动符合学生的心理特征。也就是说，能力和活动是紧密联系在一起的。所以培养学生能力的前提是让每一个学生多派参加活动，也就是给他们创造一个学习的氛围与机会。其次，让学生明确本次合作学习的 组内任务及学生自身的任务，让学生在不只不觉中形成一种能力。最后，尽量给学生一些激励性的言语，来充实他们的内心世界，让他们感悟到自己所出的地位，只有各自都把握好自己的分寸才有可能创造出预期效果。</w:t>
      </w:r>
    </w:p>
    <w:p>
      <w:pPr>
        <w:ind w:left="0" w:right="0" w:firstLine="560"/>
        <w:spacing w:before="450" w:after="450" w:line="312" w:lineRule="auto"/>
      </w:pPr>
      <w:r>
        <w:rPr>
          <w:rFonts w:ascii="宋体" w:hAnsi="宋体" w:eastAsia="宋体" w:cs="宋体"/>
          <w:color w:val="000"/>
          <w:sz w:val="28"/>
          <w:szCs w:val="28"/>
        </w:rPr>
        <w:t xml:space="preserve">新课程改革的启动，教育学习方式的变化，呼唤教师角色的重新定位，在合作学习的过程中，教师越来越成为一个顾问，一位交换意见的参加着，也可以说是参与课堂活动“平等中的首席”。因此，教师在指导学生学习的过程中，时刻哟啊改变自己的身份，时而是一个促进者，时而是一个帮助者……。如在学习非洲民间音乐这一单元的内容后，让学生合作探究非洲民间音乐的风格特征。这时，教师作为促进者，因为任务梢有难度，有时又充当指导者，就需要观察学生的情况，即使进行指导。</w:t>
      </w:r>
    </w:p>
    <w:p>
      <w:pPr>
        <w:ind w:left="0" w:right="0" w:firstLine="560"/>
        <w:spacing w:before="450" w:after="450" w:line="312" w:lineRule="auto"/>
      </w:pPr>
      <w:r>
        <w:rPr>
          <w:rFonts w:ascii="宋体" w:hAnsi="宋体" w:eastAsia="宋体" w:cs="宋体"/>
          <w:color w:val="000"/>
          <w:sz w:val="28"/>
          <w:szCs w:val="28"/>
        </w:rPr>
        <w:t xml:space="preserve">学生是具有丰富个性的学习者，并非在任何教学条件下，合作就是最佳的教学组织形式。但是流畅、和谐、默契、尊重、信任的学习环境，都是新课程理念下课堂的“共性”，如何构件适合学生合作学习的环境呢？我考虑到以下三点：</w:t>
      </w:r>
    </w:p>
    <w:p>
      <w:pPr>
        <w:ind w:left="0" w:right="0" w:firstLine="560"/>
        <w:spacing w:before="450" w:after="450" w:line="312" w:lineRule="auto"/>
      </w:pPr>
      <w:r>
        <w:rPr>
          <w:rFonts w:ascii="宋体" w:hAnsi="宋体" w:eastAsia="宋体" w:cs="宋体"/>
          <w:color w:val="000"/>
          <w:sz w:val="28"/>
          <w:szCs w:val="28"/>
        </w:rPr>
        <w:t xml:space="preserve">（1）和谐的室内环境。音乐教学应注重环境的美化与布置，强调创造良好的艺术氛围，如四周墙壁挂一些音乐家的画像、名言，音乐挂图等，也可以开辟音乐专题，介绍音乐小常识等。</w:t>
      </w:r>
    </w:p>
    <w:p>
      <w:pPr>
        <w:ind w:left="0" w:right="0" w:firstLine="560"/>
        <w:spacing w:before="450" w:after="450" w:line="312" w:lineRule="auto"/>
      </w:pPr>
      <w:r>
        <w:rPr>
          <w:rFonts w:ascii="宋体" w:hAnsi="宋体" w:eastAsia="宋体" w:cs="宋体"/>
          <w:color w:val="000"/>
          <w:sz w:val="28"/>
          <w:szCs w:val="28"/>
        </w:rPr>
        <w:t xml:space="preserve">（2）良好的心理环境。在合作学习过程中，教师要创造良好的合作学习的气氛，用各种形式给学生以 心理上的安全感和精神上的鼓励，把学生当作朋友，多一些理解、宽容，这样学生的思维就更加活跃，探索热情就会高涨，合作的欲望就会更强，。课堂就会更加生机勃勃。</w:t>
      </w:r>
    </w:p>
    <w:p>
      <w:pPr>
        <w:ind w:left="0" w:right="0" w:firstLine="560"/>
        <w:spacing w:before="450" w:after="450" w:line="312" w:lineRule="auto"/>
      </w:pPr>
      <w:r>
        <w:rPr>
          <w:rFonts w:ascii="宋体" w:hAnsi="宋体" w:eastAsia="宋体" w:cs="宋体"/>
          <w:color w:val="000"/>
          <w:sz w:val="28"/>
          <w:szCs w:val="28"/>
        </w:rPr>
        <w:t xml:space="preserve">总之，合作学习是新课程理念下的一种重要学习方式，作为新世纪的音乐教师在新的课程理念下，我们应时刻把握一学生发展为本这条主线，我们的音乐课堂教学才能展现生命活力。</w:t>
      </w:r>
    </w:p>
    <w:p>
      <w:pPr>
        <w:ind w:left="0" w:right="0" w:firstLine="560"/>
        <w:spacing w:before="450" w:after="450" w:line="312" w:lineRule="auto"/>
      </w:pPr>
      <w:r>
        <w:rPr>
          <w:rFonts w:ascii="黑体" w:hAnsi="黑体" w:eastAsia="黑体" w:cs="黑体"/>
          <w:color w:val="000000"/>
          <w:sz w:val="34"/>
          <w:szCs w:val="34"/>
          <w:b w:val="1"/>
          <w:bCs w:val="1"/>
        </w:rPr>
        <w:t xml:space="preserve">音乐课教学反思篇四</w:t>
      </w:r>
    </w:p>
    <w:p>
      <w:pPr>
        <w:ind w:left="0" w:right="0" w:firstLine="560"/>
        <w:spacing w:before="450" w:after="450" w:line="312" w:lineRule="auto"/>
      </w:pPr>
      <w:r>
        <w:rPr>
          <w:rFonts w:ascii="宋体" w:hAnsi="宋体" w:eastAsia="宋体" w:cs="宋体"/>
          <w:color w:val="000"/>
          <w:sz w:val="28"/>
          <w:szCs w:val="28"/>
        </w:rPr>
        <w:t xml:space="preserve">音乐是情感的艺术，音乐的美育是潜移默化的。是润物死无声的\'。教师的对音乐的情感首先上课应该要有热情，这种热情表现在表情、语音语调、范唱、演奏、对音乐的理解、对音乐的情感。只有教师先感动了，才能很好调动课堂气氛，学生学习的积极性。</w:t>
      </w:r>
    </w:p>
    <w:p>
      <w:pPr>
        <w:ind w:left="0" w:right="0" w:firstLine="560"/>
        <w:spacing w:before="450" w:after="450" w:line="312" w:lineRule="auto"/>
      </w:pPr>
      <w:r>
        <w:rPr>
          <w:rFonts w:ascii="宋体" w:hAnsi="宋体" w:eastAsia="宋体" w:cs="宋体"/>
          <w:color w:val="000"/>
          <w:sz w:val="28"/>
          <w:szCs w:val="28"/>
        </w:rPr>
        <w:t xml:space="preserve">体性的反应，积极引导学生感受、体验、表现音乐中丰富的情感内涵，引导学生感受、体验、鉴赏音乐的美。对乐理知识的教学，我从爱我中华的旋律中选几节作为乐谱视唱。让学生学会划拍、打节奏、哼曲调，逐步提高学生的识谱能力。让学生分析乐谱，知道这首曲子的旋律是由它们重复变化发展而来的。这是音乐创作中的一个重要表现手法。</w:t>
      </w:r>
    </w:p>
    <w:p>
      <w:pPr>
        <w:ind w:left="0" w:right="0" w:firstLine="560"/>
        <w:spacing w:before="450" w:after="450" w:line="312" w:lineRule="auto"/>
      </w:pPr>
      <w:r>
        <w:rPr>
          <w:rFonts w:ascii="黑体" w:hAnsi="黑体" w:eastAsia="黑体" w:cs="黑体"/>
          <w:color w:val="000000"/>
          <w:sz w:val="34"/>
          <w:szCs w:val="34"/>
          <w:b w:val="1"/>
          <w:bCs w:val="1"/>
        </w:rPr>
        <w:t xml:space="preserve">音乐课教学反思篇五</w:t>
      </w:r>
    </w:p>
    <w:p>
      <w:pPr>
        <w:ind w:left="0" w:right="0" w:firstLine="560"/>
        <w:spacing w:before="450" w:after="450" w:line="312" w:lineRule="auto"/>
      </w:pPr>
      <w:r>
        <w:rPr>
          <w:rFonts w:ascii="宋体" w:hAnsi="宋体" w:eastAsia="宋体" w:cs="宋体"/>
          <w:color w:val="000"/>
          <w:sz w:val="28"/>
          <w:szCs w:val="28"/>
        </w:rPr>
        <w:t xml:space="preserve">每年的五月，当你踏入六中的校园，远远听到的不一定是朗朗的读书声，而是美妙的乐声，那充满激情与青春的旋律充满着整个校园。这就是每年为艺术节的准备的一份大餐——合唱比赛。</w:t>
      </w:r>
    </w:p>
    <w:p>
      <w:pPr>
        <w:ind w:left="0" w:right="0" w:firstLine="560"/>
        <w:spacing w:before="450" w:after="450" w:line="312" w:lineRule="auto"/>
      </w:pPr>
      <w:r>
        <w:rPr>
          <w:rFonts w:ascii="宋体" w:hAnsi="宋体" w:eastAsia="宋体" w:cs="宋体"/>
          <w:color w:val="000"/>
          <w:sz w:val="28"/>
          <w:szCs w:val="28"/>
        </w:rPr>
        <w:t xml:space="preserve">音乐学科是一门实践性很强的学科，在教学过程中既要按新课标要求去做，又要紧密联系学生的实际情况，从学生的基础入手，把握好因材施教、循序渐进的原则，一点一滴的逐步提高学生的音乐素质。在加强音乐课堂教学的同时，针对中学生课时少的`现状，积极开发和利用音乐课程资源，开展课外、课间、乃至整个校园及校外的方方面面的音乐活动，让音乐活动成为校园文化的一部分，使学生的生活中处处充满音乐，拓宽学生的音乐视野，让他们更多的去接触音乐，了解音乐，在熟悉音乐的基础上，更加喜欢音乐，对学生不仅做到现在受益，而且为学生终身爱好音乐、学习音乐、享受音乐奠定良好的基础。合唱就是一个参与学生广泛，凝聚学生的最好机会，所以，做好每次的合唱教学与开展活动至关重要。</w:t>
      </w:r>
    </w:p>
    <w:p>
      <w:pPr>
        <w:ind w:left="0" w:right="0" w:firstLine="560"/>
        <w:spacing w:before="450" w:after="450" w:line="312" w:lineRule="auto"/>
      </w:pPr>
      <w:r>
        <w:rPr>
          <w:rFonts w:ascii="宋体" w:hAnsi="宋体" w:eastAsia="宋体" w:cs="宋体"/>
          <w:color w:val="000"/>
          <w:sz w:val="28"/>
          <w:szCs w:val="28"/>
        </w:rPr>
        <w:t xml:space="preserve">多次的合唱训练让我有了颇深的感悟。校园合唱毕竟没有专业合唱队的基础肯太多的训练时间，所以要求上，歌曲的选择上，也要谨慎为之。歌曲的处理上要根据学生的基础做合适的改变，既不能过多改变原创，也不能加花太过繁琐，要依据学生的实际情况展开。其次学生的训练中根据学生的声音条件，决定声部的划分，循序渐进的做到声音的统一（声音的训练最为重要）。</w:t>
      </w:r>
    </w:p>
    <w:p>
      <w:pPr>
        <w:ind w:left="0" w:right="0" w:firstLine="560"/>
        <w:spacing w:before="450" w:after="450" w:line="312" w:lineRule="auto"/>
      </w:pPr>
      <w:r>
        <w:rPr>
          <w:rFonts w:ascii="宋体" w:hAnsi="宋体" w:eastAsia="宋体" w:cs="宋体"/>
          <w:color w:val="000"/>
          <w:sz w:val="28"/>
          <w:szCs w:val="28"/>
        </w:rPr>
        <w:t xml:space="preserve">在合唱训练中仅有训练的方法不够，还需要学生积极的配合。若想得到学生的配合，教师的引导与如何培养学生的参与兴趣最为重要。比如在枯燥的练声曲中，就可以加入一些同学的名字，或大家感兴趣的内容进行，会取得更好的效果。也可以进行分组的比赛，寓教于乐中，让学生更好的去完成合唱教学。</w:t>
      </w:r>
    </w:p>
    <w:p>
      <w:pPr>
        <w:ind w:left="0" w:right="0" w:firstLine="560"/>
        <w:spacing w:before="450" w:after="450" w:line="312" w:lineRule="auto"/>
      </w:pPr>
      <w:r>
        <w:rPr>
          <w:rFonts w:ascii="宋体" w:hAnsi="宋体" w:eastAsia="宋体" w:cs="宋体"/>
          <w:color w:val="000"/>
          <w:sz w:val="28"/>
          <w:szCs w:val="28"/>
        </w:rPr>
        <w:t xml:space="preserve">《现代教育学》中谈到：“课外活动比课堂教学更具有兴趣性，学生根据自己的兴趣爱好自愿选择，活动的内容形式也是学生喜欢接受的，有较强的吸引力，能激发他们浓厚的兴趣。”在面对“每周一节音乐课，学生又面临高考”的高中音乐教学现状，如何使学生在校内课外多一些音乐，这正是我们音乐教师值得探讨和深思。</w:t>
      </w:r>
    </w:p>
    <w:p>
      <w:pPr>
        <w:ind w:left="0" w:right="0" w:firstLine="560"/>
        <w:spacing w:before="450" w:after="450" w:line="312" w:lineRule="auto"/>
      </w:pPr>
      <w:r>
        <w:rPr>
          <w:rFonts w:ascii="黑体" w:hAnsi="黑体" w:eastAsia="黑体" w:cs="黑体"/>
          <w:color w:val="000000"/>
          <w:sz w:val="34"/>
          <w:szCs w:val="34"/>
          <w:b w:val="1"/>
          <w:bCs w:val="1"/>
        </w:rPr>
        <w:t xml:space="preserve">音乐课教学反思篇六</w:t>
      </w:r>
    </w:p>
    <w:p>
      <w:pPr>
        <w:ind w:left="0" w:right="0" w:firstLine="560"/>
        <w:spacing w:before="450" w:after="450" w:line="312" w:lineRule="auto"/>
      </w:pPr>
      <w:r>
        <w:rPr>
          <w:rFonts w:ascii="宋体" w:hAnsi="宋体" w:eastAsia="宋体" w:cs="宋体"/>
          <w:color w:val="000"/>
          <w:sz w:val="28"/>
          <w:szCs w:val="28"/>
        </w:rPr>
        <w:t xml:space="preserve">这首《上去高山望平川》是一首典型的“花儿”体裁的民歌。“花儿”是回族最具有代表性的民歌体裁之一，流行于甘肃、宁夏、青海等地，其特点是高亢、奔放。一听旋律，学生的兴趣就少了很多，最大的一个原因是他们对这个体裁的歌曲不喜欢，其实这首歌曲是非常有代表性的一首歌曲，可以说是西北民歌中的一颗璀璨的明珠。所以，在欣赏之前，我首先给他们介绍了这首歌曲，然后就让他们进行听赏，听完以后并能回答一个问题，就是这首歌曲的特点是什么，多说学生还是能体会到奔放这一点的。有些学生性格比较活泼开朗，活动就来就相对积极一些，有一些同学性格比较内向，活动起来就比较被动，所以这就要求我们教师在教学过程中应该尽可能想出一些办法来调动这些学生的积极性。尽量让每一个同学都能参与到教学活动中来，这样我们的教学效果一定能够达到最大化。在下一个班级的教学中，我一定会更加注重学生的参与性，让学生和我一起置身于音乐当中，这样课堂气氛肯定会更活跃。</w:t>
      </w:r>
    </w:p>
    <w:p>
      <w:pPr>
        <w:ind w:left="0" w:right="0" w:firstLine="560"/>
        <w:spacing w:before="450" w:after="450" w:line="312" w:lineRule="auto"/>
      </w:pPr>
      <w:r>
        <w:rPr>
          <w:rFonts w:ascii="宋体" w:hAnsi="宋体" w:eastAsia="宋体" w:cs="宋体"/>
          <w:color w:val="000"/>
          <w:sz w:val="28"/>
          <w:szCs w:val="28"/>
        </w:rPr>
        <w:t xml:space="preserve">在这堂课中演唱是个亮点，总体来说这节课很好的\'完成了教学内容，使的学生很好的掌握了花儿和山歌的民歌形式。</w:t>
      </w:r>
    </w:p>
    <w:p>
      <w:pPr>
        <w:ind w:left="0" w:right="0" w:firstLine="560"/>
        <w:spacing w:before="450" w:after="450" w:line="312" w:lineRule="auto"/>
      </w:pPr>
      <w:r>
        <w:rPr>
          <w:rFonts w:ascii="黑体" w:hAnsi="黑体" w:eastAsia="黑体" w:cs="黑体"/>
          <w:color w:val="000000"/>
          <w:sz w:val="34"/>
          <w:szCs w:val="34"/>
          <w:b w:val="1"/>
          <w:bCs w:val="1"/>
        </w:rPr>
        <w:t xml:space="preserve">音乐课教学反思篇七</w:t>
      </w:r>
    </w:p>
    <w:p>
      <w:pPr>
        <w:ind w:left="0" w:right="0" w:firstLine="560"/>
        <w:spacing w:before="450" w:after="450" w:line="312" w:lineRule="auto"/>
      </w:pPr>
      <w:r>
        <w:rPr>
          <w:rFonts w:ascii="宋体" w:hAnsi="宋体" w:eastAsia="宋体" w:cs="宋体"/>
          <w:color w:val="000"/>
          <w:sz w:val="28"/>
          <w:szCs w:val="28"/>
        </w:rPr>
        <w:t xml:space="preserve">《音乐气垫火车》是“我探索，我快乐”主题中的一个语言活动，内容生动、形象，易于幼儿理解，比较适合中班幼儿的年龄特点。在听听、说说中理解故事的内容，表述自己的想法和意见，知道这辆火车的不同之处，体会故事中的真正含义：在活动中，培养幼儿初步探索，学习自然界中声音的美妙，知道乐音对我们的身体有一定的好处，会使人心情舒坦，愉快;噪声对我们的身体健康有害，我们要远离噪声。</w:t>
      </w:r>
    </w:p>
    <w:p>
      <w:pPr>
        <w:ind w:left="0" w:right="0" w:firstLine="560"/>
        <w:spacing w:before="450" w:after="450" w:line="312" w:lineRule="auto"/>
      </w:pPr>
      <w:r>
        <w:rPr>
          <w:rFonts w:ascii="宋体" w:hAnsi="宋体" w:eastAsia="宋体" w:cs="宋体"/>
          <w:color w:val="000"/>
          <w:sz w:val="28"/>
          <w:szCs w:val="28"/>
        </w:rPr>
        <w:t xml:space="preserve">1、在这个活动中我首先告诉了孩子们故事的题目叫《音乐气垫火车》，然后让孩子从字面理解是什么意思。有的孩子说：会“唱歌的带电的火车”，有的孩子说：“是会发出美妙声音的火车”，还有的孩子说：“能发出很动听声音的火车”。对于一个中班的孩子来说：能说出这样的答案已经很好了，我没有给予给他们的答案肯定，而是接下来让他们观察图片。</w:t>
      </w:r>
    </w:p>
    <w:p>
      <w:pPr>
        <w:ind w:left="0" w:right="0" w:firstLine="560"/>
        <w:spacing w:before="450" w:after="450" w:line="312" w:lineRule="auto"/>
      </w:pPr>
      <w:r>
        <w:rPr>
          <w:rFonts w:ascii="宋体" w:hAnsi="宋体" w:eastAsia="宋体" w:cs="宋体"/>
          <w:color w:val="000"/>
          <w:sz w:val="28"/>
          <w:szCs w:val="28"/>
        </w:rPr>
        <w:t xml:space="preserve">2、通过孩子们自己观察，看一看，想一想，说一说，表达自己的想法。孩子们的观察结果五花八门，但毕竟锻炼了孩子的语言能力及表达力及观察力。</w:t>
      </w:r>
    </w:p>
    <w:p>
      <w:pPr>
        <w:ind w:left="0" w:right="0" w:firstLine="560"/>
        <w:spacing w:before="450" w:after="450" w:line="312" w:lineRule="auto"/>
      </w:pPr>
      <w:r>
        <w:rPr>
          <w:rFonts w:ascii="宋体" w:hAnsi="宋体" w:eastAsia="宋体" w:cs="宋体"/>
          <w:color w:val="000"/>
          <w:sz w:val="28"/>
          <w:szCs w:val="28"/>
        </w:rPr>
        <w:t xml:space="preserve">3、然后在孩子们的基础上我进入了正题：那你们仔细听听，看老师讲的和你们刚才所说的是否一样，这时，孩子的兴趣感已经被完全调动了起来，都安静地听着我讲故事了。我分段进行了讲述，然后提问：刚才说的是否一样，不一样在什么地方。其中好听的词语如：“飞驶四散无影无踪哭泣\\埋怨枯萎新颖噪音”等这些词语也让孩子们来理解其中的\'意思，看似孩子小，但逐渐的慢慢渗透，孩子会积累成多，随着时间的推移，孩子自然会理解。</w:t>
      </w:r>
    </w:p>
    <w:p>
      <w:pPr>
        <w:ind w:left="0" w:right="0" w:firstLine="560"/>
        <w:spacing w:before="450" w:after="450" w:line="312" w:lineRule="auto"/>
      </w:pPr>
      <w:r>
        <w:rPr>
          <w:rFonts w:ascii="宋体" w:hAnsi="宋体" w:eastAsia="宋体" w:cs="宋体"/>
          <w:color w:val="000"/>
          <w:sz w:val="28"/>
          <w:szCs w:val="28"/>
        </w:rPr>
        <w:t xml:space="preserve">最后，完整讲述故事，孩子们有了整体的感觉，然后在抛出问题，层层分析：如，刚开始小动物们为什么“眨眼间跑得无影无踪”?“火车看见了，心情怎样”?“火车听了花儿的诉说之后，他的心情又是如何”?“经过设计师改装过的火车是什么样的”等等一系列问题让孩子们真正懂得什么是“噪音”，“噪音”会给人们带来什么感觉?“什么样的声音才能让人心情舒畅”等重点再此突出。</w:t>
      </w:r>
    </w:p>
    <w:p>
      <w:pPr>
        <w:ind w:left="0" w:right="0" w:firstLine="560"/>
        <w:spacing w:before="450" w:after="450" w:line="312" w:lineRule="auto"/>
      </w:pPr>
      <w:r>
        <w:rPr>
          <w:rFonts w:ascii="宋体" w:hAnsi="宋体" w:eastAsia="宋体" w:cs="宋体"/>
          <w:color w:val="000"/>
          <w:sz w:val="28"/>
          <w:szCs w:val="28"/>
        </w:rPr>
        <w:t xml:space="preserve">一个活动结束之后，肯定会有很多的遗憾和缺陷，这就要求自己在经过反思中不断地修改，在修改中不断地进步，让下一次活动更能完整地进行。</w:t>
      </w:r>
    </w:p>
    <w:p>
      <w:pPr>
        <w:ind w:left="0" w:right="0" w:firstLine="560"/>
        <w:spacing w:before="450" w:after="450" w:line="312" w:lineRule="auto"/>
      </w:pPr>
      <w:r>
        <w:rPr>
          <w:rFonts w:ascii="黑体" w:hAnsi="黑体" w:eastAsia="黑体" w:cs="黑体"/>
          <w:color w:val="000000"/>
          <w:sz w:val="34"/>
          <w:szCs w:val="34"/>
          <w:b w:val="1"/>
          <w:bCs w:val="1"/>
        </w:rPr>
        <w:t xml:space="preserve">音乐课教学反思篇八</w:t>
      </w:r>
    </w:p>
    <w:p>
      <w:pPr>
        <w:ind w:left="0" w:right="0" w:firstLine="560"/>
        <w:spacing w:before="450" w:after="450" w:line="312" w:lineRule="auto"/>
      </w:pPr>
      <w:r>
        <w:rPr>
          <w:rFonts w:ascii="宋体" w:hAnsi="宋体" w:eastAsia="宋体" w:cs="宋体"/>
          <w:color w:val="000"/>
          <w:sz w:val="28"/>
          <w:szCs w:val="28"/>
        </w:rPr>
        <w:t xml:space="preserve">1、成了游戏教学，融音乐与游戏为一体，来发展学生的音乐感受能力及创造能力。教学一开始，我就和学生们一起做拍手游戏，学生们从小就会玩拍手游戏，从一拍到十，一边拍一边数，和打花巴掌游戏很像。学生的兴趣自然很高，也为后面的创编歌词做了铺垫。然后再引导学生把自己做的游戏和北京小朋友做的游戏作对比，北京小朋友做的游戏有什么特点？引起学生的学习兴趣。再让学生自己通过听、说、唱、想等多项活动来学习歌曲，学习中遇到的难点我也让学生自己去发现、提出、解决，我尽量要求自己所扮演的角色只是一个引导者、参与者和鼓励者；学生不是被动的学唱一首歌，而是在这一堂课中成为创造表现的主人，让学生们能够体会到音乐的美，不仅要用眼睛、用耳朵、用身体动作，更要用心灵去体会。</w:t>
      </w:r>
    </w:p>
    <w:p>
      <w:pPr>
        <w:ind w:left="0" w:right="0" w:firstLine="560"/>
        <w:spacing w:before="450" w:after="450" w:line="312" w:lineRule="auto"/>
      </w:pPr>
      <w:r>
        <w:rPr>
          <w:rFonts w:ascii="宋体" w:hAnsi="宋体" w:eastAsia="宋体" w:cs="宋体"/>
          <w:color w:val="000"/>
          <w:sz w:val="28"/>
          <w:szCs w:val="28"/>
        </w:rPr>
        <w:t xml:space="preserve">2、在歌曲《小红帽》教学时，我设计了给歌曲作情境表演的教学环节。但在表演时，我发现这样一个现象：班里音乐成绩好的同学总是抢着做“主角”，而一些表演能力一般的同学却坐在座位上一动不动，可他们的小眼睛里分明流露出无限的向往……这样就使得活动失去了平衡。我灵机一动，出示了两幅画，请小朋友比较一下哪一幅画更形象？学生们说：“第一幅好画得好。”我故意问为什么，学生说：“第一幅画有房子、花、草、树、小鸟等等，看上去更漂亮；而第二幅画只有小红帽、大灰狼和外婆，很单调。”我说：“对了，加上花、树、草、小鸟等这些‘配角’，我们的表演就显得更加生动了。我们班不是还有一些小朋友没加入我们的‘森林王国’里来吗，你们愿意让森林变得更生动、有趣吗？”小朋友们乐了，情绪很激动，都说愿意！这下，许多表演能力强的小朋友主动去帮助那些不善言表的小朋友，帮他们设计树、房子、小草的造型。随着音乐的流动，小朋友们都沉浸在各自的角色之中，收到了非常好的效果。所以我想教师在音乐教学过程中的创造性思维方式和灵活的应变能力非常重要的，它能让我们成功地扭转教学被动的局面，使教学活动顺利进行。</w:t>
      </w:r>
    </w:p>
    <w:p>
      <w:pPr>
        <w:ind w:left="0" w:right="0" w:firstLine="560"/>
        <w:spacing w:before="450" w:after="450" w:line="312" w:lineRule="auto"/>
      </w:pPr>
      <w:r>
        <w:rPr>
          <w:rFonts w:ascii="宋体" w:hAnsi="宋体" w:eastAsia="宋体" w:cs="宋体"/>
          <w:color w:val="000"/>
          <w:sz w:val="28"/>
          <w:szCs w:val="28"/>
        </w:rPr>
        <w:t xml:space="preserve">3、教育，需要我们爱学生，因为每一位学生都渴望得到老师的肯定和赏识，需要老师走进他们的心灵，理解他、关心他、爱护他。有这样一件事例让我深刻地感受到，一个学生只要受到老师的重视，受到老师的关心，他就会朝着好的方向发展。一年级孩子跳舞是本学期才开始的，由于时间和能力的关系，和二、三年级的学生比较起来肯定是要稍微差一些。还有些孩子忍受不了老师的批评而提前退出训练场。而其中有一位学生长得特别可爱，原本也是个要放弃的孩子，因为她觉得训练实在太苦，于是老师一遍又一遍地提醒她动作，一次又一次地鼓励她，让她当小老师，把动作在全班同学面前演示，还让她跳主角。可以看出，孩子的兴趣正一点一点地攀升，现在每次训练她都很积极地参加，因为我想她可以从舞蹈训练场上得到更多的关注，得到更多的赞扬。那么在我们平时的教学中也应该把这种关注放进去，关注每一位孩子，即使这节课他没什么突出的地方，我们也应该发扬他们的闪光点。</w:t>
      </w:r>
    </w:p>
    <w:p>
      <w:pPr>
        <w:ind w:left="0" w:right="0" w:firstLine="560"/>
        <w:spacing w:before="450" w:after="450" w:line="312" w:lineRule="auto"/>
      </w:pPr>
      <w:r>
        <w:rPr>
          <w:rFonts w:ascii="宋体" w:hAnsi="宋体" w:eastAsia="宋体" w:cs="宋体"/>
          <w:color w:val="000"/>
          <w:sz w:val="28"/>
          <w:szCs w:val="28"/>
        </w:rPr>
        <w:t xml:space="preserve">4、有这样一种设想：以往的音乐测试太过于注重形式，让一些学生认为，音乐课只要唱好几首歌，不用学习音乐知识或技能就能取得好成绩。所以我想这样的考试不能使学生充分发挥自己的特长，那么我们可以将考试形式变化一下，如果采取不同形式、不同内容、不同方法的音乐测试，将会收到良好的效果。</w:t>
      </w:r>
    </w:p>
    <w:p>
      <w:pPr>
        <w:ind w:left="0" w:right="0" w:firstLine="560"/>
        <w:spacing w:before="450" w:after="450" w:line="312" w:lineRule="auto"/>
      </w:pPr>
      <w:r>
        <w:rPr>
          <w:rFonts w:ascii="宋体" w:hAnsi="宋体" w:eastAsia="宋体" w:cs="宋体"/>
          <w:color w:val="000"/>
          <w:sz w:val="28"/>
          <w:szCs w:val="28"/>
        </w:rPr>
        <w:t xml:space="preserve">1、歌曲演唱：利用卡拉ok进行演唱。要求每人选一首最热爱、最熟悉的歌曲到讲台上面对全体同学唱。</w:t>
      </w:r>
    </w:p>
    <w:p>
      <w:pPr>
        <w:ind w:left="0" w:right="0" w:firstLine="560"/>
        <w:spacing w:before="450" w:after="450" w:line="312" w:lineRule="auto"/>
      </w:pPr>
      <w:r>
        <w:rPr>
          <w:rFonts w:ascii="宋体" w:hAnsi="宋体" w:eastAsia="宋体" w:cs="宋体"/>
          <w:color w:val="000"/>
          <w:sz w:val="28"/>
          <w:szCs w:val="28"/>
        </w:rPr>
        <w:t xml:space="preserve">2、自由表演：</w:t>
      </w:r>
    </w:p>
    <w:p>
      <w:pPr>
        <w:ind w:left="0" w:right="0" w:firstLine="560"/>
        <w:spacing w:before="450" w:after="450" w:line="312" w:lineRule="auto"/>
      </w:pPr>
      <w:r>
        <w:rPr>
          <w:rFonts w:ascii="宋体" w:hAnsi="宋体" w:eastAsia="宋体" w:cs="宋体"/>
          <w:color w:val="000"/>
          <w:sz w:val="28"/>
          <w:szCs w:val="28"/>
        </w:rPr>
        <w:t xml:space="preserve">（1）有舞蹈特长的学生可选所学课本中的内容，跳一段舞蹈；</w:t>
      </w:r>
    </w:p>
    <w:p>
      <w:pPr>
        <w:ind w:left="0" w:right="0" w:firstLine="560"/>
        <w:spacing w:before="450" w:after="450" w:line="312" w:lineRule="auto"/>
      </w:pPr>
      <w:r>
        <w:rPr>
          <w:rFonts w:ascii="宋体" w:hAnsi="宋体" w:eastAsia="宋体" w:cs="宋体"/>
          <w:color w:val="000"/>
          <w:sz w:val="28"/>
          <w:szCs w:val="28"/>
        </w:rPr>
        <w:t xml:space="preserve">（2）自编自演；</w:t>
      </w:r>
    </w:p>
    <w:p>
      <w:pPr>
        <w:ind w:left="0" w:right="0" w:firstLine="560"/>
        <w:spacing w:before="450" w:after="450" w:line="312" w:lineRule="auto"/>
      </w:pPr>
      <w:r>
        <w:rPr>
          <w:rFonts w:ascii="宋体" w:hAnsi="宋体" w:eastAsia="宋体" w:cs="宋体"/>
          <w:color w:val="000"/>
          <w:sz w:val="28"/>
          <w:szCs w:val="28"/>
        </w:rPr>
        <w:t xml:space="preserve">3、聆听：</w:t>
      </w:r>
    </w:p>
    <w:p>
      <w:pPr>
        <w:ind w:left="0" w:right="0" w:firstLine="560"/>
        <w:spacing w:before="450" w:after="450" w:line="312" w:lineRule="auto"/>
      </w:pPr>
      <w:r>
        <w:rPr>
          <w:rFonts w:ascii="宋体" w:hAnsi="宋体" w:eastAsia="宋体" w:cs="宋体"/>
          <w:color w:val="000"/>
          <w:sz w:val="28"/>
          <w:szCs w:val="28"/>
        </w:rPr>
        <w:t xml:space="preserve">（1）放乐曲片段，让学生说出歌曲名称，并说说自己的心情；</w:t>
      </w:r>
    </w:p>
    <w:p>
      <w:pPr>
        <w:ind w:left="0" w:right="0" w:firstLine="560"/>
        <w:spacing w:before="450" w:after="450" w:line="312" w:lineRule="auto"/>
      </w:pPr>
      <w:r>
        <w:rPr>
          <w:rFonts w:ascii="宋体" w:hAnsi="宋体" w:eastAsia="宋体" w:cs="宋体"/>
          <w:color w:val="000"/>
          <w:sz w:val="28"/>
          <w:szCs w:val="28"/>
        </w:rPr>
        <w:t xml:space="preserve">（2）边听歌曲边凭感觉打节拍。</w:t>
      </w:r>
    </w:p>
    <w:p>
      <w:pPr>
        <w:ind w:left="0" w:right="0" w:firstLine="560"/>
        <w:spacing w:before="450" w:after="450" w:line="312" w:lineRule="auto"/>
      </w:pPr>
      <w:r>
        <w:rPr>
          <w:rFonts w:ascii="宋体" w:hAnsi="宋体" w:eastAsia="宋体" w:cs="宋体"/>
          <w:color w:val="000"/>
          <w:sz w:val="28"/>
          <w:szCs w:val="28"/>
        </w:rPr>
        <w:t xml:space="preserve">4、器乐：</w:t>
      </w:r>
    </w:p>
    <w:p>
      <w:pPr>
        <w:ind w:left="0" w:right="0" w:firstLine="560"/>
        <w:spacing w:before="450" w:after="450" w:line="312" w:lineRule="auto"/>
      </w:pPr>
      <w:r>
        <w:rPr>
          <w:rFonts w:ascii="宋体" w:hAnsi="宋体" w:eastAsia="宋体" w:cs="宋体"/>
          <w:color w:val="000"/>
          <w:sz w:val="28"/>
          <w:szCs w:val="28"/>
        </w:rPr>
        <w:t xml:space="preserve">（1）选出几种打击乐器，让若干学生自由组合为歌唱的学生打节奏。</w:t>
      </w:r>
    </w:p>
    <w:p>
      <w:pPr>
        <w:ind w:left="0" w:right="0" w:firstLine="560"/>
        <w:spacing w:before="450" w:after="450" w:line="312" w:lineRule="auto"/>
      </w:pPr>
      <w:r>
        <w:rPr>
          <w:rFonts w:ascii="宋体" w:hAnsi="宋体" w:eastAsia="宋体" w:cs="宋体"/>
          <w:color w:val="000"/>
          <w:sz w:val="28"/>
          <w:szCs w:val="28"/>
        </w:rPr>
        <w:t xml:space="preserve">（2）学器乐的学生，可单独演奏乐曲。以上不同内容、不同形式的测试，有力地调动了他们的思维和参与，考出了学生平时真正的能力和水平。这样学生们不再追究自己分数多少，而是着重自己参与的内容。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2025-01-17T03:03:08+08:00</dcterms:created>
  <dcterms:modified xsi:type="dcterms:W3CDTF">2025-01-17T03:03:08+08:00</dcterms:modified>
</cp:coreProperties>
</file>

<file path=docProps/custom.xml><?xml version="1.0" encoding="utf-8"?>
<Properties xmlns="http://schemas.openxmlformats.org/officeDocument/2006/custom-properties" xmlns:vt="http://schemas.openxmlformats.org/officeDocument/2006/docPropsVTypes"/>
</file>