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大学生求职自荐信 学生求职自荐信(优秀8篇)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生求职自荐信篇一尊敬的领导：你好!我是一名中专，来自某地，性格开朗，乐于与人亲近。我出生于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我是一名中专，来自某地，性格开朗，乐于与人亲近。我出生于农民家庭，从小艰苦朴素的生活造就了我吃苦耐劳的精神。</w:t>
      </w:r>
    </w:p>
    <w:p>
      <w:pPr>
        <w:ind w:left="0" w:right="0" w:firstLine="560"/>
        <w:spacing w:before="450" w:after="450" w:line="312" w:lineRule="auto"/>
      </w:pPr>
      <w:r>
        <w:rPr>
          <w:rFonts w:ascii="宋体" w:hAnsi="宋体" w:eastAsia="宋体" w:cs="宋体"/>
          <w:color w:val="000"/>
          <w:sz w:val="28"/>
          <w:szCs w:val="28"/>
        </w:rPr>
        <w:t xml:space="preserve">在校期间，我通过认真、努力的学习，修完了电子商务专业的所有课程，取得了良好的成绩。课程主要涉及：计算机应用基础、电子商务概论、电子商务 英语 、电子商务案例分析、市场营销、网络营销、网页设计与制作等学科。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修好学业的同时我也注重于实践。社会兼职，打暑期工，勤工助学等为我积累了一定的财富。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w:t>
      </w:r>
    </w:p>
    <w:p>
      <w:pPr>
        <w:ind w:left="0" w:right="0" w:firstLine="560"/>
        <w:spacing w:before="450" w:after="450" w:line="312" w:lineRule="auto"/>
      </w:pPr>
      <w:r>
        <w:rPr>
          <w:rFonts w:ascii="宋体" w:hAnsi="宋体" w:eastAsia="宋体" w:cs="宋体"/>
          <w:color w:val="000"/>
          <w:sz w:val="28"/>
          <w:szCs w:val="28"/>
        </w:rPr>
        <w:t xml:space="preserve">诚然，才毕业，缺乏工作经验是我的不足，但我拥有饱满的热情以及“干一行、爱一行”的敬业精神。我期待在我最后就读的社会大学里能有一位引导我的老师，在这个社会里引导我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我叫xx，是一名即将于20xx年06月毕业的xx水利电力职业技术学院学生，所学专业是计算机应用技术。借此择业之际，我怀着一颗赤诚的.心和对事业的执著追求，真诚地推荐自己。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大学三年中，我吸取了丰富的专业知识并锻炼了自己的能力。通过三年的苦读，我掌握了c语言、数据库原理，计算机组成原理，vb程序设计，网站建设，动态网站设计， c语言程序设计windows 编程等技术，并能熟练运用office办公系列软件。我还利用业余时间考取了itat office办公自动化高级应用证书。自入校以来，我充分利用业余时间广泛的参加社会实践活动。曾到广西第一测绘院――地理信息工程分院等单位实习。积累了丰富的实践经验，尤其是在学习新知识新软件方面，同时也更加的适应企事业的用人原理和管理体制。这都让我学到了在学校中所不能学到的东西。</w:t>
      </w:r>
    </w:p>
    <w:p>
      <w:pPr>
        <w:ind w:left="0" w:right="0" w:firstLine="560"/>
        <w:spacing w:before="450" w:after="450" w:line="312" w:lineRule="auto"/>
      </w:pPr>
      <w:r>
        <w:rPr>
          <w:rFonts w:ascii="宋体" w:hAnsi="宋体" w:eastAsia="宋体" w:cs="宋体"/>
          <w:color w:val="000"/>
          <w:sz w:val="28"/>
          <w:szCs w:val="28"/>
        </w:rPr>
        <w:t xml:space="preserve">在课程学习中，态度端正、认真刻苦、成绩优异，为将来的工作和研究打下了坚实的理论基础。在这几年的学习生涯中我深深地感受到，与优秀学生共事，使我在竞争中获益：向实际困难挑战，让我在挫折中成长。追求永无止境，奋斗永无穷期。过去的成绩并不代表未来，勤奋是真实的内涵，是玫瑰总会开花，是雄鹰定会翱翔高空，在这样一个信息产业快速发展的时代，唯有不断学习和认真踏实才能做好本职工作。为了实现自身的价值，我会先选择应聘。寻找一个有广阔发展，并施展才华的空间。</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中立足的人，都必须具备不凡的自学能力和敏锐的观察力，如此才能紧跟技术潮流，站在技术的最前沿。在这一点上，我不敢说自己已经做得很好，但我始终自信自己能做得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愿望。希望贵公司可以成为我实现自身价值的大舞台。如果能和贵公司携手拥抱明天的辉煌，那将是我莫大的荣幸！我将用我的成绩向您证明我的实力！最后再次感谢您耐心的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广东水利电力职业技术学院计算机信息工程系的一名学生，即将面临毕业。广东水利电力职业技术学院是教育部1999年7月26日批准成立的一所普通高等院校。学院前身是1952年10月成立的广州土木水利工程学校，至今已有五十四年的历史。在这五十四年中，学校的名称几经变异。1958年—1962年曾升格为广东水利电力学院（本科层次）。1973年5月复办后定名为广东省水利电力学校（中专），1999年7月经教育部批准，升格为广东水利电力职业技术学院。建校至今，已培养了3万多名技术人才，他们中的大多数已成为广东省乃至国内其他一些省份水利电力行业及相关行业的中坚力量，为各地的经济建设和水利事业发展做出了重要贡献。</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吸取了丰富的专业知识并锻炼了自己的能力；使我具备了扎实的专业基础知识，系统地掌握了c语言，汇编语言，asp。net，java，数据库原理，linux网络操作系统。局域网的组建或局域网广域网的交换与路由设计实现和维护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大学生求职自荐信篇四</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我叫自荐信，是一名即将于2024年07月毕业于广东省第一名牌大学，中山大学电子商务专业的学生。借此择业之际，我怀着一颗赤诚的心和对事业的执著追求，真诚地推荐自己。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2024操作系统，熟练使用网络，能够快速的在网上查找所需要的资料。在2024年12月通过了英语三级考试，并取得了优异成绩。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给我一次迈向成功的机会。我是xx学院统计专业统计信息技术方向的一名学生。收获在望，等待着时代的选择，等待着您的垂青。</w:t>
      </w:r>
    </w:p>
    <w:p>
      <w:pPr>
        <w:ind w:left="0" w:right="0" w:firstLine="560"/>
        <w:spacing w:before="450" w:after="450" w:line="312" w:lineRule="auto"/>
      </w:pPr>
      <w:r>
        <w:rPr>
          <w:rFonts w:ascii="宋体" w:hAnsi="宋体" w:eastAsia="宋体" w:cs="宋体"/>
          <w:color w:val="000"/>
          <w:sz w:val="28"/>
          <w:szCs w:val="28"/>
        </w:rPr>
        <w:t xml:space="preserve">作为统计专业的学生，我系统地学习了高数、概率与统计、运筹、数学模型、经济学、财务管理、管理学、保险学等基础课程，也很好的掌握了数理统计、抽样技术、回归分析、证券投资、利息理论、统计预测与分析、计量经济学市场调查、生存分析、保险精算等专业课程，大学几年基本名列班级前五名。大学里的老师不仅教会了我课本知识，还教会了我为人处世的方法，是他们使我明白了很多道理，真心地感谢他们！</w:t>
      </w:r>
    </w:p>
    <w:p>
      <w:pPr>
        <w:ind w:left="0" w:right="0" w:firstLine="560"/>
        <w:spacing w:before="450" w:after="450" w:line="312" w:lineRule="auto"/>
      </w:pPr>
      <w:r>
        <w:rPr>
          <w:rFonts w:ascii="宋体" w:hAnsi="宋体" w:eastAsia="宋体" w:cs="宋体"/>
          <w:color w:val="000"/>
          <w:sz w:val="28"/>
          <w:szCs w:val="28"/>
        </w:rPr>
        <w:t xml:space="preserve">丰富多彩的大学生活不仅充实了我的知识，更重要的是为我今后步入社会奠定了重要的思想基础。待人诚恳，热情大方，良好的沟通能力、表达能力和团队协作精神使我拥有了宝贵的友谊。我相信良好的个人素质会为我赢得发展，并且在不断的社会磨练中最终为社会所认同。</w:t>
      </w:r>
    </w:p>
    <w:p>
      <w:pPr>
        <w:ind w:left="0" w:right="0" w:firstLine="560"/>
        <w:spacing w:before="450" w:after="450" w:line="312" w:lineRule="auto"/>
      </w:pPr>
      <w:r>
        <w:rPr>
          <w:rFonts w:ascii="宋体" w:hAnsi="宋体" w:eastAsia="宋体" w:cs="宋体"/>
          <w:color w:val="000"/>
          <w:sz w:val="28"/>
          <w:szCs w:val="28"/>
        </w:rPr>
        <w:t xml:space="preserve">几年的学习生涯使我的思想逐渐成熟、知识结构不断完善。尊敬的领导，您作为现代社会的英明管理者，物色一名精干得力的助手，一定是您早有的夙愿，即将完成学业的我，既有专业知识，又有较强计算机应用能力。我怀着自信向您推荐自己，希望能在贵单位竭尽绵薄，从小做起，从现在做起，虚心尽责、勤奋工作。在实践中不断学习，我将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我怀着饱满的热情、坚韧的性格、勤奋的态度，等待着我的是机遇与挑战！抓住这个机会，为单位尽自己绵薄之力。给我一次机会，我将还您一份惊喜！(另随表附上个人简历等复印件)。</w:t>
      </w:r>
    </w:p>
    <w:p>
      <w:pPr>
        <w:ind w:left="0" w:right="0" w:firstLine="560"/>
        <w:spacing w:before="450" w:after="450" w:line="312" w:lineRule="auto"/>
      </w:pPr>
      <w:r>
        <w:rPr>
          <w:rFonts w:ascii="宋体" w:hAnsi="宋体" w:eastAsia="宋体" w:cs="宋体"/>
          <w:color w:val="000"/>
          <w:sz w:val="28"/>
          <w:szCs w:val="28"/>
        </w:rPr>
        <w:t xml:space="preserve">最后，再次感谢您阅读此信，祝贵单位事业蒸蒸日上！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 x x，是xx-xxx-xxx学院xx-xxx-x专业的应届毕业生。借此择业之际，我怀着一颗赤诚的心和对事业的执著追求，真诚地推荐自己。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x年的大学生活，在师友的严格教益及个人的努力下，本着严谨的求学态度，认真学习了专业知识，掌握了专业技能涉猎了丰富的相关课外知识。在校期间能积极参加各项活动，严格要求自己，不断进取。在生活方面，热情待人，对于自己的过错勇于承担责任，受到老师、同学好评。能够吃苦耐劳、诚实、自信、敬业。具有较强的责任心，并且脚踏实地的努力的办好每一件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 随信附上个人简历，我真诚的希望热忱的心能得到贵单位的.青睐!我相信，热忱开朗伴随着人生不断奋进中，一定会越来越精彩! 期待您的面试!</w:t>
      </w:r>
    </w:p>
    <w:p>
      <w:pPr>
        <w:ind w:left="0" w:right="0" w:firstLine="560"/>
        <w:spacing w:before="450" w:after="450" w:line="312" w:lineRule="auto"/>
      </w:pPr>
      <w:r>
        <w:rPr>
          <w:rFonts w:ascii="宋体" w:hAnsi="宋体" w:eastAsia="宋体" w:cs="宋体"/>
          <w:color w:val="000"/>
          <w:sz w:val="28"/>
          <w:szCs w:val="28"/>
        </w:rPr>
        <w:t xml:space="preserve">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服装设计专业一名即将毕业的学生，通过学校信息渠道，我得知贵公司现在正在招聘一位生产跟单人员，我对服装生产跟单行业有着浓厚兴趣，希望可以在贵公司进行工作、学习，相信以我的专业知识和踏实的工作态度能够给公司带来收获。</w:t>
      </w:r>
    </w:p>
    <w:p>
      <w:pPr>
        <w:ind w:left="0" w:right="0" w:firstLine="560"/>
        <w:spacing w:before="450" w:after="450" w:line="312" w:lineRule="auto"/>
      </w:pPr>
      <w:r>
        <w:rPr>
          <w:rFonts w:ascii="宋体" w:hAnsi="宋体" w:eastAsia="宋体" w:cs="宋体"/>
          <w:color w:val="000"/>
          <w:sz w:val="28"/>
          <w:szCs w:val="28"/>
        </w:rPr>
        <w:t xml:space="preserve">我热爱服装专业并为其投入了巨大的热情和精力。在两年的学习生活中，系统学习了服装跟单、服装设计、纸样设计、电脑美术等专业知识，并于20xx年暑假和20xx年寒假期间在“xx服装公司”进行了为期3个月的实习店员工作、学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两年大学生活中，我抓住一切机会学习各方面知识，锻炼自己各方面的能力，使自己朝着社会所需要的人才发展方向不断努力学习。我的专业知识达到优秀的水平，计算机办公软件应用通过国家四级考试。在努力学习书本知识的同时，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我的详细资料请见我的个人简历。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求职者：cnrencai</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经贸大学财务管理专业20xx届应届毕业生。回首走过的大学生活，我以自信取代迷茫,从幼稚走向成熟,并培养了对本专业浓厚的学习兴趣,具备了奋发向上的精神品质和较强的学习能力,引以为自豪的是在大学期间我一直刻苦拼搏,孜孜不倦的学习,打下扎实的专业理论基础.就读期间我努力拓宽知识面,并注重实践能力的培养,积极参加各种社团活动,拥有了健康的身体和良好的心理素质,具备较强的沟通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沸沸扬扬的网络狂飙共同编织了我们这个时代的生活背景,这个世界也因此充斥着残酷的竞争,适者生存成为时代的主旋律.面对竞争和挑战,物色一名好助手是您的希望,而谋求一片理想的发展空间,是我四年来的梦想,所以我们都面临着双向选择.贵公司的业绩与良好的形象将我深深的吸引,而充满自信的我,有着一份激-情,也有着一种稳重,\"严于律己,宽以待人\"是我的信条.\"给我一个支点,我就能撬起地球\"是我的格言,真诚肯干是我的准则,只要您给我一个机会,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自荐信 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思想上，我思想积极进步，品质优秀，坚持诚实守信的做人原则，待人热情和-谐，2024年我光荣的被党组织吸收成为了预备党员，去年转正，现在已经成为了一名正式党员。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联系方式：####### 盼复 ##### 敬呈 二〇一三年四月二十日</w:t>
      </w:r>
    </w:p>
    <w:p>
      <w:pPr>
        <w:ind w:left="0" w:right="0" w:firstLine="560"/>
        <w:spacing w:before="450" w:after="450" w:line="312" w:lineRule="auto"/>
      </w:pPr>
      <w:r>
        <w:rPr>
          <w:rFonts w:ascii="宋体" w:hAnsi="宋体" w:eastAsia="宋体" w:cs="宋体"/>
          <w:color w:val="000"/>
          <w:sz w:val="28"/>
          <w:szCs w:val="28"/>
        </w:rPr>
        <w:t xml:space="preserve">相信自己，为梦想而奋斗！ 1</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xxx*，将于xxx*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当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我是xx大学xx学院xxx专业的学生，愿意将二十余年所积累的学识和锻炼的能力贡献给贵单位，并尽自己最大所能为贵公司的进步与发展贡献自己的全部力量。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xx类书籍，如xx企划实务、企业广告管理、网络xx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因为敢于冒险，而品味过成功的\'丰硕果实，因为探索冒险，也体验过触礁的震荡和凄凉。但是这一切都锻炼了我作为企业人员所须具备的成熟与胆识!下面，我就我的个人情况向您作简单的：</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三年来，在师友的严格教益及个人的努力下，我具备了较扎实的专业基础知识，系统地掌握了电信有关理论;能熟练操作计算机操作系统win98,2k,xp 和常用软件photoshop和office系列办公软件,网络安全，局域组建，无盘工作站的组建。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明白在传统教育体制下出来的学生，免不了带有知识面狭窄及实际操作能力不足的缺点。所幸的是我较早从以前的毕业生那儿了解了这一点，并一直在努力弥补。大学几年之中我一直培养自己的综合能力，尤其是计算机，我一直都在努力地学习，虽然这并不是我学的专业。同时也注意不断地参加各种社会实践活动，例如从事家教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下页附，盼面谈，祝您工作顺利!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 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2025-01-17T05:53:57+08:00</dcterms:created>
  <dcterms:modified xsi:type="dcterms:W3CDTF">2025-01-17T05:53:57+08:00</dcterms:modified>
</cp:coreProperties>
</file>

<file path=docProps/custom.xml><?xml version="1.0" encoding="utf-8"?>
<Properties xmlns="http://schemas.openxmlformats.org/officeDocument/2006/custom-properties" xmlns:vt="http://schemas.openxmlformats.org/officeDocument/2006/docPropsVTypes"/>
</file>