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最新奋斗成就梦想演讲稿小学生 奋斗成就梦想演讲稿(精选8篇)</w:t>
      </w:r>
      <w:bookmarkEnd w:id="1"/>
    </w:p>
    <w:p>
      <w:pPr>
        <w:jc w:val="center"/>
        <w:spacing w:before="0" w:after="450"/>
      </w:pPr>
      <w:r>
        <w:rPr>
          <w:rFonts w:ascii="Arial" w:hAnsi="Arial" w:eastAsia="Arial" w:cs="Arial"/>
          <w:color w:val="999999"/>
          <w:sz w:val="20"/>
          <w:szCs w:val="20"/>
        </w:rPr>
        <w:t xml:space="preserve">来源：网络  作者：静谧旋律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奋斗成就梦想演讲稿小学生篇一敬爱的老师，亲爱的同学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奋斗成就梦想演讲稿小学生篇一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奋斗成就梦想演讲稿小学生篇二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我是来自于三都边防派出所的老兵__x，今天，我能够站在这里回顾自己多年来的经历和感受，我激动万分。</w:t>
      </w:r>
    </w:p>
    <w:p>
      <w:pPr>
        <w:ind w:left="0" w:right="0" w:firstLine="560"/>
        <w:spacing w:before="450" w:after="450" w:line="312" w:lineRule="auto"/>
      </w:pPr>
      <w:r>
        <w:rPr>
          <w:rFonts w:ascii="宋体" w:hAnsi="宋体" w:eastAsia="宋体" w:cs="宋体"/>
          <w:color w:val="000"/>
          <w:sz w:val="28"/>
          <w:szCs w:val="28"/>
        </w:rPr>
        <w:t xml:space="preserve">这与我要来部队成才的理想与目标相去甚远，心里也悄悄打起了退堂鼓。仁者乐山，智者乐水。我来自大山，从小在群山环抱中长大，但却算不上是个仁者，在浮躁的当下社会，我的内心深处也常常会不经意间产生一丝恶念；可我绝对不是个智者，因为我一见到大海就天生有一种恐惧，我怕大海的深不可测，怕大海的茫茫无边，更怕在海上生活的孤独和无助。我记得很清楚，那段时间，因为在海上喝不到淡水，我的嘴唇总是干裂起皮，轻轻一咬，就能撕下一大片来，鲜血止都止不住。更别说在营区洗个澡，那连想都不敢想。晚上睡觉时，我从未见过能有那么多的蚊子，他们在我的耳边“嘶吼”，也从没想过原来蚊子能这么吵，太吵了，吵得睡不着觉。它们仿佛在成群在我耳边嘲笑着我成才的梦想。甚至借着月亮的荧光，都能看清楚它们在我身旁起舞的身影。其实这也还好，当兵嘛，总不可能是来享福的，这点苦都受不了，怎么对得起自己头顶的国旗和身上的军装？可最让我受不了的就是因为我们长期住在海上，新鲜食材是极其匮乏的，因为长期的营养不良，我开始呕吐，头晕，身体发软，时不时身上还会冒冷汗，这在我来边防派出所前，是怎么也不会想到的。</w:t>
      </w:r>
    </w:p>
    <w:p>
      <w:pPr>
        <w:ind w:left="0" w:right="0" w:firstLine="560"/>
        <w:spacing w:before="450" w:after="450" w:line="312" w:lineRule="auto"/>
      </w:pPr>
      <w:r>
        <w:rPr>
          <w:rFonts w:ascii="宋体" w:hAnsi="宋体" w:eastAsia="宋体" w:cs="宋体"/>
          <w:color w:val="000"/>
          <w:sz w:val="28"/>
          <w:szCs w:val="28"/>
        </w:rPr>
        <w:t xml:space="preserve">当我去找单位找领导，向他提出我的困难和换单位的想法的时候，我们领导什么都没有说，只是转身把我带到了三都边防派出所的的荣誉室，面对国务院和中央军委颁发的那面锦旗，还有那满满当当挂满了荣誉的墙壁，想到别人都能吃的苦自己为什么就不能吃？我又在心里暗暗下决心留下来，留在这个艰苦异常的三都边防派出所，发挥我力所能及的能量，对得起那满墙象征着生与死之洗礼的荣誉，对得起前辈们在这里受过的累，吃过的苦！</w:t>
      </w:r>
    </w:p>
    <w:p>
      <w:pPr>
        <w:ind w:left="0" w:right="0" w:firstLine="560"/>
        <w:spacing w:before="450" w:after="450" w:line="312" w:lineRule="auto"/>
      </w:pPr>
      <w:r>
        <w:rPr>
          <w:rFonts w:ascii="宋体" w:hAnsi="宋体" w:eastAsia="宋体" w:cs="宋体"/>
          <w:color w:val="000"/>
          <w:sz w:val="28"/>
          <w:szCs w:val="28"/>
        </w:rPr>
        <w:t xml:space="preserve">好在后来，支队党委到海上调研，并发出了让我们激动不已的声音：边防官兵虽然要发扬艰苦奋斗的精神，但如果没有能力改善官兵生活条件，那就是党委的失职。为了提高派出所官兵的生活、办公条件，切实解决边防官兵的实际困难，营造拴心留人的工作和生活环境，营造一个舒适的工作生活环境。很快，我们建起了网路室、休闲室、活动室，还为我们先后配发了新的`摩托艇与海豹艇。锻炼再也不用乘船到岛山爬山了，看电影可以点播，出警有了新船。20__年，又在支队党委的帮扶下，制定了三都所4年规划。投入300多万元，在青山到建起了第三代警务室，并在20__年2月正式入住。终于，我们再也不用担心没有充足的淡水可以饮用，不用整夜被蚊子吵到睡不着觉，也再也不会出现因为没有新鲜和充足的食材而营养不良、身体欠恙了。这些措施不仅有效改善了官兵工作生活条件，还大大提高了官兵的工作热情和积极性。</w:t>
      </w:r>
    </w:p>
    <w:p>
      <w:pPr>
        <w:ind w:left="0" w:right="0" w:firstLine="560"/>
        <w:spacing w:before="450" w:after="450" w:line="312" w:lineRule="auto"/>
      </w:pPr>
      <w:r>
        <w:rPr>
          <w:rFonts w:ascii="宋体" w:hAnsi="宋体" w:eastAsia="宋体" w:cs="宋体"/>
          <w:color w:val="000"/>
          <w:sz w:val="28"/>
          <w:szCs w:val="28"/>
        </w:rPr>
        <w:t xml:space="preserve">后来，我就被安排去开船艇，可面对着这大山中从没见过的新鲜事物，我犯起了难。刚开始我什么都不会，有次我们接到群准报警，说是派出所辖区有人聚众，接到报警后我和战友们立即出发赶往犯罪地点。可第一次开船艇出任务，我就栽了大跟头，因为不熟悉海域特征和航道规律，船艇因为被退潮后的渔排挡住了航路，我开着船艇在渔排间来回折腾，等赶到现场时，早已是人去楼空。第一次出警就因为自己的失误扑了一场空。</w:t>
      </w:r>
    </w:p>
    <w:p>
      <w:pPr>
        <w:ind w:left="0" w:right="0" w:firstLine="560"/>
        <w:spacing w:before="450" w:after="450" w:line="312" w:lineRule="auto"/>
      </w:pPr>
      <w:r>
        <w:rPr>
          <w:rFonts w:ascii="宋体" w:hAnsi="宋体" w:eastAsia="宋体" w:cs="宋体"/>
          <w:color w:val="000"/>
          <w:sz w:val="28"/>
          <w:szCs w:val="28"/>
        </w:rPr>
        <w:t xml:space="preserve">这次尴尬的出警经历让我明白了一个道理，在渔排间穿梭逛会开船不行，还的熟悉海域特征，航海规律。三都澳是全国最大的大黄鱼养殖基地，这里聚集了3000多户养殖户，12万多个渔排网箱，网箱纵横交错，航道错综复杂。为了熟悉航道我每次出海都认真记录每一条渔排航道的概况与特点，对潮汐变化规律、养殖分布情况、沿途参照物等进行重点标注。现在，那条航道白天能走晚上不能走，那条航道有暗礁、有网绳，那个区域种什么菜、养《·》什么鱼，我都了然于心。</w:t>
      </w:r>
    </w:p>
    <w:p>
      <w:pPr>
        <w:ind w:left="0" w:right="0" w:firstLine="560"/>
        <w:spacing w:before="450" w:after="450" w:line="312" w:lineRule="auto"/>
      </w:pPr>
      <w:r>
        <w:rPr>
          <w:rFonts w:ascii="宋体" w:hAnsi="宋体" w:eastAsia="宋体" w:cs="宋体"/>
          <w:color w:val="000"/>
          <w:sz w:val="28"/>
          <w:szCs w:val="28"/>
        </w:rPr>
        <w:t xml:space="preserve">今年大年初一晚上，有两名养殖户从城澳返回青山渔排途中机器失灵，小挂机随着潮水四处飘荡，危急时刻，我与战友们驾船出海营救，此时海上夜色弥漫，雾气重重，能见度极低，而且船只遇险区域恰巧是紫菜、海带养殖集中地，航道错综复杂，一旦螺旋桨被养殖绳子缠住，不仅会误了救人时机，连自身安全都无法保障。透过朦胧的手电光线，我驾驶快艇左闪右避，仅用了一个小时就在鸡公山海域找到遇险船员，成功解救了遇难渔排。</w:t>
      </w:r>
    </w:p>
    <w:p>
      <w:pPr>
        <w:ind w:left="0" w:right="0" w:firstLine="560"/>
        <w:spacing w:before="450" w:after="450" w:line="312" w:lineRule="auto"/>
      </w:pPr>
      <w:r>
        <w:rPr>
          <w:rFonts w:ascii="宋体" w:hAnsi="宋体" w:eastAsia="宋体" w:cs="宋体"/>
          <w:color w:val="000"/>
          <w:sz w:val="28"/>
          <w:szCs w:val="28"/>
        </w:rPr>
        <w:t xml:space="preserve">天道酬勤，多年积累下来，我已经成为了“海上通”。除了掌握渔排航道分布特点，还深入思考研究夜间、大雾、雨天航行的规律特点，探索总结了潮汐辨识绕行法、参照物定位航行法、警示避让航行法，先后为派出所快速接处驾船出警3000多次，协助抓获嫌疑人300多名，救助遇险群众46名。20__年7月，我被总队评为“优秀共产党员”，我的梦想实现了。这些年在荣誉的感召下，我身边的许多战友的“成长梦”都实现了，三都边防派出所像一个孵化器，成就了许多官兵获得市级以上表彰，多名官兵立功，诞生了多名团职领导干部。</w:t>
      </w:r>
    </w:p>
    <w:p>
      <w:pPr>
        <w:ind w:left="0" w:right="0" w:firstLine="560"/>
        <w:spacing w:before="450" w:after="450" w:line="312" w:lineRule="auto"/>
      </w:pPr>
      <w:r>
        <w:rPr>
          <w:rFonts w:ascii="宋体" w:hAnsi="宋体" w:eastAsia="宋体" w:cs="宋体"/>
          <w:color w:val="000"/>
          <w:sz w:val="28"/>
          <w:szCs w:val="28"/>
        </w:rPr>
        <w:t xml:space="preserve">从全国公安边防部队开展“爱民固边”活动以来，我们对海上渔排实行了“划片、分组、编号”的管理方式，以50户渔排为单位，建立了警民联系点，每个渔户都统一编号，并根据渔排分布情况制作了《警务示意图》，实行网格化管理；对海上大大小小、各种各样的船只进行分类建档，开发了海上流动人口管理系统，对外来渔户和务工人员逐一登记，发放临时户口；做到了户有门牌、人有证、船有簿。他们还创造性地在海上建立了第一个“海上党支部”、“海上团委”、“海上法庭”，成立了“海上希望工程基金”、“海上法律服务中心”、“海上渔民协会”、“海上环境保护队”、“海上报警救助和海上警民短信互动平台”，在这159平方公里岛山和大海间，建立起了“山海联动、警民联防”的防控体系。</w:t>
      </w:r>
    </w:p>
    <w:p>
      <w:pPr>
        <w:ind w:left="0" w:right="0" w:firstLine="560"/>
        <w:spacing w:before="450" w:after="450" w:line="312" w:lineRule="auto"/>
      </w:pPr>
      <w:r>
        <w:rPr>
          <w:rFonts w:ascii="宋体" w:hAnsi="宋体" w:eastAsia="宋体" w:cs="宋体"/>
          <w:color w:val="000"/>
          <w:sz w:val="28"/>
          <w:szCs w:val="28"/>
        </w:rPr>
        <w:t xml:space="preserve">作为边防派出所的一名老兵，须身在军营，心忧天下。要有强烈的民族自尊心、自信心和自豪感，把一个个哨位、战位、岗位变成侵略者无法逾越的钢铁堡垒，连成改革开放和社会主义现代化建设的安全屏障，用热血和生命续写新一代精忠报国的胜利华章。</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奋斗成就梦想演讲稿小学生篇三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早上好！今天我讲话题目是《劳动最光荣》。</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__也说过“人世间的一切幸福都需要靠辛勤的劳动来创造。劳动是一切成功的必经之路”。的确，劳动是最可靠的财富。因为劳动，人类社会才不断进步发展。我们是祖国未来的接班人，祖国的繁荣昌盛要靠我们辛勤的劳动来实现。</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每天都涌动着一群值日的同学和保洁阿姨的身影，他们认真地打扫卫生，捡拾地上的垃圾，创造整洁的校园环境，让我们能在清新的校园里快乐学习。</w:t>
      </w:r>
    </w:p>
    <w:p>
      <w:pPr>
        <w:ind w:left="0" w:right="0" w:firstLine="560"/>
        <w:spacing w:before="450" w:after="450" w:line="312" w:lineRule="auto"/>
      </w:pPr>
      <w:r>
        <w:rPr>
          <w:rFonts w:ascii="宋体" w:hAnsi="宋体" w:eastAsia="宋体" w:cs="宋体"/>
          <w:color w:val="000"/>
          <w:sz w:val="28"/>
          <w:szCs w:val="28"/>
        </w:rPr>
        <w:t xml:space="preserve">但是我们也经常发现我们身边的一些不爱劳动和不尊重别人劳动的行为：有的同学在家里是小皇帝，什么事也不干，全靠爸妈伺候着；值日生和保洁阿姨把教室、校园、班级打扫的干干净净，有的同学却随手扔下垃圾；父母辛辛苦苦做好的饭菜，有的同学却挑三拣四；老师辛辛苦苦的备课，口干舌燥地讲课，可有的同学却不认真去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学会尊重每个人的劳动成果。无论是农民工，科学家，清洁工还是教师，他们都是光荣的劳动者。都应该得到我们的尊重。尊重的重要表现就是珍惜爱护他们的劳动成果。不浪费每一粒粮食，不损坏每一件学习用具，不破坏校园的设施，不抹黑校园的美好环境，遵守交通规则，好好学习，不辜负家长和老师的期望。</w:t>
      </w:r>
    </w:p>
    <w:p>
      <w:pPr>
        <w:ind w:left="0" w:right="0" w:firstLine="560"/>
        <w:spacing w:before="450" w:after="450" w:line="312" w:lineRule="auto"/>
      </w:pPr>
      <w:r>
        <w:rPr>
          <w:rFonts w:ascii="宋体" w:hAnsi="宋体" w:eastAsia="宋体" w:cs="宋体"/>
          <w:color w:val="000"/>
          <w:sz w:val="28"/>
          <w:szCs w:val="28"/>
        </w:rPr>
        <w:t xml:space="preserve">二、树立劳动意识，牢记学习使命。劳动最光荣，父母有父母的劳动方式，挣钱养家；老师有老师的劳动方式，教书育人；我们有我们的劳动方式，好好学习是我们的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三、我们从小要养成爱劳动的习惯。在家里自己的衣服自己穿，自己的床铺自己叠，自己的书包自己理。在学校，积极打扫卫生，时刻保持整洁，不断提高自己的劳动技能和素养，培养良好的劳动习惯，做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奋斗成就梦想演讲稿小学生篇四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年华在奋斗中展现美丽，青春年华的美丽永远展现在她的奋斗拼搏之中。就像雄鹰的美丽是展现在他搏风击雨中，如苍天之魂的翱翔中，正拥有青春年华的我们，何不以勇锐盖过怯懦，以进取压倒苟安，扬起奋斗的帆吧！在波涛汹涌的大海中不断前行，展示我们_一代人青春年华的壮美与力量，让我们就像雄鹰一样搏击长空吧！</w:t>
      </w:r>
    </w:p>
    <w:p>
      <w:pPr>
        <w:ind w:left="0" w:right="0" w:firstLine="560"/>
        <w:spacing w:before="450" w:after="450" w:line="312" w:lineRule="auto"/>
      </w:pPr>
      <w:r>
        <w:rPr>
          <w:rFonts w:ascii="宋体" w:hAnsi="宋体" w:eastAsia="宋体" w:cs="宋体"/>
          <w:color w:val="000"/>
          <w:sz w:val="28"/>
          <w:szCs w:val="28"/>
        </w:rPr>
        <w:t xml:space="preserve">奋斗抒写无悔青春年华，在漫漫人生道路上，青春年华虽然只是一小段，但当你白发苍苍回首时，你会发现曾经拥有的青春年华依然会在记忆中闪烁着动人的光彩。青春年华无悔该是我们每个人的追求，我们只有把握好青春年华的每一天，在激流中涌进不断拼搏，我们才可以骄傲地说：我的青春年华是无悔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奋斗成就梦想演讲稿小学生篇六</w:t>
      </w:r>
    </w:p>
    <w:p>
      <w:pPr>
        <w:ind w:left="0" w:right="0" w:firstLine="560"/>
        <w:spacing w:before="450" w:after="450" w:line="312" w:lineRule="auto"/>
      </w:pPr>
      <w:r>
        <w:rPr>
          <w:rFonts w:ascii="宋体" w:hAnsi="宋体" w:eastAsia="宋体" w:cs="宋体"/>
          <w:color w:val="000"/>
          <w:sz w:val="28"/>
          <w:szCs w:val="28"/>
        </w:rPr>
        <w:t xml:space="preserve">尊敬的各位领导，上午好!我是市场建设司，今天我演讲的题目是《青春放飞理想，责任成就未来》。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奋斗成就梦想演讲稿小学生篇七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我今天演讲的题目是《为这个世界而劳动》。</w:t>
      </w:r>
    </w:p>
    <w:p>
      <w:pPr>
        <w:ind w:left="0" w:right="0" w:firstLine="560"/>
        <w:spacing w:before="450" w:after="450" w:line="312" w:lineRule="auto"/>
      </w:pPr>
      <w:r>
        <w:rPr>
          <w:rFonts w:ascii="宋体" w:hAnsi="宋体" w:eastAsia="宋体" w:cs="宋体"/>
          <w:color w:val="000"/>
          <w:sz w:val="28"/>
          <w:szCs w:val="28"/>
        </w:rPr>
        <w:t xml:space="preserve">可是，那一天，我上了一节政治课，彻底改变了我对劳动的定义与态度……。“人要在劳动和奉献中体现和创造价值。人只有在劳动中，才能创造价值。通过劳动实践和证明自己的价值。积极投身于为人民服务的实践，是实现人生价值的必由之路，也是拥有幸福人生的根本途径。”那一刻，我似乎明白了劳动的意义。</w:t>
      </w:r>
    </w:p>
    <w:p>
      <w:pPr>
        <w:ind w:left="0" w:right="0" w:firstLine="560"/>
        <w:spacing w:before="450" w:after="450" w:line="312" w:lineRule="auto"/>
      </w:pPr>
      <w:r>
        <w:rPr>
          <w:rFonts w:ascii="宋体" w:hAnsi="宋体" w:eastAsia="宋体" w:cs="宋体"/>
          <w:color w:val="000"/>
          <w:sz w:val="28"/>
          <w:szCs w:val="28"/>
        </w:rPr>
        <w:t xml:space="preserve">我们从小到大，都是在父母的呵护和疼爱下长大的，他们为了让我们有着更好的生活和学习环境，去做着劳累的活儿，顶着巨大的压力，却从没在我们面前抱怨过，也从没有说过自己的苦和累。他们在努力地实现自己的价值，创造自己的价值。他们坚持下去的信念就是希望自己的儿女能不负众望，考上好的学校，将来为国家的发展作出贡献，成为祖国的栋梁，让世界变得更加美好。父母们在为这个世界而劳动！</w:t>
      </w:r>
    </w:p>
    <w:p>
      <w:pPr>
        <w:ind w:left="0" w:right="0" w:firstLine="560"/>
        <w:spacing w:before="450" w:after="450" w:line="312" w:lineRule="auto"/>
      </w:pPr>
      <w:r>
        <w:rPr>
          <w:rFonts w:ascii="宋体" w:hAnsi="宋体" w:eastAsia="宋体" w:cs="宋体"/>
          <w:color w:val="000"/>
          <w:sz w:val="28"/>
          <w:szCs w:val="28"/>
        </w:rPr>
        <w:t xml:space="preserve">当第一缕晨曦洒在校园，老师就站在那三尺讲台，拿着粉笔，开始新一天的讲课。在堆满练习纸，杂乱的办公室里，埋着老师的头，埋了他们的皱纹，埋着他们的认真。他们像默默无闻的树根，使小树茁壮成长，又使树枝上挂满了丰硕的果实，却未曾求回报。郑燮《新竹》里写道“新竹高于旧竹枝，全凭老干为扶持”这一句既暗合了韩愈《师说》中的“弟子不必不如师，师不必贤于弟子”这一理念，又同时表明，新一代的成长壮大，全靠老师的教育培养，赞美了老师的奉献与博大的胸怀，突出了老师存在的重要性。老师就是人类灵魂的工程师，他们努力实现自身价值，像只小蜜蜂，辛勤劳动，只为培养国家优秀人才，让世界变得更加美好。老师们在为这个世界而劳动！</w:t>
      </w:r>
    </w:p>
    <w:p>
      <w:pPr>
        <w:ind w:left="0" w:right="0" w:firstLine="560"/>
        <w:spacing w:before="450" w:after="450" w:line="312" w:lineRule="auto"/>
      </w:pPr>
      <w:r>
        <w:rPr>
          <w:rFonts w:ascii="宋体" w:hAnsi="宋体" w:eastAsia="宋体" w:cs="宋体"/>
          <w:color w:val="000"/>
          <w:sz w:val="28"/>
          <w:szCs w:val="28"/>
        </w:rPr>
        <w:t xml:space="preserve">我们的__提出建设“新丝绸之路经济带”和“21世纪海上丝绸之路”的合作倡议，其目的是不仅不会与上海合作组织、欧亚经济联盟、中国—东盟(10+1)等既有合作机制产生重叠或竞争，还会为这些机制注入新的内涵和活力，探寻经济增长之道，实现全球化再平衡，开创地区新型合作，带来世界影响等。他不断地出访许多国家，为了增强国际影响力，加强中国与其他国家的友好关系，促进经济发展，富国强民。访问不只是去谈如何发展等问题，更是了解其他国家的真实国家实力。__辛勤的劳动，为了让我们的国家变得更强，引领中国成为世界发展的领导者和维护世界和平的重要力量。_主席说过“幸福是奋斗出来的”，而他就在不断努力。_主席在为这个世界而劳动！</w:t>
      </w:r>
    </w:p>
    <w:p>
      <w:pPr>
        <w:ind w:left="0" w:right="0" w:firstLine="560"/>
        <w:spacing w:before="450" w:after="450" w:line="312" w:lineRule="auto"/>
      </w:pPr>
      <w:r>
        <w:rPr>
          <w:rFonts w:ascii="宋体" w:hAnsi="宋体" w:eastAsia="宋体" w:cs="宋体"/>
          <w:color w:val="000"/>
          <w:sz w:val="28"/>
          <w:szCs w:val="28"/>
        </w:rPr>
        <w:t xml:space="preserve">是的，同学们，用我们自己的双手，创造幸福美好的未来，为自己，为社会，为国家，为世界而劳动！谢谢！</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我是_。对于我来说，取得好成绩，将学习搞好，还要取决于自己良好的学习习惯和学习心态，在这里，我非常乐意与大家分享我的经验。</w:t>
      </w:r>
    </w:p>
    <w:p>
      <w:pPr>
        <w:ind w:left="0" w:right="0" w:firstLine="560"/>
        <w:spacing w:before="450" w:after="450" w:line="312" w:lineRule="auto"/>
      </w:pPr>
      <w:r>
        <w:rPr>
          <w:rFonts w:ascii="宋体" w:hAnsi="宋体" w:eastAsia="宋体" w:cs="宋体"/>
          <w:color w:val="000"/>
          <w:sz w:val="28"/>
          <w:szCs w:val="28"/>
        </w:rPr>
        <w:t xml:space="preserve">虽然我不如九年级那些成绩优异的哥哥姐姐那么有经验，但我们这些也是值得借鉴的。虽然我不是品学兼优、完美无缺，但我勤奋、有毅力，我可以用持之以恒打败一切，赢得胜利，我相信我自己。</w:t>
      </w:r>
    </w:p>
    <w:p>
      <w:pPr>
        <w:ind w:left="0" w:right="0" w:firstLine="560"/>
        <w:spacing w:before="450" w:after="450" w:line="312" w:lineRule="auto"/>
      </w:pPr>
      <w:r>
        <w:rPr>
          <w:rFonts w:ascii="宋体" w:hAnsi="宋体" w:eastAsia="宋体" w:cs="宋体"/>
          <w:color w:val="000"/>
          <w:sz w:val="28"/>
          <w:szCs w:val="28"/>
        </w:rPr>
        <w:t xml:space="preserve">要想学习好，要管住自己，约束自己，督促自己，如果自制力差，今天的任务拖到明天，明天的任务拖到后天，这样，明日复明日，明日何其多?还不如有良好的作息。将任务一次性完成，静下心来，我相信，任务一定会完成的很出色!除了学习，体育锻炼也是必须的。因为白天是高强度的脑力劳动。一般情况下，我课间不会学习的，往往是出去走走，跟同学聊聊天，好缓解一下眼睛和脊椎的疲劳，中午吃完饭后，我也不会立刻坐下来学习，一般是跟朋友玩玩，站在太阳下享受中午阳光的温暖，暂时忘却学习的紧张压力;或是找老师问问题，有时还能和老师聊聊天，发泄一下心中的郁闷，另外，还有许多同学不分上课下课都在学习，所谓‘一张一弛，文武之道’不停的学习会加速大脑的疲劳，使学习效率降低很多，所以，我很少将玩的时间用在学习上。</w:t>
      </w:r>
    </w:p>
    <w:p>
      <w:pPr>
        <w:ind w:left="0" w:right="0" w:firstLine="560"/>
        <w:spacing w:before="450" w:after="450" w:line="312" w:lineRule="auto"/>
      </w:pPr>
      <w:r>
        <w:rPr>
          <w:rFonts w:ascii="宋体" w:hAnsi="宋体" w:eastAsia="宋体" w:cs="宋体"/>
          <w:color w:val="000"/>
          <w:sz w:val="28"/>
          <w:szCs w:val="28"/>
        </w:rPr>
        <w:t xml:space="preserve">初中的生活是美好的，因为你和你一样的同学一起努力，为自己的未来奋斗着。初中的生活是弥足珍贵的。因为你永远不可能经历第二次了。我从小觉得上学习是苦的，做题是累的，考试时折磨人的。因为作为一个学生，那时我应该做的。而稍微有一点讽刺的是，那也是我能做的。父母为我提供了一切物质支持，帮我解决了生活中一切的麻烦。他们已经无私奉献了那么多，而我能做得，除了现在考出一个优异的成绩来报答他们，还有什么呢?所以，每当我学得很累，我就会想起这些：想着父母为我的付出，想着我的使命和任务，想着我在学习上的努力，我于是明白过来，其实学习早已不是我一个人的事情了，我寄托着父母的心血，老师的帮助。如果我放弃了，对不起的人不仅仅是我自己，还有那些爱我，支持我的人。如果别人都那么相信我，那我又有什么理由不相信自己呢?而正是怀着这样的心志，我才能认识到学习的快乐。</w:t>
      </w:r>
    </w:p>
    <w:p>
      <w:pPr>
        <w:ind w:left="0" w:right="0" w:firstLine="560"/>
        <w:spacing w:before="450" w:after="450" w:line="312" w:lineRule="auto"/>
      </w:pPr>
      <w:r>
        <w:rPr>
          <w:rFonts w:ascii="宋体" w:hAnsi="宋体" w:eastAsia="宋体" w:cs="宋体"/>
          <w:color w:val="000"/>
          <w:sz w:val="28"/>
          <w:szCs w:val="28"/>
        </w:rPr>
        <w:t xml:space="preserve">要有毅力，意志力可以打败一切，如果失去了顽强的意志力，困难就会给你带上枷锁。如果无风鼓帆，就奋力划桨。如果想要多学习，就要提前预习，课上认真听讲，课后复习。要多学习，温故而知新，我知道你们做不到。如果你学习好，记忆力好，那么，你可以不这样做。如果你学习差，那就麻烦你，多学习，多一点意志力，多一些勤奋，少一些懒惰，大家智商都差不多，谁也不比别人聪明多少，那些少年班里的神童全北京市也没有几个，而剩下的人拼的就是谁更努力，别人学一个小时，你就学两个小时。我始终相信：功夫不负有心人。知识是从刻苦学习中得来的。任何成就都是刻苦学习的成果。《省世格言》里有句“笨鸟先飞早入林，笨人勤劳早成才”。我想，我们应该懂得这些。</w:t>
      </w:r>
    </w:p>
    <w:p>
      <w:pPr>
        <w:ind w:left="0" w:right="0" w:firstLine="560"/>
        <w:spacing w:before="450" w:after="450" w:line="312" w:lineRule="auto"/>
      </w:pPr>
      <w:r>
        <w:rPr>
          <w:rFonts w:ascii="宋体" w:hAnsi="宋体" w:eastAsia="宋体" w:cs="宋体"/>
          <w:color w:val="000"/>
          <w:sz w:val="28"/>
          <w:szCs w:val="28"/>
        </w:rPr>
        <w:t xml:space="preserve">要有理想，要有目标，要把握时间，一旦目标确定了，行动也就不再犹豫不决。没有理想，就放弃一切;没有自己的流向，就不配成为河流。生命中最重要的是要有一个远大的目标，并借助才能与坚毅来完成。只要有信心，没有不可能的，只是暂时没有找到问题的办法，每一件美丽的事情，开始都是很困难的。伟大的理想只有经过忘我的斗争和牺牲才能胜利呈现。</w:t>
      </w:r>
    </w:p>
    <w:p>
      <w:pPr>
        <w:ind w:left="0" w:right="0" w:firstLine="560"/>
        <w:spacing w:before="450" w:after="450" w:line="312" w:lineRule="auto"/>
      </w:pPr>
      <w:r>
        <w:rPr>
          <w:rFonts w:ascii="宋体" w:hAnsi="宋体" w:eastAsia="宋体" w:cs="宋体"/>
          <w:color w:val="000"/>
          <w:sz w:val="28"/>
          <w:szCs w:val="28"/>
        </w:rPr>
        <w:t xml:space="preserve">要虚心请教，孔子说过：敏而好学，不耻下问，还要默而识之，学而不厌，诲人不倦。</w:t>
      </w:r>
    </w:p>
    <w:p>
      <w:pPr>
        <w:ind w:left="0" w:right="0" w:firstLine="560"/>
        <w:spacing w:before="450" w:after="450" w:line="312" w:lineRule="auto"/>
      </w:pPr>
      <w:r>
        <w:rPr>
          <w:rFonts w:ascii="宋体" w:hAnsi="宋体" w:eastAsia="宋体" w:cs="宋体"/>
          <w:color w:val="000"/>
          <w:sz w:val="28"/>
          <w:szCs w:val="28"/>
        </w:rPr>
        <w:t xml:space="preserve">要放眼未来，更要脚踏实地，一步一个脚印。路是脚走出来的，历史是人写出来的。人的每一步行动都在书写着自己的历史，不抛弃，不放弃，怀抱自己的梦想，相信自己，永不言弃。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2025-01-17T06:00:04+08:00</dcterms:created>
  <dcterms:modified xsi:type="dcterms:W3CDTF">2025-01-17T06:00:04+08:00</dcterms:modified>
</cp:coreProperties>
</file>

<file path=docProps/custom.xml><?xml version="1.0" encoding="utf-8"?>
<Properties xmlns="http://schemas.openxmlformats.org/officeDocument/2006/custom-properties" xmlns:vt="http://schemas.openxmlformats.org/officeDocument/2006/docPropsVTypes"/>
</file>