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最新驻村第一书记工作总结(精选10篇)</w:t>
      </w:r>
      <w:bookmarkEnd w:id="1"/>
    </w:p>
    <w:p>
      <w:pPr>
        <w:jc w:val="center"/>
        <w:spacing w:before="0" w:after="450"/>
      </w:pPr>
      <w:r>
        <w:rPr>
          <w:rFonts w:ascii="Arial" w:hAnsi="Arial" w:eastAsia="Arial" w:cs="Arial"/>
          <w:color w:val="999999"/>
          <w:sz w:val="20"/>
          <w:szCs w:val="20"/>
        </w:rPr>
        <w:t xml:space="preserve">来源：网络  作者：梦醉花间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驻村第一书记工作总结篇一总结(一)自被选派为xx村第一书记已过去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驻村第一书记工作总结篇一</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自被选派为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2024余万元，利润256万余元，解决了村内170多人的就业。其中枣庄市启航塑胶有限公司于04年建厂，07年正式注册公司，生产编织袋远销日本。另一家企业xx编织袋厂产品也产销两旺。村民除了靠基本作物收成以外，部分人员经济来源主要依靠经商或者外出打工，一些年纪较大的人员利用农忙闲余时间在本村蔬菜大棚和两家企业内打工。20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调研和悉心收集、归纳和总结，我与乡党委、政府和村“两委”成员一起，制定了郑店村三年发展规划，并聘请县建设局进行了总体设计，提出了三年内“修通一条路、开发一块田、整修一条河、扮靓一片庄、发展一个产业、建设一个坚强阵地”的“六个一”</w:t>
      </w:r>
    </w:p>
    <w:p>
      <w:pPr>
        <w:ind w:left="0" w:right="0" w:firstLine="560"/>
        <w:spacing w:before="450" w:after="450" w:line="312" w:lineRule="auto"/>
      </w:pPr>
      <w:r>
        <w:rPr>
          <w:rFonts w:ascii="宋体" w:hAnsi="宋体" w:eastAsia="宋体" w:cs="宋体"/>
          <w:color w:val="000"/>
          <w:sz w:val="28"/>
          <w:szCs w:val="28"/>
        </w:rPr>
        <w:t xml:space="preserve">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2024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驻村第一书记工作总结篇二</w:t>
      </w:r>
    </w:p>
    <w:p>
      <w:pPr>
        <w:ind w:left="0" w:right="0" w:firstLine="560"/>
        <w:spacing w:before="450" w:after="450" w:line="312" w:lineRule="auto"/>
      </w:pPr>
      <w:r>
        <w:rPr>
          <w:rFonts w:ascii="宋体" w:hAnsi="宋体" w:eastAsia="宋体" w:cs="宋体"/>
          <w:color w:val="000"/>
          <w:sz w:val="28"/>
          <w:szCs w:val="28"/>
        </w:rPr>
        <w:t xml:space="preserve">xx年，我在xx村任社会主义新农村建设指导员，努力学习政治，学习十八届四中全会的重要思想，学习党的农村政策，努力实践十八大会议精神和习总书记的各次讲话精神,协助各级领导积极推进基层党组织建设，深入驻村调研村情，引导制定发展规划，积极参加抗旱防汛抢险工作，确保村民人身及财产安全，发展生产保增收。积极参加打击“私炮”收枪治爆，调解群众纠纷，维护社会稳定。积极参加计生宣传、法制宣传及各项中心工作，积极为村民办实事做好事，完成了各项工作任务。</w:t>
      </w:r>
    </w:p>
    <w:p>
      <w:pPr>
        <w:ind w:left="0" w:right="0" w:firstLine="560"/>
        <w:spacing w:before="450" w:after="450" w:line="312" w:lineRule="auto"/>
      </w:pPr>
      <w:r>
        <w:rPr>
          <w:rFonts w:ascii="宋体" w:hAnsi="宋体" w:eastAsia="宋体" w:cs="宋体"/>
          <w:color w:val="000"/>
          <w:sz w:val="28"/>
          <w:szCs w:val="28"/>
        </w:rPr>
        <w:t xml:space="preserve">一、认真学习，认真学习十八届四中全会的重要思想；加强政治学习，努力实践十八大会议精神。认真学习习总书记的重要讲话，学习党和政府优农惠农政策，搞好村情调查，引导制定切实可行科学发展规划。制定年度工作计划，找准切入点，科学安排一年工作。立下承诺，提高工作效率，不断提升自己在农村的工作能力。</w:t>
      </w:r>
    </w:p>
    <w:p>
      <w:pPr>
        <w:ind w:left="0" w:right="0" w:firstLine="560"/>
        <w:spacing w:before="450" w:after="450" w:line="312" w:lineRule="auto"/>
      </w:pPr>
      <w:r>
        <w:rPr>
          <w:rFonts w:ascii="宋体" w:hAnsi="宋体" w:eastAsia="宋体" w:cs="宋体"/>
          <w:color w:val="000"/>
          <w:sz w:val="28"/>
          <w:szCs w:val="28"/>
        </w:rPr>
        <w:t xml:space="preserve">二、推进基层组织建设，增强支部战斗力；组织党员座谈学习《党章》明确党员标准权利义务，提高全体党员的政治思想觉悟，增强支部战斗力。充分发挥支部战斗堡垒作用，积极在新一代农民中培养发展新党员，为党组织注入新鲜血液。xx年发展新党员2名为支部增添了新的活力。利用建党节组织党员开展各种纪念活动，增强支部凝聚力，提高战斗力。</w:t>
      </w:r>
    </w:p>
    <w:p>
      <w:pPr>
        <w:ind w:left="0" w:right="0" w:firstLine="560"/>
        <w:spacing w:before="450" w:after="450" w:line="312" w:lineRule="auto"/>
      </w:pPr>
      <w:r>
        <w:rPr>
          <w:rFonts w:ascii="宋体" w:hAnsi="宋体" w:eastAsia="宋体" w:cs="宋体"/>
          <w:color w:val="000"/>
          <w:sz w:val="28"/>
          <w:szCs w:val="28"/>
        </w:rPr>
        <w:t xml:space="preserve">三、搞好基础设施建设，积极抗旱防汛抗灾保丰收；春季少雨，积极联系相关部门安排项目搞好水渠、村路基础设施建设，保障农业丰收，保障村民致富。</w:t>
      </w:r>
    </w:p>
    <w:p>
      <w:pPr>
        <w:ind w:left="0" w:right="0" w:firstLine="560"/>
        <w:spacing w:before="450" w:after="450" w:line="312" w:lineRule="auto"/>
      </w:pPr>
      <w:r>
        <w:rPr>
          <w:rFonts w:ascii="宋体" w:hAnsi="宋体" w:eastAsia="宋体" w:cs="宋体"/>
          <w:color w:val="000"/>
          <w:sz w:val="28"/>
          <w:szCs w:val="28"/>
        </w:rPr>
        <w:t xml:space="preserve">收枪治暴工作，积极调解“三大纠纷”及村民纠纷，积极排查危害社会治安稳定因素，保障村民人身及财产安全，打击各种违法犯罪活动，保障村民安居乐业。</w:t>
      </w:r>
    </w:p>
    <w:p>
      <w:pPr>
        <w:ind w:left="0" w:right="0" w:firstLine="560"/>
        <w:spacing w:before="450" w:after="450" w:line="312" w:lineRule="auto"/>
      </w:pPr>
      <w:r>
        <w:rPr>
          <w:rFonts w:ascii="宋体" w:hAnsi="宋体" w:eastAsia="宋体" w:cs="宋体"/>
          <w:color w:val="000"/>
          <w:sz w:val="28"/>
          <w:szCs w:val="28"/>
        </w:rPr>
        <w:t xml:space="preserve">五、积极开展助残送温暖活动，加强弱势群众生存保障；贯彻落实上级指示精神，开展残疾村民低保户五保户生活情况调查，尽力帮助他们解决生活、就业、医疗等方面的困难，将他们的实际情况和信息向上级领导及相关部门汇报，积极制定解决问题的方案和方法。</w:t>
      </w:r>
    </w:p>
    <w:p>
      <w:pPr>
        <w:ind w:left="0" w:right="0" w:firstLine="560"/>
        <w:spacing w:before="450" w:after="450" w:line="312" w:lineRule="auto"/>
      </w:pPr>
      <w:r>
        <w:rPr>
          <w:rFonts w:ascii="宋体" w:hAnsi="宋体" w:eastAsia="宋体" w:cs="宋体"/>
          <w:color w:val="000"/>
          <w:sz w:val="28"/>
          <w:szCs w:val="28"/>
        </w:rPr>
        <w:t xml:space="preserve">xx年过去了，认真总结这一年的工作经验，仔细查找薄弱环节以便改进。争取把下一年工作做好，再上一个新台阶。</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驻村第一书记工作总结篇三</w:t>
      </w:r>
    </w:p>
    <w:p>
      <w:pPr>
        <w:ind w:left="0" w:right="0" w:firstLine="560"/>
        <w:spacing w:before="450" w:after="450" w:line="312" w:lineRule="auto"/>
      </w:pPr>
      <w:r>
        <w:rPr>
          <w:rFonts w:ascii="宋体" w:hAnsi="宋体" w:eastAsia="宋体" w:cs="宋体"/>
          <w:color w:val="000"/>
          <w:sz w:val="28"/>
          <w:szCs w:val="28"/>
        </w:rPr>
        <w:t xml:space="preserve">自被选派为兴隆乡邵寨村第一书记以来，我在乡党委、政府的支持下，在村两委班子的帮助下，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贯彻落实十九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邵寨村位于兴隆乡政府南部，距离乡政府1.5公里，辖邵寨、林寨、大柳韩、小牛寨、木轩董等5个自然屯11个村民小组，人口2820人。全村耕地面积3680亩。外出务工人口约500人，占全村人口的15%。全村贫困户24户，贫困人口53人，其中因病致贫11户，因残致贫5户；贫困户中有低保户4户，五保户9户。</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w:t>
      </w:r>
    </w:p>
    <w:p>
      <w:pPr>
        <w:ind w:left="0" w:right="0" w:firstLine="560"/>
        <w:spacing w:before="450" w:after="450" w:line="312" w:lineRule="auto"/>
      </w:pPr>
      <w:r>
        <w:rPr>
          <w:rFonts w:ascii="宋体" w:hAnsi="宋体" w:eastAsia="宋体" w:cs="宋体"/>
          <w:color w:val="000"/>
          <w:sz w:val="28"/>
          <w:szCs w:val="28"/>
        </w:rPr>
        <w:t xml:space="preserve">(三)加强基层组织建设，凝聚班子合力。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三、存在的不足与困难</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四、2024年全年年工作计划</w:t>
      </w:r>
    </w:p>
    <w:p>
      <w:pPr>
        <w:ind w:left="0" w:right="0" w:firstLine="560"/>
        <w:spacing w:before="450" w:after="450" w:line="312" w:lineRule="auto"/>
      </w:pPr>
      <w:r>
        <w:rPr>
          <w:rFonts w:ascii="宋体" w:hAnsi="宋体" w:eastAsia="宋体" w:cs="宋体"/>
          <w:color w:val="000"/>
          <w:sz w:val="28"/>
          <w:szCs w:val="28"/>
        </w:rPr>
        <w:t xml:space="preserve">一、村容村貌与环境卫生:发动广大干部群众、特别是留守在村里的妇女、儿童和老人要立即行动起来，高度重视，投入到美丽清洁乡村活动中，要发挥“主人翁”精神，共建美好家园。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二、制定新农村建设规划：在通过大量的调查研究的基础上，结合本村的实际，与村党支部、村委及群众一起制定出符合本村发展的社会主义新农村建设规划。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三、乡风文明建设方面：深入开展普法教育，教育和引导农民学法、知法、懂法、守法，增强法制观念，依法表达诉求和维护自身的合法。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四、深入调查研究，抓实脱贫思路。加强学习，准确掌握各项惠民政策和脱贫攻坚工作相关政策，提高自身的综合素质。深入调研，深入田间地头、深入农户、深入群众展开调研，针对农村工作实际，进行认真的梳理、归纳和总结。加强锻炼，不断积累扶贫工作经验。结合贫困户的生产生活实际，认真探究贫困根源，找准致贫原因，重点围绕解决收入来源、后续产业跟进等难题，破解发展瓶颈。</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在今后的工作中，将牢记党的宗旨，切实履行党员义务，立足该村实际，进一步解放思想，更新观念，锐意进取，扎实工作，加快推进邵寨村经济和各项事业又好又快发展，贡献自己的力量。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驻村第一书记工作总结篇四</w:t>
      </w:r>
    </w:p>
    <w:p>
      <w:pPr>
        <w:ind w:left="0" w:right="0" w:firstLine="560"/>
        <w:spacing w:before="450" w:after="450" w:line="312" w:lineRule="auto"/>
      </w:pPr>
      <w:r>
        <w:rPr>
          <w:rFonts w:ascii="宋体" w:hAnsi="宋体" w:eastAsia="宋体" w:cs="宋体"/>
          <w:color w:val="000"/>
          <w:sz w:val="28"/>
          <w:szCs w:val="28"/>
        </w:rPr>
        <w:t xml:space="preserve">20xx年x月，本人作为xx市驻村第一书记，被安排到xx乡xx村挂任村党支部副书记，时光荏苒，日月如梭，转眼间在xx村挂职快半年。回顾自己近期的驻村工作，感触颇深，启发很大。作为一名驻村第一书记，在基层工作的短短时间中，我与广大村民建立了深厚的友谊，认真履行自己执行员、宣传员、信息员、调解员的职能职责。我主要做了以下几方面的工作：</w:t>
      </w:r>
    </w:p>
    <w:p>
      <w:pPr>
        <w:ind w:left="0" w:right="0" w:firstLine="560"/>
        <w:spacing w:before="450" w:after="450" w:line="312" w:lineRule="auto"/>
      </w:pPr>
      <w:r>
        <w:rPr>
          <w:rFonts w:ascii="宋体" w:hAnsi="宋体" w:eastAsia="宋体" w:cs="宋体"/>
          <w:color w:val="000"/>
          <w:sz w:val="28"/>
          <w:szCs w:val="28"/>
        </w:rPr>
        <w:t xml:space="preserve">驻村后，在村两委的大力支持密切配合下，克服种种困难，认真细致地开展调查研究。根据农时安排，参与村两委干部座谈会，参与村两委工作会议，研究扶贫开发、民政救济、人畜饮水等工作。深入xx村寨角落、田间地头，走村串户倾心交谈，与村干部、村民拉家长、谋发展。走访所在村老干部、老党员、经济能人、退休教师等，基本掌握了我们村的自然资源、社会资源、人力资源、教育资源，对群众的疾苦，老百姓的要求一一记在心头，也从中了解分析本村致贫、致困、制约经济发展的原因，做到边调查研究，边宣传党的支农惠农政策，边思考探索帮扶方案和措施。按照组织部和乡党委政府的安排部署，围绕今年的工作主题，确定了驻村工作的目标：一是帮助发展村集体经济;二是帮助村民解决热点难点实际问题;三是走家串户访疾苦，提高群众满意率;四是本合村党支部开展组织建设和精神文明建设。</w:t>
      </w:r>
    </w:p>
    <w:p>
      <w:pPr>
        <w:ind w:left="0" w:right="0" w:firstLine="560"/>
        <w:spacing w:before="450" w:after="450" w:line="312" w:lineRule="auto"/>
      </w:pPr>
      <w:r>
        <w:rPr>
          <w:rFonts w:ascii="宋体" w:hAnsi="宋体" w:eastAsia="宋体" w:cs="宋体"/>
          <w:color w:val="000"/>
          <w:sz w:val="28"/>
          <w:szCs w:val="28"/>
        </w:rPr>
        <w:t xml:space="preserve">牵头组织开展各个阶段的维护稳定工作，实现了零非访的既定工作目标。我从整合综治资源、提升工作能力入手，致力于创新调处方法，全面化解村内各类矛盾纠纷，多次做到小事不出村，大事不出乡，保持零信访，确保村内的和谐稳定。x月xx日，积极争取xx乡长的支持，组织村支两委、群众代表、人大代表等召开专题会议，以组为单位一一审议表决通过了全村低保户申报问题。审议中坚持原则、坚持标准，不搞个人照顾，得到群众的积极支持和热情参与，全村评定的低保户未有村民群众提出异议，消除了村民何某对低保问题的一贯偏见。多方协调、调解村民xx等反映农网改造损坏农作物等矛盾。</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根据xx村地理位置、土质特点，我在村两委会议提出自己新的思路：大力发展果树种植，加快推进烤烟生产，试验推进养心菜等特色蔬菜种植。为了更好地调动村民的种植结构调整意识，拟于近期组织村民到xx镇、xx乡等参观特色蔬菜种植，了解公司+农户+农村信用社的合作模式，逐步与温氏、大发等养殖企业实施订单养殖，增加群众的收入。</w:t>
      </w:r>
    </w:p>
    <w:p>
      <w:pPr>
        <w:ind w:left="0" w:right="0" w:firstLine="560"/>
        <w:spacing w:before="450" w:after="450" w:line="312" w:lineRule="auto"/>
      </w:pPr>
      <w:r>
        <w:rPr>
          <w:rFonts w:ascii="宋体" w:hAnsi="宋体" w:eastAsia="宋体" w:cs="宋体"/>
          <w:color w:val="000"/>
          <w:sz w:val="28"/>
          <w:szCs w:val="28"/>
        </w:rPr>
        <w:t xml:space="preserve">按照市委的安排，我单位今年有三名同志分别在xx乡驻村工作，分属在xx、罗田和后坝三个村挂任村干部。作为政法委的一分子，我坚持做到驻村不分家，工作一起抓，与其他两名同志一道深入到三个村，进村入户，开展工作。利用所在禁毒办的工作便利，出资2万元在阳光家园组织生产200余套迷彩服，于春节前送到乡政府。积极组织单位同事捐款，为后坝和xx村购买了电脑桌和沙发，同时还为两村干部每人购买了一套青花瓷优盘和中性笔。积极向领导汇报，争取支持向三个村每村给予20xx元计划生育补助费。协调10吨水泥用于后坝村卫生室硬化，还出资为此安装防盗窗。</w:t>
      </w:r>
    </w:p>
    <w:p>
      <w:pPr>
        <w:ind w:left="0" w:right="0" w:firstLine="560"/>
        <w:spacing w:before="450" w:after="450" w:line="312" w:lineRule="auto"/>
      </w:pPr>
      <w:r>
        <w:rPr>
          <w:rFonts w:ascii="宋体" w:hAnsi="宋体" w:eastAsia="宋体" w:cs="宋体"/>
          <w:color w:val="000"/>
          <w:sz w:val="28"/>
          <w:szCs w:val="28"/>
        </w:rPr>
        <w:t xml:space="preserve">回顾近半年的驻村工作，实践让我深刻的认识到：搞好调查研究，是做好驻村工作的基础;为群众办好事实事，是打开驻村工作局面的突破口;抓好村级班子及自身建设，是完成驻村工作任务的重要保证。虽然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驻村第一书记工作总结篇五</w:t>
      </w:r>
    </w:p>
    <w:p>
      <w:pPr>
        <w:ind w:left="0" w:right="0" w:firstLine="560"/>
        <w:spacing w:before="450" w:after="450" w:line="312" w:lineRule="auto"/>
      </w:pPr>
      <w:r>
        <w:rPr>
          <w:rFonts w:ascii="宋体" w:hAnsi="宋体" w:eastAsia="宋体" w:cs="宋体"/>
          <w:color w:val="000"/>
          <w:sz w:val="28"/>
          <w:szCs w:val="28"/>
        </w:rPr>
        <w:t xml:space="preserve">自被选派为羊庄镇xx村第一书记已过去半年多的时间了，我心里感触颇多。从市直机关一名普通的财政干部转变为基层农村第一书记，工作环境和对象的不一样，使得我身上的压力和职责更重。现就这半年来工作情景汇报如下：</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忙下，经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xx市级农村土地产权制度改革试点单位，经过采取“合作社+党支部”的形式，本着发展壮大合作社经济的前提，相信党支部必须能够引导、保障、协调、服务好合作社，发挥好党支部在政治、经济、文化以及生态发展等方面的多项功能，对合作社重大生产经营项目提出指导性意见，把合作社经济做大做强。从而能够实现支部帮合作，农民实惠多，构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经过走访农户，群众反映最多的就是村内道路问题。经实地查看后发现，村内道路狭窄，坑凹不平，大雨过后，泥泞不堪，村民出行十分不便。在走访农户的同时，始终坚持释疑解惑、排忧解难的工作，并进取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经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xx余万元，利润256万余元，解决了村内170多人的就业。其中xx市启航塑胶有限公司于04年建厂，07年正式注册公司，生产编织袋远销日本。另一家企业xx编织袋厂产品也产销两旺。村民除了靠基本作物收成以外，部分人员经济来源主要依靠经商或者外出打工，一些年纪较大的人员利用农忙闲余时间在本村蔬菜大棚和两家企业内打工。xx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（五）民生建设方面：在掌握了本村基本情景的前提下，为了尽快找准工作的着力点和突破口，我和村两委干部一齐仔细研究，并召集在家的党员和村民代表一同出谋划策。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齐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很多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团体经济薄弱。xx村除了土地之外，没有其他资源优势，村团体收入也仅有土地租赁收入，村团体经济十分薄弱，目前除了应付日常开支之外，基本没有什么结余。没有经济保障，村团体公益事业举步维艰。开展修路、维修水利等公益事业，只能发动村民捐款，所以想为村民办好公益性事业十分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（二）村内自来水已铺设20余年，目前只能够保证村内276户每一天供一次水，准备对水塔和自来水管网进行升级改造，增加变频泵等设备，让村民能够随时用上自来水。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（三）我和村两委干部将一齐学习周边乡镇强村、富村的先进经验和做法，根据xx村现有实际情景，想方设法增加村团体经济收入，在能够保证村级工作正常开展的同时争取多为群众办实事、办好事。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（四）在一年任期临近结束时，我将和村两委干部根据一年来工作进展情景再制订切实可行的，为下一任xx村第一书记工作能够开好头、起好步打下基础。</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驻村第一书记工作总结篇六</w:t>
      </w:r>
    </w:p>
    <w:p>
      <w:pPr>
        <w:ind w:left="0" w:right="0" w:firstLine="560"/>
        <w:spacing w:before="450" w:after="450" w:line="312" w:lineRule="auto"/>
      </w:pPr>
      <w:r>
        <w:rPr>
          <w:rFonts w:ascii="宋体" w:hAnsi="宋体" w:eastAsia="宋体" w:cs="宋体"/>
          <w:color w:val="000"/>
          <w:sz w:val="28"/>
          <w:szCs w:val="28"/>
        </w:rPr>
        <w:t xml:space="preserve">20xx年，我在xx村任社会主义新农村建设指导员，努力学习政治，学习十八届四中全会的重要思想，学习党的\'农村政策，努力实践十八大会议精神和总书记的各次讲话精神,协助各级领导积极推进基层党组织建设，深入驻村调研村情，引导制定发展规划，积极参加抗旱防汛抢险工作，确保村民人身及财产安全，发展生产保增收。积极参加打击“私炮”收枪治爆，调解群众纠纷，维护社会稳定。积极参加计生宣传、法制宣传及各项中心工作，积极为村民办实事做好事，完成了各项工作任务。</w:t>
      </w:r>
    </w:p>
    <w:p>
      <w:pPr>
        <w:ind w:left="0" w:right="0" w:firstLine="560"/>
        <w:spacing w:before="450" w:after="450" w:line="312" w:lineRule="auto"/>
      </w:pPr>
      <w:r>
        <w:rPr>
          <w:rFonts w:ascii="宋体" w:hAnsi="宋体" w:eastAsia="宋体" w:cs="宋体"/>
          <w:color w:val="000"/>
          <w:sz w:val="28"/>
          <w:szCs w:val="28"/>
        </w:rPr>
        <w:t xml:space="preserve">一、认真学习，认真学习十八届四中全会的重要思想；加强政治学习，努力实践十八大会议精神。认真学习了总书记的重要讲话，学习党和政府优农惠农政策，搞好村情调查，引导制定切实可行科学发展规划。制定年度工作计划，找准切入点，科学安排一年工作。立下承诺，提高工作效率，不断提升自己在农村的工作能力。</w:t>
      </w:r>
    </w:p>
    <w:p>
      <w:pPr>
        <w:ind w:left="0" w:right="0" w:firstLine="560"/>
        <w:spacing w:before="450" w:after="450" w:line="312" w:lineRule="auto"/>
      </w:pPr>
      <w:r>
        <w:rPr>
          <w:rFonts w:ascii="宋体" w:hAnsi="宋体" w:eastAsia="宋体" w:cs="宋体"/>
          <w:color w:val="000"/>
          <w:sz w:val="28"/>
          <w:szCs w:val="28"/>
        </w:rPr>
        <w:t xml:space="preserve">二、推进基层组织建设，增强支部战斗力；组织党员座谈学习《党章》明确党员标准权利义务，提高全体党员的政治思想觉悟，增强支部战斗力。充分发挥支部战斗堡垒作用，积极在新一代农民中培养发展新党员，为党组织注入新鲜血液。20xx年发展新党员2名为支部增添了新的活力。利用建党节组织党员开展各种纪念活动，增强支部凝聚力，提高战斗力。</w:t>
      </w:r>
    </w:p>
    <w:p>
      <w:pPr>
        <w:ind w:left="0" w:right="0" w:firstLine="560"/>
        <w:spacing w:before="450" w:after="450" w:line="312" w:lineRule="auto"/>
      </w:pPr>
      <w:r>
        <w:rPr>
          <w:rFonts w:ascii="宋体" w:hAnsi="宋体" w:eastAsia="宋体" w:cs="宋体"/>
          <w:color w:val="000"/>
          <w:sz w:val="28"/>
          <w:szCs w:val="28"/>
        </w:rPr>
        <w:t xml:space="preserve">三、搞好基础设施建设，积极抗旱防汛抗灾保丰收；春季少雨，积极联系相关部门安排项目搞好水渠、村路基础设施建设，保障农业丰收，保障村民致富。</w:t>
      </w:r>
    </w:p>
    <w:p>
      <w:pPr>
        <w:ind w:left="0" w:right="0" w:firstLine="560"/>
        <w:spacing w:before="450" w:after="450" w:line="312" w:lineRule="auto"/>
      </w:pPr>
      <w:r>
        <w:rPr>
          <w:rFonts w:ascii="宋体" w:hAnsi="宋体" w:eastAsia="宋体" w:cs="宋体"/>
          <w:color w:val="000"/>
          <w:sz w:val="28"/>
          <w:szCs w:val="28"/>
        </w:rPr>
        <w:t xml:space="preserve">四、时刻抓紧社会综治治理，确保社会稳定局面；积极参加打击“私炮”、收枪治暴工作，积极调解“三大纠纷”及村民纠纷，积极排查危害社会治安稳定因素，保障村民人身及财产安全，打击各种违法犯罪活动，保障村民安居乐业。</w:t>
      </w:r>
    </w:p>
    <w:p>
      <w:pPr>
        <w:ind w:left="0" w:right="0" w:firstLine="560"/>
        <w:spacing w:before="450" w:after="450" w:line="312" w:lineRule="auto"/>
      </w:pPr>
      <w:r>
        <w:rPr>
          <w:rFonts w:ascii="宋体" w:hAnsi="宋体" w:eastAsia="宋体" w:cs="宋体"/>
          <w:color w:val="000"/>
          <w:sz w:val="28"/>
          <w:szCs w:val="28"/>
        </w:rPr>
        <w:t xml:space="preserve">五、积极开展助残送温暖活动，加强弱势群众生存保障；贯彻落实上级指示精神，开展残疾村民低保户五保户生活情况调查，尽力帮助他们解决生活、就业、医疗等方面的困难，将他们的实际情况和信息向上级领导及相关部门汇报，积极制定解决问题的方案和方法。</w:t>
      </w:r>
    </w:p>
    <w:p>
      <w:pPr>
        <w:ind w:left="0" w:right="0" w:firstLine="560"/>
        <w:spacing w:before="450" w:after="450" w:line="312" w:lineRule="auto"/>
      </w:pPr>
      <w:r>
        <w:rPr>
          <w:rFonts w:ascii="宋体" w:hAnsi="宋体" w:eastAsia="宋体" w:cs="宋体"/>
          <w:color w:val="000"/>
          <w:sz w:val="28"/>
          <w:szCs w:val="28"/>
        </w:rPr>
        <w:t xml:space="preserve">20xx年过去了，认真总结这一年的工作经验，仔细查找薄弱环节以便改进。争取把下一年工作做好，再上一个新台阶。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驻村第一书记工作总结篇七</w:t>
      </w:r>
    </w:p>
    <w:p>
      <w:pPr>
        <w:ind w:left="0" w:right="0" w:firstLine="560"/>
        <w:spacing w:before="450" w:after="450" w:line="312" w:lineRule="auto"/>
      </w:pPr>
      <w:r>
        <w:rPr>
          <w:rFonts w:ascii="宋体" w:hAnsi="宋体" w:eastAsia="宋体" w:cs="宋体"/>
          <w:color w:val="000"/>
          <w:sz w:val="28"/>
          <w:szCs w:val="28"/>
        </w:rPr>
        <w:t xml:space="preserve">今年以来，在州委办公室领导的亲切关怀下，在兴仁镇党委、政府的正确领导下，在村两委及广大党员群众的大力支持下，我严格按照村第一书记职责要求，牢记责任和使命，扎实工作，积极完成驻村各项工作任务，确保了驻村工作组工作健康有序开展。现将有关工作情况简要汇报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一是充分听取意见。分别将村干部和村民小组长请到村委会，召开村两委、村组干及群众大会，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经常进村入户。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一是抓村扶贫产业合作社建设。协调村两委班子成立了台辰村曙光产业扶贫专业合作社，在册的131户贫困户全部加入合作社，社员入社实现贫困户全覆盖。合作社活动场所在村委会，现已完成了挂牌、制度上墙与资料归档工作。</w:t>
      </w:r>
    </w:p>
    <w:p>
      <w:pPr>
        <w:ind w:left="0" w:right="0" w:firstLine="560"/>
        <w:spacing w:before="450" w:after="450" w:line="312" w:lineRule="auto"/>
      </w:pPr>
      <w:r>
        <w:rPr>
          <w:rFonts w:ascii="宋体" w:hAnsi="宋体" w:eastAsia="宋体" w:cs="宋体"/>
          <w:color w:val="000"/>
          <w:sz w:val="28"/>
          <w:szCs w:val="28"/>
        </w:rPr>
        <w:t xml:space="preserve">二是大力宣传推进“特惠贷”工作。宣传和发放“特惠贷”操作流程等宣传资料300余份，积极鼓励建档贫困户到信用社进行评级授信，办理贷款入社，已办理贷款入社50户，贷款金额216万元。</w:t>
      </w:r>
    </w:p>
    <w:p>
      <w:pPr>
        <w:ind w:left="0" w:right="0" w:firstLine="560"/>
        <w:spacing w:before="450" w:after="450" w:line="312" w:lineRule="auto"/>
      </w:pPr>
      <w:r>
        <w:rPr>
          <w:rFonts w:ascii="宋体" w:hAnsi="宋体" w:eastAsia="宋体" w:cs="宋体"/>
          <w:color w:val="000"/>
          <w:sz w:val="28"/>
          <w:szCs w:val="28"/>
        </w:rPr>
        <w:t xml:space="preserve">三是积极推进产业发展。春季攻势期间，根据县、镇并结合村实际确定的蔬菜产业发展方向，村两委和同步小开工作组在镇党委政府的大力支持下，全力推进我村高标准蔬菜产业发展。20xx年完成冬瓜种植300亩，芹菜种植40亩。涉及农户215户，其中贫困户86户。开展秋季攻势以来，动员种植大户和群众种植胡萝卜约200亩，莴笋种植300亩，大蒜、分葱各20亩，无藤瓜20亩，动员4户困户养殖蛋鸭800羽。</w:t>
      </w:r>
    </w:p>
    <w:p>
      <w:pPr>
        <w:ind w:left="0" w:right="0" w:firstLine="560"/>
        <w:spacing w:before="450" w:after="450" w:line="312" w:lineRule="auto"/>
      </w:pPr>
      <w:r>
        <w:rPr>
          <w:rFonts w:ascii="宋体" w:hAnsi="宋体" w:eastAsia="宋体" w:cs="宋体"/>
          <w:color w:val="000"/>
          <w:sz w:val="28"/>
          <w:szCs w:val="28"/>
        </w:rPr>
        <w:t xml:space="preserve">四是帮助加强队伍建设。配合村“两委”配齐配强了村九大组织和森林卫生管理员1名以及农村清洁风暴保洁员6名，并根据其职责进行了分工，落实了责任，村五大员根据自然寨和小组进行分片管理，指导和协助小组长抓好日常工作。按照《丹寨县提高村干部报酬实施方案（试行）》的要求完成购买服务的工作内容，在分配上根据购买服务内容任务的完成情况进行兑现奖励金额，同奖同惩。</w:t>
      </w:r>
    </w:p>
    <w:p>
      <w:pPr>
        <w:ind w:left="0" w:right="0" w:firstLine="560"/>
        <w:spacing w:before="450" w:after="450" w:line="312" w:lineRule="auto"/>
      </w:pPr>
      <w:r>
        <w:rPr>
          <w:rFonts w:ascii="宋体" w:hAnsi="宋体" w:eastAsia="宋体" w:cs="宋体"/>
          <w:color w:val="000"/>
          <w:sz w:val="28"/>
          <w:szCs w:val="28"/>
        </w:rPr>
        <w:t xml:space="preserve">五是壮大村集体经济发展。台辰村集体经济资金来源于20xx年县政府投入的100万元产业发展资金。该项资金已按要求投入县扶贫开发公司融资平台，按照每年8％的固定分成，即8万元。集体经济分红金管理与分配上，通过召开村组干会、村民代表、全体党员会形成分配方案为5:3:1:1分配机制，5是指贫困户占50%计4万元全覆盖分给贫困户，主要是用于聘请贫困户打扫卫生和保洁，3是指30%用于提高村组干部报酬，1与1是指2个10%用于增加集体经济积累和办理村公益事业。</w:t>
      </w:r>
    </w:p>
    <w:p>
      <w:pPr>
        <w:ind w:left="0" w:right="0" w:firstLine="560"/>
        <w:spacing w:before="450" w:after="450" w:line="312" w:lineRule="auto"/>
      </w:pPr>
      <w:r>
        <w:rPr>
          <w:rFonts w:ascii="宋体" w:hAnsi="宋体" w:eastAsia="宋体" w:cs="宋体"/>
          <w:color w:val="000"/>
          <w:sz w:val="28"/>
          <w:szCs w:val="28"/>
        </w:rPr>
        <w:t xml:space="preserve">六是抓贫困户一户一档工作。协调联系21名县级“一帮一”干部完成了“春季攻势”贫困户回访工作，制定了20xx年帮扶计划。并按照镇扶贫办一户一档的要求完成资料装档，回访表已全部录入完毕。</w:t>
      </w:r>
    </w:p>
    <w:p>
      <w:pPr>
        <w:ind w:left="0" w:right="0" w:firstLine="560"/>
        <w:spacing w:before="450" w:after="450" w:line="312" w:lineRule="auto"/>
      </w:pPr>
      <w:r>
        <w:rPr>
          <w:rFonts w:ascii="宋体" w:hAnsi="宋体" w:eastAsia="宋体" w:cs="宋体"/>
          <w:color w:val="000"/>
          <w:sz w:val="28"/>
          <w:szCs w:val="28"/>
        </w:rPr>
        <w:t xml:space="preserve">七是推进贫困户帮扶措施的落实。帮扶干部按照“五个一批”和“六个全覆盖”的要求，因户施策，积极抓好帮扶措施的落实。发展高标准蔬菜300亩、芹菜种植40亩。实施危房改造87户。133户贫困户均参加了农村合作医疗保险。50户落实了“特惠贷”惠民政策。103户贫困户外出务工就业。</w:t>
      </w:r>
    </w:p>
    <w:p>
      <w:pPr>
        <w:ind w:left="0" w:right="0" w:firstLine="560"/>
        <w:spacing w:before="450" w:after="450" w:line="312" w:lineRule="auto"/>
      </w:pPr>
      <w:r>
        <w:rPr>
          <w:rFonts w:ascii="宋体" w:hAnsi="宋体" w:eastAsia="宋体" w:cs="宋体"/>
          <w:color w:val="000"/>
          <w:sz w:val="28"/>
          <w:szCs w:val="28"/>
        </w:rPr>
        <w:t xml:space="preserve">八是访贫问暖，凝聚民心。始终把坚持服务群众、送温暖作为驻村工作的切入点，积极向办公室领导汇报，争取支持，开展送温暖，凝聚民心。今年来，走访贫困户1529人次，走访慰问困难党员50余户次。7月14日，州委常委、州委秘书长亲自到结对帮扶的五户贫困户家中走访慰问，每户送去慰问金20xx元，共计10000余元；9月15日，州委常务副秘书长到台辰村调研深度贫困村精准扶贫工作，并走访慰问了贫困户潘正贤户。组织召开了建党96周年庆祝活动，全村在家党员和部分村民代表与者拉村党支部联谊到乌地小学共庆党的生日，使党员群众对党和新农村的认知感和归属感得到增强。20xx年1月4日，州委副秘书长何洋带队到台辰村开展计生结对帮扶，并为村独生子女户、双女结扎户和部分计生困难户送去慰问金5000元，为村委会帮扶“双诚信、双承诺”资金3000元，计生结对帮扶资金共计8000元。</w:t>
      </w:r>
    </w:p>
    <w:p>
      <w:pPr>
        <w:ind w:left="0" w:right="0" w:firstLine="560"/>
        <w:spacing w:before="450" w:after="450" w:line="312" w:lineRule="auto"/>
      </w:pPr>
      <w:r>
        <w:rPr>
          <w:rFonts w:ascii="宋体" w:hAnsi="宋体" w:eastAsia="宋体" w:cs="宋体"/>
          <w:color w:val="000"/>
          <w:sz w:val="28"/>
          <w:szCs w:val="28"/>
        </w:rPr>
        <w:t xml:space="preserve">九是协调推进基层基础设施建设。1.加快推进蔬菜基地基础设施建设，由县农业局牵头实施，在我村蔬菜产业基地建设16×64米联动大棚一个，投入约20万元，已建成投入使用。2.根据镇政府项目安排，在我村投入20余万元，建设蔬菜冷藏库一个，已建成投入使用。3.实施台辰大寨人饮水毁修复工程和台辰村坡头寨农村饮水水毁修复工程，工程总投资33万元，目前该工程已竣工通过验收。4.积极推进台辰村活动室建设工程，工程总投资约96万元，建筑面积800平方米，目前主体工程已完工。5.积极协调推进丹寨县台辰幼儿园项目建设，目前幼儿园项目已完成室内外粉刷，正在进行设备设施采购。6.协调县公路管理段推进321国道台辰大寨段至村委会连接道路建设，已完工。7.协调浙商到野鸭塘牛坡实施200亩羊肚菌项目种植。目前，正在进行土地平整。</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我基层工作经验缺少，对农村工作还是按上级部门的安排进行，自身独创性工作开展不够，工作新局面有待进一步打开。二是经济活动能力较弱，发展当地经济不理想。由于发展集体经济是一项长期的持续性工作，加上台辰村经济条件所限，在发展当地经济工作上还有待提高。三是党员年龄结构老化，后备干部力量缺乏。由于村级经济薄弱，真正想回村干事创业的青年很少，以至发展的年轻党员也相对较少。</w:t>
      </w:r>
    </w:p>
    <w:p>
      <w:pPr>
        <w:ind w:left="0" w:right="0" w:firstLine="560"/>
        <w:spacing w:before="450" w:after="450" w:line="312" w:lineRule="auto"/>
      </w:pPr>
      <w:r>
        <w:rPr>
          <w:rFonts w:ascii="宋体" w:hAnsi="宋体" w:eastAsia="宋体" w:cs="宋体"/>
          <w:color w:val="000"/>
          <w:sz w:val="28"/>
          <w:szCs w:val="28"/>
        </w:rPr>
        <w:t xml:space="preserve">一是狠抓组织建设，提高领导能力。以“铸魂行动”学习教育为载体，努力提高干部队伍的创造力、凝聚力和战斗力。注重加强对年轻党员干部和后备力量的培养，提高干部队伍整体素质。充分扩大基层民主，积极推进民主政治，提高村支两委班子的整体工作水平。使其真正成为发展农村经济、推进基层建设的火车头和排头兵。</w:t>
      </w:r>
    </w:p>
    <w:p>
      <w:pPr>
        <w:ind w:left="0" w:right="0" w:firstLine="560"/>
        <w:spacing w:before="450" w:after="450" w:line="312" w:lineRule="auto"/>
      </w:pPr>
      <w:r>
        <w:rPr>
          <w:rFonts w:ascii="宋体" w:hAnsi="宋体" w:eastAsia="宋体" w:cs="宋体"/>
          <w:color w:val="000"/>
          <w:sz w:val="28"/>
          <w:szCs w:val="28"/>
        </w:rPr>
        <w:t xml:space="preserve">二是加强思想教育，提高群众素质。坚持扶贫和扶智相结合。村两委研究采取一定的办法和措施，利用基础设施、产业发展等各类项目实施的机遇，加强对群众的思想教育，切实增强群众对党和政府的感情，充分运用“道德讲堂”、远程教育终端站点等平台，协调相关部门对群众开展技能培训，为群众更新观念、拓展视野，掌握致富技术和市场信息打下坚实基础，实现成功就业。</w:t>
      </w:r>
    </w:p>
    <w:p>
      <w:pPr>
        <w:ind w:left="0" w:right="0" w:firstLine="560"/>
        <w:spacing w:before="450" w:after="450" w:line="312" w:lineRule="auto"/>
      </w:pPr>
      <w:r>
        <w:rPr>
          <w:rFonts w:ascii="宋体" w:hAnsi="宋体" w:eastAsia="宋体" w:cs="宋体"/>
          <w:color w:val="000"/>
          <w:sz w:val="28"/>
          <w:szCs w:val="28"/>
        </w:rPr>
        <w:t xml:space="preserve">三是调整种植结构，增加农民收入。进一步明确村级发展思路，在产业发展上下功夫。结合村情实际，制定村级建设规划，做好详细的年度、阶段性发展计划，重点围绕蔬菜种植加工、稻田养鱼、生猪等产业，抓好产业布局，发展产业大户，形成产业规模化，着力引导群众向蔬菜等合作社方向发展，更多地增加农民收入。</w:t>
      </w:r>
    </w:p>
    <w:p>
      <w:pPr>
        <w:ind w:left="0" w:right="0" w:firstLine="560"/>
        <w:spacing w:before="450" w:after="450" w:line="312" w:lineRule="auto"/>
      </w:pPr>
      <w:r>
        <w:rPr>
          <w:rFonts w:ascii="宋体" w:hAnsi="宋体" w:eastAsia="宋体" w:cs="宋体"/>
          <w:color w:val="000"/>
          <w:sz w:val="28"/>
          <w:szCs w:val="28"/>
        </w:rPr>
        <w:t xml:space="preserve">四是开展创建活动，加强精神文明建设。通过开展各种形式的创建活动，逐步改变村容村貌。重点治理垃圾乱倒、脏水乱泼、柴草乱堆、粪土乱放、禽畜乱跑等不文明现象，遏制封建迷信活动，引导群众移风易俗。广泛开展送温暖献爱心活动，协调帮扶单位干部职工，积极开展走访贫困户，五保户，困难老党员等活动。</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驻村第一书记工作总结篇八</w:t>
      </w:r>
    </w:p>
    <w:p>
      <w:pPr>
        <w:ind w:left="0" w:right="0" w:firstLine="560"/>
        <w:spacing w:before="450" w:after="450" w:line="312" w:lineRule="auto"/>
      </w:pPr>
      <w:r>
        <w:rPr>
          <w:rFonts w:ascii="宋体" w:hAnsi="宋体" w:eastAsia="宋体" w:cs="宋体"/>
          <w:color w:val="000"/>
          <w:sz w:val="28"/>
          <w:szCs w:val="28"/>
        </w:rPr>
        <w:t xml:space="preserve">网络是这个时代的符号。在不到到20年的时间中，互联网网科技迅速向中国科普。它它使知识、技术、理念和新新闻的即时传播作为可能，，人们之间的最草根交流变变为现实。没有互联网的国国家，是能够追赶世界化和和演进步伐的国家;不尊重重网民群体的国家，也是缺缺乏现代化观念的国家。现如今，网络技术尚未把人类类从物质和精神上，都带进进了全新的全球它为我们提提供了一个自由对话的空间间，人们用它释放呼声，党党从官方网站上认识到人民民的应该，进一步发挥政府府的职责，维护最广大人民民的根本利益。然而，这一一切在过去是可望而不可即即的，于是我们感谢网络为为我们增添的便捷。网络络是一面镜子，论坛上他们们勇敢揭露社会丑恶的一面面，在那冲满怒气的言语里里，我们感得到人们对社会会平等的渴求。</w:t>
      </w:r>
    </w:p>
    <w:p>
      <w:pPr>
        <w:ind w:left="0" w:right="0" w:firstLine="560"/>
        <w:spacing w:before="450" w:after="450" w:line="312" w:lineRule="auto"/>
      </w:pPr>
      <w:r>
        <w:rPr>
          <w:rFonts w:ascii="宋体" w:hAnsi="宋体" w:eastAsia="宋体" w:cs="宋体"/>
          <w:color w:val="000"/>
          <w:sz w:val="28"/>
          <w:szCs w:val="28"/>
        </w:rPr>
        <w:t xml:space="preserve">他们指责：：“微尘”这一慈善群体的的无私奉献，我们在传递爱爱的火炬，让关爱之火融化化坚冰。因为网络总能以其其最快的速度传达信息，反反映社会民众的呼声。通过过网络，我们看到大千世界界无其不有，将过去的一个个个问号化为感叹号，当我我们还从百般的惊呼声中回回过神来，这面镜子就折射射出强光，让我们措手不及及。网络上那一张张写满粗粗言野语的帖子铺天盖地地地席卷而来，那一声声一浪浪浪漫骂声此起彼伏。人们们肆无忌惮地狂野，因为他它们觉得在虚拟的网络亚洲界里没有责任的存在，他们们享受这些瞬间的痛快之感感，他们认为是网络带给了了人们这样自由与权利。错错了，他们错在曲解了网络络的功能。互联网创始人之之一博纳斯说过，“互联网网不仅是一种科技上的造就造，更是一种社会的造就。问题是我们需要确保用互互联网建立的社会是我们期等待的社会。”而现在鱼龙龙混杂的网络世界其实是我我们所向望的吗?我们享享受着网络的方便，穿梭于于知识的海洋，肆无忌惮地地汲取着我们所要的一切。生物`物理数学等学术著著作，仅在你点击后的几秒秒种便一览无余，而你就在在这匆匆间完成了学术论文文，网络既帮你省时间也帮帮你省脑力，而背后劳动者者付出的一切却成了多余的的二次产品。</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驻村第一书记工作总结篇九</w:t>
      </w:r>
    </w:p>
    <w:p>
      <w:pPr>
        <w:ind w:left="0" w:right="0" w:firstLine="560"/>
        <w:spacing w:before="450" w:after="450" w:line="312" w:lineRule="auto"/>
      </w:pPr>
      <w:r>
        <w:rPr>
          <w:rFonts w:ascii="宋体" w:hAnsi="宋体" w:eastAsia="宋体" w:cs="宋体"/>
          <w:color w:val="000"/>
          <w:sz w:val="28"/>
          <w:szCs w:val="28"/>
        </w:rPr>
        <w:t xml:space="preserve">干部驻村帮扶作为一项具有中国特色的扶贫制度安排,是党和国家打赢脱贫攻坚战的重要组成部分。你知道驻村第一书记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是什么吗?接下来就是本站小编为大家整理的关于驻村第一书记工作总结，供大家阅读!</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不断的涉猎和熟悉乡村工作情况。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调研和悉心收集、归纳和总结，我与乡党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20xx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宋体" w:hAnsi="宋体" w:eastAsia="宋体" w:cs="宋体"/>
          <w:color w:val="000"/>
          <w:sz w:val="28"/>
          <w:szCs w:val="28"/>
        </w:rPr>
        <w:t xml:space="preserve">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间，深入党员、群众中调查了解情况。调查结果，村里不但是班子不团结，连村民也是两派。村委与支委成员不扯火，双方谁也不让谁，谁也不服谁，加上20xx年村级班子换届选举，村支两委积怨更深。村民来反映情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情况，组织村支“两委”成员召开协调会议。经过镇里出面调解，村支“两委”的矛盾有所缓和。我又抓住农村开展</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契机，多次召开村组干部和党员民主生活会。大家把憋了好久的心里话摆到桌面上，开诚布公，坦诚相见，开展批评与自我批评，逐步消除了隔阂。工作之余，我时常买一些菜请村支两委人员一起吃饭，边吃边聊，畅所欲言。无形中，很多事情在吃饭的过程中得到了沟通，达成了共识。通过一段时间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积极性严重受挫。要致富，先修路。我和村支两委成员多次探讨商量，决定采取从上面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终于到位了。我和村组干部又动员村民投工投劳，经过近两个月的奋斗，一条宽6米长5公里的沙卵石路终于修好了。看到路修好了，村民发展种植业的积极性空前高涨，仅去年下半年，冬瓜种植就增加了400亩。来村收购冬瓜的络绎不绝，收购价格也比原来高了五六分，一亩冬瓜收入比原来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通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知道，作为一支书，驻村不扰民、帮忙不添乱是一支书应该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气也顺了。在收上交的一个月时间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间，20xx-20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间过去了，村民们终于给我下了“结论”：“原以为“一支书”是搞形式，是下来镀金的，没想到郭书记一来就为我们办了这么多大好事。有这样的干部，是我们的福气。这样的干部我们希望多来几个。”我却想对乡亲们说，其实，我更要感谢你们，是你们给了我这么好的锻炼机会，我只不过做了一些微不足道的小事。一年多来，我虽取得了一些成绩，赢得了乡亲们的拥护与支持，还被评为“优秀一支书”，但离人民群众的要求还有差距，与在座各位同仁还有很大的差距。面对组织的肯定，群众的信赖，我会倍加珍惜、倍加努力，用自己的辛勤劳动，用一个为党工作多年的共产党人的坚强党性，为均恩村的新农村建设略尽自己的绵薄之力，做一个无愧于党、无愧于民的“一支书”。</w:t>
      </w:r>
    </w:p>
    <w:p>
      <w:pPr>
        <w:ind w:left="0" w:right="0" w:firstLine="560"/>
        <w:spacing w:before="450" w:after="450" w:line="312" w:lineRule="auto"/>
      </w:pPr>
      <w:r>
        <w:rPr>
          <w:rFonts w:ascii="宋体" w:hAnsi="宋体" w:eastAsia="宋体" w:cs="宋体"/>
          <w:color w:val="000"/>
          <w:sz w:val="28"/>
          <w:szCs w:val="28"/>
        </w:rPr>
        <w:t xml:space="preserve">被选派为羊庄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xx余万元，利润256万余元，解决了村内170多人的就业。其中枣庄市启航塑胶有限公司于20xx年建厂，20xx年正式注册公司，生产编织袋远销日本。另一家企业编织袋厂产品也产销两旺。村民除了靠基本作物收成以外，部分人员经济来源主要依靠经商或者外出打工，一些年纪较大的人员利用农忙闲余时间在本村蔬菜大棚和两家企业内打工。20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，为下一任xx村第一书记工作能够开好头、起好步打下基础。</w:t>
      </w:r>
    </w:p>
    <w:p>
      <w:pPr>
        <w:ind w:left="0" w:right="0" w:firstLine="560"/>
        <w:spacing w:before="450" w:after="450" w:line="312" w:lineRule="auto"/>
      </w:pPr>
      <w:r>
        <w:rPr>
          <w:rFonts w:ascii="黑体" w:hAnsi="黑体" w:eastAsia="黑体" w:cs="黑体"/>
          <w:color w:val="000000"/>
          <w:sz w:val="34"/>
          <w:szCs w:val="34"/>
          <w:b w:val="1"/>
          <w:bCs w:val="1"/>
        </w:rPr>
        <w:t xml:space="preserve">驻村第一书记工作总结篇十</w:t>
      </w:r>
    </w:p>
    <w:p>
      <w:pPr>
        <w:ind w:left="0" w:right="0" w:firstLine="560"/>
        <w:spacing w:before="450" w:after="450" w:line="312" w:lineRule="auto"/>
      </w:pPr>
      <w:r>
        <w:rPr>
          <w:rFonts w:ascii="宋体" w:hAnsi="宋体" w:eastAsia="宋体" w:cs="宋体"/>
          <w:color w:val="000"/>
          <w:sz w:val="28"/>
          <w:szCs w:val="28"/>
        </w:rPr>
        <w:t xml:space="preserve">本人2024年被市委市政府选派到__村任驻村第一书记以来，严格按照第一书记驻村工作纪律要求，工作上与原单位完全脱钩，常年驻村开展工作。在帮扶部门的全力支持下，结合本村实际，抓党建促脱贫，努力完成各项工作。现将2024年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一、驻村工作情况</w:t>
      </w:r>
    </w:p>
    <w:p>
      <w:pPr>
        <w:ind w:left="0" w:right="0" w:firstLine="560"/>
        <w:spacing w:before="450" w:after="450" w:line="312" w:lineRule="auto"/>
      </w:pPr>
      <w:r>
        <w:rPr>
          <w:rFonts w:ascii="宋体" w:hAnsi="宋体" w:eastAsia="宋体" w:cs="宋体"/>
          <w:color w:val="000"/>
          <w:sz w:val="28"/>
          <w:szCs w:val="28"/>
        </w:rPr>
        <w:t xml:space="preserve">驻村期间，严格执行市委关于扶贫工作要求，进村入户，开展扶贫工作。每日签到，无旷工情况。坚持走访入户调查，并做好记录工作日志。</w:t>
      </w:r>
    </w:p>
    <w:p>
      <w:pPr>
        <w:ind w:left="0" w:right="0" w:firstLine="560"/>
        <w:spacing w:before="450" w:after="450" w:line="312" w:lineRule="auto"/>
      </w:pPr>
      <w:r>
        <w:rPr>
          <w:rFonts w:ascii="宋体" w:hAnsi="宋体" w:eastAsia="宋体" w:cs="宋体"/>
          <w:color w:val="000"/>
          <w:sz w:val="28"/>
          <w:szCs w:val="28"/>
        </w:rPr>
        <w:t xml:space="preserve">二、上半年的主要工作</w:t>
      </w:r>
    </w:p>
    <w:p>
      <w:pPr>
        <w:ind w:left="0" w:right="0" w:firstLine="560"/>
        <w:spacing w:before="450" w:after="450" w:line="312" w:lineRule="auto"/>
      </w:pPr>
      <w:r>
        <w:rPr>
          <w:rFonts w:ascii="宋体" w:hAnsi="宋体" w:eastAsia="宋体" w:cs="宋体"/>
          <w:color w:val="000"/>
          <w:sz w:val="28"/>
          <w:szCs w:val="28"/>
        </w:rPr>
        <w:t xml:space="preserve">(一)抓党建促脱贫</w:t>
      </w:r>
    </w:p>
    <w:p>
      <w:pPr>
        <w:ind w:left="0" w:right="0" w:firstLine="560"/>
        <w:spacing w:before="450" w:after="450" w:line="312" w:lineRule="auto"/>
      </w:pPr>
      <w:r>
        <w:rPr>
          <w:rFonts w:ascii="宋体" w:hAnsi="宋体" w:eastAsia="宋体" w:cs="宋体"/>
          <w:color w:val="000"/>
          <w:sz w:val="28"/>
          <w:szCs w:val="28"/>
        </w:rPr>
        <w:t xml:space="preserve">一是制定了__村2024年党建规划，落实了三会一课制度，扎实开展两学一做活动，每名党支部委员都制定了全年学习计划，认真记录学习笔记，每名党员都签订了一诺三联四帮公开承诺书。</w:t>
      </w:r>
    </w:p>
    <w:p>
      <w:pPr>
        <w:ind w:left="0" w:right="0" w:firstLine="560"/>
        <w:spacing w:before="450" w:after="450" w:line="312" w:lineRule="auto"/>
      </w:pPr>
      <w:r>
        <w:rPr>
          <w:rFonts w:ascii="宋体" w:hAnsi="宋体" w:eastAsia="宋体" w:cs="宋体"/>
          <w:color w:val="000"/>
          <w:sz w:val="28"/>
          <w:szCs w:val="28"/>
        </w:rPr>
        <w:t xml:space="preserve">二是充分发挥长白山先锋e支部的作用，加强村级党员队伍管理，及时组织相关党员活动，充分发挥党员对脱贫攻坚工作的引领作用。</w:t>
      </w:r>
    </w:p>
    <w:p>
      <w:pPr>
        <w:ind w:left="0" w:right="0" w:firstLine="560"/>
        <w:spacing w:before="450" w:after="450" w:line="312" w:lineRule="auto"/>
      </w:pPr>
      <w:r>
        <w:rPr>
          <w:rFonts w:ascii="宋体" w:hAnsi="宋体" w:eastAsia="宋体" w:cs="宋体"/>
          <w:color w:val="000"/>
          <w:sz w:val="28"/>
          <w:szCs w:val="28"/>
        </w:rPr>
        <w:t xml:space="preserve">三是开展主题党日+活动，进一步提升帮扶成效。牢固树立大抓基层的鲜明导向，开展主题党日+活动，督促村干部和党员履职尽责，不断强化村级党组织凝心聚力作用。</w:t>
      </w:r>
    </w:p>
    <w:p>
      <w:pPr>
        <w:ind w:left="0" w:right="0" w:firstLine="560"/>
        <w:spacing w:before="450" w:after="450" w:line="312" w:lineRule="auto"/>
      </w:pPr>
      <w:r>
        <w:rPr>
          <w:rFonts w:ascii="宋体" w:hAnsi="宋体" w:eastAsia="宋体" w:cs="宋体"/>
          <w:color w:val="000"/>
          <w:sz w:val="28"/>
          <w:szCs w:val="28"/>
        </w:rPr>
        <w:t xml:space="preserve">(二)抓好精准扶贫工作</w:t>
      </w:r>
    </w:p>
    <w:p>
      <w:pPr>
        <w:ind w:left="0" w:right="0" w:firstLine="560"/>
        <w:spacing w:before="450" w:after="450" w:line="312" w:lineRule="auto"/>
      </w:pPr>
      <w:r>
        <w:rPr>
          <w:rFonts w:ascii="宋体" w:hAnsi="宋体" w:eastAsia="宋体" w:cs="宋体"/>
          <w:color w:val="000"/>
          <w:sz w:val="28"/>
          <w:szCs w:val="28"/>
        </w:rPr>
        <w:t xml:space="preserve">一是大力发展庭院经济。__村今年是庭院经济辣椒种植整村推进村，通过包保单位与村委会的积极组织，通过我们前期摸排，全村共有157户农户种植庭院辣椒29.38公顷，其中贫困户12户，种植2.55公顷。采取“以奖代补”的方式，栽植成活后，采取实拉实测，按面积兑现现金补贴，每平方米补贴1元，贫困户最高不超过3000元，非贫困户最高不超过1000元。</w:t>
      </w:r>
    </w:p>
    <w:p>
      <w:pPr>
        <w:ind w:left="0" w:right="0" w:firstLine="560"/>
        <w:spacing w:before="450" w:after="450" w:line="312" w:lineRule="auto"/>
      </w:pPr>
      <w:r>
        <w:rPr>
          <w:rFonts w:ascii="宋体" w:hAnsi="宋体" w:eastAsia="宋体" w:cs="宋体"/>
          <w:color w:val="000"/>
          <w:sz w:val="28"/>
          <w:szCs w:val="28"/>
        </w:rPr>
        <w:t xml:space="preserve">二是开展村屯环境整治工作。截止目前，已经完成的“六清工作”占全村总工作量的90%;其中已完成：清理垃圾500m3、清柴草垛3个、清粪堆600m3、清沟渠870米、清院落10个、清道路1.5公里、扒土墙26810米。开展绿化美化工作。为全面提升村容村貌，改善群众生活环境，对通村道路和街路两侧，开展绿化美化，目前已对__屯1800米巷道两侧进行了美化，金钱榆间种丁香。今年又向上争取了资金60万元，重点开展六清和绿化美化工作。</w:t>
      </w:r>
    </w:p>
    <w:p>
      <w:pPr>
        <w:ind w:left="0" w:right="0" w:firstLine="560"/>
        <w:spacing w:before="450" w:after="450" w:line="312" w:lineRule="auto"/>
      </w:pPr>
      <w:r>
        <w:rPr>
          <w:rFonts w:ascii="宋体" w:hAnsi="宋体" w:eastAsia="宋体" w:cs="宋体"/>
          <w:color w:val="000"/>
          <w:sz w:val="28"/>
          <w:szCs w:val="28"/>
        </w:rPr>
        <w:t xml:space="preserve">三是抓好危房改造工作。按照有关要求，对确定改造户之外的所有唯一住房为土房、一面青户中的危房再确定下来，应改尽改，__村确定危房改造户共计48户。截至目前，已拆危房42户，新建房屋计划6月20日前全部完工。</w:t>
      </w:r>
    </w:p>
    <w:p>
      <w:pPr>
        <w:ind w:left="0" w:right="0" w:firstLine="560"/>
        <w:spacing w:before="450" w:after="450" w:line="312" w:lineRule="auto"/>
      </w:pPr>
      <w:r>
        <w:rPr>
          <w:rFonts w:ascii="宋体" w:hAnsi="宋体" w:eastAsia="宋体" w:cs="宋体"/>
          <w:color w:val="000"/>
          <w:sz w:val="28"/>
          <w:szCs w:val="28"/>
        </w:rPr>
        <w:t xml:space="preserve">在我们走访排查过程中发现，__村共有3户除险加固危房改造户，其中2户房屋存在安全隐患，我们积极组织召开了村三委会议，研究解决整改方案，目前已全部落实整改。</w:t>
      </w:r>
    </w:p>
    <w:p>
      <w:pPr>
        <w:ind w:left="0" w:right="0" w:firstLine="560"/>
        <w:spacing w:before="450" w:after="450" w:line="312" w:lineRule="auto"/>
      </w:pPr>
      <w:r>
        <w:rPr>
          <w:rFonts w:ascii="宋体" w:hAnsi="宋体" w:eastAsia="宋体" w:cs="宋体"/>
          <w:color w:val="000"/>
          <w:sz w:val="28"/>
          <w:szCs w:val="28"/>
        </w:rPr>
        <w:t xml:space="preserve">(三)为民办事服务</w:t>
      </w:r>
    </w:p>
    <w:p>
      <w:pPr>
        <w:ind w:left="0" w:right="0" w:firstLine="560"/>
        <w:spacing w:before="450" w:after="450" w:line="312" w:lineRule="auto"/>
      </w:pPr>
      <w:r>
        <w:rPr>
          <w:rFonts w:ascii="宋体" w:hAnsi="宋体" w:eastAsia="宋体" w:cs="宋体"/>
          <w:color w:val="000"/>
          <w:sz w:val="28"/>
          <w:szCs w:val="28"/>
        </w:rPr>
        <w:t xml:space="preserve">一是做为民服务政策的明白人。作为第一书记，切实加强各项民生政策的学习理解，做政策的明白人，增强运用政策和转化政策的能力，同时利用集中宣讲、入户随讲等方式，向贫困群众宣讲精准扶贫政策，使广大群众准确全面了解政策、充分熟悉政策，最大限度推动扶贫政策落地见效。</w:t>
      </w:r>
    </w:p>
    <w:p>
      <w:pPr>
        <w:ind w:left="0" w:right="0" w:firstLine="560"/>
        <w:spacing w:before="450" w:after="450" w:line="312" w:lineRule="auto"/>
      </w:pPr>
      <w:r>
        <w:rPr>
          <w:rFonts w:ascii="宋体" w:hAnsi="宋体" w:eastAsia="宋体" w:cs="宋体"/>
          <w:color w:val="000"/>
          <w:sz w:val="28"/>
          <w:szCs w:val="28"/>
        </w:rPr>
        <w:t xml:space="preserve">二是做贫困群众的贴心人。从被选派的那一天起，我就把__村当家乡、把贫困群众当家人，进村入户不摆官架、访贫问苦不讲官话，多坐坐群众的小板凳，多听听群众的心里话，真正融入群众中间、走进群众心间，使所指定的精准扶贫方案更符合村情实际、更具有针对性。</w:t>
      </w:r>
    </w:p>
    <w:p>
      <w:pPr>
        <w:ind w:left="0" w:right="0" w:firstLine="560"/>
        <w:spacing w:before="450" w:after="450" w:line="312" w:lineRule="auto"/>
      </w:pPr>
      <w:r>
        <w:rPr>
          <w:rFonts w:ascii="宋体" w:hAnsi="宋体" w:eastAsia="宋体" w:cs="宋体"/>
          <w:color w:val="000"/>
          <w:sz w:val="28"/>
          <w:szCs w:val="28"/>
        </w:rPr>
        <w:t xml:space="preserve">(四)健强基层组织</w:t>
      </w:r>
    </w:p>
    <w:p>
      <w:pPr>
        <w:ind w:left="0" w:right="0" w:firstLine="560"/>
        <w:spacing w:before="450" w:after="450" w:line="312" w:lineRule="auto"/>
      </w:pPr>
      <w:r>
        <w:rPr>
          <w:rFonts w:ascii="宋体" w:hAnsi="宋体" w:eastAsia="宋体" w:cs="宋体"/>
          <w:color w:val="000"/>
          <w:sz w:val="28"/>
          <w:szCs w:val="28"/>
        </w:rPr>
        <w:t xml:space="preserve">一是善于运用法治思路加强基层党组织建设。遵循法治思路，依法办事，履行责任。特别是在规划编制、项目安排、资金使用、监督管理等方面，落实好“四议两公开”、村民代表议事决策等制度，提高工作的规范化、制度化、法治化水平。</w:t>
      </w:r>
    </w:p>
    <w:p>
      <w:pPr>
        <w:ind w:left="0" w:right="0" w:firstLine="560"/>
        <w:spacing w:before="450" w:after="450" w:line="312" w:lineRule="auto"/>
      </w:pPr>
      <w:r>
        <w:rPr>
          <w:rFonts w:ascii="宋体" w:hAnsi="宋体" w:eastAsia="宋体" w:cs="宋体"/>
          <w:color w:val="000"/>
          <w:sz w:val="28"/>
          <w:szCs w:val="28"/>
        </w:rPr>
        <w:t xml:space="preserve">二是帮助村干部提高依法办事能力。认真学习并及时地向村干部、村民传达和解读党中央国务院以及省市县镇各级党委政府相关政策文件的规定和要求，为老百姓争取正当利益，进而发挥基层党组织在精准扶贫等农村各项事业发展中的中流砥柱的作用。</w:t>
      </w:r>
    </w:p>
    <w:p>
      <w:pPr>
        <w:ind w:left="0" w:right="0" w:firstLine="560"/>
        <w:spacing w:before="450" w:after="450" w:line="312" w:lineRule="auto"/>
      </w:pPr>
      <w:r>
        <w:rPr>
          <w:rFonts w:ascii="宋体" w:hAnsi="宋体" w:eastAsia="宋体" w:cs="宋体"/>
          <w:color w:val="000"/>
          <w:sz w:val="28"/>
          <w:szCs w:val="28"/>
        </w:rPr>
        <w:t xml:space="preserve">担任第一书记以来，虽然取得了一些成绩，积累了一些经验，但离组织的要求和群众的期待还有很大差距，主要表现在：农村基层工作经验不够丰富，引导农村产业发展的思路还需开拓，跑项争资力度还要加强，村里落后基础设施亟待解决等。下一步，我将不断的创新工作思路，强化工作举措，与__村广大干部群众一刀，以时不我待、只争朝夕的奋进精神，卓有成效的开展好各项工作，力争在__村脱贫攻坚的改革大潮中有所作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2025-01-17T05:54:50+08:00</dcterms:created>
  <dcterms:modified xsi:type="dcterms:W3CDTF">2025-01-17T05:54:50+08:00</dcterms:modified>
</cp:coreProperties>
</file>

<file path=docProps/custom.xml><?xml version="1.0" encoding="utf-8"?>
<Properties xmlns="http://schemas.openxmlformats.org/officeDocument/2006/custom-properties" xmlns:vt="http://schemas.openxmlformats.org/officeDocument/2006/docPropsVTypes"/>
</file>