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 师德师风演讲稿(通用11篇)</w:t>
      </w:r>
      <w:bookmarkEnd w:id="1"/>
    </w:p>
    <w:p>
      <w:pPr>
        <w:jc w:val="center"/>
        <w:spacing w:before="0" w:after="450"/>
      </w:pPr>
      <w:r>
        <w:rPr>
          <w:rFonts w:ascii="Arial" w:hAnsi="Arial" w:eastAsia="Arial" w:cs="Arial"/>
          <w:color w:val="999999"/>
          <w:sz w:val="20"/>
          <w:szCs w:val="20"/>
        </w:rPr>
        <w:t xml:space="preserve">来源：网络  作者：梦回江南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师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中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8年前，带着对教师的崇拜，带着对教育事业的憧憬与热爱，我选择了教师。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终于哭着和我说了第一句话：“老师，我想爸爸！”这时，我才知道，他以前也是一个活泼可爱的孩子，还有一个非常温暖的家。但那一次车祸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于是，我每天都找他谈心，和他一起跟同学们聊天，做游戏。渐渐的，他又慢慢变得活泼了，也开始愿意和同学们玩了。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中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首先要感谢领导给我这次站在这里演讲的机会，同时也要感谢领导的信任和同事们的支持，我要演讲的题目是：“师德师风教育”。</w:t>
      </w:r>
    </w:p>
    <w:p>
      <w:pPr>
        <w:ind w:left="0" w:right="0" w:firstLine="560"/>
        <w:spacing w:before="450" w:after="450" w:line="312" w:lineRule="auto"/>
      </w:pPr>
      <w:r>
        <w:rPr>
          <w:rFonts w:ascii="宋体" w:hAnsi="宋体" w:eastAsia="宋体" w:cs="宋体"/>
          <w:color w:val="000"/>
          <w:sz w:val="28"/>
          <w:szCs w:val="28"/>
        </w:rPr>
        <w:t xml:space="preserve">我是幼儿教师当我一次次看着初升的太阳，一次次看见花儿娇艳的笑脸，一次次听着小鸟的纵情歌唱，我为我是名幼儿园教师感到骄傲和自豪，我为选择了这份太阳底下光辉的神圣职业无怨无悔。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免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现代教育家蔡元培先生曾这样说过：“要有良好的社会，必先有良好的个人;要有良好的个人，必先有良好的教育。”我想，同样能够推而广之，那就是要有良好的教育，必先有优秀的教师。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职责感，才能培养出优秀的学生，才能对自我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十分重要的位置。在我们的周围或许会听到这样的事情，某位老师政治观念不强，课堂上不能把握分寸，导致负面影响;有的人把主要精力放在“第二职业”上，对本职工作得过且过，敷衍了事;学生反映某些教师缺乏职责心，备课不认真，教学资料陈旧，教学方法呆板;教授不上课、副教授少上课、提了职称减少课等等。虽然说这可能不是普遍现象，但同样也应唤起我们每一位教师的忧患意识。我们说大学是学生世界观、人生观和价值观构成的重要时期，大学教师是学生健康成长过程中的关键因素。孔子曰：其身正，不令而行;其身不正，虽令不从。教师对政治的关心和了解，对职业的热爱和投入，对同事的团结和合作，对学生的尊重和爱护，对学术的严谨和进取，对自我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职责。教师的爱与众不一样，它是严与爱的有机体现，是理智与热情的巧妙结合。陶行知先生曾对教师说过这样一句话：“你的教鞭下有瓦特，你的冷眼里有牛顿，你的讥笑中有爱迪生。”同时陶先生用自我的言行为我们诠释了“爱”的涵义。有一天，陶先生看到一位男学生欲用砖头砸同学，就将其制止，并责令其到校长室。等陶先生了解了一下状况回到办公室，见到那个男生已在等他。陶行知掏出一块糖递给他：“这是奖励你的，因为你比我按时来了。”之后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就应采取这种方式。”陶先生又掏出第四块糖说：“你已认错，再奖你一块，我的糖分完了，咱们的谈话也该结束了。”透过这个小故事，是不是能够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尊敬的各位老师，让我们共同肩负起国家和人民赋予我们的职责，以良好的师德擎起教育的蓝天!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谁抚平了那颗脆弱的心灵，是谁慰藉了那苦痛的伤痕，是谁给予了那新鲜的活力，是你——我的老师。老师的\'爱，它让我拔云见日，让我彻心醒悟，让我信心百倍。作为一名教师，我们要让爱扎根杏坛，春满桃李。</w:t>
      </w:r>
    </w:p>
    <w:p>
      <w:pPr>
        <w:ind w:left="0" w:right="0" w:firstLine="560"/>
        <w:spacing w:before="450" w:after="450" w:line="312" w:lineRule="auto"/>
      </w:pPr>
      <w:r>
        <w:rPr>
          <w:rFonts w:ascii="宋体" w:hAnsi="宋体" w:eastAsia="宋体" w:cs="宋体"/>
          <w:color w:val="000"/>
          <w:sz w:val="28"/>
          <w:szCs w:val="28"/>
        </w:rPr>
        <w:t xml:space="preserve">爱是生命中的指南针。人生艰难险阻，荆棘遍布，爱是沟通师生的桥梁，是开启心扉的钥匙，是成人成才的阶梯。幸福和快乐，在爱的传递中像花儿一样绽放，像甘泉一样流淌，像幽谷一样宽容。人生如在漆黑的大海中航行，惊涛怒吼，险象环生，未卜的命运、漫漫的征程，如果没有爱的相伴和援助，随时有吞噬之险，灭顶之灾。爱就像指南针一样，让人在危难中镇定从容，在黑暗中豁然开朗，在苦难中信心满腹。潮有起落，月有盈亏，但爱的指南针却“磁心一片只指南”。它能够融化人情的坚冰，击破世俗的包裹，打碎愚昧的桎梏，冲破生活的重围，走出苦难的泥淖。爱，就是生活中的指南针！</w:t>
      </w:r>
    </w:p>
    <w:p>
      <w:pPr>
        <w:ind w:left="0" w:right="0" w:firstLine="560"/>
        <w:spacing w:before="450" w:after="450" w:line="312" w:lineRule="auto"/>
      </w:pPr>
      <w:r>
        <w:rPr>
          <w:rFonts w:ascii="宋体" w:hAnsi="宋体" w:eastAsia="宋体" w:cs="宋体"/>
          <w:color w:val="000"/>
          <w:sz w:val="28"/>
          <w:szCs w:val="28"/>
        </w:rPr>
        <w:t xml:space="preserve">爱让我们看到了期望和信心，让我们看到了幸福和快乐。爱也让学生在轻柔飘香的春风中沐浴，让学生在温馨舒适的夏日中陶醉，在圆润皎洁的秋月下起舞，在洁白素净的冬雪中深思——爱在四季，爱在永恒，爱永远陪伴我们，爱抚平了我们的伤痕。</w:t>
      </w:r>
    </w:p>
    <w:p>
      <w:pPr>
        <w:ind w:left="0" w:right="0" w:firstLine="560"/>
        <w:spacing w:before="450" w:after="450" w:line="312" w:lineRule="auto"/>
      </w:pPr>
      <w:r>
        <w:rPr>
          <w:rFonts w:ascii="宋体" w:hAnsi="宋体" w:eastAsia="宋体" w:cs="宋体"/>
          <w:color w:val="000"/>
          <w:sz w:val="28"/>
          <w:szCs w:val="28"/>
        </w:rPr>
        <w:t xml:space="preserve">爱是生命中的血液。沉闷冗长的公式、枯燥烦人的公理和单调苍白的算式，在爱的滋润下，焕发青春，它让公式跳舞，舞动出灵动与飘逸，它让公理唱歌，歌出新生与快乐，它让算式欢笑，笑出青春与活力。是爱让我们聪明，是爱让我们快乐，是爱让我们迅速成长，它给予了我们新鲜的活力，它给我们注入了年轻的血液，让我们激情洋溢，让我们意气风发。一路有你，我们欢歌笑语，我们奋发图强，我们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用爱托起明天的太阳》。童年时代，我最敬佩的人是我的老师。他们用笔尖耕耘，用话语浇灌，用爱心滋润，不遗余力地哺育我们成长。他们的形象，在我的心目中，是一杯水，纯净；是一盏灯，明亮；他们的收获，是一幅风景，桃李满天下！基于这份认知，幼小的我，对教师这一职业，充满了希冀。于是，在人生的第一个十字路口，我毅然选择了教师之一职业。</w:t>
      </w:r>
    </w:p>
    <w:p>
      <w:pPr>
        <w:ind w:left="0" w:right="0" w:firstLine="560"/>
        <w:spacing w:before="450" w:after="450" w:line="312" w:lineRule="auto"/>
      </w:pPr>
      <w:r>
        <w:rPr>
          <w:rFonts w:ascii="宋体" w:hAnsi="宋体" w:eastAsia="宋体" w:cs="宋体"/>
          <w:color w:val="000"/>
          <w:sz w:val="28"/>
          <w:szCs w:val="28"/>
        </w:rPr>
        <w:t xml:space="preserve">如今，我已是一名有着三年教龄的小学教师。三年来，在平凡的工作岗位上，虽然我没有轰轰烈烈的事迹，也没有值得炫耀的成绩，但我为教育事业奉献一切都朴实之心，却经受住了重重考验，并得到了不断的升华。</w:t>
      </w:r>
    </w:p>
    <w:p>
      <w:pPr>
        <w:ind w:left="0" w:right="0" w:firstLine="560"/>
        <w:spacing w:before="450" w:after="450" w:line="312" w:lineRule="auto"/>
      </w:pPr>
      <w:r>
        <w:rPr>
          <w:rFonts w:ascii="宋体" w:hAnsi="宋体" w:eastAsia="宋体" w:cs="宋体"/>
          <w:color w:val="000"/>
          <w:sz w:val="28"/>
          <w:szCs w:val="28"/>
        </w:rPr>
        <w:t xml:space="preserve">在我踏进教室的一刹那，学生的表情，震撼了我：一张纸小脸，洋溢着微笑；一双双眼睛，充满了新奇。被这些孩子无邪的童心驱使，我内心的忐忑顿时烟消云散，整个人一下子轻松起来，一颗心一瞬间坚定起来。就这样，我信心满满地踏上了三尺讲台。</w:t>
      </w:r>
    </w:p>
    <w:p>
      <w:pPr>
        <w:ind w:left="0" w:right="0" w:firstLine="560"/>
        <w:spacing w:before="450" w:after="450" w:line="312" w:lineRule="auto"/>
      </w:pPr>
      <w:r>
        <w:rPr>
          <w:rFonts w:ascii="宋体" w:hAnsi="宋体" w:eastAsia="宋体" w:cs="宋体"/>
          <w:color w:val="000"/>
          <w:sz w:val="28"/>
          <w:szCs w:val="28"/>
        </w:rPr>
        <w:t xml:space="preserve">本以为只要尽心竭力，一切都会如自己所愿，可一个月下来，问题出来了：由于地处偏远山区，文化环境不好，许多孩子都养成了许多坏毛病、坏习惯，给我的教学工作带来了诸多障碍，尽管我认真备课、尽心施教，可教学效果却差强人意。为什么会出现这样的情况，我用心反思，找到了症结所在：我与学生的相处时间不够，我对学生的关爱不到位，学生还未完全接纳我。由于孩子们没把我当做“知心姐姐”，不肯向我敞开心扉，我的教育只能是事倍功半。</w:t>
      </w:r>
    </w:p>
    <w:p>
      <w:pPr>
        <w:ind w:left="0" w:right="0" w:firstLine="560"/>
        <w:spacing w:before="450" w:after="450" w:line="312" w:lineRule="auto"/>
      </w:pPr>
      <w:r>
        <w:rPr>
          <w:rFonts w:ascii="宋体" w:hAnsi="宋体" w:eastAsia="宋体" w:cs="宋体"/>
          <w:color w:val="000"/>
          <w:sz w:val="28"/>
          <w:szCs w:val="28"/>
        </w:rPr>
        <w:t xml:space="preserve">于是，我改变了我自己，把过去一下课就往办公室跑、一放学就向宿舍钻的我，完全交给了学生：课间休息，我与学生一起游戏；课外活动，我和学生一道参与；早晚时间，我同学生一起读书。我利用我音乐舞蹈方面的特长，课余教孩子们唱歌跳舞，让他们快乐成长；我利用我女性特有的察言观色本领，疏导孩子们幼小的心灵，让他们阳光向上。</w:t>
      </w:r>
    </w:p>
    <w:p>
      <w:pPr>
        <w:ind w:left="0" w:right="0" w:firstLine="560"/>
        <w:spacing w:before="450" w:after="450" w:line="312" w:lineRule="auto"/>
      </w:pPr>
      <w:r>
        <w:rPr>
          <w:rFonts w:ascii="宋体" w:hAnsi="宋体" w:eastAsia="宋体" w:cs="宋体"/>
          <w:color w:val="000"/>
          <w:sz w:val="28"/>
          <w:szCs w:val="28"/>
        </w:rPr>
        <w:t xml:space="preserve">班上有一群特殊的孩子，父母长年在外打工，他们只能跟着爷爷奶奶生活。在家里，不是受到特别溺爱就是得不到亲人到关怀。久而久之，许多心理的、生理的问题就显现出来。如何化解这些，我是这样做的：对于上课不专心的学生，把他调到离我最近的位置；对于字写的歪歪扭扭的孩子，我就握住她的小手一笔一画的纠正；对于调皮捣蛋的孩子，我没有责罚，而是让他当上了小班长？？只要是一次小小的进步，我都会给他们一瞬赞喜的目光，给他们树一个鼓励“大拇指”、给他们一句“你真棒”。我用这些方式告诉他们：你们是我的好朋友，我爱你们！</w:t>
      </w:r>
    </w:p>
    <w:p>
      <w:pPr>
        <w:ind w:left="0" w:right="0" w:firstLine="560"/>
        <w:spacing w:before="450" w:after="450" w:line="312" w:lineRule="auto"/>
      </w:pPr>
      <w:r>
        <w:rPr>
          <w:rFonts w:ascii="宋体" w:hAnsi="宋体" w:eastAsia="宋体" w:cs="宋体"/>
          <w:color w:val="000"/>
          <w:sz w:val="28"/>
          <w:szCs w:val="28"/>
        </w:rPr>
        <w:t xml:space="preserve">班上还有这样一个父母离异的孩子，他虽小，但巨大的变故对他还是造成了严重的精神创伤。原本活泼好动的他，变得不爱说话不爱活动不爱学习，课余时间也不和其他同学游戏。对这个孩子，我格外关注，经常把他叫到身边，和他轻言细语说话，教会他正确面对生活中的困难，鼓励他积极与同学相处，并在其生活中想法照顾他，让他感受到妈妈般的爱随时在他身边。就这样，这颗幼小心灵中的创伤渐渐被抹平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我们班的孩子们慢慢地懂事了，一天天长大了。他们的每一点进步，都令我欣喜，叫我满意。他们用自己的天真可爱，以自己良好的行为表现，印证着我孜孜以求的“爱”的结晶。</w:t>
      </w:r>
    </w:p>
    <w:p>
      <w:pPr>
        <w:ind w:left="0" w:right="0" w:firstLine="560"/>
        <w:spacing w:before="450" w:after="450" w:line="312" w:lineRule="auto"/>
      </w:pPr>
      <w:r>
        <w:rPr>
          <w:rFonts w:ascii="宋体" w:hAnsi="宋体" w:eastAsia="宋体" w:cs="宋体"/>
          <w:color w:val="000"/>
          <w:sz w:val="28"/>
          <w:szCs w:val="28"/>
        </w:rPr>
        <w:t xml:space="preserve">从未上过英语，面对校长的安排，怎么办呢？接受吧，我的英语基础也不是太好，并且是毕业班，我心中实在无底；不接吧，又让领导为难？？毕业班的英语总得有人上吧，左思右想后，我接下了毕业班的英语教学。当时，我给学校领导的话是：“请领导放心，既然我接下了这份工作，我会依仗自己的年轻，尽我所能；我会用我百倍的努力，用自己对学生的爱与关心，教好毕业班的英语！”为着这一句承诺，我开始了一个全新的尝试。每天晚上，我把自己关在宿舍里，跟着录音机，将第二天要教给学生的单词、句子、短文，进行反复的练读，直到自己满意为止；每天清晨，我会在其他教师上早读课之前，跑到教室里，和学生一起温习头天学习的内容；每天坐班，我会在完成其他教学常规业务后，集中精力，批改英语作业，研读英语课本，翻阅相关资料，查找网络资源，为上好下节英语课做好全方位的准备。碰到自己实在拿捏不准的内容，我会电话向产假在家的蔡老师、向镇内其他学校的毕业班英语老师请教。</w:t>
      </w:r>
    </w:p>
    <w:p>
      <w:pPr>
        <w:ind w:left="0" w:right="0" w:firstLine="560"/>
        <w:spacing w:before="450" w:after="450" w:line="312" w:lineRule="auto"/>
      </w:pPr>
      <w:r>
        <w:rPr>
          <w:rFonts w:ascii="宋体" w:hAnsi="宋体" w:eastAsia="宋体" w:cs="宋体"/>
          <w:color w:val="000"/>
          <w:sz w:val="28"/>
          <w:szCs w:val="28"/>
        </w:rPr>
        <w:t xml:space="preserve">部分英语课上，我会教他们唱英文歌。经常与学生打成一片，我又成了学生的“知心姐姐”，他们对英语的兴趣，对英语课堂的要求，乃至对人对事的看法，都会毫无保留地向我倾诉。有了这样的师生关系，一年下来，我所教毕业班的英语成绩，名列纳章镇的前列。</w:t>
      </w:r>
    </w:p>
    <w:p>
      <w:pPr>
        <w:ind w:left="0" w:right="0" w:firstLine="560"/>
        <w:spacing w:before="450" w:after="450" w:line="312" w:lineRule="auto"/>
      </w:pPr>
      <w:r>
        <w:rPr>
          <w:rFonts w:ascii="宋体" w:hAnsi="宋体" w:eastAsia="宋体" w:cs="宋体"/>
          <w:color w:val="000"/>
          <w:sz w:val="28"/>
          <w:szCs w:val="28"/>
        </w:rPr>
        <w:t xml:space="preserve">用爱托起明天的太阳！我的演讲到此结束，谢谢大家！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清晰的记得，20xx年9月我踏上了工作岗位，学校安排我担任高一十班的班主任以及数学教学工作。对于刚参加工作的我来说，一切的一切都是那么新鲜。可真正做起来，才知道这一切又是那么艰难。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w:t>
      </w:r>
    </w:p>
    <w:p>
      <w:pPr>
        <w:ind w:left="0" w:right="0" w:firstLine="560"/>
        <w:spacing w:before="450" w:after="450" w:line="312" w:lineRule="auto"/>
      </w:pPr>
      <w:r>
        <w:rPr>
          <w:rFonts w:ascii="宋体" w:hAnsi="宋体" w:eastAsia="宋体" w:cs="宋体"/>
          <w:color w:val="000"/>
          <w:sz w:val="28"/>
          <w:szCs w:val="28"/>
        </w:rPr>
        <w:t xml:space="preserve">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唐代文学家韩愈在《师说》一文中讲到师者，所以传道授业解惑也，我从教九年多来，也像我的老师一样秉承着教书育人的理念，用自己良好品质和精神气质去以感化学生，引导他们养成良好的学习习惯和行为习惯。让同学在老师的教育和影响下健康成长。</w:t>
      </w:r>
    </w:p>
    <w:p>
      <w:pPr>
        <w:ind w:left="0" w:right="0" w:firstLine="560"/>
        <w:spacing w:before="450" w:after="450" w:line="312" w:lineRule="auto"/>
      </w:pPr>
      <w:r>
        <w:rPr>
          <w:rFonts w:ascii="宋体" w:hAnsi="宋体" w:eastAsia="宋体" w:cs="宋体"/>
          <w:color w:val="000"/>
          <w:sz w:val="28"/>
          <w:szCs w:val="28"/>
        </w:rPr>
        <w:t xml:space="preserve">教师是孩子人生路途的引领者。因此，需要我们有一双慧眼，发现问题，用智慧来教育孩子，让每个学生一同前行。</w:t>
      </w:r>
    </w:p>
    <w:p>
      <w:pPr>
        <w:ind w:left="0" w:right="0" w:firstLine="560"/>
        <w:spacing w:before="450" w:after="450" w:line="312" w:lineRule="auto"/>
      </w:pPr>
      <w:r>
        <w:rPr>
          <w:rFonts w:ascii="宋体" w:hAnsi="宋体" w:eastAsia="宋体" w:cs="宋体"/>
          <w:color w:val="000"/>
          <w:sz w:val="28"/>
          <w:szCs w:val="28"/>
        </w:rPr>
        <w:t xml:space="preserve">记得我带五年级的时候，班上有一名叫刘__的学生，由于基础差，成绩差总是倒数，平时低头耷脑，不知挨了多少批评，始终没有长进。一次调座位，使我改变了原来的态度，换位思考，从刘业发同学身上找出优点，在全班进行了表扬，还让他担任学习组长。从此，刘业发同学像变了一个人似的，不再惧怕老师，并主动和老师交流质疑问难。我也利用课余餐后为他查漏补缺，耐心讲解，他没有掌握的知识点，让他感受到学习的乐趣，享受进步后的愉悦，经过一段时间后的努力，刘业发同学的成绩有了起色，我还将经验介绍给了学校。我由此深深的感悟到，老师就是一盏灯，他的光不一定耀眼，但是一定能够长久地照耀着人生的道路。</w:t>
      </w:r>
    </w:p>
    <w:p>
      <w:pPr>
        <w:ind w:left="0" w:right="0" w:firstLine="560"/>
        <w:spacing w:before="450" w:after="450" w:line="312" w:lineRule="auto"/>
      </w:pPr>
      <w:r>
        <w:rPr>
          <w:rFonts w:ascii="宋体" w:hAnsi="宋体" w:eastAsia="宋体" w:cs="宋体"/>
          <w:color w:val="000"/>
          <w:sz w:val="28"/>
          <w:szCs w:val="28"/>
        </w:rPr>
        <w:t xml:space="preserve">老师又是孩子们构建人生大厦的奠基石。孩子们幼小的心灵就像一张无暇的白纸，可描绘最美最美的图画，而当一抹尘埃飘落白纸时，老师会用心呵护，倍加关爱，一位三年级小学生在大家眼里是有名的“问题生”，他叫罗天佑，一次进餐时，我发现他躺在地上哭泣，我委身想去扶起他来，我问他怎么了？他说脚崴了，走不动了？我说老师背你进餐，于是我背起罗天佑同学，一边走一边说，别误了进餐时间，待吃完中餐，我带你去看医生，好吗？孩子在老师真诚主动的感化下，说出了实情，是和一名学生闹了一下小纠纷。才不肯吃饭的，她让老师放他下来。自己走进了餐厅，我和他边吃边聊。在老师的感染下，罗天佑同学放下了包袱，表示在今后的学习生活中，听老师的教导，和同学们搞好团结，为班级争光。这时，学生笑了，老师也笑了。</w:t>
      </w:r>
    </w:p>
    <w:p>
      <w:pPr>
        <w:ind w:left="0" w:right="0" w:firstLine="560"/>
        <w:spacing w:before="450" w:after="450" w:line="312" w:lineRule="auto"/>
      </w:pPr>
      <w:r>
        <w:rPr>
          <w:rFonts w:ascii="宋体" w:hAnsi="宋体" w:eastAsia="宋体" w:cs="宋体"/>
          <w:color w:val="000"/>
          <w:sz w:val="28"/>
          <w:szCs w:val="28"/>
        </w:rPr>
        <w:t xml:space="preserve">老师就是花园辛勤的园丁用汗水浇开了希望之花，还为其修整枝叶，防病治虫让花儿在阳光下绽放。</w:t>
      </w:r>
    </w:p>
    <w:p>
      <w:pPr>
        <w:ind w:left="0" w:right="0" w:firstLine="560"/>
        <w:spacing w:before="450" w:after="450" w:line="312" w:lineRule="auto"/>
      </w:pPr>
      <w:r>
        <w:rPr>
          <w:rFonts w:ascii="宋体" w:hAnsi="宋体" w:eastAsia="宋体" w:cs="宋体"/>
          <w:color w:val="000"/>
          <w:sz w:val="28"/>
          <w:szCs w:val="28"/>
        </w:rPr>
        <w:t xml:space="preserve">目前，教育改革正进入一个深水区，双减双优的落实，对于教师提出更大的挑战，既要学生们在有效的时间内完成教学任务，又要让学生在自由王国里完成更好的学业，丰富知识，回归他们天真烂漫的童年生活。因此，我作为一名人民教师，更应该加强学习钻研业务，不断储备知识，提升自我，以适应新形势下的教育教学改革，做一粒平凡而普通的铺路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大家好！今天，我演讲的题目是：《有一种爱叫滋养》。</w:t>
      </w:r>
    </w:p>
    <w:p>
      <w:pPr>
        <w:ind w:left="0" w:right="0" w:firstLine="560"/>
        <w:spacing w:before="450" w:after="450" w:line="312" w:lineRule="auto"/>
      </w:pPr>
      <w:r>
        <w:rPr>
          <w:rFonts w:ascii="宋体" w:hAnsi="宋体" w:eastAsia="宋体" w:cs="宋体"/>
          <w:color w:val="000"/>
          <w:sz w:val="28"/>
          <w:szCs w:val="28"/>
        </w:rPr>
        <w:t xml:space="preserve">你是我花圃中的一棵小芽，长大。</w:t>
      </w:r>
    </w:p>
    <w:p>
      <w:pPr>
        <w:ind w:left="0" w:right="0" w:firstLine="560"/>
        <w:spacing w:before="450" w:after="450" w:line="312" w:lineRule="auto"/>
      </w:pPr>
      <w:r>
        <w:rPr>
          <w:rFonts w:ascii="宋体" w:hAnsi="宋体" w:eastAsia="宋体" w:cs="宋体"/>
          <w:color w:val="000"/>
          <w:sz w:val="28"/>
          <w:szCs w:val="28"/>
        </w:rPr>
        <w:t xml:space="preserve">邀一片阳光驱走你的寒冷，</w:t>
      </w:r>
    </w:p>
    <w:p>
      <w:pPr>
        <w:ind w:left="0" w:right="0" w:firstLine="560"/>
        <w:spacing w:before="450" w:after="450" w:line="312" w:lineRule="auto"/>
      </w:pPr>
      <w:r>
        <w:rPr>
          <w:rFonts w:ascii="宋体" w:hAnsi="宋体" w:eastAsia="宋体" w:cs="宋体"/>
          <w:color w:val="000"/>
          <w:sz w:val="28"/>
          <w:szCs w:val="28"/>
        </w:rPr>
        <w:t xml:space="preserve">掬一捧甘露润泽你的心灵。</w:t>
      </w:r>
    </w:p>
    <w:p>
      <w:pPr>
        <w:ind w:left="0" w:right="0" w:firstLine="560"/>
        <w:spacing w:before="450" w:after="450" w:line="312" w:lineRule="auto"/>
      </w:pPr>
      <w:r>
        <w:rPr>
          <w:rFonts w:ascii="宋体" w:hAnsi="宋体" w:eastAsia="宋体" w:cs="宋体"/>
          <w:color w:val="000"/>
          <w:sz w:val="28"/>
          <w:szCs w:val="28"/>
        </w:rPr>
        <w:t xml:space="preserve">这，是一位27年如一日，快乐着学生的快乐，幸福着学生幸福的老师，在自己的教育博客中写下的一段随笔。不是豪言壮语，不是铮铮誓言，却如拂面的柳风。她，就是我们实验小学的阙xx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20xx年，她有幸接触了朱xx老师的“新教育”，新教育倡导的学生“晨颂”、“午读”、“暮省”阅读方式，正是我们民族地区语文教学所缺失的部分。于是，她架起了老师和学生读书的桥梁。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xx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最后让我们再次回到阙老师的小诗里，品尝教育的幸福吧。</w:t>
      </w:r>
    </w:p>
    <w:p>
      <w:pPr>
        <w:ind w:left="0" w:right="0" w:firstLine="560"/>
        <w:spacing w:before="450" w:after="450" w:line="312" w:lineRule="auto"/>
      </w:pPr>
      <w:r>
        <w:rPr>
          <w:rFonts w:ascii="宋体" w:hAnsi="宋体" w:eastAsia="宋体" w:cs="宋体"/>
          <w:color w:val="000"/>
          <w:sz w:val="28"/>
          <w:szCs w:val="28"/>
        </w:rPr>
        <w:t xml:space="preserve">你是我花圃中的一朵小花，</w:t>
      </w:r>
    </w:p>
    <w:p>
      <w:pPr>
        <w:ind w:left="0" w:right="0" w:firstLine="560"/>
        <w:spacing w:before="450" w:after="450" w:line="312" w:lineRule="auto"/>
      </w:pPr>
      <w:r>
        <w:rPr>
          <w:rFonts w:ascii="宋体" w:hAnsi="宋体" w:eastAsia="宋体" w:cs="宋体"/>
          <w:color w:val="000"/>
          <w:sz w:val="28"/>
          <w:szCs w:val="28"/>
        </w:rPr>
        <w:t xml:space="preserve">我喜欢陪着你悄悄地吐华。</w:t>
      </w:r>
    </w:p>
    <w:p>
      <w:pPr>
        <w:ind w:left="0" w:right="0" w:firstLine="560"/>
        <w:spacing w:before="450" w:after="450" w:line="312" w:lineRule="auto"/>
      </w:pPr>
      <w:r>
        <w:rPr>
          <w:rFonts w:ascii="宋体" w:hAnsi="宋体" w:eastAsia="宋体" w:cs="宋体"/>
          <w:color w:val="000"/>
          <w:sz w:val="28"/>
          <w:szCs w:val="28"/>
        </w:rPr>
        <w:t xml:space="preserve">摘一朵白云拂去你的尘埃，</w:t>
      </w:r>
    </w:p>
    <w:p>
      <w:pPr>
        <w:ind w:left="0" w:right="0" w:firstLine="560"/>
        <w:spacing w:before="450" w:after="450" w:line="312" w:lineRule="auto"/>
      </w:pPr>
      <w:r>
        <w:rPr>
          <w:rFonts w:ascii="宋体" w:hAnsi="宋体" w:eastAsia="宋体" w:cs="宋体"/>
          <w:color w:val="000"/>
          <w:sz w:val="28"/>
          <w:szCs w:val="28"/>
        </w:rPr>
        <w:t xml:space="preserve">携一缕彩霞化作你的色彩。</w:t>
      </w:r>
    </w:p>
    <w:p>
      <w:pPr>
        <w:ind w:left="0" w:right="0" w:firstLine="560"/>
        <w:spacing w:before="450" w:after="450" w:line="312" w:lineRule="auto"/>
      </w:pPr>
      <w:r>
        <w:rPr>
          <w:rFonts w:ascii="宋体" w:hAnsi="宋体" w:eastAsia="宋体" w:cs="宋体"/>
          <w:color w:val="000"/>
          <w:sz w:val="28"/>
          <w:szCs w:val="28"/>
        </w:rPr>
        <w:t xml:space="preserve">你是我花圃中的一份希望，</w:t>
      </w:r>
    </w:p>
    <w:p>
      <w:pPr>
        <w:ind w:left="0" w:right="0" w:firstLine="560"/>
        <w:spacing w:before="450" w:after="450" w:line="312" w:lineRule="auto"/>
      </w:pPr>
      <w:r>
        <w:rPr>
          <w:rFonts w:ascii="宋体" w:hAnsi="宋体" w:eastAsia="宋体" w:cs="宋体"/>
          <w:color w:val="000"/>
          <w:sz w:val="28"/>
          <w:szCs w:val="28"/>
        </w:rPr>
        <w:t xml:space="preserve">我静静地等待，</w:t>
      </w:r>
    </w:p>
    <w:p>
      <w:pPr>
        <w:ind w:left="0" w:right="0" w:firstLine="560"/>
        <w:spacing w:before="450" w:after="450" w:line="312" w:lineRule="auto"/>
      </w:pPr>
      <w:r>
        <w:rPr>
          <w:rFonts w:ascii="宋体" w:hAnsi="宋体" w:eastAsia="宋体" w:cs="宋体"/>
          <w:color w:val="000"/>
          <w:sz w:val="28"/>
          <w:szCs w:val="28"/>
        </w:rPr>
        <w:t xml:space="preserve">等待你</w:t>
      </w:r>
    </w:p>
    <w:p>
      <w:pPr>
        <w:ind w:left="0" w:right="0" w:firstLine="560"/>
        <w:spacing w:before="450" w:after="450" w:line="312" w:lineRule="auto"/>
      </w:pPr>
      <w:r>
        <w:rPr>
          <w:rFonts w:ascii="宋体" w:hAnsi="宋体" w:eastAsia="宋体" w:cs="宋体"/>
          <w:color w:val="000"/>
          <w:sz w:val="28"/>
          <w:szCs w:val="28"/>
        </w:rPr>
        <w:t xml:space="preserve">美丽地绽放！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2025-01-17T05:54:53+08:00</dcterms:created>
  <dcterms:modified xsi:type="dcterms:W3CDTF">2025-01-17T05:54:53+08:00</dcterms:modified>
</cp:coreProperties>
</file>

<file path=docProps/custom.xml><?xml version="1.0" encoding="utf-8"?>
<Properties xmlns="http://schemas.openxmlformats.org/officeDocument/2006/custom-properties" xmlns:vt="http://schemas.openxmlformats.org/officeDocument/2006/docPropsVTypes"/>
</file>