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现代教育技术心得体会(优质11篇)</w:t>
      </w:r>
      <w:bookmarkEnd w:id="1"/>
    </w:p>
    <w:p>
      <w:pPr>
        <w:jc w:val="center"/>
        <w:spacing w:before="0" w:after="450"/>
      </w:pPr>
      <w:r>
        <w:rPr>
          <w:rFonts w:ascii="Arial" w:hAnsi="Arial" w:eastAsia="Arial" w:cs="Arial"/>
          <w:color w:val="999999"/>
          <w:sz w:val="20"/>
          <w:szCs w:val="20"/>
        </w:rPr>
        <w:t xml:space="preserve">来源：网络  作者：悠然自得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现代教育技术心得体会篇一随着科技的飞速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现代教育技术心得体会篇一</w:t>
      </w:r>
    </w:p>
    <w:p>
      <w:pPr>
        <w:ind w:left="0" w:right="0" w:firstLine="560"/>
        <w:spacing w:before="450" w:after="450" w:line="312" w:lineRule="auto"/>
      </w:pPr>
      <w:r>
        <w:rPr>
          <w:rFonts w:ascii="宋体" w:hAnsi="宋体" w:eastAsia="宋体" w:cs="宋体"/>
          <w:color w:val="000"/>
          <w:sz w:val="28"/>
          <w:szCs w:val="28"/>
        </w:rPr>
        <w:t xml:space="preserve">随着科技的飞速发展和互联网的普及，现代教育技术已经成为了教育的重要组成部分。在过去的几年里，我有幸参与了一些现代教育技术的实践活动，并从中收获了很多。在这篇文章中，我将分享我对现代教育技术实践的心得体会。</w:t>
      </w:r>
    </w:p>
    <w:p>
      <w:pPr>
        <w:ind w:left="0" w:right="0" w:firstLine="560"/>
        <w:spacing w:before="450" w:after="450" w:line="312" w:lineRule="auto"/>
      </w:pPr>
      <w:r>
        <w:rPr>
          <w:rFonts w:ascii="宋体" w:hAnsi="宋体" w:eastAsia="宋体" w:cs="宋体"/>
          <w:color w:val="000"/>
          <w:sz w:val="28"/>
          <w:szCs w:val="28"/>
        </w:rPr>
        <w:t xml:space="preserve">第一段：理论与实践的结合</w:t>
      </w:r>
    </w:p>
    <w:p>
      <w:pPr>
        <w:ind w:left="0" w:right="0" w:firstLine="560"/>
        <w:spacing w:before="450" w:after="450" w:line="312" w:lineRule="auto"/>
      </w:pPr>
      <w:r>
        <w:rPr>
          <w:rFonts w:ascii="宋体" w:hAnsi="宋体" w:eastAsia="宋体" w:cs="宋体"/>
          <w:color w:val="000"/>
          <w:sz w:val="28"/>
          <w:szCs w:val="28"/>
        </w:rPr>
        <w:t xml:space="preserve">现代教育技术实践中最重要的一点是要将理论与实践结合起来。我们不能仅仅停留在理论的层面，而要将理论运用到实际的教学工作中。在我参与的实践活动中，我们经常会进行案例分析和研讨，以了解新技术在实际教学中的应用。通过这些实践活动，我深刻地认识到，只有将理论用于实践，才能真正发挥现代教育技术的优势，提高教学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现代教育技术的一个显著特点是它提供了多样化的教学方法。通过利用教育技术工具，教师可以进行混合式教学、游戏式教学、远程教学等多种形式的教学。在我的实践中，我亲眼见证了这些方法对学生学习兴趣的激发和知识理解的提升。通过多样化的教学方法，我们可以满足学生的不同需求，激发他们的学习兴趣，并帮助他们更好地掌握知识。</w:t>
      </w:r>
    </w:p>
    <w:p>
      <w:pPr>
        <w:ind w:left="0" w:right="0" w:firstLine="560"/>
        <w:spacing w:before="450" w:after="450" w:line="312" w:lineRule="auto"/>
      </w:pPr>
      <w:r>
        <w:rPr>
          <w:rFonts w:ascii="宋体" w:hAnsi="宋体" w:eastAsia="宋体" w:cs="宋体"/>
          <w:color w:val="000"/>
          <w:sz w:val="28"/>
          <w:szCs w:val="28"/>
        </w:rPr>
        <w:t xml:space="preserve">第三段：个性化学习的实现</w:t>
      </w:r>
    </w:p>
    <w:p>
      <w:pPr>
        <w:ind w:left="0" w:right="0" w:firstLine="560"/>
        <w:spacing w:before="450" w:after="450" w:line="312" w:lineRule="auto"/>
      </w:pPr>
      <w:r>
        <w:rPr>
          <w:rFonts w:ascii="宋体" w:hAnsi="宋体" w:eastAsia="宋体" w:cs="宋体"/>
          <w:color w:val="000"/>
          <w:sz w:val="28"/>
          <w:szCs w:val="28"/>
        </w:rPr>
        <w:t xml:space="preserve">现代教育技术的另一个重要作用是实现个性化学习。通过现代教育技术工具，教师可以根据学生的学习风格和能力水平制定个性化的学习计划，帮助每个学生发挥他们的优势，弥补他们的不足。在我的实践中，我遇到过一些学习困难的学生，他们在传统的教学环境中无法取得好的成绩。然而，通过使用现代教育技术工具，我们能够让这些学生得到更多的关注和指导，并帮助他们实现个人潜能的发展。</w:t>
      </w:r>
    </w:p>
    <w:p>
      <w:pPr>
        <w:ind w:left="0" w:right="0" w:firstLine="560"/>
        <w:spacing w:before="450" w:after="450" w:line="312" w:lineRule="auto"/>
      </w:pPr>
      <w:r>
        <w:rPr>
          <w:rFonts w:ascii="宋体" w:hAnsi="宋体" w:eastAsia="宋体" w:cs="宋体"/>
          <w:color w:val="000"/>
          <w:sz w:val="28"/>
          <w:szCs w:val="28"/>
        </w:rPr>
        <w:t xml:space="preserve">第四段：增强教师的专业发展</w:t>
      </w:r>
    </w:p>
    <w:p>
      <w:pPr>
        <w:ind w:left="0" w:right="0" w:firstLine="560"/>
        <w:spacing w:before="450" w:after="450" w:line="312" w:lineRule="auto"/>
      </w:pPr>
      <w:r>
        <w:rPr>
          <w:rFonts w:ascii="宋体" w:hAnsi="宋体" w:eastAsia="宋体" w:cs="宋体"/>
          <w:color w:val="000"/>
          <w:sz w:val="28"/>
          <w:szCs w:val="28"/>
        </w:rPr>
        <w:t xml:space="preserve">现代教育技术的广泛应用给教师的专业发展提供了新的机遇。在我的实践中，我看到了很多教师通过参与教育技术培训和交流活动，提升了自己的教学能力和专业水平。通过与各地教育工作者的交流与合作，我们能够学习到更多的创新教学方法和技术应用案例。现代教育技术的实践让教师不断迭代和更新自己的教学方法，为学生提供更好的教育资源和服务。</w:t>
      </w:r>
    </w:p>
    <w:p>
      <w:pPr>
        <w:ind w:left="0" w:right="0" w:firstLine="560"/>
        <w:spacing w:before="450" w:after="450" w:line="312" w:lineRule="auto"/>
      </w:pPr>
      <w:r>
        <w:rPr>
          <w:rFonts w:ascii="宋体" w:hAnsi="宋体" w:eastAsia="宋体" w:cs="宋体"/>
          <w:color w:val="000"/>
          <w:sz w:val="28"/>
          <w:szCs w:val="28"/>
        </w:rPr>
        <w:t xml:space="preserve">第五段：面临的挑战与展望</w:t>
      </w:r>
    </w:p>
    <w:p>
      <w:pPr>
        <w:ind w:left="0" w:right="0" w:firstLine="560"/>
        <w:spacing w:before="450" w:after="450" w:line="312" w:lineRule="auto"/>
      </w:pPr>
      <w:r>
        <w:rPr>
          <w:rFonts w:ascii="宋体" w:hAnsi="宋体" w:eastAsia="宋体" w:cs="宋体"/>
          <w:color w:val="000"/>
          <w:sz w:val="28"/>
          <w:szCs w:val="28"/>
        </w:rPr>
        <w:t xml:space="preserve">在实践过程中，我也意识到现代教育技术面临一些挑战。首先是技术更新的速度。随着科技的不断进步，新的教育技术层出不穷，我们需要持续学习和掌握最新的技术知识。其次是教师的技术培训和素质提升。教师在使用现代教育技术时需要具备一定的技术能力和专业素养，但目前的培训和支持还不够充分。最后是教育技术的合理应用。现代教育技术应该成为教学的有机组成部分，而不是简单的替代品或附加品。</w:t>
      </w:r>
    </w:p>
    <w:p>
      <w:pPr>
        <w:ind w:left="0" w:right="0" w:firstLine="560"/>
        <w:spacing w:before="450" w:after="450" w:line="312" w:lineRule="auto"/>
      </w:pPr>
      <w:r>
        <w:rPr>
          <w:rFonts w:ascii="宋体" w:hAnsi="宋体" w:eastAsia="宋体" w:cs="宋体"/>
          <w:color w:val="000"/>
          <w:sz w:val="28"/>
          <w:szCs w:val="28"/>
        </w:rPr>
        <w:t xml:space="preserve">总结：通过参与现代教育技术的实践，我深刻地认识到现代教育技术在教育中的重要性和潜力。它可以帮助学生更好地学习和发展，提高教师的教学效果和专业发展。然而，我们也要面对现代教育技术发展过程中的一些挑战，努力解决这些问题，使现代教育技术真正发挥出它的作用，造福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现代教育技术心得体会篇二</w:t>
      </w:r>
    </w:p>
    <w:p>
      <w:pPr>
        <w:ind w:left="0" w:right="0" w:firstLine="560"/>
        <w:spacing w:before="450" w:after="450" w:line="312" w:lineRule="auto"/>
      </w:pPr>
      <w:r>
        <w:rPr>
          <w:rFonts w:ascii="宋体" w:hAnsi="宋体" w:eastAsia="宋体" w:cs="宋体"/>
          <w:color w:val="000"/>
          <w:sz w:val="28"/>
          <w:szCs w:val="28"/>
        </w:rPr>
        <w:t xml:space="preserve">经过一个学期的现代教育技术的学习，我觉得自已基本掌握了多媒体在教学中的应用。这对我今后职业发展起到了非常大的作用。</w:t>
      </w:r>
    </w:p>
    <w:p>
      <w:pPr>
        <w:ind w:left="0" w:right="0" w:firstLine="560"/>
        <w:spacing w:before="450" w:after="450" w:line="312" w:lineRule="auto"/>
      </w:pPr>
      <w:r>
        <w:rPr>
          <w:rFonts w:ascii="宋体" w:hAnsi="宋体" w:eastAsia="宋体" w:cs="宋体"/>
          <w:color w:val="000"/>
          <w:sz w:val="28"/>
          <w:szCs w:val="28"/>
        </w:rPr>
        <w:t xml:space="preserve">第一，我学习了ppt的制作。以前也做过一些幻灯片，但当时只会简单的把字打在模版上而已，做出来的幻灯片很单调，远远不能达到促进教学的需求。经过学习我不但能够灵活的变换幻灯片的模版，改变颜色，添加影音资料，添加链接等。当我用这些做出一份丰富有趣的课件时，心里充满自信很有成就感。现在回头看看，觉得学习的内容很吸引人，学习的过程很快乐，老师的讲解很耐心，这是我学习有所收获的最重要的原因。 第二，老师教我们做教学设计，在这个过程中我学到了很多，受益匪浅。现在回头看看：内容吸引人，过程很快乐，老师的讲解很耐心，这是我学习有所收获最重要的原因，在学习后，我有许多的感触：</w:t>
      </w:r>
    </w:p>
    <w:p>
      <w:pPr>
        <w:ind w:left="0" w:right="0" w:firstLine="560"/>
        <w:spacing w:before="450" w:after="450" w:line="312" w:lineRule="auto"/>
      </w:pPr>
      <w:r>
        <w:rPr>
          <w:rFonts w:ascii="宋体" w:hAnsi="宋体" w:eastAsia="宋体" w:cs="宋体"/>
          <w:color w:val="000"/>
          <w:sz w:val="28"/>
          <w:szCs w:val="28"/>
        </w:rPr>
        <w:t xml:space="preserve">1、现代教育技术培训促进教师在专业化方面的成长，有助于推动更多的教师学习信息技术。</w:t>
      </w:r>
    </w:p>
    <w:p>
      <w:pPr>
        <w:ind w:left="0" w:right="0" w:firstLine="560"/>
        <w:spacing w:before="450" w:after="450" w:line="312" w:lineRule="auto"/>
      </w:pPr>
      <w:r>
        <w:rPr>
          <w:rFonts w:ascii="宋体" w:hAnsi="宋体" w:eastAsia="宋体" w:cs="宋体"/>
          <w:color w:val="000"/>
          <w:sz w:val="28"/>
          <w:szCs w:val="28"/>
        </w:rPr>
        <w:t xml:space="preserve">2、现代教育技术培训能推动教师教育改革发展，把信息技术与新课程进行整合，有助于教师选择更灵活和有效的教育方式，教育手段，教学方法，进行教学。从而帮助教师取得更好的教育成果，进一步推进新课程改革。</w:t>
      </w:r>
    </w:p>
    <w:p>
      <w:pPr>
        <w:ind w:left="0" w:right="0" w:firstLine="560"/>
        <w:spacing w:before="450" w:after="450" w:line="312" w:lineRule="auto"/>
      </w:pPr>
      <w:r>
        <w:rPr>
          <w:rFonts w:ascii="宋体" w:hAnsi="宋体" w:eastAsia="宋体" w:cs="宋体"/>
          <w:color w:val="000"/>
          <w:sz w:val="28"/>
          <w:szCs w:val="28"/>
        </w:rPr>
        <w:t xml:space="preserve">3、现代教育技术培训能改变教师教育方式和方法，将直接影响学生学习方式和思想及学习情感，有效有趣的学习活动。将会使学生爱上学习，积极进取，并帮助学生掌握更多有效的学习策略，找到更多的学习途径。</w:t>
      </w:r>
    </w:p>
    <w:p>
      <w:pPr>
        <w:ind w:left="0" w:right="0" w:firstLine="560"/>
        <w:spacing w:before="450" w:after="450" w:line="312" w:lineRule="auto"/>
      </w:pPr>
      <w:r>
        <w:rPr>
          <w:rFonts w:ascii="宋体" w:hAnsi="宋体" w:eastAsia="宋体" w:cs="宋体"/>
          <w:color w:val="000"/>
          <w:sz w:val="28"/>
          <w:szCs w:val="28"/>
        </w:rPr>
        <w:t xml:space="preserve">4、现代教育技术培训能减轻教师工作的负担，教育的主体仍是教育教学常规工作，这是将信息技术的快速处理，共享，资源丰富等优势收入教学常规工作的各方面。提高工作效率。从而减轻教师负担。</w:t>
      </w:r>
    </w:p>
    <w:p>
      <w:pPr>
        <w:ind w:left="0" w:right="0" w:firstLine="560"/>
        <w:spacing w:before="450" w:after="450" w:line="312" w:lineRule="auto"/>
      </w:pPr>
      <w:r>
        <w:rPr>
          <w:rFonts w:ascii="宋体" w:hAnsi="宋体" w:eastAsia="宋体" w:cs="宋体"/>
          <w:color w:val="000"/>
          <w:sz w:val="28"/>
          <w:szCs w:val="28"/>
        </w:rPr>
        <w:t xml:space="preserve">总之，现代教育技术培训是提高教师专业素质的一项要内容，是推进基础教育课程改革，实施中职学校现代教育工程，进信息技术与课程整合，提高广大教师实施素质教育能力的一个重要方面。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飞速发展，现代教育技术已经深入到教育的各个领域，为教育带来了一系列的改变和创新。作为一名教育者，我有幸参与了现代教育技术实践，从中获得了许多宝贵的心得体会。在这里，我将结合自己的实践经验，着重探讨几个方面。</w:t>
      </w:r>
    </w:p>
    <w:p>
      <w:pPr>
        <w:ind w:left="0" w:right="0" w:firstLine="560"/>
        <w:spacing w:before="450" w:after="450" w:line="312" w:lineRule="auto"/>
      </w:pPr>
      <w:r>
        <w:rPr>
          <w:rFonts w:ascii="宋体" w:hAnsi="宋体" w:eastAsia="宋体" w:cs="宋体"/>
          <w:color w:val="000"/>
          <w:sz w:val="28"/>
          <w:szCs w:val="28"/>
        </w:rPr>
        <w:t xml:space="preserve">首先，现代教育技术的应用极大地丰富了教学内容和形式。在过去，教师仅仅依靠纸质教材和黑板进行教学，而现在，我们可以通过多媒体、互联网等工具，给学生呈现更加生动、形象的教学内容。例如，通过使用多媒体展示精美的图片、视频等，可以更好地激发学生的学习兴趣，增强他们的注意力和记忆力。同时，我们还可以利用各种在线教学资源，使学生能够接触到更多的知识和信息，有助于培养他们的信息获取和处理能力。总之，现代教育技术的应用让教学变得更加丰富多样，帮助学生更好地理解和掌握知识。</w:t>
      </w:r>
    </w:p>
    <w:p>
      <w:pPr>
        <w:ind w:left="0" w:right="0" w:firstLine="560"/>
        <w:spacing w:before="450" w:after="450" w:line="312" w:lineRule="auto"/>
      </w:pPr>
      <w:r>
        <w:rPr>
          <w:rFonts w:ascii="宋体" w:hAnsi="宋体" w:eastAsia="宋体" w:cs="宋体"/>
          <w:color w:val="000"/>
          <w:sz w:val="28"/>
          <w:szCs w:val="28"/>
        </w:rPr>
        <w:t xml:space="preserve">其次，现代教育技术促进了学生的参与和互动。在以往的传统教学中，学生往往是被动听讲，缺乏参与感。而现在，通过使用电子白板、在线讨论平台等工具，学生可以更加主动地参与到课堂中。例如，可以利用电子白板让学生上台演讲、解答问题，激发他们思考和表达的能力。同时，通过在线讨论平台，学生可以与全班同学一起交流和分享观点，互相学习和借鉴。这样的互动和参与让学生更加积极主动，促进了他们的学习效果。</w:t>
      </w:r>
    </w:p>
    <w:p>
      <w:pPr>
        <w:ind w:left="0" w:right="0" w:firstLine="560"/>
        <w:spacing w:before="450" w:after="450" w:line="312" w:lineRule="auto"/>
      </w:pPr>
      <w:r>
        <w:rPr>
          <w:rFonts w:ascii="宋体" w:hAnsi="宋体" w:eastAsia="宋体" w:cs="宋体"/>
          <w:color w:val="000"/>
          <w:sz w:val="28"/>
          <w:szCs w:val="28"/>
        </w:rPr>
        <w:t xml:space="preserve">第三，现代教育技术提高了教师的教学效率和评估能力。在传统教学中，教师需要花费大量的时间和精力来准备教案、批改作业等琐碎的工作。而现代教育技术的应用，可以大大简化这些繁琐的工作。例如，利用在线作业系统，教师可以方便地布置作业、批改作业，省去了传统纸质作业的麻烦。同时，通过电子化的学生成绩管理系统，教师可以更加方便地记录和分析学生成绩，及时给出个性化的评价和建议。这些措施大大提高了教师的工作效率，使得教学更加高效和精确。</w:t>
      </w:r>
    </w:p>
    <w:p>
      <w:pPr>
        <w:ind w:left="0" w:right="0" w:firstLine="560"/>
        <w:spacing w:before="450" w:after="450" w:line="312" w:lineRule="auto"/>
      </w:pPr>
      <w:r>
        <w:rPr>
          <w:rFonts w:ascii="宋体" w:hAnsi="宋体" w:eastAsia="宋体" w:cs="宋体"/>
          <w:color w:val="000"/>
          <w:sz w:val="28"/>
          <w:szCs w:val="28"/>
        </w:rPr>
        <w:t xml:space="preserve">第四，现代教育技术培养了学生的综合素质和创新能力。在当今社会，除了传统的学科知识，学生还需要具备一定的综合素质和创新能力。现代教育技术的应用，为学生提供了锻炼这些能力的机会。例如，通过使用编程教育等工具，可以培养学生的逻辑思维和问题解决能力。同时，利用在线合作平台，学生可以分组开展各种项目和活动，培养他们的团队合作和创新能力。这样的实践，不仅让学生学到了更多的知识，还培养了他们的综合素质，为其未来的发展打下了坚实的基础。</w:t>
      </w:r>
    </w:p>
    <w:p>
      <w:pPr>
        <w:ind w:left="0" w:right="0" w:firstLine="560"/>
        <w:spacing w:before="450" w:after="450" w:line="312" w:lineRule="auto"/>
      </w:pPr>
      <w:r>
        <w:rPr>
          <w:rFonts w:ascii="宋体" w:hAnsi="宋体" w:eastAsia="宋体" w:cs="宋体"/>
          <w:color w:val="000"/>
          <w:sz w:val="28"/>
          <w:szCs w:val="28"/>
        </w:rPr>
        <w:t xml:space="preserve">最后，现代教育技术的应用给教育带来了一系列的挑战和改变。虽然现代教育技术的应用给教学带来了许多好处，但我们也要面对一些挑战和问题。例如，教育技术的更新迭代非常快，教师需要不断提升自己的技术能力，适应新的教学工具和方法。同时，教育技术的应用也会带来一些安全和隐私问题，我们需要加强监管和教育，保护学生的信息和利益。因此，教师需要与时俱进，不断学习和探索新的教育技术，以更好地适应新时代的教育需求。</w:t>
      </w:r>
    </w:p>
    <w:p>
      <w:pPr>
        <w:ind w:left="0" w:right="0" w:firstLine="560"/>
        <w:spacing w:before="450" w:after="450" w:line="312" w:lineRule="auto"/>
      </w:pPr>
      <w:r>
        <w:rPr>
          <w:rFonts w:ascii="宋体" w:hAnsi="宋体" w:eastAsia="宋体" w:cs="宋体"/>
          <w:color w:val="000"/>
          <w:sz w:val="28"/>
          <w:szCs w:val="28"/>
        </w:rPr>
        <w:t xml:space="preserve">综上所述，通过现代教育技术的实践，我深刻体会到其对教学内容和形式的丰富、学生参与和互动的促进、教师教学效率和评估能力的提高，以及学生综合素质和创新能力的培养等方面的积极作用。同时，我也认识到现代教育技术应用面临的挑战和问题。因此，我将继续不断学习和运用现代教育技术，以提高自己的教学水平和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现代教育技术心得体会篇四</w:t>
      </w:r>
    </w:p>
    <w:p>
      <w:pPr>
        <w:ind w:left="0" w:right="0" w:firstLine="560"/>
        <w:spacing w:before="450" w:after="450" w:line="312" w:lineRule="auto"/>
      </w:pPr>
      <w:r>
        <w:rPr>
          <w:rFonts w:ascii="宋体" w:hAnsi="宋体" w:eastAsia="宋体" w:cs="宋体"/>
          <w:color w:val="000"/>
          <w:sz w:val="28"/>
          <w:szCs w:val="28"/>
        </w:rPr>
        <w:t xml:space="preserve">从7月13日到19日，我有幸参加了省教育厅主办、省教育学院承办的现代教育技术培训班的学习。通过几天来的学习，我从“一头雾水”晋级到了“略知一二”。学习活动只有短暂的几天，心中有两点收获，在此和大家分享：</w:t>
      </w:r>
    </w:p>
    <w:p>
      <w:pPr>
        <w:ind w:left="0" w:right="0" w:firstLine="560"/>
        <w:spacing w:before="450" w:after="450" w:line="312" w:lineRule="auto"/>
      </w:pPr>
      <w:r>
        <w:rPr>
          <w:rFonts w:ascii="宋体" w:hAnsi="宋体" w:eastAsia="宋体" w:cs="宋体"/>
          <w:color w:val="000"/>
          <w:sz w:val="28"/>
          <w:szCs w:val="28"/>
        </w:rPr>
        <w:t xml:space="preserve">通过几天的学习使我了解了“教育技术”、“信息技术与课程整合”、“授导型教学设计”、“探究型教学设计”“教学实施设计”等概念。在学习的过程中，我从不适应到适应，从“要脸”到“不要脸”，使我真正成为这次培训的主人。这次培训活动不同于我参加过的其它培训，它是以现在教育理念编排的教材，使我在“探究”过程中不断的把自己在工作中累积的经验升华提高到理论层面，不断对自己工作中的成果和不足加以认识，不断改造自己的思想，我是一名一线教师，平时疲于应付学校安排的各项工作任务。在写学期工作总结时总是有意无意加一句“下学期要加强理论学习”，而到了下学期又会循环上学期的工作方法。通过这次学习我认识到自己在理论方面的严重欠缺，有时自己都在想“我还是一名基本合理的教师吗？”记得这次培训过程中，我们的单老师问过这样一个问题：这样备课是不是很累。我的回答是真的很累。但是我通过学习有信心、有能力把自己应该做的工作做好，成为现代教育技术培训的生力军，成为现代教育技术的信徒。在今后的工作不断实践现代教育技术的各种理论，只有用理论指导自己的教育教学活动才能培养出达到“三维”教学目标的学生。</w:t>
      </w:r>
    </w:p>
    <w:p>
      <w:pPr>
        <w:ind w:left="0" w:right="0" w:firstLine="560"/>
        <w:spacing w:before="450" w:after="450" w:line="312" w:lineRule="auto"/>
      </w:pPr>
      <w:r>
        <w:rPr>
          <w:rFonts w:ascii="宋体" w:hAnsi="宋体" w:eastAsia="宋体" w:cs="宋体"/>
          <w:color w:val="000"/>
          <w:sz w:val="28"/>
          <w:szCs w:val="28"/>
        </w:rPr>
        <w:t xml:space="preserve">我们这次来培训的大部分都是信息技术相关学科的教师，应该说我们在信息技术应用水平方面相较学科教师有着巨大的优势。我们不会为安装软件，应用软件而卡壳。这也是我们各单位领导让我们来培训的“出发点”，大家一看“省级现代教育技术培训”就想当然认为“技术”是第一位的。而通过学习，我们知道我们所掌握的信息技术应用能力只是现代教育技术中的“基石”之一，现代教育技术培训使我们在整个学科设计能力得到了锻炼，教育教学思想得到锤炼。通过几个模块的学习，我们原来的教学设计不断完善，在老师的指导帮助下真正了解了现代教育技术不仅是应用了信息技术，而且对整个教育过程从原来的状态转变到“合理，高效”使用信息技术手段为达成教育教学目标服务。现代教育技术不仅是应用在课堂上，它还贯穿了整个教育教学过程中，它不仅是技术还是管理手段。通过几天的学习，我们对学科教学中如何设计出基本“合理、高效”的教学设计已经入门。相信通过继续学习，再加上我们各位同学老师在群里的不断研讨，我们的现代教育技术应用水平会不断提高，为我们下一步培训工作的全面展开打下坚实的基础。</w:t>
      </w:r>
    </w:p>
    <w:p>
      <w:pPr>
        <w:ind w:left="0" w:right="0" w:firstLine="560"/>
        <w:spacing w:before="450" w:after="450" w:line="312" w:lineRule="auto"/>
      </w:pPr>
      <w:r>
        <w:rPr>
          <w:rFonts w:ascii="宋体" w:hAnsi="宋体" w:eastAsia="宋体" w:cs="宋体"/>
          <w:color w:val="000"/>
          <w:sz w:val="28"/>
          <w:szCs w:val="28"/>
        </w:rPr>
        <w:t xml:space="preserve">相聚总是短暂的，几天的共同学习，共同探究使我们和老师、同学之间结下了友谊。几天以来在各位领导的关心下，在主讲教师精讲指导下，我们完成了学习任务，在此我谨代表我们第一小组创新组对各位领导的关心、老师的帮助，同学的协作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现代教育迅速步入了信息化时代。教育技术作为现代教育的重要组成部分，为教育提供了更多的可能性和机遇。在我积极参与现代教育技术实践的过程中，我深刻认识到教育技术对于教育改革和创新的重要性，同时也体会到了一系列的心得与体会。</w:t>
      </w:r>
    </w:p>
    <w:p>
      <w:pPr>
        <w:ind w:left="0" w:right="0" w:firstLine="560"/>
        <w:spacing w:before="450" w:after="450" w:line="312" w:lineRule="auto"/>
      </w:pPr>
      <w:r>
        <w:rPr>
          <w:rFonts w:ascii="宋体" w:hAnsi="宋体" w:eastAsia="宋体" w:cs="宋体"/>
          <w:color w:val="000"/>
          <w:sz w:val="28"/>
          <w:szCs w:val="28"/>
        </w:rPr>
        <w:t xml:space="preserve">首先，现代教育技术能够提高教学效果。通过运用多媒体、互联网等先进的教育技术手段，我们可以将教育资源变得丰富多样化，使恰当的教学资源充分融入到教学过程中。例如，在教授理论知识时，多媒体可以帮助学生更好地理解和记忆。在实验教学中，模拟实验和虚拟实验的应用能使学生在真实环境下进行操作，提高实验教学的效果。因此，现代教育技术的实践应用在很大程度上可以提高教学的效果和质量。</w:t>
      </w:r>
    </w:p>
    <w:p>
      <w:pPr>
        <w:ind w:left="0" w:right="0" w:firstLine="560"/>
        <w:spacing w:before="450" w:after="450" w:line="312" w:lineRule="auto"/>
      </w:pPr>
      <w:r>
        <w:rPr>
          <w:rFonts w:ascii="宋体" w:hAnsi="宋体" w:eastAsia="宋体" w:cs="宋体"/>
          <w:color w:val="000"/>
          <w:sz w:val="28"/>
          <w:szCs w:val="28"/>
        </w:rPr>
        <w:t xml:space="preserve">其次，教育技术能够激发学生的学习兴趣。传统的课堂教学往往以教师为中心，学生被动接受知识，这样容易使学生对学习失去兴趣。而现代教育技术的应用可以创造更加活跃的学习氛围，激发学生的学习兴趣。例如，通过翻转课堂的方式，学生可以在家预习学习材料，到课堂上进行互动讨论和实践操作，增加学生的参与度和主动性。此外，教育游戏的应用也可以使学习变得更有趣味性和互动性，进一步吸引学生的注意力。</w:t>
      </w:r>
    </w:p>
    <w:p>
      <w:pPr>
        <w:ind w:left="0" w:right="0" w:firstLine="560"/>
        <w:spacing w:before="450" w:after="450" w:line="312" w:lineRule="auto"/>
      </w:pPr>
      <w:r>
        <w:rPr>
          <w:rFonts w:ascii="宋体" w:hAnsi="宋体" w:eastAsia="宋体" w:cs="宋体"/>
          <w:color w:val="000"/>
          <w:sz w:val="28"/>
          <w:szCs w:val="28"/>
        </w:rPr>
        <w:t xml:space="preserve">再次，教育技术能够满足个性化教学的需求。每个学生的个性和学习方式都不尽相同，传统的教学方式无法满足各种学生的需求。而现代教育技术的应用可以为教师提供更多的教学工具，可以根据学生的不同需求和情况进行个性化的教学。例如，通过网络教育平台，学生可以根据自己的学习进度和兴趣进行学习，灵活掌握学习的时间和地点。同时，教育技术还可以提供学习辅助工具，例如语音识别和语音合成技术，可以帮助特殊学生更好地进行学习。</w:t>
      </w:r>
    </w:p>
    <w:p>
      <w:pPr>
        <w:ind w:left="0" w:right="0" w:firstLine="560"/>
        <w:spacing w:before="450" w:after="450" w:line="312" w:lineRule="auto"/>
      </w:pPr>
      <w:r>
        <w:rPr>
          <w:rFonts w:ascii="宋体" w:hAnsi="宋体" w:eastAsia="宋体" w:cs="宋体"/>
          <w:color w:val="000"/>
          <w:sz w:val="28"/>
          <w:szCs w:val="28"/>
        </w:rPr>
        <w:t xml:space="preserve">最后，现代教育技术实践需要合理的规划和管理。教育技术的实践需要教育工作者具备相应的知识和技能，需要完善的教育技术教育培训系统。此外，教育技术的应用还需要相关政策的支持和法规的保障，保证其安全可靠、合理使用。同时，教育技术的实践也需要有良好的教育教学设计和管理，保证技术的运用不仅仅是工具的使用，更要注重教育理念的贯彻和创新教学模式的探索。</w:t>
      </w:r>
    </w:p>
    <w:p>
      <w:pPr>
        <w:ind w:left="0" w:right="0" w:firstLine="560"/>
        <w:spacing w:before="450" w:after="450" w:line="312" w:lineRule="auto"/>
      </w:pPr>
      <w:r>
        <w:rPr>
          <w:rFonts w:ascii="宋体" w:hAnsi="宋体" w:eastAsia="宋体" w:cs="宋体"/>
          <w:color w:val="000"/>
          <w:sz w:val="28"/>
          <w:szCs w:val="28"/>
        </w:rPr>
        <w:t xml:space="preserve">综上所述，现代教育技术的实践对于教育改革和创新具有重要意义。通过运用现代教育技术，可以提高教学效果，激发学生的学习兴趣，满足个性化教学的需求。然而，教育技术的实践也面临着一系列的挑战，需要合理的规划和管理。作为教育工作者，在现代教育技术的实践中我们应该不断学习和总结经验，关注技术的发展和教育的创新，将现代教育技术应用于实际教学中，推动教育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现代教育技术心得体会篇六</w:t>
      </w:r>
    </w:p>
    <w:p>
      <w:pPr>
        <w:ind w:left="0" w:right="0" w:firstLine="560"/>
        <w:spacing w:before="450" w:after="450" w:line="312" w:lineRule="auto"/>
      </w:pPr>
      <w:r>
        <w:rPr>
          <w:rFonts w:ascii="宋体" w:hAnsi="宋体" w:eastAsia="宋体" w:cs="宋体"/>
          <w:color w:val="000"/>
          <w:sz w:val="28"/>
          <w:szCs w:val="28"/>
        </w:rPr>
        <w:t xml:space="preserve">学习理论是对学习规律和学习条件的系统阐述，是心理学的一个分支学科，它主要研究人类与动物的行为特征和心理认知过程。由于学习过程复杂，到目前为止还没有一种学习理论能与所有的学习情况相吻合，人们从不同的角度对其进行研究，产生了不同的理论的流派，这些不同的理论各有特点并相互补充，适用于不同的情形，为人们提供了探讨学习中基本问题的不同视角，是只有可能较为全面地理解学习的性质。条件和规律，从而为教学理论和实践提供科学的基础。</w:t>
      </w:r>
    </w:p>
    <w:p>
      <w:pPr>
        <w:ind w:left="0" w:right="0" w:firstLine="560"/>
        <w:spacing w:before="450" w:after="450" w:line="312" w:lineRule="auto"/>
      </w:pPr>
      <w:r>
        <w:rPr>
          <w:rFonts w:ascii="宋体" w:hAnsi="宋体" w:eastAsia="宋体" w:cs="宋体"/>
          <w:color w:val="000"/>
          <w:sz w:val="28"/>
          <w:szCs w:val="28"/>
        </w:rPr>
        <w:t xml:space="preserve">教学理论以学习理论为基础，依据人的学习过程来研究如何教的问题。从而学习理论为教学理论的一半原理提供了最切实的起点，对于如何才能有效地控制教学情境中的关键因素，其可靠的答案大多数来至于学习理论。虽然一种合适的学习理论并不是改进教学的.充分条件，但是一种有效的教学理论必须是建立在有关的学习理论的基础上的。</w:t>
      </w:r>
    </w:p>
    <w:p>
      <w:pPr>
        <w:ind w:left="0" w:right="0" w:firstLine="560"/>
        <w:spacing w:before="450" w:after="450" w:line="312" w:lineRule="auto"/>
      </w:pPr>
      <w:r>
        <w:rPr>
          <w:rFonts w:ascii="宋体" w:hAnsi="宋体" w:eastAsia="宋体" w:cs="宋体"/>
          <w:color w:val="000"/>
          <w:sz w:val="28"/>
          <w:szCs w:val="28"/>
        </w:rPr>
        <w:t xml:space="preserve">现代教育技术讲的有行为主义理论和认知理论。行为主义理论认为，学习是刺激和反应联结。换而言之，有机体受外界的刺激，然后做出与此相关的反应，这种刺激与反应之间的联结就是所谓的学习。早期的行为主义否认内部心理活动的作用，认为心理活动是无法进行研究的，因此被称为“暗箱”。其中典型的行为主义学习理论包括巴浦洛夫的经典条件反射学习观。华生的行为主义学习观。桑代克的联结主义学习观和斯金纳的操作条件反射学习观。认知主义理论认为，人的认认识不是有外界刺激给予的，而是由外界刺激和认知主体内部心理过程相互作用的结果。学习在于内部认知的变化，这是一个比刺——反应联结复杂得多的过程。认知主义理论的主要特点是：重视人在学习活动中的主体地位充分肯定学生的自觉主动性；强调认知。意义理解。独立思考等意识活动在学习中的重要地位和作用；重视人在学习活动中的准备状态，记一个人学习的的效果，不仅取决于外部刺激和个体的主观努力，还取决于一个人已有的认知水平。认知结构。非认知因素。</w:t>
      </w:r>
    </w:p>
    <w:p>
      <w:pPr>
        <w:ind w:left="0" w:right="0" w:firstLine="560"/>
        <w:spacing w:before="450" w:after="450" w:line="312" w:lineRule="auto"/>
      </w:pPr>
      <w:r>
        <w:rPr>
          <w:rFonts w:ascii="宋体" w:hAnsi="宋体" w:eastAsia="宋体" w:cs="宋体"/>
          <w:color w:val="000"/>
          <w:sz w:val="28"/>
          <w:szCs w:val="28"/>
        </w:rPr>
        <w:t xml:space="preserve">所以，教师的任务不是简单的向学生灌输知识，而是激发学生的学习兴趣和学习动机，然后将当前的教学内容与学生原有的认知结构有机的联系起来。</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现代教育技术心得体会篇七</w:t>
      </w:r>
    </w:p>
    <w:p>
      <w:pPr>
        <w:ind w:left="0" w:right="0" w:firstLine="560"/>
        <w:spacing w:before="450" w:after="450" w:line="312" w:lineRule="auto"/>
      </w:pPr>
      <w:r>
        <w:rPr>
          <w:rFonts w:ascii="宋体" w:hAnsi="宋体" w:eastAsia="宋体" w:cs="宋体"/>
          <w:color w:val="000"/>
          <w:sz w:val="28"/>
          <w:szCs w:val="28"/>
        </w:rPr>
        <w:t xml:space="preserve">现代信息技术越来越进入课堂，它对当前的.语文教学产生了巨大的影响。它那声情并茂，色、情、景水乳交融的效果，创设了优美的课堂情景，有效地提高了语文课堂教学效率。在小学语文教学中引入这种辅助教学后，不但丰富了课堂教学手段，而且优化了课堂教学结构，在很大程度上提高了课堂教学效率，拓宽了学生的时空观。同时通过知识形成过程的充分展示，促进了学生智力因素和非智力因素的有机结合，激发了学生内在因素，发挥了主体作用，从而培养了学生自学能力和分析解决问题的能力，培养了听、说、读、写、做的能力。</w:t>
      </w:r>
    </w:p>
    <w:p>
      <w:pPr>
        <w:ind w:left="0" w:right="0" w:firstLine="560"/>
        <w:spacing w:before="450" w:after="450" w:line="312" w:lineRule="auto"/>
      </w:pPr>
      <w:r>
        <w:rPr>
          <w:rFonts w:ascii="宋体" w:hAnsi="宋体" w:eastAsia="宋体" w:cs="宋体"/>
          <w:color w:val="000"/>
          <w:sz w:val="28"/>
          <w:szCs w:val="28"/>
        </w:rPr>
        <w:t xml:space="preserve">下面结合我的教学实践，谈几点体会：</w:t>
      </w:r>
    </w:p>
    <w:p>
      <w:pPr>
        <w:ind w:left="0" w:right="0" w:firstLine="560"/>
        <w:spacing w:before="450" w:after="450" w:line="312" w:lineRule="auto"/>
      </w:pPr>
      <w:r>
        <w:rPr>
          <w:rFonts w:ascii="宋体" w:hAnsi="宋体" w:eastAsia="宋体" w:cs="宋体"/>
          <w:color w:val="000"/>
          <w:sz w:val="28"/>
          <w:szCs w:val="28"/>
        </w:rPr>
        <w:t xml:space="preserve">兴趣是小学生积极认识，积极探究的学习心理特征，也就是说兴趣是小学生学习的最好动力，最有持久力的动力。一直以来，小学语文教学只是停留在\"说教\"这一层次，手段单一，方法老套，教具不多，很难培养学生兴趣的稳定性、持久性，更难使学生真正产生一种学习的内驱力。然而，计算机集文字、图形、图像、音频、视频等多种媒体于一体，动静结合、图文并茂，创设了逼真的教学情境，渲染了活泼的教学气氛，令学生耳目一新，更具吸引力，也极大地激发了学生的学习兴趣，在短时间内调动学生多种感官参与活动，使整个教学过程变得生动活泼，生动高效，是其他教学手段所无法比拟的。</w:t>
      </w:r>
    </w:p>
    <w:p>
      <w:pPr>
        <w:ind w:left="0" w:right="0" w:firstLine="560"/>
        <w:spacing w:before="450" w:after="450" w:line="312" w:lineRule="auto"/>
      </w:pPr>
      <w:r>
        <w:rPr>
          <w:rFonts w:ascii="宋体" w:hAnsi="宋体" w:eastAsia="宋体" w:cs="宋体"/>
          <w:color w:val="000"/>
          <w:sz w:val="28"/>
          <w:szCs w:val="28"/>
        </w:rPr>
        <w:t xml:space="preserve">1、利用现代信息技术，一手抓\"激趣\"。</w:t>
      </w:r>
    </w:p>
    <w:p>
      <w:pPr>
        <w:ind w:left="0" w:right="0" w:firstLine="560"/>
        <w:spacing w:before="450" w:after="450" w:line="312" w:lineRule="auto"/>
      </w:pPr>
      <w:r>
        <w:rPr>
          <w:rFonts w:ascii="宋体" w:hAnsi="宋体" w:eastAsia="宋体" w:cs="宋体"/>
          <w:color w:val="000"/>
          <w:sz w:val="28"/>
          <w:szCs w:val="28"/>
        </w:rPr>
        <w:t xml:space="preserve">小学语文教材大多有故事情节，有故事情节的文章可以通过动画展现给学生。没有故事情节的文章也可以根据文章的内容，制成连续的画面真实地再现给学生。让学生一边看动画一边听全文朗读。活动的画面形成了现场气氛，配以富有感染力的高水平的朗读，将无声的文字描写变为有声有色的生动画面，把学生一下子带入了故事情境中，使学生如身临其境，在情趣盎然的氛围中最佳情绪地进入课文的学习。</w:t>
      </w:r>
    </w:p>
    <w:p>
      <w:pPr>
        <w:ind w:left="0" w:right="0" w:firstLine="560"/>
        <w:spacing w:before="450" w:after="450" w:line="312" w:lineRule="auto"/>
      </w:pPr>
      <w:r>
        <w:rPr>
          <w:rFonts w:ascii="宋体" w:hAnsi="宋体" w:eastAsia="宋体" w:cs="宋体"/>
          <w:color w:val="000"/>
          <w:sz w:val="28"/>
          <w:szCs w:val="28"/>
        </w:rPr>
        <w:t xml:space="preserve">如《观潮》一课，作者在课文第四自然段最后一句描写潮的样子及潮的响声尤为精彩，浪潮越来越近，犹如千万匹白色战马齐头并进，浩浩荡荡地飞奔而来，那声音如同山崩地裂，好象大地都震得颤动起来。教师在教学中，可借助录音让学生感受潮来时浪涌岸滩，汹涌澎湃的声音，借助投影和录象，让学生感受潮来时如千万匹战马齐头并进，浩浩荡荡的壮丽之美。通过创设视听情境，调动了学生的视听感官，激发学生的学习兴趣和求知欲望，收到事半功倍的效果。</w:t>
      </w:r>
    </w:p>
    <w:p>
      <w:pPr>
        <w:ind w:left="0" w:right="0" w:firstLine="560"/>
        <w:spacing w:before="450" w:after="450" w:line="312" w:lineRule="auto"/>
      </w:pPr>
      <w:r>
        <w:rPr>
          <w:rFonts w:ascii="宋体" w:hAnsi="宋体" w:eastAsia="宋体" w:cs="宋体"/>
          <w:color w:val="000"/>
          <w:sz w:val="28"/>
          <w:szCs w:val="28"/>
        </w:rPr>
        <w:t xml:space="preserve">2、利用现代信息技术，一手抓\"创境\"。</w:t>
      </w:r>
    </w:p>
    <w:p>
      <w:pPr>
        <w:ind w:left="0" w:right="0" w:firstLine="560"/>
        <w:spacing w:before="450" w:after="450" w:line="312" w:lineRule="auto"/>
      </w:pPr>
      <w:r>
        <w:rPr>
          <w:rFonts w:ascii="宋体" w:hAnsi="宋体" w:eastAsia="宋体" w:cs="宋体"/>
          <w:color w:val="000"/>
          <w:sz w:val="28"/>
          <w:szCs w:val="28"/>
        </w:rPr>
        <w:t xml:space="preserve">在语文课中，运用现代信息技术能使教学过程呈现出情景交融、形声并茂的情景，不仅为学生提供认知的感知材料，而且可以在学习中的疑难之处，再现情境，启发学生对表象进行分析、综合、概括，使其思维向深层发展，给课堂注入了新的活力，把学生的兴趣激发出来。</w:t>
      </w:r>
    </w:p>
    <w:p>
      <w:pPr>
        <w:ind w:left="0" w:right="0" w:firstLine="560"/>
        <w:spacing w:before="450" w:after="450" w:line="312" w:lineRule="auto"/>
      </w:pPr>
      <w:r>
        <w:rPr>
          <w:rFonts w:ascii="宋体" w:hAnsi="宋体" w:eastAsia="宋体" w:cs="宋体"/>
          <w:color w:val="000"/>
          <w:sz w:val="28"/>
          <w:szCs w:val="28"/>
        </w:rPr>
        <w:t xml:space="preserve">我在教学《地震中的父与子》这篇课文时，学生或多或少知道地震的危害大，具体情况怎样就不大清楚，更不清楚地震后发生的一些故事。我为了弥补这个不足，把网上下载的资料播放给学生看。特别播出一个片段：5.12地震后，一位父亲用自己的双手在废墟中整整挖了三天三夜，在武警战士的帮助下，终于挖出了自己的儿子，可惜已经死了，而这位父亲的指甲全掉光了，食指的第一节骨头也都挖断了。学生观看了视频后，很快被视频中的场面所感动，发出阵阵感叹声，真正感受到一位伟大的父亲和地震的危害。弥补了教师口述所不能达到的效果，由于作好了铺垫，学生在学习这课时，很快投入其中，教学效果也十分明显。</w:t>
      </w:r>
    </w:p>
    <w:p>
      <w:pPr>
        <w:ind w:left="0" w:right="0" w:firstLine="560"/>
        <w:spacing w:before="450" w:after="450" w:line="312" w:lineRule="auto"/>
      </w:pPr>
      <w:r>
        <w:rPr>
          <w:rFonts w:ascii="宋体" w:hAnsi="宋体" w:eastAsia="宋体" w:cs="宋体"/>
          <w:color w:val="000"/>
          <w:sz w:val="28"/>
          <w:szCs w:val="28"/>
        </w:rPr>
        <w:t xml:space="preserve">语文教学内容丰富多彩，但有难易之分。现代信息技术以直观、形象、具体等特点弥补言传之不足，成为突破难点的\"爆破筒\"，增强学生的兴趣。</w:t>
      </w:r>
    </w:p>
    <w:p>
      <w:pPr>
        <w:ind w:left="0" w:right="0" w:firstLine="560"/>
        <w:spacing w:before="450" w:after="450" w:line="312" w:lineRule="auto"/>
      </w:pPr>
      <w:r>
        <w:rPr>
          <w:rFonts w:ascii="宋体" w:hAnsi="宋体" w:eastAsia="宋体" w:cs="宋体"/>
          <w:color w:val="000"/>
          <w:sz w:val="28"/>
          <w:szCs w:val="28"/>
        </w:rPr>
        <w:t xml:space="preserve">如：《爬山虎的脚》一课，作者围绕爬山虎的脚写出了爬山虎的叶子、脚及爬山虎的脚是怎样在墙上爬的，这篇文章的第三段是本课的重点和难点。教学中，我先请同学们读读课文第三段，看看爬山虎的脚长在什么地方，读明白的同学在图上画出爬山虎的脚。然后再用实物投影把同学们的画展示出来，集体讨论交流，最后用投影出示句子，说说这样谴词造句的好处。这样形象直观的画面既能帮助学生理解语言文字，突出教学重、难点，又培养了学生的想象力，从而，使他们在轻松愉快的环境中学到知识。</w:t>
      </w:r>
    </w:p>
    <w:p>
      <w:pPr>
        <w:ind w:left="0" w:right="0" w:firstLine="560"/>
        <w:spacing w:before="450" w:after="450" w:line="312" w:lineRule="auto"/>
      </w:pPr>
      <w:r>
        <w:rPr>
          <w:rFonts w:ascii="宋体" w:hAnsi="宋体" w:eastAsia="宋体" w:cs="宋体"/>
          <w:color w:val="000"/>
          <w:sz w:val="28"/>
          <w:szCs w:val="28"/>
        </w:rPr>
        <w:t xml:space="preserve">现代信息技术以其巨大的容量、更丰富的表现形式、更直观的感受迅速得到人们的青睐。传统教学下的语文教师在备受指责的困窘中似乎看到了曙光，也做了许多有益的尝试。特别是在一些公开课、观摩课的应用中，效果极佳，无可挑剔。但是，也有个别语文教师走向了极端，不能恰当地使用现代技术。</w:t>
      </w:r>
    </w:p>
    <w:p>
      <w:pPr>
        <w:ind w:left="0" w:right="0" w:firstLine="560"/>
        <w:spacing w:before="450" w:after="450" w:line="312" w:lineRule="auto"/>
      </w:pPr>
      <w:r>
        <w:rPr>
          <w:rFonts w:ascii="宋体" w:hAnsi="宋体" w:eastAsia="宋体" w:cs="宋体"/>
          <w:color w:val="000"/>
          <w:sz w:val="28"/>
          <w:szCs w:val="28"/>
        </w:rPr>
        <w:t xml:space="preserve">1、过分依赖现代信息技术</w:t>
      </w:r>
    </w:p>
    <w:p>
      <w:pPr>
        <w:ind w:left="0" w:right="0" w:firstLine="560"/>
        <w:spacing w:before="450" w:after="450" w:line="312" w:lineRule="auto"/>
      </w:pPr>
      <w:r>
        <w:rPr>
          <w:rFonts w:ascii="宋体" w:hAnsi="宋体" w:eastAsia="宋体" w:cs="宋体"/>
          <w:color w:val="000"/>
          <w:sz w:val="28"/>
          <w:szCs w:val="28"/>
        </w:rPr>
        <w:t xml:space="preserve">我们看到不少老师，在课件中集中了大量声音图像信息，把一堂公开课，用图文声像几乎武装到了牙齿，恨不得课堂的每一步骤、每一环节，一举手、一投足，都有声像、图文来配合，本来用几句话、几张图片或简单的手势语就能让学生清楚、明白的地方，却不分青红皂白，非要用多媒体替之，好像没有了这些现代化手段就不能称之为一堂课了，只是一味追求直观性，追求缤纷华丽的效果，由于过于花哨，实际的`效果却是干扰学生注意力。当每播放一首曲子，每闪现一幅图画，学生都会新奇好几十秒，甚至半分钟、一分钟。而学生本应放在课文内容本身的注意力却被转移了、耗散了，电脑成了插足的\"第三者\"。学生除看到了几个好看的画面，记住了某个事物个别的、零散的特征外，一无所获，根本没有思考活动的参与，容易造成学生思维上的\"依赖性\"\"惰性\"，从而影响学生思维的发展。</w:t>
      </w:r>
    </w:p>
    <w:p>
      <w:pPr>
        <w:ind w:left="0" w:right="0" w:firstLine="560"/>
        <w:spacing w:before="450" w:after="450" w:line="312" w:lineRule="auto"/>
      </w:pPr>
      <w:r>
        <w:rPr>
          <w:rFonts w:ascii="宋体" w:hAnsi="宋体" w:eastAsia="宋体" w:cs="宋体"/>
          <w:color w:val="000"/>
          <w:sz w:val="28"/>
          <w:szCs w:val="28"/>
        </w:rPr>
        <w:t xml:space="preserve">现代信息技术只是一种工具、一种方法、一种手段，而不是我们小学语文教学的目的。因而，利用现代信息技术进行教学时，必须正确认识和处理各种辩证关系，不能盲目利用。</w:t>
      </w:r>
    </w:p>
    <w:p>
      <w:pPr>
        <w:ind w:left="0" w:right="0" w:firstLine="560"/>
        <w:spacing w:before="450" w:after="450" w:line="312" w:lineRule="auto"/>
      </w:pPr>
      <w:r>
        <w:rPr>
          <w:rFonts w:ascii="宋体" w:hAnsi="宋体" w:eastAsia="宋体" w:cs="宋体"/>
          <w:color w:val="000"/>
          <w:sz w:val="28"/>
          <w:szCs w:val="28"/>
        </w:rPr>
        <w:t xml:space="preserve">2、盲目\"拿来\"。</w:t>
      </w:r>
    </w:p>
    <w:p>
      <w:pPr>
        <w:ind w:left="0" w:right="0" w:firstLine="560"/>
        <w:spacing w:before="450" w:after="450" w:line="312" w:lineRule="auto"/>
      </w:pPr>
      <w:r>
        <w:rPr>
          <w:rFonts w:ascii="宋体" w:hAnsi="宋体" w:eastAsia="宋体" w:cs="宋体"/>
          <w:color w:val="000"/>
          <w:sz w:val="28"/>
          <w:szCs w:val="28"/>
        </w:rPr>
        <w:t xml:space="preserve">现在市场上、互联网上的资源很多，有心者自然可手到拿来。于是，很多教师在网络环境下进行教学时，只是把通过搜索引擎找到的相关网页资源提供给学生，把大量素材性资源罗列在一起，这样，学生在互联网上学习获得的都是无层次、无系统、针对性差的素材性资源，同时，一些信息垃圾也会给学生带来负面影响。而且，一个成功课件是制作者在深入钻研教材、认真分析学生情况的基础上，结合其教学理念、教学环节安排等诸多因素设计制作而成，它不可避免地凝聚着制作者的教学习惯、教学思想、教学风格，以及他对教材的理解、对学生学习水平的认识等主观因素。所以说，课件是个别的，不可移植的。教学中，对象不同、地区不同、学校不同、教师不同，课件的内容、流程也应不同。如果忽视了这一点，盲目引进的结果只能是造成机械、僵化、缺乏个性。</w:t>
      </w:r>
    </w:p>
    <w:p>
      <w:pPr>
        <w:ind w:left="0" w:right="0" w:firstLine="560"/>
        <w:spacing w:before="450" w:after="450" w:line="312" w:lineRule="auto"/>
      </w:pPr>
      <w:r>
        <w:rPr>
          <w:rFonts w:ascii="宋体" w:hAnsi="宋体" w:eastAsia="宋体" w:cs="宋体"/>
          <w:color w:val="000"/>
          <w:sz w:val="28"/>
          <w:szCs w:val="28"/>
        </w:rPr>
        <w:t xml:space="preserve">3、放弃了教师的主导作用</w:t>
      </w:r>
    </w:p>
    <w:p>
      <w:pPr>
        <w:ind w:left="0" w:right="0" w:firstLine="560"/>
        <w:spacing w:before="450" w:after="450" w:line="312" w:lineRule="auto"/>
      </w:pPr>
      <w:r>
        <w:rPr>
          <w:rFonts w:ascii="宋体" w:hAnsi="宋体" w:eastAsia="宋体" w:cs="宋体"/>
          <w:color w:val="000"/>
          <w:sz w:val="28"/>
          <w:szCs w:val="28"/>
        </w:rPr>
        <w:t xml:space="preserve">有些教师在实际教学中把主体回归的课堂变成了主体放任自流的课堂，过度弱化了教师的作用。在教学中出现了放手让学生在网络中自学而不进行监控，在讨论区中自由发言而不围绕主题的现象。这样，在网络环境下学习的优势不但没有发挥出来，而且连传统教学的任务也没有完成。教师应在实际教学中系统考虑教学活动诸要素和诸环节的相互作用，在教学过程中运用多种方式优化教学过程的各个环节、激发学生积极参与。学生在通过信息技术、多种学习策略和多种活动形式主动学习的同时，不断地将反馈信息传递给教师，教师根据学生的反馈，不断地对教学过程实施随机调控，达到和谐共振的状态。</w:t>
      </w:r>
    </w:p>
    <w:p>
      <w:pPr>
        <w:ind w:left="0" w:right="0" w:firstLine="560"/>
        <w:spacing w:before="450" w:after="450" w:line="312" w:lineRule="auto"/>
      </w:pPr>
      <w:r>
        <w:rPr>
          <w:rFonts w:ascii="宋体" w:hAnsi="宋体" w:eastAsia="宋体" w:cs="宋体"/>
          <w:color w:val="000"/>
          <w:sz w:val="28"/>
          <w:szCs w:val="28"/>
        </w:rPr>
        <w:t xml:space="preserve">整个教学过程，实际上是一个双向交流互动、不断循环、不断调控的过程。</w:t>
      </w:r>
    </w:p>
    <w:p>
      <w:pPr>
        <w:ind w:left="0" w:right="0" w:firstLine="560"/>
        <w:spacing w:before="450" w:after="450" w:line="312" w:lineRule="auto"/>
      </w:pPr>
      <w:r>
        <w:rPr>
          <w:rFonts w:ascii="宋体" w:hAnsi="宋体" w:eastAsia="宋体" w:cs="宋体"/>
          <w:color w:val="000"/>
          <w:sz w:val="28"/>
          <w:szCs w:val="28"/>
        </w:rPr>
        <w:t xml:space="preserve">以上就是我结合小学语文教学的实践，对当前处于发展阶段的现代信息技术辅助教学的几点体会。虽然现代信息技术在小学语文教学中的作用是显而易见的，为教育教学带来了无限的生机和活力。但是，我们应该明确现代信息技术永远只是辅助课堂教学、优化教学效果的手段。在小学语文教学中，运用现代技术必须把握\"适时、适度、适当\"的原则，并以突出学生的学习主体性为轴心，这样，才能发挥其最佳效益。</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现代教育技术心得体会篇八</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提供这次培训学习的机会，得到名师传授的教学经验和技术指点。从教以来，我接触教育技术有很长一段时间了，教学中总存在许多困惑，利用这次培训正好给我一个学习的机会，虽然学习很紧张只有六天的时间，但过得很充实，受益匪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教育技术能力培训”的内容和我们平时的教学工作紧密联系，实用性很强。比如创建教学设计方案，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我坚信，短暂的六天时间将使我终身受益，并为我今后的教育教学拓宽道路，我一定会好好珍藏且不断充实！</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现代教育技术心得体会篇九</w:t>
      </w:r>
    </w:p>
    <w:p>
      <w:pPr>
        <w:ind w:left="0" w:right="0" w:firstLine="560"/>
        <w:spacing w:before="450" w:after="450" w:line="312" w:lineRule="auto"/>
      </w:pPr>
      <w:r>
        <w:rPr>
          <w:rFonts w:ascii="宋体" w:hAnsi="宋体" w:eastAsia="宋体" w:cs="宋体"/>
          <w:color w:val="000"/>
          <w:sz w:val="28"/>
          <w:szCs w:val="28"/>
        </w:rPr>
        <w:t xml:space="preserve">随着科技的迅猛发展，现代教育技术在教学中起到了越来越重要的作用。近期，我参加了一门关于现代教育技术的结课学习，通过这门课程的学习，我深刻认识到了现代教育技术给教育带来的变革，并领悟到了如何将现代教育技术运用于教学中。以下是我对于这门课程的学习心得的总结和体会。</w:t>
      </w:r>
    </w:p>
    <w:p>
      <w:pPr>
        <w:ind w:left="0" w:right="0" w:firstLine="560"/>
        <w:spacing w:before="450" w:after="450" w:line="312" w:lineRule="auto"/>
      </w:pPr>
      <w:r>
        <w:rPr>
          <w:rFonts w:ascii="宋体" w:hAnsi="宋体" w:eastAsia="宋体" w:cs="宋体"/>
          <w:color w:val="000"/>
          <w:sz w:val="28"/>
          <w:szCs w:val="28"/>
        </w:rPr>
        <w:t xml:space="preserve">首先，现代教育技术为教学提供了更多元化、灵活化的教学手段。在过去，教师主要依靠传统的讲授方式进行教学，学生只是被动的接受者。然而，现代教育技术通过运用多媒体、互动教具、网络等工具，让教学变得更加生动有趣。例如，在课堂上使用投影仪展示图片、音频和视频，不仅丰富了教学内容，还激发了学生的学习兴趣。同时，教师也能通过教学软件进行互动教学，让学生积极参与到教学中来，提高课堂效果。因此，现代教育技术赋予教师更多的教学手段，提高了教学的效果。</w:t>
      </w:r>
    </w:p>
    <w:p>
      <w:pPr>
        <w:ind w:left="0" w:right="0" w:firstLine="560"/>
        <w:spacing w:before="450" w:after="450" w:line="312" w:lineRule="auto"/>
      </w:pPr>
      <w:r>
        <w:rPr>
          <w:rFonts w:ascii="宋体" w:hAnsi="宋体" w:eastAsia="宋体" w:cs="宋体"/>
          <w:color w:val="000"/>
          <w:sz w:val="28"/>
          <w:szCs w:val="28"/>
        </w:rPr>
        <w:t xml:space="preserve">其次，现代教育技术为学生创造了更加开放和自主的学习环境。以往，学生的学习主要依靠教师的讲解和书本的学习，学生的自主学习能力得不到提高。而现代教育技术提供了在线学习的机会，学生可以根据自己的学习进度和兴趣选择适合自己的学习内容。此外，学生还可以通过网络平台和社交媒体与其他学生进行学习和交流，拓宽思路，增强学习效果。这种开放和自主的学习环境让学生在学习中更主动，更有动力，提高了学习的效果。</w:t>
      </w:r>
    </w:p>
    <w:p>
      <w:pPr>
        <w:ind w:left="0" w:right="0" w:firstLine="560"/>
        <w:spacing w:before="450" w:after="450" w:line="312" w:lineRule="auto"/>
      </w:pPr>
      <w:r>
        <w:rPr>
          <w:rFonts w:ascii="宋体" w:hAnsi="宋体" w:eastAsia="宋体" w:cs="宋体"/>
          <w:color w:val="000"/>
          <w:sz w:val="28"/>
          <w:szCs w:val="28"/>
        </w:rPr>
        <w:t xml:space="preserve">再次，现代教育技术提高了教学效率。通过现代教育技术，教师可以记录学生的学习进程和成绩，实时了解学生的学习情况，及时给予指导和反馈。而传统的教学方式需要教师花费更多的时间和精力进行评估和反馈，并且容易出现漏掉学生的学习情况的情况。同时，现代教育技术还提供了在线测试和作业提交的功能，大大减轻了教师的工作量，并使得教师有更多的时间去关注学生的个别差异，更好地进行因材施教。因此，现代教育技术不仅提高了教学效率，还为教师创造了更多的时间去关注学生的个别需求。</w:t>
      </w:r>
    </w:p>
    <w:p>
      <w:pPr>
        <w:ind w:left="0" w:right="0" w:firstLine="560"/>
        <w:spacing w:before="450" w:after="450" w:line="312" w:lineRule="auto"/>
      </w:pPr>
      <w:r>
        <w:rPr>
          <w:rFonts w:ascii="宋体" w:hAnsi="宋体" w:eastAsia="宋体" w:cs="宋体"/>
          <w:color w:val="000"/>
          <w:sz w:val="28"/>
          <w:szCs w:val="28"/>
        </w:rPr>
        <w:t xml:space="preserve">最后，现代教育技术让教学具有了更广阔的空间和范畴。通过现代教育技术，教师可以远程教学，不受时间和地点的限制。通过网络会议和在线课堂，教师可以随时随地与学生进行互动和交流。这种远程教学的方式，不仅可以节省旅途时间和费用，还能让更多的学生受益。此外，现代教育技术还提供了海量的教学资源，教师可以通过各种渠道获取相关的教学资源，并将其应用于教学中。通过利用这些资源，教师能够突破传统的教学限制，使课堂更加丰富多样，提高教学效果。</w:t>
      </w:r>
    </w:p>
    <w:p>
      <w:pPr>
        <w:ind w:left="0" w:right="0" w:firstLine="560"/>
        <w:spacing w:before="450" w:after="450" w:line="312" w:lineRule="auto"/>
      </w:pPr>
      <w:r>
        <w:rPr>
          <w:rFonts w:ascii="宋体" w:hAnsi="宋体" w:eastAsia="宋体" w:cs="宋体"/>
          <w:color w:val="000"/>
          <w:sz w:val="28"/>
          <w:szCs w:val="28"/>
        </w:rPr>
        <w:t xml:space="preserve">总而言之，现代教育技术给教育带来了前所未有的变革和创新。通过学习现代教育技术，我深刻认识到了教育技术的重要性，并领悟到了如何将其应用于教学中。现代教育技术让教学更加多元化、灵活化，为学生创造了开放和自主的学习环境，并提高了教学效率和教学范畴。因此，我相信，在未来的教育中，现代教育技术将发挥更大的作用，为教学带来更多的变革和进步。</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现代教育技术心得体会篇十</w:t>
      </w:r>
    </w:p>
    <w:p>
      <w:pPr>
        <w:ind w:left="0" w:right="0" w:firstLine="560"/>
        <w:spacing w:before="450" w:after="450" w:line="312" w:lineRule="auto"/>
      </w:pPr>
      <w:r>
        <w:rPr>
          <w:rFonts w:ascii="宋体" w:hAnsi="宋体" w:eastAsia="宋体" w:cs="宋体"/>
          <w:color w:val="000"/>
          <w:sz w:val="28"/>
          <w:szCs w:val="28"/>
        </w:rPr>
        <w:t xml:space="preserve">很多一线教师认为运用整合资源上课与传统的课堂教学格格不入。无可非议，传统的课堂教学因其固有的弱点而经常遭致批评。但是，课堂教学无论在现在还是在将来都仍然会是学校教学活动的主要方式。利用现代教育技术来改进课堂教学是当前学校教学改革的一条重要思路。现代教育技术与课程整合，不是把现代教育技术仅仅作为辅导教或辅导学的工具，而是强调要利用信息技术建构一种新型的教学环境，以实现能支持自主探索、多重交互、情境创设、合作学习、资源共享等方面要求的学习方式，从而把学生的主动性、积极情充分调动起来，使课堂的教学结构发生根本改变，学生的创新精神与实践能力培养也就真正落到了实处。从这个意义上讲，整合并不是对传统课堂教学的全盘否定，而是要改变传统课堂教学中“教师主宰课堂，学生被动接受知识”的状态，是对传统课堂教学的改进和优化。</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教学目标，授课教师在进行学科整合的教学设计中，应密切注意教师、学生、教材、教学媒体的地位与作用，片面强调以“学生乐学”为中心，盲目运用丰富的.媒体资源来博得学生一笑，而忽视既定的教学目标，这样的整合是没有意义的。我校每学期都要开展听、评课活动，所听的课全都是现代教育技术与学科的整合课。其基本模式大都是：课前授课教师搜集整理了大量文字、图片和音像资料，制成多媒体演示文稿，并拷贝到多媒体电脑里(称作“资料库”)，也做了课件保存在教师机中，可谓是运用了不少现代教育技术手段来准备这节课。然而45分钟时间大部分仍然是老师在控制，其教学过程依然是传统的教学模式。虽然这些课有精心设计的课件，有丰富的媒体资源，也有轰轰烈烈的小组讨论，更有先进的网络教学环境……课堂气氛十分活跃。但是，这些课自始至终都被老师那只无形的指挥棒操纵着，计算机、网络等现代教育技术手段只在其中偶尔充当演示或做练习的工具，并没有让学生充分利用网络来自主探究或协作交流。学生的地位没有得到实质性改变，仍然是消极、被动的接受。这样的课并没有进行真正意义上的整合，至多只能算是浅层次上的信息组合。因此，现代教育技术与学科的整合课必须明确教学目标，并紧密围绕目标组织课堂教学。</w:t>
      </w:r>
    </w:p>
    <w:p>
      <w:pPr>
        <w:ind w:left="0" w:right="0" w:firstLine="560"/>
        <w:spacing w:before="450" w:after="450" w:line="312" w:lineRule="auto"/>
      </w:pPr>
      <w:r>
        <w:rPr>
          <w:rFonts w:ascii="宋体" w:hAnsi="宋体" w:eastAsia="宋体" w:cs="宋体"/>
          <w:color w:val="000"/>
          <w:sz w:val="28"/>
          <w:szCs w:val="28"/>
        </w:rPr>
        <w:t xml:space="preserve">传统的教学系统是由教师、学生和教材这三个要素构成的，在现代教育技术环境下还要再增加一个教学媒体要素。既然是一个教学系统，几个要素就不是简单地、孤立地拼凑在一起，而是彼此相互联系、相互作用而形成的有机整体。但这并不意味着信息技术与学科教学整合就必须要遵循一定的教学模式。因为整合涉及的问题很多，如：学科间的差别、资源的性质、设备的性能、教师的素质、学生的水平等等，你不可能也没有必要按照某一固定模式来进行整合。如果根据某一学科的性质和教学内容特点提出现代教育技术与该学科整合的一个基本教学模式。那么随之而来的将是所有有关该学科的研究课、观摩课、评优课等都千篇一律地按照这一模式来进行教学设计，无情境想办法捏造情境，没有协作内容搞个游戏活动也说成是协作学习……。这样的教学模式即没有科学性，也没有实用性，更缺乏针对性。生搬硬套，只会束缚教师的手脚，对教学的改革和创新也极为不利。因此，整合没有固定模式可循，只能是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现代教育技术心得体会篇十一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高校教育也不断迎来新的变革，其中最重要的就是现代教育技术的应用。作为一名高校教师，我深感现代教育技术对于教学的影响和重要性。在长期的教学实践中，我有一些自己的心得体会，希望可以和大家分享。</w:t>
      </w:r>
    </w:p>
    <w:p>
      <w:pPr>
        <w:ind w:left="0" w:right="0" w:firstLine="560"/>
        <w:spacing w:before="450" w:after="450" w:line="312" w:lineRule="auto"/>
      </w:pPr>
      <w:r>
        <w:rPr>
          <w:rFonts w:ascii="宋体" w:hAnsi="宋体" w:eastAsia="宋体" w:cs="宋体"/>
          <w:color w:val="000"/>
          <w:sz w:val="28"/>
          <w:szCs w:val="28"/>
        </w:rPr>
        <w:t xml:space="preserve">第一段：现代教育技术进入高校教育领域的重要性</w:t>
      </w:r>
    </w:p>
    <w:p>
      <w:pPr>
        <w:ind w:left="0" w:right="0" w:firstLine="560"/>
        <w:spacing w:before="450" w:after="450" w:line="312" w:lineRule="auto"/>
      </w:pPr>
      <w:r>
        <w:rPr>
          <w:rFonts w:ascii="宋体" w:hAnsi="宋体" w:eastAsia="宋体" w:cs="宋体"/>
          <w:color w:val="000"/>
          <w:sz w:val="28"/>
          <w:szCs w:val="28"/>
        </w:rPr>
        <w:t xml:space="preserve">现代教育技术的出现，彻底颠覆了传统的教学模式，使得高校教育变得更加注重信息技术应用和知识管理，使学生能够更加自由地获取和分享知识，同时，也提高了教师在教学中的效率和质量。对于高校教育，尤其是对于教学内容的多样化和教学效果的提高，现代教育技术的应用起到了不可替代的作用。</w:t>
      </w:r>
    </w:p>
    <w:p>
      <w:pPr>
        <w:ind w:left="0" w:right="0" w:firstLine="560"/>
        <w:spacing w:before="450" w:after="450" w:line="312" w:lineRule="auto"/>
      </w:pPr>
      <w:r>
        <w:rPr>
          <w:rFonts w:ascii="宋体" w:hAnsi="宋体" w:eastAsia="宋体" w:cs="宋体"/>
          <w:color w:val="000"/>
          <w:sz w:val="28"/>
          <w:szCs w:val="28"/>
        </w:rPr>
        <w:t xml:space="preserve">第二段：现代教育技术在高校教育中的应用</w:t>
      </w:r>
    </w:p>
    <w:p>
      <w:pPr>
        <w:ind w:left="0" w:right="0" w:firstLine="560"/>
        <w:spacing w:before="450" w:after="450" w:line="312" w:lineRule="auto"/>
      </w:pPr>
      <w:r>
        <w:rPr>
          <w:rFonts w:ascii="宋体" w:hAnsi="宋体" w:eastAsia="宋体" w:cs="宋体"/>
          <w:color w:val="000"/>
          <w:sz w:val="28"/>
          <w:szCs w:val="28"/>
        </w:rPr>
        <w:t xml:space="preserve">目前，高校教育中的现代教育技术主要包括多媒体教学、网络教学、模拟实验、虚拟现实等应用。多媒体教学可以通过文字、图片、视频等方式直观地展示知识，更易于理解和消化；网络教学则打破了传统教学中由于时间地点限制而造成的交流困难，通过网络平台的建立，学生、教师之间可以实现远程互动，更加方便和快捷。模拟实验和虚拟现实等应用，则可以在更安全、经济的情况下，模拟真实实验环境，达到实验教学的效果。</w:t>
      </w:r>
    </w:p>
    <w:p>
      <w:pPr>
        <w:ind w:left="0" w:right="0" w:firstLine="560"/>
        <w:spacing w:before="450" w:after="450" w:line="312" w:lineRule="auto"/>
      </w:pPr>
      <w:r>
        <w:rPr>
          <w:rFonts w:ascii="宋体" w:hAnsi="宋体" w:eastAsia="宋体" w:cs="宋体"/>
          <w:color w:val="000"/>
          <w:sz w:val="28"/>
          <w:szCs w:val="28"/>
        </w:rPr>
        <w:t xml:space="preserve">第三段：现代教育技术提高教学效果的优势</w:t>
      </w:r>
    </w:p>
    <w:p>
      <w:pPr>
        <w:ind w:left="0" w:right="0" w:firstLine="560"/>
        <w:spacing w:before="450" w:after="450" w:line="312" w:lineRule="auto"/>
      </w:pPr>
      <w:r>
        <w:rPr>
          <w:rFonts w:ascii="宋体" w:hAnsi="宋体" w:eastAsia="宋体" w:cs="宋体"/>
          <w:color w:val="000"/>
          <w:sz w:val="28"/>
          <w:szCs w:val="28"/>
        </w:rPr>
        <w:t xml:space="preserve">现代教育技术的应用，能够大大提高教学效果，主要得益于以下一些方面：一是教学全程录像，可以对讲课过程进行再次静观，教师可以通过回放影像找到自己的不足并进行反思、提升；二是网络教学和在线讨论，可以促进师生之间对知识的交流、互动和探讨；三是模拟实验和虚拟现实，可以使教学更加生动、具体和形象。这些都能够提升教学的效果和质量。</w:t>
      </w:r>
    </w:p>
    <w:p>
      <w:pPr>
        <w:ind w:left="0" w:right="0" w:firstLine="560"/>
        <w:spacing w:before="450" w:after="450" w:line="312" w:lineRule="auto"/>
      </w:pPr>
      <w:r>
        <w:rPr>
          <w:rFonts w:ascii="宋体" w:hAnsi="宋体" w:eastAsia="宋体" w:cs="宋体"/>
          <w:color w:val="000"/>
          <w:sz w:val="28"/>
          <w:szCs w:val="28"/>
        </w:rPr>
        <w:t xml:space="preserve">第四段：现代教育技术在教学实践中的巨大作用</w:t>
      </w:r>
    </w:p>
    <w:p>
      <w:pPr>
        <w:ind w:left="0" w:right="0" w:firstLine="560"/>
        <w:spacing w:before="450" w:after="450" w:line="312" w:lineRule="auto"/>
      </w:pPr>
      <w:r>
        <w:rPr>
          <w:rFonts w:ascii="宋体" w:hAnsi="宋体" w:eastAsia="宋体" w:cs="宋体"/>
          <w:color w:val="000"/>
          <w:sz w:val="28"/>
          <w:szCs w:val="28"/>
        </w:rPr>
        <w:t xml:space="preserve">现代教育技术，不仅可以在教学效果上有所突破，同时还能够在时间、空间等方面有所改变。教学实践中，现代教育技术广泛应用，例如，在普及授课中，翻转课堂套路常见，可以使学生提前预习、学习效果更佳；语音讲解，弥补了高校学生听力不足的弱点；在项目实施中，互动平台为学生和团队提供了可能，便于多方协作和数据交流。可以说，现代教育技术已经成为高校教育中不可或缺的一部分，呈现出越来越广泛的应用和效果。</w:t>
      </w:r>
    </w:p>
    <w:p>
      <w:pPr>
        <w:ind w:left="0" w:right="0" w:firstLine="560"/>
        <w:spacing w:before="450" w:after="450" w:line="312" w:lineRule="auto"/>
      </w:pPr>
      <w:r>
        <w:rPr>
          <w:rFonts w:ascii="宋体" w:hAnsi="宋体" w:eastAsia="宋体" w:cs="宋体"/>
          <w:color w:val="000"/>
          <w:sz w:val="28"/>
          <w:szCs w:val="28"/>
        </w:rPr>
        <w:t xml:space="preserve">第五段：进一步加强现代教育技术的深化应用</w:t>
      </w:r>
    </w:p>
    <w:p>
      <w:pPr>
        <w:ind w:left="0" w:right="0" w:firstLine="560"/>
        <w:spacing w:before="450" w:after="450" w:line="312" w:lineRule="auto"/>
      </w:pPr>
      <w:r>
        <w:rPr>
          <w:rFonts w:ascii="宋体" w:hAnsi="宋体" w:eastAsia="宋体" w:cs="宋体"/>
          <w:color w:val="000"/>
          <w:sz w:val="28"/>
          <w:szCs w:val="28"/>
        </w:rPr>
        <w:t xml:space="preserve">当前，现代教育技术已经在高校教育中得到普及，并且已经取得了显著成果。然而，随着信息技术日新月异，现代教育技术兴起的背景下，我们也许需要持续、深度地推动教育环境下的变革，尤其是需要着重关注学生能力、单元化的授课模式、数字信息素养的提高等方面的重要问题。只有这样，现代教育技术的应用才能更加深入、更加高效地发挥影响力，从而更好地服务于高校教育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2025-01-17T01:20:18+08:00</dcterms:created>
  <dcterms:modified xsi:type="dcterms:W3CDTF">2025-01-17T01:20:18+08:00</dcterms:modified>
</cp:coreProperties>
</file>

<file path=docProps/custom.xml><?xml version="1.0" encoding="utf-8"?>
<Properties xmlns="http://schemas.openxmlformats.org/officeDocument/2006/custom-properties" xmlns:vt="http://schemas.openxmlformats.org/officeDocument/2006/docPropsVTypes"/>
</file>