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暑假社会实践报告字数算标点吗 暑假社会实践报告(汇总10篇)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暑假社会实践报告字数算标点吗篇一</w:t>
      </w:r>
    </w:p>
    <w:p>
      <w:pPr>
        <w:ind w:left="0" w:right="0" w:firstLine="560"/>
        <w:spacing w:before="450" w:after="450" w:line="312" w:lineRule="auto"/>
      </w:pPr>
      <w:r>
        <w:rPr>
          <w:rFonts w:ascii="宋体" w:hAnsi="宋体" w:eastAsia="宋体" w:cs="宋体"/>
          <w:color w:val="000"/>
          <w:sz w:val="28"/>
          <w:szCs w:val="28"/>
        </w:rPr>
        <w:t xml:space="preserve">物业班全体同学分组由班委做小队长带队分别到粤新建材市场认识和了解各种建筑材料，建材暑假实践报告。本组由陈会(小队长）xxx、xxx、xxxx四人组成。由十八号下午两点半从学校后门出发座公车到粤新建材市场观看各种建筑材料和部分材料的加工，受益匪浅。</w:t>
      </w:r>
    </w:p>
    <w:p>
      <w:pPr>
        <w:ind w:left="0" w:right="0" w:firstLine="560"/>
        <w:spacing w:before="450" w:after="450" w:line="312" w:lineRule="auto"/>
      </w:pPr>
      <w:r>
        <w:rPr>
          <w:rFonts w:ascii="宋体" w:hAnsi="宋体" w:eastAsia="宋体" w:cs="宋体"/>
          <w:color w:val="000"/>
          <w:sz w:val="28"/>
          <w:szCs w:val="28"/>
        </w:rPr>
        <w:t xml:space="preserve">实习目的：认识和了解各种建筑材料和部分材料的加工过程</w:t>
      </w:r>
    </w:p>
    <w:p>
      <w:pPr>
        <w:ind w:left="0" w:right="0" w:firstLine="560"/>
        <w:spacing w:before="450" w:after="450" w:line="312" w:lineRule="auto"/>
      </w:pPr>
      <w:r>
        <w:rPr>
          <w:rFonts w:ascii="宋体" w:hAnsi="宋体" w:eastAsia="宋体" w:cs="宋体"/>
          <w:color w:val="000"/>
          <w:sz w:val="28"/>
          <w:szCs w:val="28"/>
        </w:rPr>
        <w:t xml:space="preserve">实习时间：xxxx、x、xx下午</w:t>
      </w:r>
    </w:p>
    <w:p>
      <w:pPr>
        <w:ind w:left="0" w:right="0" w:firstLine="560"/>
        <w:spacing w:before="450" w:after="450" w:line="312" w:lineRule="auto"/>
      </w:pPr>
      <w:r>
        <w:rPr>
          <w:rFonts w:ascii="宋体" w:hAnsi="宋体" w:eastAsia="宋体" w:cs="宋体"/>
          <w:color w:val="000"/>
          <w:sz w:val="28"/>
          <w:szCs w:val="28"/>
        </w:rPr>
        <w:t xml:space="preserve">实习地点：粤新建材市场</w:t>
      </w:r>
    </w:p>
    <w:p>
      <w:pPr>
        <w:ind w:left="0" w:right="0" w:firstLine="560"/>
        <w:spacing w:before="450" w:after="450" w:line="312" w:lineRule="auto"/>
      </w:pPr>
      <w:r>
        <w:rPr>
          <w:rFonts w:ascii="宋体" w:hAnsi="宋体" w:eastAsia="宋体" w:cs="宋体"/>
          <w:color w:val="000"/>
          <w:sz w:val="28"/>
          <w:szCs w:val="28"/>
        </w:rPr>
        <w:t xml:space="preserve">（如：门吸、地吸、合页、挂钩、防盗锁等）。</w:t>
      </w:r>
    </w:p>
    <w:p>
      <w:pPr>
        <w:ind w:left="0" w:right="0" w:firstLine="560"/>
        <w:spacing w:before="450" w:after="450" w:line="312" w:lineRule="auto"/>
      </w:pPr>
      <w:r>
        <w:rPr>
          <w:rFonts w:ascii="宋体" w:hAnsi="宋体" w:eastAsia="宋体" w:cs="宋体"/>
          <w:color w:val="000"/>
          <w:sz w:val="28"/>
          <w:szCs w:val="28"/>
        </w:rPr>
        <w:t xml:space="preserve">通过这次实习，弥补了我们只知其物不知其面的缺陷，使我们真正认识了和了解了各类材料的性能和正确使用。彻底的将课本和实际联系了起来。在为实习以前我们大部分材料都不认识，放到眼前都不知是什么东西，课堂上讲到各类材料感到很陌生，很抽象。如今我们有了一点阅历，对书本上的知识了解的更加详细透彻了。</w:t>
      </w:r>
    </w:p>
    <w:p>
      <w:pPr>
        <w:ind w:left="0" w:right="0" w:firstLine="560"/>
        <w:spacing w:before="450" w:after="450" w:line="312" w:lineRule="auto"/>
      </w:pPr>
      <w:r>
        <w:rPr>
          <w:rFonts w:ascii="宋体" w:hAnsi="宋体" w:eastAsia="宋体" w:cs="宋体"/>
          <w:color w:val="000"/>
          <w:sz w:val="28"/>
          <w:szCs w:val="28"/>
        </w:rPr>
        <w:t xml:space="preserve">通过对各类材料的观看我们还发现一套房屋由修建到装修好完全是一门艺术的结晶。不同的材料不同样式和加工都体现了不同的人不同品味和审美观，更体现了不同地域的风俗民情。先进合适的结构设计和材料配用完全给人美的感受，使人的身心舒畅，生活舒适，工作愉悦，真正在满足建筑的使用功能。</w:t>
      </w:r>
    </w:p>
    <w:p>
      <w:pPr>
        <w:ind w:left="0" w:right="0" w:firstLine="560"/>
        <w:spacing w:before="450" w:after="450" w:line="312" w:lineRule="auto"/>
      </w:pPr>
      <w:r>
        <w:rPr>
          <w:rFonts w:ascii="宋体" w:hAnsi="宋体" w:eastAsia="宋体" w:cs="宋体"/>
          <w:color w:val="000"/>
          <w:sz w:val="28"/>
          <w:szCs w:val="28"/>
        </w:rPr>
        <w:t xml:space="preserve">我们还深深认识到实践的重要性，没有实践理论只是一纸空文，纸上谈兵是不行的。唯有将理论和实践相结合才能做好。还了解了我们知识的有限性，我们还有很多的知识和实践要学，还需要多方提升自己才能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暑假社会实践报告字数算标点吗篇二</w:t>
      </w:r>
    </w:p>
    <w:p>
      <w:pPr>
        <w:ind w:left="0" w:right="0" w:firstLine="560"/>
        <w:spacing w:before="450" w:after="450" w:line="312" w:lineRule="auto"/>
      </w:pPr>
      <w:r>
        <w:rPr>
          <w:rFonts w:ascii="宋体" w:hAnsi="宋体" w:eastAsia="宋体" w:cs="宋体"/>
          <w:color w:val="000"/>
          <w:sz w:val="28"/>
          <w:szCs w:val="28"/>
        </w:rPr>
        <w:t xml:space="preserve">20xx年xx月xx日，我满怀期待与热情的参加了学院组织的xx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我深深的体会到了“书到用时方恨少”的道理，因此也激发了我更加努力学习的决心，学好专业知识，因为还有更多的人需要我们。在做问卷的时候也有过不顺利的时候，一次次的回绝，带来的不止是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xx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暑假社会实践报告字数算标点吗篇三</w:t>
      </w:r>
    </w:p>
    <w:p>
      <w:pPr>
        <w:ind w:left="0" w:right="0" w:firstLine="560"/>
        <w:spacing w:before="450" w:after="450" w:line="312" w:lineRule="auto"/>
      </w:pPr>
      <w:r>
        <w:rPr>
          <w:rFonts w:ascii="宋体" w:hAnsi="宋体" w:eastAsia="宋体" w:cs="宋体"/>
          <w:color w:val="000"/>
          <w:sz w:val="28"/>
          <w:szCs w:val="28"/>
        </w:rPr>
        <w:t xml:space="preserve">暑假最遗憾的事有两件，第一件事由于个人原因与院级组织的湖南省肿瘤医院的见识擦肩而过，第二件事是则是驾照考试挂在了科目三，暑假与驾照无缘。</w:t>
      </w:r>
    </w:p>
    <w:p>
      <w:pPr>
        <w:ind w:left="0" w:right="0" w:firstLine="560"/>
        <w:spacing w:before="450" w:after="450" w:line="312" w:lineRule="auto"/>
      </w:pPr>
      <w:r>
        <w:rPr>
          <w:rFonts w:ascii="宋体" w:hAnsi="宋体" w:eastAsia="宋体" w:cs="宋体"/>
          <w:color w:val="000"/>
          <w:sz w:val="28"/>
          <w:szCs w:val="28"/>
        </w:rPr>
        <w:t xml:space="preserve">罗书记说要我们在暑假实践并写心得，其实是为了让一个没有作业的大学生的假期生活可以不那么枯燥，在休息旅游的同时可以增长社会见闻和阅历。但是这项作业也存在着很大的造假漏洞，暑假的打工，支教都是实践的内容，但是写来写去都是一些千篇一律的东西，没有闪光点，更没有创见性，网上一搜这种实践文章一大把的。也许正像以前人们说的，经历总是要自己去经历，才是自己的东西，你看着这些相同的事情，虽说千篇一律，但只有自己去经历，才能算自己的。</w:t>
      </w:r>
    </w:p>
    <w:p>
      <w:pPr>
        <w:ind w:left="0" w:right="0" w:firstLine="560"/>
        <w:spacing w:before="450" w:after="450" w:line="312" w:lineRule="auto"/>
      </w:pPr>
      <w:r>
        <w:rPr>
          <w:rFonts w:ascii="宋体" w:hAnsi="宋体" w:eastAsia="宋体" w:cs="宋体"/>
          <w:color w:val="000"/>
          <w:sz w:val="28"/>
          <w:szCs w:val="28"/>
        </w:rPr>
        <w:t xml:space="preserve">现已是深夜，爬起来写这篇文章时，与其说是实践心得还不如说是见闻感想，是心中思绪过多，所言已不知所云。</w:t>
      </w:r>
    </w:p>
    <w:p>
      <w:pPr>
        <w:ind w:left="0" w:right="0" w:firstLine="560"/>
        <w:spacing w:before="450" w:after="450" w:line="312" w:lineRule="auto"/>
      </w:pPr>
      <w:r>
        <w:rPr>
          <w:rFonts w:ascii="宋体" w:hAnsi="宋体" w:eastAsia="宋体" w:cs="宋体"/>
          <w:color w:val="000"/>
          <w:sz w:val="28"/>
          <w:szCs w:val="28"/>
        </w:rPr>
        <w:t xml:space="preserve">在八月份月底的时候，因为妈妈生病住院，便陪她在镇上医院度过了几天。这几天里陪着她吊水，便无事可做。脸皮厚的跟着那些医院医生走来走去，有时候也跟着每个患者跑上跑下的。可谓是所见颇多啊。</w:t>
      </w:r>
    </w:p>
    <w:p>
      <w:pPr>
        <w:ind w:left="0" w:right="0" w:firstLine="560"/>
        <w:spacing w:before="450" w:after="450" w:line="312" w:lineRule="auto"/>
      </w:pPr>
      <w:r>
        <w:rPr>
          <w:rFonts w:ascii="宋体" w:hAnsi="宋体" w:eastAsia="宋体" w:cs="宋体"/>
          <w:color w:val="000"/>
          <w:sz w:val="28"/>
          <w:szCs w:val="28"/>
        </w:rPr>
        <w:t xml:space="preserve">先说说这个医院的规模，乡镇医院门诊楼和住院部药房合并在一栋楼，化验室单独一层，门诊医生两位，住院医生6位，护士7位，病房5间，简陋的手术室一间，足以见这个乡镇卫生院有多么的规模小，医疗环境恶劣。再说说这里的医生，都很年轻，看起来就像刚走出校园的大学生，一个个都还青涩不已却又装出自己很屌的样子，对待病人冷冰冰的，感觉很敷衍，并且我也感觉到了她们对自身所处工作岗位的不满与鄙夷。医院的护士却都是阿姨级别的人物，她们只要闲着就坐在注射室里闲聊，也许是因为她们在一起工作的时间很久了，所以有一种很和谐安逸的感觉，她们没有嫌弃这种不怎么令人满意的工作环境，也没有对那些卧病在床的聒噪不堪老人斥骂。我想她们的心态也许是认识到了这种环境无可改变，亦或是他们对于这些生老病死你的平静的内心。</w:t>
      </w:r>
    </w:p>
    <w:p>
      <w:pPr>
        <w:ind w:left="0" w:right="0" w:firstLine="560"/>
        <w:spacing w:before="450" w:after="450" w:line="312" w:lineRule="auto"/>
      </w:pPr>
      <w:r>
        <w:rPr>
          <w:rFonts w:ascii="宋体" w:hAnsi="宋体" w:eastAsia="宋体" w:cs="宋体"/>
          <w:color w:val="000"/>
          <w:sz w:val="28"/>
          <w:szCs w:val="28"/>
        </w:rPr>
        <w:t xml:space="preserve">再说说这个医院的病人，这个医院的病人不是很多，在病房门口我所看见的都是一些老爷爷老奶奶在住院治疗，不大的三人间病房里一般都住了两个人。他们大多都表现出不安，也许是因为知道生命尽头将近，这些治疗只是单纯的心理安慰吧。其实很少会有人来乡镇卫生院看病，相对于来说，一般生病的人们都会选择市医院，再不济也会选择社区医院，社区医院虽然规模不大，一般也只有一位赤脚医生和护士，但是这里的服务态度却比乡镇卫生院好很多，选择镇卫生院的原因无非只有一个，那就是住院费用可以通过合作医疗系统进行大部分的报销。相比于市医院和社区医院这种福利对于那些家庭条件不是很好的农村家庭来说是很可观的。</w:t>
      </w:r>
    </w:p>
    <w:p>
      <w:pPr>
        <w:ind w:left="0" w:right="0" w:firstLine="560"/>
        <w:spacing w:before="450" w:after="450" w:line="312" w:lineRule="auto"/>
      </w:pPr>
      <w:r>
        <w:rPr>
          <w:rFonts w:ascii="宋体" w:hAnsi="宋体" w:eastAsia="宋体" w:cs="宋体"/>
          <w:color w:val="000"/>
          <w:sz w:val="28"/>
          <w:szCs w:val="28"/>
        </w:rPr>
        <w:t xml:space="preserve">现在我讲讲述两件事，来完善我这次乡镇卫生院的见闻。</w:t>
      </w:r>
    </w:p>
    <w:p>
      <w:pPr>
        <w:ind w:left="0" w:right="0" w:firstLine="560"/>
        <w:spacing w:before="450" w:after="450" w:line="312" w:lineRule="auto"/>
      </w:pPr>
      <w:r>
        <w:rPr>
          <w:rFonts w:ascii="宋体" w:hAnsi="宋体" w:eastAsia="宋体" w:cs="宋体"/>
          <w:color w:val="000"/>
          <w:sz w:val="28"/>
          <w:szCs w:val="28"/>
        </w:rPr>
        <w:t xml:space="preserve">第一件，就诊看病。在乡镇卫生院不需要挂号门诊，大多数的病人选择直接去二楼找住院医生看病，这种不完善的制度，直接导致了住院病人的信息缺失和信息与信息之间联系困难。找到住院医生之后，医生会对病人进行问诊，接着开出各种化验单给他们以便确诊病情，说句实话，我不清楚医生在开处方之前所需要的病人的各种身体指标，所以对于那些化验单我也不做过多评论，毕竟一个这么小的医院能做的化验也是有限的，恐怕也不会在这里坑病人一笔。医生开出处方后，就会有护士进行配药和注射。完整的流程简单如此。我想说说的是医生的问诊过程。一位病人是眩昏症，在三甲医院进行过确诊和治疗，治疗结束后，经常反复复发，故经常需要在病发前吊点滴。医生问诊的过程及其敷衍：”你是头晕吧，有没有恶心的症状，眼睛看得清吗。”在问诊的过程中眼睛一直没有离开电脑屏幕，听到病人不能在晚上住在医院进行治疗时，她拒绝了开处方，病人苍白的脸上透露出无奈与愤怒，走出医生办公室时颤颤巍巍的背影让我觉得心里凉意顿生。医生的那种态度让我在旁边抓狂。她的医德仁心呢？她们救死扶伤的宗旨呢？踏上社会就变了本质么？进入医院就为钱而生存么？这种就诊情况让人机器无奈并且痛心。我无法去指责他们，因为我没有资格，我仅能记下此事以提醒自己记得那个背影，记得我们入学时的誓言，以后在医疗系统中工作时对得起公勇勤慎，仁爱谦廉，求真求切，必遂必专这十六字的院训。</w:t>
      </w:r>
    </w:p>
    <w:p>
      <w:pPr>
        <w:ind w:left="0" w:right="0" w:firstLine="560"/>
        <w:spacing w:before="450" w:after="450" w:line="312" w:lineRule="auto"/>
      </w:pPr>
      <w:r>
        <w:rPr>
          <w:rFonts w:ascii="宋体" w:hAnsi="宋体" w:eastAsia="宋体" w:cs="宋体"/>
          <w:color w:val="000"/>
          <w:sz w:val="28"/>
          <w:szCs w:val="28"/>
        </w:rPr>
        <w:t xml:space="preserve">第二件事，医患纠纷。我还记得那只是一个很平常的傍晚，我刚好提着晚餐送到医院给妈妈吃。一辆面包车上一共三个人，一位奶奶抱着一个一到两岁的孩子，还有一位司机。老人家急急忙忙的抱着昏迷中的孩子下车。走进大门口的时候就开始呼救。一大群医生围了过来，问清楚了情况，小孩吃晚餐吃得好好的，突然就面色发青、昏迷。医生们齐聚到了手术室，至于里面发生了什么我就不甚清楚了。只是当手术室的大门打开的时候孩子因抢救无效而死亡，奶奶在外面情绪很激动，又哭又闹的，对着医院吼着要医院还他孙子，孩子的父母远在外地打工，听到了孩子不幸夭折的事情后也匆匆赶回家，死者的家属伤心欲绝，在外面哭得呼天抢地的。作为一个旁观者，我的心情极为复杂，感情不似那么的强烈，只想知道医院会如何解决这些问题。医患纠纷似乎没有电视里演的那么的严重，也没有发生死者家属因过于激动挥手打医护的情况，他们只是聚集了一群人围堵在医院门口又哭又闹的，每天在病房中听着下面的吵声都头疼。院里的领导天天都避而不见，躲得远远的。最后政府部门的工作人员出面调解，为孩子做了尸体解剖后鉴定为肺部被异物堵塞，导致的呼吸困难而死亡。在孩子送到医院来时已经处于昏迷状态，急救后未能抢救成功也不属于医院之国。但是为了平息此事医院愿意与死者协商解决，最后恐怕是医院赔了几十万元给死者家属。</w:t>
      </w:r>
    </w:p>
    <w:p>
      <w:pPr>
        <w:ind w:left="0" w:right="0" w:firstLine="560"/>
        <w:spacing w:before="450" w:after="450" w:line="312" w:lineRule="auto"/>
      </w:pPr>
      <w:r>
        <w:rPr>
          <w:rFonts w:ascii="宋体" w:hAnsi="宋体" w:eastAsia="宋体" w:cs="宋体"/>
          <w:color w:val="000"/>
          <w:sz w:val="28"/>
          <w:szCs w:val="28"/>
        </w:rPr>
        <w:t xml:space="preserve">这一医患纠纷说大不大，但是确是特别严重，毕竟两岁的孩子的死亡不是这个农民家庭能够用几十万元就能抚平伤痛的。从客观的角度来说，医院接诊昏迷的病人，进行抢救措施，，也没有出现任何的医疗纰漏，最终抢救无效，死亡结果不尽让人满意，但医院即使最后未做出补偿公众也无可厚非。从道德的曾面上来说，孩子的死亡令所有人痛心，大家都会同情家属，斥责医院的不尽责，对医院的救助水平感到怀疑。总的来说医院无论如何，都是有理说不清的反面形象。纵观这几年，医疗纠纷愈演愈烈，专业医闹也随着这种不正常的医患关系迅速崛起。在医院门口一哭二闹三上吊的闹剧比比皆是，围堵在医生办公室的病人家属不计其数。人们似乎以一种不太讲理的方法对医院发泄自身的怨气与悲痛。但另一方面来说，医闹背后巨额的赔偿金不是诱发医疗纠纷频发的推动力么？现在的社会中，大闹大赔，小闹小赔，公检法的纵容让大家觉得闹也是一个解决问题的“方案”。其实生老病死本就是人生的常态，符合这个环境下的自然规律，医院即使有救死扶伤的指责，但是他们也不是全能的，那些百分之几甚至几十的手术失败率也不是他们能决定的，很多事情都要靠天时地利人和。死者家属不知是悲伤到了极点已经失去了本应有的逻辑还是眼红着想要把那冰冷的尸体变成一堆的人民币的渴望，不管三七二十一就找医院闹，更何况，医院门口的职业医闹，一条龙的服务让“闹”这个字变得异常的简单。翻出每一剧医疗纠纷，或大或小，有哪一起医院没有赔钱，即算是医院没有任何责任，他们也是冤大头。</w:t>
      </w:r>
    </w:p>
    <w:p>
      <w:pPr>
        <w:ind w:left="0" w:right="0" w:firstLine="560"/>
        <w:spacing w:before="450" w:after="450" w:line="312" w:lineRule="auto"/>
      </w:pPr>
      <w:r>
        <w:rPr>
          <w:rFonts w:ascii="宋体" w:hAnsi="宋体" w:eastAsia="宋体" w:cs="宋体"/>
          <w:color w:val="000"/>
          <w:sz w:val="28"/>
          <w:szCs w:val="28"/>
        </w:rPr>
        <w:t xml:space="preserve">我想问问，医患之间究竟是怎么了？病人怀着求生的渴望去找医生就诊治疗，他们讲医生奉为神一般的人物，似乎他们真的可以把他们从疾病的地狱拉向解脱的天堂，他们信奉每一句医嘱，不管是倾家荡产还是四去借钱也罢，只要医生说有望治疗，他们一定会倾尽其有。在医生的面前他们没有质疑，唯有唯唯诺诺，总觉得世界上会有什么奇效的药物能够使他们一天就可以康复，当然这种过高的期望建立于前期治疗有效的基础上，他们若在医院呆上了十天半月，身体状况仍不见好转，他们便开始怀疑医院的“居心叵测”，怀疑医生的职业操守。细细琢磨一下病人的这种心理，我想是因为病人与医生之间学识悬殊造成的，他们不明白治疗的全程，也不清楚自身的实质状况，只知道一心求救。医生做为这个社会高水平的文化人，他们对那些身份卑微的病人内心有怜悯恐怕也不缺鄙夷。医生的确把病人的生命拿捏在自己的手上，他们也在很大一部分上决定了病人的治疗效果和治疗金额。他们是人，避免不了自己的感情和这世上的柴米油盐酱醋茶。他们手中的开出的各种化验单和处方药是救人的良方也可以是黑了的良心，这种取舍就要看他们的良心了。医生的角色要他们仁德仁心，德仁心没有衡量的标准，没有一把直尺可以衡量这长度。为什么医生们都是这社会的精英，是他们同龄人中的佼佼者，这种高等教育教的不仅有洋洋洒洒的知识，更多的是教化一个人的良心，一撇一捺的人字是简朴清廉之意，容人容世界之胸怀，所以每当读到高等大学的那些投毒案，心中震惊之余更多的是愤怒时是惋惜。</w:t>
      </w:r>
    </w:p>
    <w:p>
      <w:pPr>
        <w:ind w:left="0" w:right="0" w:firstLine="560"/>
        <w:spacing w:before="450" w:after="450" w:line="312" w:lineRule="auto"/>
      </w:pPr>
      <w:r>
        <w:rPr>
          <w:rFonts w:ascii="宋体" w:hAnsi="宋体" w:eastAsia="宋体" w:cs="宋体"/>
          <w:color w:val="000"/>
          <w:sz w:val="28"/>
          <w:szCs w:val="28"/>
        </w:rPr>
        <w:t xml:space="preserve">细细看这些医疗纠纷，无论是谁对谁错，死者的逝去已是定局，家属的悲伤无法掩藏，医院的赔偿也不可少，有没有去关注那个给病人做手术的医生，我想他的手下又多了一条生命，即使他已经尽力，他们仍会自责，他仍会惶恐，内心的遗憾是他这一生都要承担的，是他午夜梦回最痛心的事情。都说在医院看多了生老病死内心就会变得平静，但是死亡这个话题太沉重，不是预演几次，多看几次就可以掩藏内心的压抑与悲痛。愿逝者安已，生者顺已。</w:t>
      </w:r>
    </w:p>
    <w:p>
      <w:pPr>
        <w:ind w:left="0" w:right="0" w:firstLine="560"/>
        <w:spacing w:before="450" w:after="450" w:line="312" w:lineRule="auto"/>
      </w:pPr>
      <w:r>
        <w:rPr>
          <w:rFonts w:ascii="宋体" w:hAnsi="宋体" w:eastAsia="宋体" w:cs="宋体"/>
          <w:color w:val="000"/>
          <w:sz w:val="28"/>
          <w:szCs w:val="28"/>
        </w:rPr>
        <w:t xml:space="preserve">说起医疗纠纷，实在可以滔滔不绝的说上一大堆，但是说来说去也逃不过医院的不负责任，与病人亲属的蛮不讲理。现在静心想想，医疗纠纷的频发有两个本质的原因，一个是医疗体系的不完善，我也不知道完善的医疗体系是怎样的概念，只是以前看过很多发达国家的医疗保障体系，虽说政府对就诊的病人不会完全支付费用，但是却会承担大部分费用，再加上社会所给他们的福利，每一位病人都不会担心治疗过程中难以承担巨的医疗费用，没有对自己治疗费用的过度担心，所以他们看病的心情是舒坦的，觉得享受健康是一种国家赋予的权利，相对于医生来说，他们视看病救人为天职，不会因为自己开的处方或者化验单过多招来病人的指责，该怎样治疗就怎样治疗，悠哉的心态也让他们更加坦然的面对每一个病患；另一个社会教育程度。在如今的社会，大多数人都受到初中以上的教育，不说能学到多少知识，但是基本的道德素质是在学校这个纯净的氛围中无形传授的。其实如若每个人能够多涉猎些知识，能够认识到医生不是万能的，上天救自救者的话，他们才会平静理智的面对亲人的离去。能够体会医者的仁心。</w:t>
      </w:r>
    </w:p>
    <w:p>
      <w:pPr>
        <w:ind w:left="0" w:right="0" w:firstLine="560"/>
        <w:spacing w:before="450" w:after="450" w:line="312" w:lineRule="auto"/>
      </w:pPr>
      <w:r>
        <w:rPr>
          <w:rFonts w:ascii="宋体" w:hAnsi="宋体" w:eastAsia="宋体" w:cs="宋体"/>
          <w:color w:val="000"/>
          <w:sz w:val="28"/>
          <w:szCs w:val="28"/>
        </w:rPr>
        <w:t xml:space="preserve">胡思乱想了一大堆，感觉不像是在写一篇文章，而是在发泄一下内心的无奈。夜已深，在此罢笔，仍提醒自己记得公勇勤慎，仁爱谦廉，求真求切，必遂必专，记得自己的心称为良心。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暑假社会实践报告字数算标点吗篇四</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宋体" w:hAnsi="宋体" w:eastAsia="宋体" w:cs="宋体"/>
          <w:color w:val="000"/>
          <w:sz w:val="28"/>
          <w:szCs w:val="28"/>
        </w:rPr>
        <w:t xml:space="preserve">欧时力(香港)集团公司1999年于香港成立,是一家以时装设计、生产、销售为一体的服装集团公司。1999年９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我这次的场所是花园酒店隔壁的好世界广场的写字楼区１９楼，虽然位置偏僻，但是每天都满场，这可见公司的效应。</w:t>
      </w:r>
    </w:p>
    <w:p>
      <w:pPr>
        <w:ind w:left="0" w:right="0" w:firstLine="560"/>
        <w:spacing w:before="450" w:after="450" w:line="312" w:lineRule="auto"/>
      </w:pPr>
      <w:r>
        <w:rPr>
          <w:rFonts w:ascii="宋体" w:hAnsi="宋体" w:eastAsia="宋体" w:cs="宋体"/>
          <w:color w:val="000"/>
          <w:sz w:val="28"/>
          <w:szCs w:val="28"/>
        </w:rPr>
        <w:t xml:space="preserve">也许该报告有广告成分，也是我表达了我的心声。</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暑假社会实践报告字数算标点吗篇五</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暑假社会实践报告字数算标点吗篇六</w:t>
      </w:r>
    </w:p>
    <w:p>
      <w:pPr>
        <w:ind w:left="0" w:right="0" w:firstLine="560"/>
        <w:spacing w:before="450" w:after="450" w:line="312" w:lineRule="auto"/>
      </w:pPr>
      <w:r>
        <w:rPr>
          <w:rFonts w:ascii="宋体" w:hAnsi="宋体" w:eastAsia="宋体" w:cs="宋体"/>
          <w:color w:val="000"/>
          <w:sz w:val="28"/>
          <w:szCs w:val="28"/>
        </w:rPr>
        <w:t xml:space="preserve">1、服务态度：在今天，很多人都知道服务态度越来越重要，现在的市场不是以前了，以前是需求大，现在是商品多，现在可以这么说谁的服务态度好，就买谁的商品了。所以说一个好的商家服务态度必须要好。 说一个故事：暑假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我卖给他的是nokia6100，这手机不错）。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2、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3、长远的眼光：好上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4、有自己销售的技巧：现在市场上每一样商品品种多的是，好的也有一大把，你如何才能把自己的产品（商品）买出去呢？在这里面一定要有销售技巧。下面举两个例子：</w:t>
      </w:r>
    </w:p>
    <w:p>
      <w:pPr>
        <w:ind w:left="0" w:right="0" w:firstLine="560"/>
        <w:spacing w:before="450" w:after="450" w:line="312" w:lineRule="auto"/>
      </w:pPr>
      <w:r>
        <w:rPr>
          <w:rFonts w:ascii="宋体" w:hAnsi="宋体" w:eastAsia="宋体" w:cs="宋体"/>
          <w:color w:val="000"/>
          <w:sz w:val="28"/>
          <w:szCs w:val="28"/>
        </w:rPr>
        <w:t xml:space="preserve">在暑假里，有朋友家是做卖衣服生意的，自己想了解一下，自己就过去帮忙了，在帮忙的过程中自己也学会了不少，关键自己现在也能抓住一点顾客的心理，现在就说说自己的经验，也许对大家也是很有帮助的。</w:t>
      </w:r>
    </w:p>
    <w:p>
      <w:pPr>
        <w:ind w:left="0" w:right="0" w:firstLine="560"/>
        <w:spacing w:before="450" w:after="450" w:line="312" w:lineRule="auto"/>
      </w:pPr>
      <w:r>
        <w:rPr>
          <w:rFonts w:ascii="宋体" w:hAnsi="宋体" w:eastAsia="宋体" w:cs="宋体"/>
          <w:color w:val="000"/>
          <w:sz w:val="28"/>
          <w:szCs w:val="28"/>
        </w:rPr>
        <w:t xml:space="preserve">首先说一种奇怪的现象——心理消费行为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我在做衣服销售员的时候，自己摸索出一个能把低价格的衣服卖高价格，而且顾客还是高高兴兴的接受，难道有什么好招，真的，有！关键是要抓住顾客的消费心理。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毕竟在我们那个地方还不是很富裕的城市，买低价格的心理也不好过，毕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下面我说说自己的想法和做法，在实践的过程中，成功率高了很多。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在顾客来到的时候，保持自己好的服务态度（现在很多人买的不是货物，买的是一个服务态度，好的态度大家开心，成功率也会提高），然后看顾客需要什么样的商品，就说一个买西裤的例子：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这样会吓跑顾客），然后一般顾客不会马上看上，这时候就可以给顾客介绍你所谓的高价格的西裤（比刚才介绍的价格要低），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容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这个方法就是诚实的说一句：“朋友，你可以走了？到别的地方看看吧，没有好的再回来”。这句话很成功。在做销售员的时候，我可经常用。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遇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说完这句话，顾客的就会形成一种心理，真的哦，真的是少不了，如果行的话，老板给了。这样的心理就算顾客是走了，在下面的时间里顾客回头率也能达到80。这样也何乐而不为呢？！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暑假社会实践报告字数算标点吗篇七</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对于我来说，大学的生活是丰富多彩的，也是美好的，所以在大学里可不能迷失了自己，大学时用来学东西的，不是用来玩的，这个道理你必须要懂。所以我的大学生活一直都有牢记这一要点，在不断的努力和学习，生活过得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我在大学里学的是会计专业，所以要出去实习一下，感受一下外面的情况。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暑假社会实践报告字数算标点吗篇八</w:t>
      </w:r>
    </w:p>
    <w:p>
      <w:pPr>
        <w:ind w:left="0" w:right="0" w:firstLine="560"/>
        <w:spacing w:before="450" w:after="450" w:line="312" w:lineRule="auto"/>
      </w:pPr>
      <w:r>
        <w:rPr>
          <w:rFonts w:ascii="宋体" w:hAnsi="宋体" w:eastAsia="宋体" w:cs="宋体"/>
          <w:color w:val="000"/>
          <w:sz w:val="28"/>
          <w:szCs w:val="28"/>
        </w:rPr>
        <w:t xml:space="preserve">在日常生活和工作中，报告有着举足轻重的地位，报告根据用途的不同也有着不同的类型。写起报告来就毫无头绪？以下是小编为大家收集的暑假社会实践报告，欢迎阅读与收藏。</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参与社会实践的目的在于通过在北京华奥星空科技发展有限公司的冠军事业部的实习活动，使自己将在课堂上学习到的专业理论知识与实际相联系，扩大知识面;锻炼自己，培养合作意识，提升与人交往的水平，培养自己观察问题、解决问题和向实际学习的能力。将在北京华奥星空科技发展有限公司的实习经历作为自己走出课堂，接触社会、了解活动推广策划与网络传播产业状况的重要途径。</w:t>
      </w:r>
    </w:p>
    <w:p>
      <w:pPr>
        <w:ind w:left="0" w:right="0" w:firstLine="560"/>
        <w:spacing w:before="450" w:after="450" w:line="312" w:lineRule="auto"/>
      </w:pPr>
      <w:r>
        <w:rPr>
          <w:rFonts w:ascii="宋体" w:hAnsi="宋体" w:eastAsia="宋体" w:cs="宋体"/>
          <w:color w:val="000"/>
          <w:sz w:val="28"/>
          <w:szCs w:val="28"/>
        </w:rPr>
        <w:t xml:space="preserve">我在xx年暑假期间进行了为期30天的社会实践。实践单位是北京华奥星空科技发展有限公司。该公司坐落在北京市东城区体育馆路8号，是由中国奥委会、中华全国体育总会完全控股的，专门负责中国奥委会官方网站、中国体育代表团官方网站、全部运动协会官方网站，以及刘翔等众多体育明星个人网站的建设和运营。 因此该公司的奥运冠军事业部对于活动推广策划和网络传播事务的要求较高。就以活动推广策划为例，活动策划是提高市场占有率的有效行为，一份可执行、可操作、创意突出的活动策划案，可有效提升企业的知名度及品牌美誉度。此外，网络传播事务对企业效益的影响同样不容忽视。网络的受众非常广泛，是推动活动顺利开展、提高活动关注度的重要媒介。所以我非常珍惜此次的实习机会，非常重视在华奥冠军事业部的这份工作。</w:t>
      </w:r>
    </w:p>
    <w:p>
      <w:pPr>
        <w:ind w:left="0" w:right="0" w:firstLine="560"/>
        <w:spacing w:before="450" w:after="450" w:line="312" w:lineRule="auto"/>
      </w:pPr>
      <w:r>
        <w:rPr>
          <w:rFonts w:ascii="宋体" w:hAnsi="宋体" w:eastAsia="宋体" w:cs="宋体"/>
          <w:color w:val="000"/>
          <w:sz w:val="28"/>
          <w:szCs w:val="28"/>
        </w:rPr>
        <w:t xml:space="preserve">作为网络与新媒体专业的一名大一学生，通过一学年的学习，我已掌握了一些网络传播事务基础操作技能。刚开始实习时，我是既兴奋又忐忑。在北京华奥星空科技发展有限公司的这段时间，我共接触了门户部与奥运冠军事业部两个部门。</w:t>
      </w:r>
    </w:p>
    <w:p>
      <w:pPr>
        <w:ind w:left="0" w:right="0" w:firstLine="560"/>
        <w:spacing w:before="450" w:after="450" w:line="312" w:lineRule="auto"/>
      </w:pPr>
      <w:r>
        <w:rPr>
          <w:rFonts w:ascii="宋体" w:hAnsi="宋体" w:eastAsia="宋体" w:cs="宋体"/>
          <w:color w:val="000"/>
          <w:sz w:val="28"/>
          <w:szCs w:val="28"/>
        </w:rPr>
        <w:t xml:space="preserve">在门户部工作时主要负责“最美运动员”项目，进行运动员退役转型及就业材料整理，文稿改写(共计20篇)。在奥运冠军事业部时参与xx年仁川亚运会“我是冠军之亚运风云项目”，为仁川亚运会前方记者提供相关的图片需求及建议;构思并提出需要向亚运会前方运动员提问的有关问题;依据仁川亚运会官方网站的内容，整理亚运会赛事赛程，结合比赛热点与观众需求，挑选符合竞猜要求的项目;时刻关注中体在线图库，按时有效地搜集最新图片。根据搜集的图片，进行“我是冠军之亚运风云”的“有图有真相”板块的题目编写。(仁川亚运会期间每天5道题);关注比赛，列出夺冠热门，并依据夺冠热门，编写“谁是冠军 竞猜亚运”板块的竞猜题目;时刻关注仁川亚运会官网的赛程赛事公布系统，对赛事结果进行及时确认并通知公布(仁川亚运会期间每天6项竞猜);使用华奥的发布系统，每天在华奥网站定时定量地完成“张湘祥亚运日记”的发布与更新工作。</w:t>
      </w:r>
    </w:p>
    <w:p>
      <w:pPr>
        <w:ind w:left="0" w:right="0" w:firstLine="560"/>
        <w:spacing w:before="450" w:after="450" w:line="312" w:lineRule="auto"/>
      </w:pPr>
      <w:r>
        <w:rPr>
          <w:rFonts w:ascii="宋体" w:hAnsi="宋体" w:eastAsia="宋体" w:cs="宋体"/>
          <w:color w:val="000"/>
          <w:sz w:val="28"/>
          <w:szCs w:val="28"/>
        </w:rPr>
        <w:t xml:space="preserve">在同事的热心帮助与指导下，在自身的勤奋努力下，我顺利完成了在北京华奥星空科技发展有限公司社会实践期间的任务。成功地参与了与腾讯网亚运赛事活动合作，提高了文稿撰写水平，培养了团结合作和吃苦耐劳的精神，牢固树立了实践意识，即个人智慧只有在融入实践后才能最大限度地发挥作用。</w:t>
      </w:r>
    </w:p>
    <w:p>
      <w:pPr>
        <w:ind w:left="0" w:right="0" w:firstLine="560"/>
        <w:spacing w:before="450" w:after="450" w:line="312" w:lineRule="auto"/>
      </w:pPr>
      <w:r>
        <w:rPr>
          <w:rFonts w:ascii="宋体" w:hAnsi="宋体" w:eastAsia="宋体" w:cs="宋体"/>
          <w:color w:val="000"/>
          <w:sz w:val="28"/>
          <w:szCs w:val="28"/>
        </w:rPr>
        <w:t xml:space="preserve">这段时间的社会实践让我清楚地认识到理论知识和网络传播技能是保障，只有拥有在校学习到的基础理论知识，才不会在工作时感到迷茫。所以加强在校期间的学习是很有必要的。与此同时，我要充分利用课余时间积极投入到实践中去，理论与实践结合才能促使自身能力的不断提高，为更好地适应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暑假社会实践报告字数算标点吗篇九</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xx，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当我们打开电脑、拿出手机，进入所谓“社交网络”的媒体同时便关上了自己的大门。科技与快节奏充斥着我们生活的繁华的城市，孩子们被父母老师强迫着去学各种各样的“爱好”；地铁公交上人们用手机代替面与面的的交流。在这城市中生活条件是非常好，但需要烦心的事也随之增多。</w:t>
      </w:r>
    </w:p>
    <w:p>
      <w:pPr>
        <w:ind w:left="0" w:right="0" w:firstLine="560"/>
        <w:spacing w:before="450" w:after="450" w:line="312" w:lineRule="auto"/>
      </w:pPr>
      <w:r>
        <w:rPr>
          <w:rFonts w:ascii="宋体" w:hAnsi="宋体" w:eastAsia="宋体" w:cs="宋体"/>
          <w:color w:val="000"/>
          <w:sz w:val="28"/>
          <w:szCs w:val="28"/>
        </w:rPr>
        <w:t xml:space="preserve">此次社会实践，我们深入农村、走进农家、贴近农户，让我们真实了解到了我国西南部少数民族聚居地区广大劳动人民的生活情况。文化程度普遍偏低，早婚早育问题，经济作物单一等等一系列社会问题依然是我国西部少数民族地区存在的常见问题，虽然这些年来党和政府出了相应的政策，但是在基层真正落实依然是政府工作的一个难点。通过和当地政府工作人员的沟通交流最终还是要归结到教育这一核心问题上来。“百年大计，教育为先”，只有提高了广大村民的思想意识，就能让他们真正了解到我国一些相关政策的实质内涵，就能解决存在的这些问题。</w:t>
      </w:r>
    </w:p>
    <w:p>
      <w:pPr>
        <w:ind w:left="0" w:right="0" w:firstLine="560"/>
        <w:spacing w:before="450" w:after="450" w:line="312" w:lineRule="auto"/>
      </w:pPr>
      <w:r>
        <w:rPr>
          <w:rFonts w:ascii="宋体" w:hAnsi="宋体" w:eastAsia="宋体" w:cs="宋体"/>
          <w:color w:val="000"/>
          <w:sz w:val="28"/>
          <w:szCs w:val="28"/>
        </w:rPr>
        <w:t xml:space="preserve">暑假开始的第一天，我有幸同家人一道参观了武汉市郊的一家采石场。在那里，我看见了许多形形色色的石头，整个参观非常愉快。可唯一让我遗憾的是，那儿的空气中弥漫着许多细小的粉尘，我们称之为呼吸性粉尘，这是导致接触粉尘工人发生尘肺病的主要原因。我想，如果工人们带上一种较于防尘口罩效率更高且十分安全的防尘防毒工具，在矿山数量不断增加的情况下减少尘肺病的发病率，是再好不过的了。</w:t>
      </w:r>
    </w:p>
    <w:p>
      <w:pPr>
        <w:ind w:left="0" w:right="0" w:firstLine="560"/>
        <w:spacing w:before="450" w:after="450" w:line="312" w:lineRule="auto"/>
      </w:pPr>
      <w:r>
        <w:rPr>
          <w:rFonts w:ascii="宋体" w:hAnsi="宋体" w:eastAsia="宋体" w:cs="宋体"/>
          <w:color w:val="000"/>
          <w:sz w:val="28"/>
          <w:szCs w:val="28"/>
        </w:rPr>
        <w:t xml:space="preserve">目前接触粉尘工人所戴的防尘口罩防尘性能不理想，滤膜面积较小，粉尘易附着于滤膜的接尘面，导致吸气阻力增大，使工人呼吸不畅，工人不易接受；且口罩戴在面前，影响视觉，对操作不利，呼气中的水分也影响了其防尘效果。</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这个实际工作中的难题，激发了我的兴趣，经过认真地查阅相关文献，在参考有关防尘用具资料的基础上，归纳设计如下。</w:t>
      </w:r>
    </w:p>
    <w:p>
      <w:pPr>
        <w:ind w:left="0" w:right="0" w:firstLine="560"/>
        <w:spacing w:before="450" w:after="450" w:line="312" w:lineRule="auto"/>
      </w:pPr>
      <w:r>
        <w:rPr>
          <w:rFonts w:ascii="宋体" w:hAnsi="宋体" w:eastAsia="宋体" w:cs="宋体"/>
          <w:color w:val="000"/>
          <w:sz w:val="28"/>
          <w:szCs w:val="28"/>
        </w:rPr>
        <w:t xml:space="preserve">1、此安全帽由帽体、缓冲气室、滤膜、橡胶导管、橡胶口鼻罩、吸气阀、呼气阀等构成。</w:t>
      </w:r>
    </w:p>
    <w:p>
      <w:pPr>
        <w:ind w:left="0" w:right="0" w:firstLine="560"/>
        <w:spacing w:before="450" w:after="450" w:line="312" w:lineRule="auto"/>
      </w:pPr>
      <w:r>
        <w:rPr>
          <w:rFonts w:ascii="宋体" w:hAnsi="宋体" w:eastAsia="宋体" w:cs="宋体"/>
          <w:color w:val="000"/>
          <w:sz w:val="28"/>
          <w:szCs w:val="28"/>
        </w:rPr>
        <w:t xml:space="preserve">安全帽这样可使面积达到复式防尘口罩面积的2～3倍，并把滤膜接尘面朝下，这样粉尘就不易附着于滤膜上，延长了滤膜的有效使用时间，解决了防尘口罩有效使用时间短暂的另一弊端。在安全帽高效防尘的同时，沿用了安全帽的特征，在帽体与衬托中形成缓冲间，能够缓冲外力对头部所产生的冲击力，减少了对头部的伤害，从而达到防尘效果。</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2、在空气中粉尘浓度极高同时有毒物的环境中，或在有毒有害物质作业环境中，仅靠防尘滤膜作为防护是不够的，不妨在帽体滤膜内，将一块活性炭固定在缓冲气室中，能够吸收对人体有毒有害的物质。定期地更换活性炭，能够降低被工人吸入的空气中毒物的含量或浓度，保护作业人员的身体健康和生命安全，减少职业病（尘肺病和职业中毒）的发生。在空气质量恶劣的环境中，“防尘防毒安全帽”还能够有效地控制有毒有害气体的吸入，使之增加了防毒性能。</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3、在矿山井下的生产活动中，免不了要使用光源，可在帽体上安装照明灯。照明灯同时测定矿井中瓦斯浓度，一旦瓦斯浓度进入危险范围，就会发出警报。安上体积小的照明灯，不会增加太大体积和重量，使“防尘防毒安全帽”增加了一种安全性能。</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设计的防尘防毒安全帽，不仅具有安全帽的作用，还具有防尘防毒作用，进一步保证了民工的人身安全。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暑假社会实践报告字数算标点吗篇十</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在这个暑假中我去了广东那边，在那里打了四十天的暑假工，因为时间的关系，我在那里没有怎么去玩，但是一点也不感到可惜，因为那段时间的经历对我来说已经有了回味的价值。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高中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我们还有很长的路要走，至今我们的人生才过去了不到20年，以后还有很长的奋斗时间，以后的机遇还有很多。我信通过努力，将来会比现在更好。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好了，言止于此。</w:t>
      </w:r>
    </w:p>
    <w:p>
      <w:pPr>
        <w:ind w:left="0" w:right="0" w:firstLine="560"/>
        <w:spacing w:before="450" w:after="450" w:line="312" w:lineRule="auto"/>
      </w:pPr>
      <w:r>
        <w:rPr>
          <w:rFonts w:ascii="宋体" w:hAnsi="宋体" w:eastAsia="宋体" w:cs="宋体"/>
          <w:color w:val="000"/>
          <w:sz w:val="28"/>
          <w:szCs w:val="28"/>
        </w:rPr>
        <w:t xml:space="preserve">言不尽而意表。</w:t>
      </w:r>
    </w:p>
    <w:p>
      <w:pPr>
        <w:ind w:left="0" w:right="0" w:firstLine="560"/>
        <w:spacing w:before="450" w:after="450" w:line="312" w:lineRule="auto"/>
      </w:pPr>
      <w:r>
        <w:rPr>
          <w:rFonts w:ascii="宋体" w:hAnsi="宋体" w:eastAsia="宋体" w:cs="宋体"/>
          <w:color w:val="000"/>
          <w:sz w:val="28"/>
          <w:szCs w:val="28"/>
        </w:rPr>
        <w:t xml:space="preserve">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2025-01-17T02:52:50+08:00</dcterms:created>
  <dcterms:modified xsi:type="dcterms:W3CDTF">2025-01-17T02:52:50+08:00</dcterms:modified>
</cp:coreProperties>
</file>

<file path=docProps/custom.xml><?xml version="1.0" encoding="utf-8"?>
<Properties xmlns="http://schemas.openxmlformats.org/officeDocument/2006/custom-properties" xmlns:vt="http://schemas.openxmlformats.org/officeDocument/2006/docPropsVTypes"/>
</file>