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学生会卫生部申请书(模板8篇)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学生会卫生部申请书篇一尊敬的校学生会:我是xx系xx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年xx月xx日xx</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大家好!今天，我站在这里，面对这么多注视的目光，展示自己，对我来说，既是一个考验，又是一项难得的机会，我要抓住这次机会，通过竞选，争取成为校学生会卫生部的一员。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你们好!我是吉帅，来自市场营销班。我要竞选的职务是卫生部部长。</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在进入大学的一年里，我学到了许多，主席和部长也教会了我许多!在各项工作中，我也渐渐意识到作为学生会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1、要有吃苦耐劳，默默无闻的敬业精神;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2、要虚心好学，开拓进取的创新意识;</w:t>
      </w:r>
    </w:p>
    <w:p>
      <w:pPr>
        <w:ind w:left="0" w:right="0" w:firstLine="560"/>
        <w:spacing w:before="450" w:after="450" w:line="312" w:lineRule="auto"/>
      </w:pPr>
      <w:r>
        <w:rPr>
          <w:rFonts w:ascii="宋体" w:hAnsi="宋体" w:eastAsia="宋体" w:cs="宋体"/>
          <w:color w:val="000"/>
          <w:sz w:val="28"/>
          <w:szCs w:val="28"/>
        </w:rPr>
        <w:t xml:space="preserve">3、要有严于律己，诚信为本的优良品质;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4、要有雷厉风行，求真务实的工作作风;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5、要对总作有一种执着的\'热情。</w:t>
      </w:r>
    </w:p>
    <w:p>
      <w:pPr>
        <w:ind w:left="0" w:right="0" w:firstLine="560"/>
        <w:spacing w:before="450" w:after="450" w:line="312" w:lineRule="auto"/>
      </w:pPr>
      <w:r>
        <w:rPr>
          <w:rFonts w:ascii="宋体" w:hAnsi="宋体" w:eastAsia="宋体" w:cs="宋体"/>
          <w:color w:val="000"/>
          <w:sz w:val="28"/>
          <w:szCs w:val="28"/>
        </w:rPr>
        <w:t xml:space="preserve">在以前的工作中，我发现有时很难保持旺盛的斗志，一部注意就容易懒惰起来，既不爱学习也不爱从事活动。要改变这种状态，只有让自己处于忙碌中，在忙碌中求生存，在忙碌中求发展。这对于我来说是一个巨大的挑战：作为一名学生干部，首先必须保证学习成绩不下降，然后就要在每一块耕耘的地方都有所收获。正确处理工作和学习的矛盾，对我来说学习与工作已经是不可风格的整体了，他们互相促进，学习给予我工作的信心和动力，而工作又可以让我保持往事的斗志。</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进一步加强自身修养，努力提高和完善自身素质，包括组织能力，思维能力，办事能力，创造能力和交际能力。并将用真诚、理解和信任来团结和领导我系的工作，让每一个系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做干事积累的一点一滴工作经验，凭借高涨的工作热情和对系部负责的强烈的责任心，我确信自己能够胜任学生会卫生部部长的工作。今天我在这里努力争取这份责任，希望承担这份责任，不是为了荣誉和名号，而是希望伴随大家一起锻炼成长，一起为我系的学生工作献出一分微薄但很坚实的力量。希望系部能不拘一格降人才，批准我的学生会主席团申请。</w:t>
      </w:r>
    </w:p>
    <w:p>
      <w:pPr>
        <w:ind w:left="0" w:right="0" w:firstLine="560"/>
        <w:spacing w:before="450" w:after="450" w:line="312" w:lineRule="auto"/>
      </w:pPr>
      <w:r>
        <w:rPr>
          <w:rFonts w:ascii="宋体" w:hAnsi="宋体" w:eastAsia="宋体" w:cs="宋体"/>
          <w:color w:val="000"/>
          <w:sz w:val="28"/>
          <w:szCs w:val="28"/>
        </w:rPr>
        <w:t xml:space="preserve">谢谢大家支持对我的工作!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性格活泼开朗，处事沉着、果断，能够顾全大局。今天我很荣幸也很自豪地表达自己由来已久的愿望：“我要加入卫生部。”我在这里郑重承诺：“我将尽全力完成学校领导和同学们交给我的任务，使卫生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卫生部”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卫生部存在的基础；自我锻炼，提升自我素质的意义是卫生部不断发展的动力源泉。所以，我向往校卫生部组织。能够加入卫生部，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成为卫生部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卫生部中的一员，我将以“奉献校园，服务同学”为宗旨，真正做到为同学们服务，代表同学们行使合法权益，为校园的建设尽心尽力。在卫生部利益前，我们坚持以学校、大多数同学的利益为重，决不以公谋私。努力把卫生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学生会卫生部申请书篇七</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w:t>
      </w:r>
    </w:p>
    <w:p>
      <w:pPr>
        <w:ind w:left="0" w:right="0" w:firstLine="560"/>
        <w:spacing w:before="450" w:after="450" w:line="312" w:lineRule="auto"/>
      </w:pPr>
      <w:r>
        <w:rPr>
          <w:rFonts w:ascii="宋体" w:hAnsi="宋体" w:eastAsia="宋体" w:cs="宋体"/>
          <w:color w:val="000"/>
          <w:sz w:val="28"/>
          <w:szCs w:val="28"/>
        </w:rPr>
        <w:t xml:space="preserve">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本学期我们卫生部也会积极参加学校组织的各项活动例如：新生接待、组织新生军训、捡垃圾“活动”、 1月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学生会卫生部申请书篇八</w:t>
      </w:r>
    </w:p>
    <w:p>
      <w:pPr>
        <w:ind w:left="0" w:right="0" w:firstLine="560"/>
        <w:spacing w:before="450" w:after="450" w:line="312" w:lineRule="auto"/>
      </w:pPr>
      <w:r>
        <w:rPr>
          <w:rFonts w:ascii="宋体" w:hAnsi="宋体" w:eastAsia="宋体" w:cs="宋体"/>
          <w:color w:val="000"/>
          <w:sz w:val="28"/>
          <w:szCs w:val="28"/>
        </w:rPr>
        <w:t xml:space="preserve">如果你也想加入学生会的卫生部，那么你申请加入学生会卫生部的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准备好了么?如果还没有就要赶紧准备了。本站小编为大家整理了一些学生会卫生部申请书，欢迎参阅。</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2025-01-17T03:50:27+08:00</dcterms:created>
  <dcterms:modified xsi:type="dcterms:W3CDTF">2025-01-17T03:50:27+08:00</dcterms:modified>
</cp:coreProperties>
</file>

<file path=docProps/custom.xml><?xml version="1.0" encoding="utf-8"?>
<Properties xmlns="http://schemas.openxmlformats.org/officeDocument/2006/custom-properties" xmlns:vt="http://schemas.openxmlformats.org/officeDocument/2006/docPropsVTypes"/>
</file>