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犯错万能检讨书(优质9篇)</w:t>
      </w:r>
      <w:bookmarkEnd w:id="1"/>
    </w:p>
    <w:p>
      <w:pPr>
        <w:jc w:val="center"/>
        <w:spacing w:before="0" w:after="450"/>
      </w:pPr>
      <w:r>
        <w:rPr>
          <w:rFonts w:ascii="Arial" w:hAnsi="Arial" w:eastAsia="Arial" w:cs="Arial"/>
          <w:color w:val="999999"/>
          <w:sz w:val="20"/>
          <w:szCs w:val="20"/>
        </w:rPr>
        <w:t xml:space="preserve">来源：网络  作者：海棠云影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犯错万能检讨书篇一尊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犯错万能检讨书篇一</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今天，由于我没有写作业，还撒谎，于是，老师就打电话告诉妈妈我最近的表现。妈妈知道了以后，很是生气，并且被妈妈教训了一顿，还要我写一份检讨书。</w:t>
      </w:r>
    </w:p>
    <w:p>
      <w:pPr>
        <w:ind w:left="0" w:right="0" w:firstLine="560"/>
        <w:spacing w:before="450" w:after="450" w:line="312" w:lineRule="auto"/>
      </w:pPr>
      <w:r>
        <w:rPr>
          <w:rFonts w:ascii="宋体" w:hAnsi="宋体" w:eastAsia="宋体" w:cs="宋体"/>
          <w:color w:val="000"/>
          <w:sz w:val="28"/>
          <w:szCs w:val="28"/>
        </w:rPr>
        <w:t xml:space="preserve">老师在批评我时说了一句话：“你的`确很棒，但是在你见到优点时，也要看见缺点，如果你看不见你的缺点的话，你就会被优点埋没，以后你就会在社会立不住脚！”老师说完这些话以后，我深有感触。</w:t>
      </w:r>
    </w:p>
    <w:p>
      <w:pPr>
        <w:ind w:left="0" w:right="0" w:firstLine="560"/>
        <w:spacing w:before="450" w:after="450" w:line="312" w:lineRule="auto"/>
      </w:pPr>
      <w:r>
        <w:rPr>
          <w:rFonts w:ascii="宋体" w:hAnsi="宋体" w:eastAsia="宋体" w:cs="宋体"/>
          <w:color w:val="000"/>
          <w:sz w:val="28"/>
          <w:szCs w:val="28"/>
        </w:rPr>
        <w:t xml:space="preserve">回家的路上，妈妈对我说：“你回去写一份检讨，给王老师，以后你只要见到王老师，我希望你就能够想到那份检讨，并且不要说谎了！”</w:t>
      </w:r>
    </w:p>
    <w:p>
      <w:pPr>
        <w:ind w:left="0" w:right="0" w:firstLine="560"/>
        <w:spacing w:before="450" w:after="450" w:line="312" w:lineRule="auto"/>
      </w:pPr>
      <w:r>
        <w:rPr>
          <w:rFonts w:ascii="宋体" w:hAnsi="宋体" w:eastAsia="宋体" w:cs="宋体"/>
          <w:color w:val="000"/>
          <w:sz w:val="28"/>
          <w:szCs w:val="28"/>
        </w:rPr>
        <w:t xml:space="preserve">我听了老师和妈妈的话以后，我决定，我一定要好好学习，在班上树立一个好榜样，团结同学，这样，既不让妈妈操心，还不辜负王老师对我的期望！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犯错万能检讨书篇二</w:t>
      </w:r>
    </w:p>
    <w:p>
      <w:pPr>
        <w:ind w:left="0" w:right="0" w:firstLine="560"/>
        <w:spacing w:before="450" w:after="450" w:line="312" w:lineRule="auto"/>
      </w:pPr>
      <w:r>
        <w:rPr>
          <w:rFonts w:ascii="宋体" w:hAnsi="宋体" w:eastAsia="宋体" w:cs="宋体"/>
          <w:color w:val="000"/>
          <w:sz w:val="28"/>
          <w:szCs w:val="28"/>
        </w:rPr>
        <w:t xml:space="preserve">尊敬的学校领导，班主任:</w:t>
      </w:r>
    </w:p>
    <w:p>
      <w:pPr>
        <w:ind w:left="0" w:right="0" w:firstLine="560"/>
        <w:spacing w:before="450" w:after="450" w:line="312" w:lineRule="auto"/>
      </w:pPr>
      <w:r>
        <w:rPr>
          <w:rFonts w:ascii="宋体" w:hAnsi="宋体" w:eastAsia="宋体" w:cs="宋体"/>
          <w:color w:val="000"/>
          <w:sz w:val="28"/>
          <w:szCs w:val="28"/>
        </w:rPr>
        <w:t xml:space="preserve">这次犯了一个错误，我想要很多事情，反思很多事情，自己也很后悔，对他的违反学校纪律感到愤怒，也深深地意识到他们的错误的严重性，错误为自己感到羞愧。</w:t>
      </w:r>
    </w:p>
    <w:p>
      <w:pPr>
        <w:ind w:left="0" w:right="0" w:firstLine="560"/>
        <w:spacing w:before="450" w:after="450" w:line="312" w:lineRule="auto"/>
      </w:pPr>
      <w:r>
        <w:rPr>
          <w:rFonts w:ascii="宋体" w:hAnsi="宋体" w:eastAsia="宋体" w:cs="宋体"/>
          <w:color w:val="000"/>
          <w:sz w:val="28"/>
          <w:szCs w:val="28"/>
        </w:rPr>
        <w:t xml:space="preserve">准时开始,学校一再强调校规,提醒学生不要违反规则,但我没有把学校和老师的话放在心上,没有重视老师说,没有高度重视学校的校规,在地面上,这些都是不应该,也不尊重学校领导和教师。</w:t>
      </w:r>
    </w:p>
    <w:p>
      <w:pPr>
        <w:ind w:left="0" w:right="0" w:firstLine="560"/>
        <w:spacing w:before="450" w:after="450" w:line="312" w:lineRule="auto"/>
      </w:pPr>
      <w:r>
        <w:rPr>
          <w:rFonts w:ascii="宋体" w:hAnsi="宋体" w:eastAsia="宋体" w:cs="宋体"/>
          <w:color w:val="000"/>
          <w:sz w:val="28"/>
          <w:szCs w:val="28"/>
        </w:rPr>
        <w:t xml:space="preserve">后来，我平静地思考了很长时间，这一次犯的错误不仅给我带来了麻烦，耽误了我的学习。此外，这种行为对学校的影响也很严重，破坏了学校的管理制度，对学生的影响也很严重。因为我一个人去犯错误,可能导致其他学生,影响课堂纪律,纪律,年级学校的纪律也是一种破坏,并有远大前程的.老师和家长对自己也是一种伤害,也是一个不负责任的父母同学。每一所学校都希望学生能够学习，全面发展，树立良好的形象，并使我们的学校成为一个良好的形象。每个学生也希望学校给自己一个学习和生活的良好学习环境。包括我也希望有一个良好的学习环境,但是一个良好的学习环境,共同维护的人建立,我犯了一个错误,这一次破坏学校的良好环境,这是不应该,如果每个同学这样的错误,所以不会有一个好的学习环境,对违反校规的学生给予惩罚也是应该。我在家里呆了一段时间，我想要很多，也认识到他犯了一个严重的错误，我知道，这么多的损失，我应该为他们的错误付出代价，在这个错误中应该承担不可推卸的主要责任。我真诚地接受批评，并愿意接受学校给予的治疗。对不起,先生!</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很小，我还有去拼搏的能力。我还想再拼一次，再去努力一次，希望老师给予我一个做好学生的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在这一段时间里，我每天还是按时起床，想想我在学校也生活了几年了，对学校已有很深的感情。在今后，我会以新的面貌，出现在学校，保证不再犯类似错误。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父母对我的期望也是一种巨大的打击，父母辛辛苦苦挣钱，让我们可以生活的比别人优越一些，好一些，让我们可以全身心的投入到学习中去。但是，我犯的错误却违背了父母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犯错万能检讨书篇三</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违纪违规。我已经所犯了一个原则性错误的轻微问题。我晓得学校明文规定学生不许参予打架斗殴，我的老师对我此次犯错误也很生气。我也晓得，一个学生不必须违背校规、违反纪律，必须认真学习，搞自己分内的事。这就是一个基本的责任，也就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我今后必须严格遵守学校铁的纪律，严格遵守学校各种规章制度。我必须将这次在学校违纪伤人的错误，牢牢印刻在心。牢记错误，不懈努力坚忍，一心一意地努力学习各项科学文化科学知识。</w:t>
      </w:r>
    </w:p>
    <w:p>
      <w:pPr>
        <w:ind w:left="0" w:right="0" w:firstLine="560"/>
        <w:spacing w:before="450" w:after="450" w:line="312" w:lineRule="auto"/>
      </w:pPr>
      <w:r>
        <w:rPr>
          <w:rFonts w:ascii="宋体" w:hAnsi="宋体" w:eastAsia="宋体" w:cs="宋体"/>
          <w:color w:val="000"/>
          <w:sz w:val="28"/>
          <w:szCs w:val="28"/>
        </w:rPr>
        <w:t xml:space="preserve">关于这次在学校违纪违规，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晓得我必须深入细致检视自己的行动：第一，我为自己的脾气，性格搞深刻的思索和检视。我脾气真的不好，我不淡定，必须通过这次事件我确切地介绍了自己的错误，今后一定积极主动废止。第二，我也必须团结一致存有快乐。我今后不但不和同学吵架，而且还必须与同学存有快乐协作。同学在其他方面若是存有困难，我在自己力所能及的范围内予以协助。</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犯错万能检讨书篇四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旷课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我承认，为完成作业而抗课的行为，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万丈高楼从地起，水积成洋，沙积成塔，知识是学出来的，学问是上课出来的。我竟然以做作业为借口进行旷课，实在是罪无可恕！我不应该逃课！</w:t>
      </w:r>
    </w:p>
    <w:p>
      <w:pPr>
        <w:ind w:left="0" w:right="0" w:firstLine="560"/>
        <w:spacing w:before="450" w:after="450" w:line="312" w:lineRule="auto"/>
      </w:pPr>
      <w:r>
        <w:rPr>
          <w:rFonts w:ascii="宋体" w:hAnsi="宋体" w:eastAsia="宋体" w:cs="宋体"/>
          <w:color w:val="000"/>
          <w:sz w:val="28"/>
          <w:szCs w:val="28"/>
        </w:rPr>
        <w:t xml:space="preserve">短短500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犯错万能检讨书篇五</w:t>
      </w:r>
    </w:p>
    <w:p>
      <w:pPr>
        <w:ind w:left="0" w:right="0" w:firstLine="560"/>
        <w:spacing w:before="450" w:after="450" w:line="312" w:lineRule="auto"/>
      </w:pPr>
      <w:r>
        <w:rPr>
          <w:rFonts w:ascii="宋体" w:hAnsi="宋体" w:eastAsia="宋体" w:cs="宋体"/>
          <w:color w:val="000"/>
          <w:sz w:val="28"/>
          <w:szCs w:val="28"/>
        </w:rPr>
        <w:t xml:space="preserve">尊敬的政教处：</w:t>
      </w:r>
    </w:p>
    <w:p>
      <w:pPr>
        <w:ind w:left="0" w:right="0" w:firstLine="560"/>
        <w:spacing w:before="450" w:after="450" w:line="312" w:lineRule="auto"/>
      </w:pPr>
      <w:r>
        <w:rPr>
          <w:rFonts w:ascii="宋体" w:hAnsi="宋体" w:eastAsia="宋体" w:cs="宋体"/>
          <w:color w:val="000"/>
          <w:sz w:val="28"/>
          <w:szCs w:val="28"/>
        </w:rPr>
        <w:t xml:space="preserve">此时此刻，我感到愧疚万分、羞愧不已、颜面无存、纠结痛楚。面对我的个人错误，我深深地感到愧疚，对不起学校，对不起老师，对不起同学，更加对不起我的父母。在此，我向您递交我违纪的检讨书，以深刻反省认识自身错误，并且厚颜无耻得向您恳求原谅。</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上课的时候说闲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今后，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早自习及其他任何课上说闲话的。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事已至此，唯有以此教训为诫，以此事件为警，借作此次检查为契机。我从现在起，提高对自身的要求，加强自我约束，强化自身责任感，深化集体主义荣誉感，在学校争当一名作风优良，学习踏实的学生，为我校争光添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犯错万能检讨书篇六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500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犯错万能检讨书篇七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我今天写检讨书是向您认错的，我个人在工作的时候粗心大意犯下了一个小错误，为此特地向您认错。</w:t>
      </w:r>
    </w:p>
    <w:p>
      <w:pPr>
        <w:ind w:left="0" w:right="0" w:firstLine="560"/>
        <w:spacing w:before="450" w:after="450" w:line="312" w:lineRule="auto"/>
      </w:pPr>
      <w:r>
        <w:rPr>
          <w:rFonts w:ascii="宋体" w:hAnsi="宋体" w:eastAsia="宋体" w:cs="宋体"/>
          <w:color w:val="000"/>
          <w:sz w:val="28"/>
          <w:szCs w:val="28"/>
        </w:rPr>
        <w:t xml:space="preserve">虽说犯错每一个人都不可避免，但是我的错误本不该犯的，我在自己的工位工作多年，无论是经验，还会阅历见识都是非常的丰富，但是我却在最不该犯错的地方犯错了，低级错误最是不能够忽视，我们很多人都知道一个道理，那就是，细节那个决定成败，一个小错误就是一个小细节没有留意没有做好，这个小错误的影响是非常深远的，工作的错误无论大小都需要我们注意，我的小错误不去改正，就会由小变大，由原来的小错，变大错。我不该犯错的所以就更改思考更该反省。</w:t>
      </w:r>
    </w:p>
    <w:p>
      <w:pPr>
        <w:ind w:left="0" w:right="0" w:firstLine="560"/>
        <w:spacing w:before="450" w:after="450" w:line="312" w:lineRule="auto"/>
      </w:pPr>
      <w:r>
        <w:rPr>
          <w:rFonts w:ascii="宋体" w:hAnsi="宋体" w:eastAsia="宋体" w:cs="宋体"/>
          <w:color w:val="000"/>
          <w:sz w:val="28"/>
          <w:szCs w:val="28"/>
        </w:rPr>
        <w:t xml:space="preserve">我犯错是有与粗心大意犯下的，为什么会粗心大意能，是因为我的注意力没有集中，为什么注意力没有集中呢？是因为我工作的时候分神了，在工作的时候分神是非常严重的，分神是受到其他的影响，我都要考虑查明白，防止下次再次犯同样的错误，我们已经不是学生了，可以任由着我们来胡闹，我们已经步入到了工作岗位，要为自己的工作承担责任，要为自己的所做所为负责的。</w:t>
      </w:r>
    </w:p>
    <w:p>
      <w:pPr>
        <w:ind w:left="0" w:right="0" w:firstLine="560"/>
        <w:spacing w:before="450" w:after="450" w:line="312" w:lineRule="auto"/>
      </w:pPr>
      <w:r>
        <w:rPr>
          <w:rFonts w:ascii="宋体" w:hAnsi="宋体" w:eastAsia="宋体" w:cs="宋体"/>
          <w:color w:val="000"/>
          <w:sz w:val="28"/>
          <w:szCs w:val="28"/>
        </w:rPr>
        <w:t xml:space="preserve">一次错误可以原谅，多次错误不可原谅，这次的错误不改正下次同样还会犯错的，所以改正错误是我的最终目标，粗心分神，这样心不在焉的工作是必然会出问题的，我需要时刻在工作的时候，保持一颗成为安静的心，保证工作的质量保证工作的效率，一次犯错就是一次失败了，如果我把犯错当成了习惯，把它当成了平常时间了对待，这样对我没有任何的帮助，因为我的不重视，不改正只会让我不断的被小错误所迷惑，让我犯错犯得理所当然，这样我们的工作根本就没有任何意义。</w:t>
      </w:r>
    </w:p>
    <w:p>
      <w:pPr>
        <w:ind w:left="0" w:right="0" w:firstLine="560"/>
        <w:spacing w:before="450" w:after="450" w:line="312" w:lineRule="auto"/>
      </w:pPr>
      <w:r>
        <w:rPr>
          <w:rFonts w:ascii="宋体" w:hAnsi="宋体" w:eastAsia="宋体" w:cs="宋体"/>
          <w:color w:val="000"/>
          <w:sz w:val="28"/>
          <w:szCs w:val="28"/>
        </w:rPr>
        <w:t xml:space="preserve">在今后的工作中我会小心的观察，细心的检查，把这种小错物杜绝掉，也只有把下错误解决才能够让我在工作中取得良好额成就，不会放宽自己的要求，更不会放松自己的学习，错误是我学习动力，我要解决他。从多放面入手，把小错扼杀在萌芽。因为我是一名员工必须要对自己的工作有所担当。</w:t>
      </w:r>
    </w:p>
    <w:p>
      <w:pPr>
        <w:ind w:left="0" w:right="0" w:firstLine="560"/>
        <w:spacing w:before="450" w:after="450" w:line="312" w:lineRule="auto"/>
      </w:pPr>
      <w:r>
        <w:rPr>
          <w:rFonts w:ascii="宋体" w:hAnsi="宋体" w:eastAsia="宋体" w:cs="宋体"/>
          <w:color w:val="000"/>
          <w:sz w:val="28"/>
          <w:szCs w:val="28"/>
        </w:rPr>
        <w:t xml:space="preserve">粗心不是我的借口，更不是我的理由，这只是我的污点，我会洗刷掉这样的污点，把工作做好，让自己不让看重我的领导失望，相信我的大家失望。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犯错万能检讨书篇八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我不对，我有错，我犯罪，我辜负了父母的期望，教师的教诲，学校的培养，同学们应当以我警己!紧记自我的职责，不要在犯这么低级、无聊、愚蠢的错误。</w:t>
      </w:r>
    </w:p>
    <w:p>
      <w:pPr>
        <w:ind w:left="0" w:right="0" w:firstLine="560"/>
        <w:spacing w:before="450" w:after="450" w:line="312" w:lineRule="auto"/>
      </w:pPr>
      <w:r>
        <w:rPr>
          <w:rFonts w:ascii="宋体" w:hAnsi="宋体" w:eastAsia="宋体" w:cs="宋体"/>
          <w:color w:val="000"/>
          <w:sz w:val="28"/>
          <w:szCs w:val="28"/>
        </w:rPr>
        <w:t xml:space="preserve">本人以后要本着上课注意听讲记好笔记，下课钻研问题的勤奋精神，不阅读毫无知识内涵与学习无关的垃圾书籍。再次，我这种行为还在学校同学间造成了及其坏的影响，破坏了学校的形象。同学之间本应当互相学习，互相促进，而我这种表现，给同学们带了一个坏头，不利于学校和院系的学风建设。同时，也对学校形象造成了必须损害，在人们心目中一向是一个学术严谨的学校，我们应当去维护这个形象而不是去破坏它!教师是十分的关心我、爱护我，所以我今后要听教师的话，充分领会理解教师对我们的要求，并保证不会在有类似的事情发生，并且要尽量帮忙教师给班里营造互帮互学的气氛。望教师给我改过自新的机会。教师是期望我们成为社会的栋梁，所以我在今后学校的学习生活中更加的努力，不仅仅把教师教我们的知识学好，更要学好如何做人，做一个对社会有用的人，一个正直的人，使教师心慰的好学生，教师如同父母对我们的爱都是无私的，所以我也要把教师对我们的无私精神去发扬，经过这件事情我深刻的感受到教师对我们那种恨铁不成钢的心境，使我心理感到十分的愧疚，我太感激教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真诚地理解批评，并愿意理解处理。对于这一切我还将进一步深入总结，深刻反省，恳请教师相信我能够吸取教训、改正错误，把今后的事情加倍努力干好。同时也真诚地期望教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犯错万能检讨书篇九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星期五下午在服务中心录制歌曲，不但我部门员工xxx迟到了，我本人也迟到了，可是我觉得现在说理由，都只是托词，我不想为自己的错误找任何借口，那只能让我更加惭愧。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所以，我只想为周五下午的迟到行为表示歉意和检讨。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和集体活动，我一直都特别重视，要求服务部全体人员杜决迟到，这一次在录制歌曲的时候偏偏我和员工都迟到了，一方面，反映了我做为一名员工对于公司规章制度的不够重视，对工作不够负责，给同事和部门带来了不好的影响;另一方面，做为服务部经理，在管理上没有彻底要求员工无条件遵守中心安排的时间，导致大家都在等候，也耽误了大家的宝贵时间，归根到底还是思想上的问题。</w:t>
      </w:r>
    </w:p>
    <w:p>
      <w:pPr>
        <w:ind w:left="0" w:right="0" w:firstLine="560"/>
        <w:spacing w:before="450" w:after="450" w:line="312" w:lineRule="auto"/>
      </w:pPr>
      <w:r>
        <w:rPr>
          <w:rFonts w:ascii="宋体" w:hAnsi="宋体" w:eastAsia="宋体" w:cs="宋体"/>
          <w:color w:val="000"/>
          <w:sz w:val="28"/>
          <w:szCs w:val="28"/>
        </w:rPr>
        <w:t xml:space="preserve">我所犯错误的影响是很坏的。在中心集体活动时迟到，就直接造成不尊重主任、不尊重小余、不尊重中心大家约定的时间的恶劣影响。我服务部所犯的错误，无疑产生了很大的负面影响，带了一个坏头;也给其他同事带来了不应有的负面影响。总之，我为自己所犯的错误而带来的这一切而深感痛心和后悔。</w:t>
      </w:r>
    </w:p>
    <w:p>
      <w:pPr>
        <w:ind w:left="0" w:right="0" w:firstLine="560"/>
        <w:spacing w:before="450" w:after="450" w:line="312" w:lineRule="auto"/>
      </w:pPr>
      <w:r>
        <w:rPr>
          <w:rFonts w:ascii="宋体" w:hAnsi="宋体" w:eastAsia="宋体" w:cs="宋体"/>
          <w:color w:val="000"/>
          <w:sz w:val="28"/>
          <w:szCs w:val="28"/>
        </w:rPr>
        <w:t xml:space="preserve">作为服务部经理，刘主任对大家都委以重任并寄予厚望，我自己也一直感到责任重大不敢苟且，认真学习，全力投入，但事实证明，仅仅是热情投入、刻苦努力、提高业绩是不够的，还要有清醒的`政治头脑、大局意识和纪律观念，否则就会在工作中迷失方向，我知道，造成如此恶劣的影响，我必须要承担起自己的部门领导责任，对于这一切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这次的事件我真的感到抱歉，希望刘主任能认可我认错的态度，我真的已经深刻的反省到我的错误了。也希望同事们要引以为戒，不要犯和我一样愚蠢的错误了，这次的教训真的很大很大。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如今，大错既成，我在懊悔的同时反思自己，觉得深藏在我思想中的致命错误主要是思想觉悟不高，对重要事项重视严重不足，就算是有认识，也没能在行动上真正实行起来。我会以这次事件作为一面镜子时时检点、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也要通过这次事件，提高思想认识，强化责任措施。严格要求自己。我决心，从思想上重视公司的规章制度，提高自己的思想觉悟，每天努力工作，做到爱岗敬业。对于这一切我还将进一步深入总结，深刻反省，恳请主任和同事们相信我能够汲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2025-01-17T03:42:34+08:00</dcterms:created>
  <dcterms:modified xsi:type="dcterms:W3CDTF">2025-01-17T03:42:34+08:00</dcterms:modified>
</cp:coreProperties>
</file>

<file path=docProps/custom.xml><?xml version="1.0" encoding="utf-8"?>
<Properties xmlns="http://schemas.openxmlformats.org/officeDocument/2006/custom-properties" xmlns:vt="http://schemas.openxmlformats.org/officeDocument/2006/docPropsVTypes"/>
</file>