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2024年游剑门关感悟(汇总10篇)</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怎么写才恰当呢？下面是小编帮大家整理的优秀心得感悟范文，供大家参考借鉴，希望可以帮助到有需要的朋友。游剑门关感悟篇一盼着盼着，乌云哥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怎么写才恰当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游剑门关感悟篇一</w:t>
      </w:r>
    </w:p>
    <w:p>
      <w:pPr>
        <w:ind w:left="0" w:right="0" w:firstLine="560"/>
        <w:spacing w:before="450" w:after="450" w:line="312" w:lineRule="auto"/>
      </w:pPr>
      <w:r>
        <w:rPr>
          <w:rFonts w:ascii="宋体" w:hAnsi="宋体" w:eastAsia="宋体" w:cs="宋体"/>
          <w:color w:val="000"/>
          <w:sz w:val="28"/>
          <w:szCs w:val="28"/>
        </w:rPr>
        <w:t xml:space="preserve">盼着盼着，乌云哥哥藏了起来。盼着盼着，白云妹妹露出了笑脸。盼着盼着，太阳公公出来了！国庆节期间，我们一家人来到了“一夫当关，万夫莫开”古代重要的关口——剑门关。</w:t>
      </w:r>
    </w:p>
    <w:p>
      <w:pPr>
        <w:ind w:left="0" w:right="0" w:firstLine="560"/>
        <w:spacing w:before="450" w:after="450" w:line="312" w:lineRule="auto"/>
      </w:pPr>
      <w:r>
        <w:rPr>
          <w:rFonts w:ascii="宋体" w:hAnsi="宋体" w:eastAsia="宋体" w:cs="宋体"/>
          <w:color w:val="000"/>
          <w:sz w:val="28"/>
          <w:szCs w:val="28"/>
        </w:rPr>
        <w:t xml:space="preserve">我们来到南门，买了门票，就迫不及待地跑到了检票处，检票之后，我们一边欣赏周围的美景，一边观看三国时期人物的石雕像，石雕刻地精致，真是栩栩如生啊！不一会儿，我们就来到了关楼，它的后道平坦狭；前道崎岖陡峭；右边是乱石与峡谷；左边是山坡与树林。如果一不小心掉下去，就要你的小命。远看，关楼外型似天安门城楼，但是，没有天安门大、广、辉煌；近看，它高约17米，长约20米，宽约10米，由石头、木材、水泥等做成。上面有个石牌，刻着两个大字——关楼；中间插有蜀国的旗帜；下面有两位士兵，拿着兵器守着关口。</w:t>
      </w:r>
    </w:p>
    <w:p>
      <w:pPr>
        <w:ind w:left="0" w:right="0" w:firstLine="560"/>
        <w:spacing w:before="450" w:after="450" w:line="312" w:lineRule="auto"/>
      </w:pPr>
      <w:r>
        <w:rPr>
          <w:rFonts w:ascii="宋体" w:hAnsi="宋体" w:eastAsia="宋体" w:cs="宋体"/>
          <w:color w:val="000"/>
          <w:sz w:val="28"/>
          <w:szCs w:val="28"/>
        </w:rPr>
        <w:t xml:space="preserve">此时，我想起了：张飞把守关口的情景，场面真是威风凛凛。顺着关楼台阶向下走一段路，我们便来到了最险的桥——雷鸣桥。它长约十七八米，宽约一米，说它险，是因为：桥两边是悬崖，下面还有缓缓流淌的小溪，桥也容易断，有时刮大风，桥会抖来抖去，给人一种害怕而又惊恐的感觉。走着走着，我们便来到了一线天。仰望山上时，刀砍斧凿的石崖，险而又十分陡峭。</w:t>
      </w:r>
    </w:p>
    <w:p>
      <w:pPr>
        <w:ind w:left="0" w:right="0" w:firstLine="560"/>
        <w:spacing w:before="450" w:after="450" w:line="312" w:lineRule="auto"/>
      </w:pPr>
      <w:r>
        <w:rPr>
          <w:rFonts w:ascii="宋体" w:hAnsi="宋体" w:eastAsia="宋体" w:cs="宋体"/>
          <w:color w:val="000"/>
          <w:sz w:val="28"/>
          <w:szCs w:val="28"/>
        </w:rPr>
        <w:t xml:space="preserve">目标就在前方，眼前就是希望。我们继续往前走，经过两小时的长途跋涉，我们来到了亚洲第一悬空玻璃观景平台，步行观景平台上，让人会感到心惊肉跳。透过玻璃向下看，山下的景色尽收眼底，简直是一幅美丽的.图画，让人心旷神怡：有巴掌大的房子，有带子宽的小河，有蚂蚁一样小的人，还有绿色的森林，广阔的田野，真是如诗如画如梦。随着时间的流逝，我恋恋不舍地离开了。</w:t>
      </w:r>
    </w:p>
    <w:p>
      <w:pPr>
        <w:ind w:left="0" w:right="0" w:firstLine="560"/>
        <w:spacing w:before="450" w:after="450" w:line="312" w:lineRule="auto"/>
      </w:pPr>
      <w:r>
        <w:rPr>
          <w:rFonts w:ascii="宋体" w:hAnsi="宋体" w:eastAsia="宋体" w:cs="宋体"/>
          <w:color w:val="000"/>
          <w:sz w:val="28"/>
          <w:szCs w:val="28"/>
        </w:rPr>
        <w:t xml:space="preserve">这次游玩，我不仅看到了它美丽的景色，而且知道了它关口的险要。真不愧是闪亮之剑、精美之门、雄伟之关——剑门关！下次，若有时间，我一定会再来。</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欢迎来到剑门关。我是为大家的景点讲解的导游员小李。接下来的愉快时光由我和大家一同度过，希望大家在游览过程中积极配合我的工作，我也将竭尽所能为大家提供优质的服务。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天下山水在蜀”。古人把四川的风光归纳为四个天下：“峨眉天下秀、青城天下幽、夔门天下险、剑门天下雄”，今天我们要游览的是比古罗马大道还早四年的七条古蜀道之一的剑门蜀道的中心景区，被史学家称之为金牛道的景点――剑门关。下面我就给大家介绍一下剑门关的概况：</w:t>
      </w:r>
    </w:p>
    <w:p>
      <w:pPr>
        <w:ind w:left="0" w:right="0" w:firstLine="560"/>
        <w:spacing w:before="450" w:after="450" w:line="312" w:lineRule="auto"/>
      </w:pPr>
      <w:r>
        <w:rPr>
          <w:rFonts w:ascii="宋体" w:hAnsi="宋体" w:eastAsia="宋体" w:cs="宋体"/>
          <w:color w:val="000"/>
          <w:sz w:val="28"/>
          <w:szCs w:val="28"/>
        </w:rPr>
        <w:t xml:space="preserve">剑门关位于剑阁县城北30公里处。它居于大剑山中断处，两旁断崖峭壁，直入云霄，峰峦倚天似剑；绝崖断离，两壁相对，其状似门，故称“剑门”。享有“剑门天下险”之誉，俗称“天下第一关”。1982年被国务院列为国家级风景名胜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剑门关相传战国时期，秦惠王欲吞蜀，苦于无路进蜀，谎称赠五金牛、五美女给蜀王，蜀王信以为真，派身边五丁力士，劈山开道，入秦迎美女，运金牛，才开通了这条蜀道，称为“金牛道”，又称剑门蜀道。三国时期，蜀国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险者，千仞峭壁拔地而起，绵亘如城，无二径上山。奇者，七十二峰层峦耸翠，姜维天然头像惟妙惟肖，大剑、二剑关隘气势雷同，仙女桥有桥难渡，雷神峡无雷自鸣。秀者，翠云廊千年古柏，蜿蜒古道三百里，梁山寺十万苍松，堪称松海；翠屏峰四季如春，淡淡含笑。幽者，后关门绿色坠道，苦竹葱郁，芳草靡靡，野香掩掩，如虚幻之境。除了山雄关险之外，剑门关还以山险，石怪，景奇，柏翠，峡幽，历史悠久，文物众多而闻名于世。换句话说：剑门之精神在于险峻，剑门之骨气在于崔嵬，剑门之风姿在于细雨，文物历史是剑门的灵魂，古柏是剑门的精髓。剑门关还有清代炮台遗址，右侧石崖上还刻有康熙皇帝第十七子果亲王亲笔书写的“第一关”三个字。这些胜迹和传说，给秀丽的自然风景增添了几分风采，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好啦，剑门关的讲解就暂时告一段落。现在我们正位于剑门关的关口，让我们一起进入，一览剑门关的美景吧！大家请这边走，注意安全。谢谢！</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游剑门关感悟篇三</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是导游马某某，我将和大家一起完成一段快乐的旅程，走进剑门关，剑门雄关，史称天剑，东抵嘉陵，西至涪江，远属荆衡，近接岷山番，北望秦川八百里，系巴蜀门户；南控天府第一关，乃四川咽喉，群峰插汉，如剑之置，如门之劈，两崖相向，其状若门，史称剑门。</w:t>
      </w:r>
    </w:p>
    <w:p>
      <w:pPr>
        <w:ind w:left="0" w:right="0" w:firstLine="560"/>
        <w:spacing w:before="450" w:after="450" w:line="312" w:lineRule="auto"/>
      </w:pPr>
      <w:r>
        <w:rPr>
          <w:rFonts w:ascii="宋体" w:hAnsi="宋体" w:eastAsia="宋体" w:cs="宋体"/>
          <w:color w:val="000"/>
          <w:sz w:val="28"/>
          <w:szCs w:val="28"/>
        </w:rPr>
        <w:t xml:space="preserve">剑门关南距成都304公里，北距广元58公里，东临嘉陵江20公里，西接五指山50公里，东经109度，纬度31度，海拔最高峰1260米，关口海拔750米，森林覆盖率70%。她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学贯四部，兼及西学，先后受聘为敬业学院哲学系主任，成都大学及四川大学教授），1932年农历六月二十日出发，经绵阳、江油、梓潼于七月初一到剑门，陪同的剑门乡绅史宗鱼便乘兴请其为剑门关题字，因为不能当场想好，答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传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山、五丁峡一带峭壁处，日夜劈山破石凿险开路，入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316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到蜀中看望父亲，途经剑门，因感慨剑门雄险，而蜀人常恃险作乱，而作《剑阁铭》该诗四字成韵，共184字，它开创了第一个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唐代伟大的浪漫主义诗人，人称诗仙，字太白，号青莲居士，陇西成纪人，生于吉尔吉斯坦共和国，长于绵州昌隆县（今四川江油青莲镇）于十九岁游览剑门关，公元725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办公务而往返，陆游一介书生投笔从戎，可是有志不能伸，象一个大病的人，在细雨中骑着一匹毛驴，穿着一袭青衫，借酒浇愁，衣衫上征尘酒痕历历在目，因而写下了这首脍炙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712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w:t>
      </w:r>
    </w:p>
    <w:p>
      <w:pPr>
        <w:ind w:left="0" w:right="0" w:firstLine="560"/>
        <w:spacing w:before="450" w:after="450" w:line="312" w:lineRule="auto"/>
      </w:pPr>
      <w:r>
        <w:rPr>
          <w:rFonts w:ascii="宋体" w:hAnsi="宋体" w:eastAsia="宋体" w:cs="宋体"/>
          <w:color w:val="000"/>
          <w:sz w:val="28"/>
          <w:szCs w:val="28"/>
        </w:rPr>
        <w:t xml:space="preserve">也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是古关楼遗联：首当要地，是为双剑之门；体若大邦，或应三刀夜梦。二层横匾是丹阳吴文华题的“天下雄关”、顶层横匾是邵宇题的“雄关天成”。关楼东侧制高点，筑7.8米高的烽火台，四周有堞垛射孔，平战两用：平时可登台t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w:t>
      </w:r>
    </w:p>
    <w:p>
      <w:pPr>
        <w:ind w:left="0" w:right="0" w:firstLine="560"/>
        <w:spacing w:before="450" w:after="450" w:line="312" w:lineRule="auto"/>
      </w:pPr>
      <w:r>
        <w:rPr>
          <w:rFonts w:ascii="宋体" w:hAnsi="宋体" w:eastAsia="宋体" w:cs="宋体"/>
          <w:color w:val="000"/>
          <w:sz w:val="28"/>
          <w:szCs w:val="28"/>
        </w:rPr>
        <w:t xml:space="preserve">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202年―公元264年），甘肃天水人，羌族，是魏天水中郎将，于公元228年归汉，孔明说“伯约忠勤时事，思虑精密，凉州上士也”。（他和孔明成为蜀汉历史上上两段佳话：孔明27岁时一《隆中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加。</w:t>
      </w:r>
    </w:p>
    <w:p>
      <w:pPr>
        <w:ind w:left="0" w:right="0" w:firstLine="560"/>
        <w:spacing w:before="450" w:after="450" w:line="312" w:lineRule="auto"/>
      </w:pPr>
      <w:r>
        <w:rPr>
          <w:rFonts w:ascii="宋体" w:hAnsi="宋体" w:eastAsia="宋体" w:cs="宋体"/>
          <w:color w:val="000"/>
          <w:sz w:val="28"/>
          <w:szCs w:val="28"/>
        </w:rPr>
        <w:t xml:space="preserve">李隆基诗作的历史，天宝15年（公元756年）正月中原大地爆发了“安史之乱”1月18日洛阳陷落，7月10日潼关失守，大将哥舒翰被俘，震动长安，7月14日72岁高龄的唐玄宗出延秋门西逃，避乱四川，15日杨贵妃兵谏被缢，杨国忠被击杀，玄宗一直愁怅满怀，于8月11日达到剑门，当地官员给他献上一碗酸菜豆花饭，吃后胃口大开，精神大振，看剑门关关山雄险，景色秀丽，安下心来细思平定安史之乱良策，于是下了7道勤王诏书，封太子李亨为天下兵马大元帅。12日李亨即位于灵武（宁夏武夷县）。</w:t>
      </w:r>
    </w:p>
    <w:p>
      <w:pPr>
        <w:ind w:left="0" w:right="0" w:firstLine="560"/>
        <w:spacing w:before="450" w:after="450" w:line="312" w:lineRule="auto"/>
      </w:pPr>
      <w:r>
        <w:rPr>
          <w:rFonts w:ascii="宋体" w:hAnsi="宋体" w:eastAsia="宋体" w:cs="宋体"/>
          <w:color w:val="000"/>
          <w:sz w:val="28"/>
          <w:szCs w:val="28"/>
        </w:rPr>
        <w:t xml:space="preserve">现在我们眼看见的剑门又一奇观――石笋。它高60米左右，底宽27米左右，前后左右四面临空，而又稳若泰山。相传为韩湘子做笛子所遗留的一截竹子所化。相传石笋上盖了一座小庙，庙旁有一棵大树。据说是鲁班用去梯盖上去的，它还有一个非常有趣的故事。那事清雍正年间，各地反清复明的浪潮尚未停息。剑门关设把总，派五十兵卒驻扎，并有权直接向军机处或总理衙门呈递奏折，不需经过州、府、藩台转呈。（古称作为专凑事）一天晚上，石笋峰上大树和小庙突然着火，火势通天透明，数里外热气袭人。守关头目惊慌失措，飞奔剑门镇（相距关口约一里许）向把总报告“石笋起火”，由于当地方言“笋”和“省”同音，把总误“石笋”听为“十省”立即写了“十省起火”的加急奏折派快马飞报朝庭。一面整顿军马到关口设防，赶到关口一看，见是石笋起火，猛然一惊，跌下马背。赶紧书写“石笋起火”的奏折派心腹快马呈报真实情况。孰料“十省起火”的军报，象离弦的箭一样，早一步呈报了皇上，雍正一看是“天下未乱蜀先乱”，御览到“十省起火”时，心中大急，天下共有十七省，已有十省起火。正在千钧一发之际，“火烧石笋”文书又到。雍正转忧为喜，但此番折腾，使他大伤脑筋，大骂军机处把军报当儿戏。当即降谕：把总撤职，士卒鞭挞。石笋被火烧后，庙塌树焦，但被烧焦的大树几百年来并不朽滥，枝杆直刺蓝天。</w:t>
      </w:r>
    </w:p>
    <w:p>
      <w:pPr>
        <w:ind w:left="0" w:right="0" w:firstLine="560"/>
        <w:spacing w:before="450" w:after="450" w:line="312" w:lineRule="auto"/>
      </w:pPr>
      <w:r>
        <w:rPr>
          <w:rFonts w:ascii="宋体" w:hAnsi="宋体" w:eastAsia="宋体" w:cs="宋体"/>
          <w:color w:val="000"/>
          <w:sz w:val="28"/>
          <w:szCs w:val="28"/>
        </w:rPr>
        <w:t xml:space="preserve">经过大小穿洞，我们来到梁山寺。相传这里曾是梁武帝箫衍于公元551年出家修行之处。兴盛于唐贞观年间，南宋时期修葺，明朝毁于火灾，清雍正10年恢复。门上有一幅对联：古寺耸云端，看仙女桥横、雷神峡吼、金光洞邃、石笋峰奇、风景纵清幽，脱不开贪、嗔、痴、爱终是累：雄关排眼底，想孟阳铭刻、伯约祠堂、铃声夜雨、红树珊瑚。兴亡徒慷慨，说到那功、名、富、贵总成空。站在这里，剑门千山万壑尽收眼底，这对联是对剑门雄关景色的高度总结和慨括。</w:t>
      </w:r>
    </w:p>
    <w:p>
      <w:pPr>
        <w:ind w:left="0" w:right="0" w:firstLine="560"/>
        <w:spacing w:before="450" w:after="450" w:line="312" w:lineRule="auto"/>
      </w:pPr>
      <w:r>
        <w:rPr>
          <w:rFonts w:ascii="宋体" w:hAnsi="宋体" w:eastAsia="宋体" w:cs="宋体"/>
          <w:color w:val="000"/>
          <w:sz w:val="28"/>
          <w:szCs w:val="28"/>
        </w:rPr>
        <w:t xml:space="preserve">我们饱览了剑门雄、险、幽、奇，那么，剑门是怎样形成的呢？在侏罗纪时期，大约二亿年前，这里是一片汪洋大海，扬子海内海，由于海底火山爆发，岩浆和卵石沉积形成了剑门关的砾岩体，后来盆地中部隆起，把大湖一分为二，南为巴湖，北为蜀湖，到白垩纪时期，距今一亿年左右，剑门关正处蜀湖湖盆边缘，紧靠龙门山、米仓山，两山的泥沙砾石堆积湖盆，同时龙门、米仓两山剧烈上升，逐渐形成了剑门关砾岩。砾岩系坚实岩石，抗风化侵蚀力强，透水性也强，长期经过垂直节理发育，在单层厚度大的地区，湿热气侯相宜的条件下，经特殊风化与冲刷作用，形成了悬崖峭壁。其地貌属丹霞地貌。</w:t>
      </w:r>
    </w:p>
    <w:p>
      <w:pPr>
        <w:ind w:left="0" w:right="0" w:firstLine="560"/>
        <w:spacing w:before="450" w:after="450" w:line="312" w:lineRule="auto"/>
      </w:pPr>
      <w:r>
        <w:rPr>
          <w:rFonts w:ascii="宋体" w:hAnsi="宋体" w:eastAsia="宋体" w:cs="宋体"/>
          <w:color w:val="000"/>
          <w:sz w:val="28"/>
          <w:szCs w:val="28"/>
        </w:rPr>
        <w:t xml:space="preserve">经过钟会故垒，我们眼前就是剑溪桥，他建于东汉，最初是一座木桥，在明弘治年间被利州指挥彭山改为一座三拱相连的石拱桥，全长18米，宽4米，夭高6米。两侧有14根望柱，柱顶雕石狮，柱间没石拦板。距今有500余年历史。这座古桥和我们平常所见的现代拱桥有何不同之处？此桥最为特别地方在于它的桥拱，现代桥都是一个标准的园弧，即是一个圆心的圆弧，拱的顶端只有一块上大下小的锁石，而这座桥的拱是由两个不同圆心的圆弧所组成的尖拱，拱的顶端有两块锁石，中缝用桐油石灰填满。这种拱在桥梁建造史上被称为莲花瓣形拱。这种拱只有明代才有，到了清代已不再有了。所以说这座古桥是研究明代古桥不可多得的实物资料。</w:t>
      </w:r>
    </w:p>
    <w:p>
      <w:pPr>
        <w:ind w:left="0" w:right="0" w:firstLine="560"/>
        <w:spacing w:before="450" w:after="450" w:line="312" w:lineRule="auto"/>
      </w:pPr>
      <w:r>
        <w:rPr>
          <w:rFonts w:ascii="宋体" w:hAnsi="宋体" w:eastAsia="宋体" w:cs="宋体"/>
          <w:color w:val="000"/>
          <w:sz w:val="28"/>
          <w:szCs w:val="28"/>
        </w:rPr>
        <w:t xml:space="preserve">剑溪桥不仅本身是个重要的景观，为剑门景区增色不少，而且还是一个眺望剑门石壁奇峰的最佳观景桥。当你踏上此桥仰望剑门群峰时，就会发现那绵延百里的石壁恰似铜墙铁壁般的天然城郭，如此壮观的景象就在整个中国乃至世界都是独一无二的吧！1992年3月在大剑溪底出土古石碑，上刻明正德丁丑冬，剑州知州李壁《过剑溪桥》诗一首：“看山晓渡剑溪桥，踏雾冲云马蹄遥。见说金牛经历处，欲将兴废问渔樵。”过桥就是当年诗圣杜甫的`吟诗台，在这里写下了“惟天有设险，剑门天下壮。连山抱西南，石角皆北向。两崖崇墉倚，刻画城郭状。一夫怒临关，百万未可傍。川岳储精英，天府兴宝藏。珠玉走中原，岷峨气凄怆。三皇五帝前，鸡犬各相放。后王尚柔远，职贡道已丧。至今英雄人，高视见霸王。并吞与割据，极力不相让。吾将罪真宰，意欲铲叠嶂。恐此复偶然，临风默惆怅。”</w:t>
      </w:r>
    </w:p>
    <w:p>
      <w:pPr>
        <w:ind w:left="0" w:right="0" w:firstLine="560"/>
        <w:spacing w:before="450" w:after="450" w:line="312" w:lineRule="auto"/>
      </w:pPr>
      <w:r>
        <w:rPr>
          <w:rFonts w:ascii="宋体" w:hAnsi="宋体" w:eastAsia="宋体" w:cs="宋体"/>
          <w:color w:val="000"/>
          <w:sz w:val="28"/>
          <w:szCs w:val="28"/>
        </w:rPr>
        <w:t xml:space="preserve">朋友，我相信剑门雄关将永远铭记在你生命的深处，给你以力量，伴你在人生征程中奋勇搏击。</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游剑门关感悟篇五</w:t>
      </w:r>
    </w:p>
    <w:p>
      <w:pPr>
        <w:ind w:left="0" w:right="0" w:firstLine="560"/>
        <w:spacing w:before="450" w:after="450" w:line="312" w:lineRule="auto"/>
      </w:pPr>
      <w:r>
        <w:rPr>
          <w:rFonts w:ascii="宋体" w:hAnsi="宋体" w:eastAsia="宋体" w:cs="宋体"/>
          <w:color w:val="000"/>
          <w:sz w:val="28"/>
          <w:szCs w:val="28"/>
        </w:rPr>
        <w:t xml:space="preserve">清晨，阳光照耀着大地，我和爸爸妈妈，还有姐姐开车来到一个一夫当关，万夫莫开的地方——剑门关，踏上了今天的旅程。</w:t>
      </w:r>
    </w:p>
    <w:p>
      <w:pPr>
        <w:ind w:left="0" w:right="0" w:firstLine="560"/>
        <w:spacing w:before="450" w:after="450" w:line="312" w:lineRule="auto"/>
      </w:pPr>
      <w:r>
        <w:rPr>
          <w:rFonts w:ascii="宋体" w:hAnsi="宋体" w:eastAsia="宋体" w:cs="宋体"/>
          <w:color w:val="000"/>
          <w:sz w:val="28"/>
          <w:szCs w:val="28"/>
        </w:rPr>
        <w:t xml:space="preserve">下了车，新鲜的空气夹杂着泥土的芬香向我们扑面而来，令人心旷神怡。后山上是一片片的古柏林。参天的古柏，伸展的枝芽将天空遮蔽得严严实实，阳光透过树叶的缝隙，洒落在的上形成斑斑点点泛光的星点。</w:t>
      </w:r>
    </w:p>
    <w:p>
      <w:pPr>
        <w:ind w:left="0" w:right="0" w:firstLine="560"/>
        <w:spacing w:before="450" w:after="450" w:line="312" w:lineRule="auto"/>
      </w:pPr>
      <w:r>
        <w:rPr>
          <w:rFonts w:ascii="宋体" w:hAnsi="宋体" w:eastAsia="宋体" w:cs="宋体"/>
          <w:color w:val="000"/>
          <w:sz w:val="28"/>
          <w:szCs w:val="28"/>
        </w:rPr>
        <w:t xml:space="preserve">到了关门对面的石笋峰，我才感觉它不仅景色秀美，而且十分幽静，曲径悠长。抬头放眼望去，一座孤峰立在崇山峻林之中，犹如一把直插云霄的利剑，更似一个初春的竹笋，在几日的细雨中尽情的吮吸着春天的甜美。我脚下的不过就是十厘米宽的小路。我小心翼翼却有胆战心惊的向上攀爬。突然，一块巨石“从天而降”，嵌在了是石笋峰与山梁之间，这两座山紧密地贴在一起，不由让人心生寒意，这就是剑门关独特的“一线天”。</w:t>
      </w:r>
    </w:p>
    <w:p>
      <w:pPr>
        <w:ind w:left="0" w:right="0" w:firstLine="560"/>
        <w:spacing w:before="450" w:after="450" w:line="312" w:lineRule="auto"/>
      </w:pPr>
      <w:r>
        <w:rPr>
          <w:rFonts w:ascii="宋体" w:hAnsi="宋体" w:eastAsia="宋体" w:cs="宋体"/>
          <w:color w:val="000"/>
          <w:sz w:val="28"/>
          <w:szCs w:val="28"/>
        </w:rPr>
        <w:t xml:space="preserve">剑门关著名的栈道，就是金牛峡栈道。所谓栈道，就是现在陡峭的崖壁上想方设法的打孔，然后把木头塞进去，在在下面打一小孔，用一根木头支撑横着的木头。最后在上面铺上木板，就形成了现在的栈道。往下看，深不见底的峡谷，足以描绘出古人在修建占到时的艰辛。正好验证了：“蜀道难，难于上青天。”</w:t>
      </w:r>
    </w:p>
    <w:p>
      <w:pPr>
        <w:ind w:left="0" w:right="0" w:firstLine="560"/>
        <w:spacing w:before="450" w:after="450" w:line="312" w:lineRule="auto"/>
      </w:pPr>
      <w:r>
        <w:rPr>
          <w:rFonts w:ascii="宋体" w:hAnsi="宋体" w:eastAsia="宋体" w:cs="宋体"/>
          <w:color w:val="000"/>
          <w:sz w:val="28"/>
          <w:szCs w:val="28"/>
        </w:rPr>
        <w:t xml:space="preserve">磅礴的剑门关，你虽久久遗留于群山之中，但深深的映入我的脑海。告别了剑门关，我们重新踏上了新的旅程。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游剑门关感悟篇六</w:t>
      </w:r>
    </w:p>
    <w:p>
      <w:pPr>
        <w:ind w:left="0" w:right="0" w:firstLine="560"/>
        <w:spacing w:before="450" w:after="450" w:line="312" w:lineRule="auto"/>
      </w:pPr>
      <w:r>
        <w:rPr>
          <w:rFonts w:ascii="宋体" w:hAnsi="宋体" w:eastAsia="宋体" w:cs="宋体"/>
          <w:color w:val="000"/>
          <w:sz w:val="28"/>
          <w:szCs w:val="28"/>
        </w:rPr>
        <w:t xml:space="preserve">早早来到剑门山，我们坐着索道来到了半山腰，雾蒙蒙的。</w:t>
      </w:r>
    </w:p>
    <w:p>
      <w:pPr>
        <w:ind w:left="0" w:right="0" w:firstLine="560"/>
        <w:spacing w:before="450" w:after="450" w:line="312" w:lineRule="auto"/>
      </w:pPr>
      <w:r>
        <w:rPr>
          <w:rFonts w:ascii="宋体" w:hAnsi="宋体" w:eastAsia="宋体" w:cs="宋体"/>
          <w:color w:val="000"/>
          <w:sz w:val="28"/>
          <w:szCs w:val="28"/>
        </w:rPr>
        <w:t xml:space="preserve">走在山道上没有什么好看的景色，视线都被一旁的小树遮挡，能见的就是各种各样的虫子，又走了一段，眼前突然豁然开朗，大山的身影呈现在我眼前，“栈道”两个大大的红字刻在山壁上，仔细一看，一条长而望不到头的栈道呈现在我眼前，这个栈道是木制的形状。一米见宽有护栏，扶护栏往下看，仿佛置身在半空中，下面除了山色空无一物，说句实话，我心里还是有点害怕两旁的铁链下方空荡荡的让人不禁心里一颤。仿佛一不小心或是脚滑了一下很有可能就跌了下去一般，让人心惊胆战，不得不处处防着。雾渐渐扩大如仙境一般，双脚踩在雾上就如踩在云上一般柔软，让我心旷神怡，我心想：神仙所在的地方也不过如此嘛，山两旁一层一层如刀割过一般，有趣极了。</w:t>
      </w:r>
    </w:p>
    <w:p>
      <w:pPr>
        <w:ind w:left="0" w:right="0" w:firstLine="560"/>
        <w:spacing w:before="450" w:after="450" w:line="312" w:lineRule="auto"/>
      </w:pPr>
      <w:r>
        <w:rPr>
          <w:rFonts w:ascii="宋体" w:hAnsi="宋体" w:eastAsia="宋体" w:cs="宋体"/>
          <w:color w:val="000"/>
          <w:sz w:val="28"/>
          <w:szCs w:val="28"/>
        </w:rPr>
        <w:t xml:space="preserve">刚走完吊桥就下起了小雨，我见状赶紧“逃”到树下躲雨渐渐的雨停了。起了一层大雾，已经看不到20米开外了，再往前走就到了山顶。一座座山映入眼帘，他们都是淡绿的，个个雄伟壮丽，充满阳刚之美，和我之前见到的山并不一样，群山连绵起伏，犹如大海掀动的波澜，眼前的山不仅粗犷而冷峻而且一幅凝重的画，如一首深邃的诗，若一个清新的故事。这样的景色尽收眼底，使人神清气爽，心旷神怡。独一无二让我不禁感叹大自然的鬼斧神工，雾越来越大，从谷底慢慢地努力上升，浓重的大雾弥漫在天地之间，好象从天上降下了一个极厚而又极宽大的窗帘。我的视线全被雾挡住了。在人们的身边、脚下缭绕。路边的树木只能看出个黑影子。这时浓雾就像给大山绣了几朵银灰色的花一样，美的无法用言语表达。渐渐扩大到山外，如诗如画，由于时间关系，我们只好先回去，我对来时的景色恋恋不舍。</w:t>
      </w:r>
    </w:p>
    <w:p>
      <w:pPr>
        <w:ind w:left="0" w:right="0" w:firstLine="560"/>
        <w:spacing w:before="450" w:after="450" w:line="312" w:lineRule="auto"/>
      </w:pPr>
      <w:r>
        <w:rPr>
          <w:rFonts w:ascii="宋体" w:hAnsi="宋体" w:eastAsia="宋体" w:cs="宋体"/>
          <w:color w:val="000"/>
          <w:sz w:val="28"/>
          <w:szCs w:val="28"/>
        </w:rPr>
        <w:t xml:space="preserve">这5a的剑门关真是让人流连忘返，下次如果有时间我一定还要再来这里游览一番，细细观赏各处景色。</w:t>
      </w:r>
    </w:p>
    <w:p>
      <w:pPr>
        <w:ind w:left="0" w:right="0" w:firstLine="560"/>
        <w:spacing w:before="450" w:after="450" w:line="312" w:lineRule="auto"/>
      </w:pPr>
      <w:r>
        <w:rPr>
          <w:rFonts w:ascii="宋体" w:hAnsi="宋体" w:eastAsia="宋体" w:cs="宋体"/>
          <w:color w:val="000"/>
          <w:sz w:val="28"/>
          <w:szCs w:val="28"/>
        </w:rPr>
        <w:t xml:space="preserve">剑门关导游词</w:t>
      </w:r>
    </w:p>
    <w:p>
      <w:pPr>
        <w:ind w:left="0" w:right="0" w:firstLine="560"/>
        <w:spacing w:before="450" w:after="450" w:line="312" w:lineRule="auto"/>
      </w:pPr>
      <w:r>
        <w:rPr>
          <w:rFonts w:ascii="宋体" w:hAnsi="宋体" w:eastAsia="宋体" w:cs="宋体"/>
          <w:color w:val="000"/>
          <w:sz w:val="28"/>
          <w:szCs w:val="28"/>
        </w:rPr>
        <w:t xml:space="preserve">游越南有感</w:t>
      </w:r>
    </w:p>
    <w:p>
      <w:pPr>
        <w:ind w:left="0" w:right="0" w:firstLine="560"/>
        <w:spacing w:before="450" w:after="450" w:line="312" w:lineRule="auto"/>
      </w:pPr>
      <w:r>
        <w:rPr>
          <w:rFonts w:ascii="宋体" w:hAnsi="宋体" w:eastAsia="宋体" w:cs="宋体"/>
          <w:color w:val="000"/>
          <w:sz w:val="28"/>
          <w:szCs w:val="28"/>
        </w:rPr>
        <w:t xml:space="preserve">游烈士陵园有感</w:t>
      </w:r>
    </w:p>
    <w:p>
      <w:pPr>
        <w:ind w:left="0" w:right="0" w:firstLine="560"/>
        <w:spacing w:before="450" w:after="450" w:line="312" w:lineRule="auto"/>
      </w:pPr>
      <w:r>
        <w:rPr>
          <w:rFonts w:ascii="宋体" w:hAnsi="宋体" w:eastAsia="宋体" w:cs="宋体"/>
          <w:color w:val="000"/>
          <w:sz w:val="28"/>
          <w:szCs w:val="28"/>
        </w:rPr>
        <w:t xml:space="preserve">最新《钢铁是怎样炼成的》有感范文</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游剑门关感悟篇七</w:t>
      </w:r>
    </w:p>
    <w:p>
      <w:pPr>
        <w:ind w:left="0" w:right="0" w:firstLine="560"/>
        <w:spacing w:before="450" w:after="450" w:line="312" w:lineRule="auto"/>
      </w:pPr>
      <w:r>
        <w:rPr>
          <w:rFonts w:ascii="宋体" w:hAnsi="宋体" w:eastAsia="宋体" w:cs="宋体"/>
          <w:color w:val="000"/>
          <w:sz w:val="28"/>
          <w:szCs w:val="28"/>
        </w:rPr>
        <w:t xml:space="preserve">今年夏天，我和外婆、外爷、妈妈还有两个姐姐一起去了剑门关。那里风景如画，可漂亮了。我们在车上远远地就看见了雄伟壮观的剑门城楼，矗立在关口。像一个威武的大将军在那把守关口。</w:t>
      </w:r>
    </w:p>
    <w:p>
      <w:pPr>
        <w:ind w:left="0" w:right="0" w:firstLine="560"/>
        <w:spacing w:before="450" w:after="450" w:line="312" w:lineRule="auto"/>
      </w:pPr>
      <w:r>
        <w:rPr>
          <w:rFonts w:ascii="宋体" w:hAnsi="宋体" w:eastAsia="宋体" w:cs="宋体"/>
          <w:color w:val="000"/>
          <w:sz w:val="28"/>
          <w:szCs w:val="28"/>
        </w:rPr>
        <w:t xml:space="preserve">我们先来到了栈道。栈道是建在陡峭的悬崖上的。剑门关两崖石壁如刀砍斧劈整齐光滑。栈道像是两条长龙盘旋在陡峭的悬崖上。我低头往下看，腿就发软。脚下是深不见底的山沟，我们就靠着石壁往下走。到了山底，只见山涧乱石嶙峋，溪水清澈见底。我真想痛痛快快地跳进去游泳，又怕破坏这美丽的自然环境，只好洗洗手就走了。</w:t>
      </w:r>
    </w:p>
    <w:p>
      <w:pPr>
        <w:ind w:left="0" w:right="0" w:firstLine="560"/>
        <w:spacing w:before="450" w:after="450" w:line="312" w:lineRule="auto"/>
      </w:pPr>
      <w:r>
        <w:rPr>
          <w:rFonts w:ascii="宋体" w:hAnsi="宋体" w:eastAsia="宋体" w:cs="宋体"/>
          <w:color w:val="000"/>
          <w:sz w:val="28"/>
          <w:szCs w:val="28"/>
        </w:rPr>
        <w:t xml:space="preserve">走出了山沟，我们又来到了一线天。昂首观望一线天，地势是异常险峻，石梯依山傍崖步入云端。真不愧是名符其实的一线天，两崖之间的石梯只能一人通过。抬头看看天，天就变成了细细的带子。真是“一夫当关，万夫莫开”呀！</w:t>
      </w:r>
    </w:p>
    <w:p>
      <w:pPr>
        <w:ind w:left="0" w:right="0" w:firstLine="560"/>
        <w:spacing w:before="450" w:after="450" w:line="312" w:lineRule="auto"/>
      </w:pPr>
      <w:r>
        <w:rPr>
          <w:rFonts w:ascii="宋体" w:hAnsi="宋体" w:eastAsia="宋体" w:cs="宋体"/>
          <w:color w:val="000"/>
          <w:sz w:val="28"/>
          <w:szCs w:val="28"/>
        </w:rPr>
        <w:t xml:space="preserve">我们沿着石梯爬上了山顶。山顶上原来是古松漫山遍野，苍翠绵延。一条通往凉山寺的道路曲折蜿蜒，幽静雅致。下山后，我们一行又来到了八卦园。这里可好玩了！有大迷宫，迷宫中有有趣的大滑梯、惊险的攀岩、翘翘板，还有智力游戏华荣道。最好玩的还是大滑梯。它很像一条弯曲的蛇，里面黑黑的，什么也看不见。进去感觉有点害怕，只能弯弯曲曲地滑出来才能看见光。天色已晚，我们只好在妈妈的催促下恋恋不舍的离开了剑门关。</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游剑门关感悟篇八</w:t>
      </w:r>
    </w:p>
    <w:p>
      <w:pPr>
        <w:ind w:left="0" w:right="0" w:firstLine="560"/>
        <w:spacing w:before="450" w:after="450" w:line="312" w:lineRule="auto"/>
      </w:pPr>
      <w:r>
        <w:rPr>
          <w:rFonts w:ascii="宋体" w:hAnsi="宋体" w:eastAsia="宋体" w:cs="宋体"/>
          <w:color w:val="000"/>
          <w:sz w:val="28"/>
          <w:szCs w:val="28"/>
        </w:rPr>
        <w:t xml:space="preserve">关于剑门关的作文</w:t>
      </w:r>
    </w:p>
    <w:p>
      <w:pPr>
        <w:ind w:left="0" w:right="0" w:firstLine="560"/>
        <w:spacing w:before="450" w:after="450" w:line="312" w:lineRule="auto"/>
      </w:pPr>
      <w:r>
        <w:rPr>
          <w:rFonts w:ascii="宋体" w:hAnsi="宋体" w:eastAsia="宋体" w:cs="宋体"/>
          <w:color w:val="000"/>
          <w:sz w:val="28"/>
          <w:szCs w:val="28"/>
        </w:rPr>
        <w:t xml:space="preserve">去年，爸爸妈妈带我去了一个一夫当关，万夫莫敌的地方——剑门关。</w:t>
      </w:r>
    </w:p>
    <w:p>
      <w:pPr>
        <w:ind w:left="0" w:right="0" w:firstLine="560"/>
        <w:spacing w:before="450" w:after="450" w:line="312" w:lineRule="auto"/>
      </w:pPr>
      <w:r>
        <w:rPr>
          <w:rFonts w:ascii="宋体" w:hAnsi="宋体" w:eastAsia="宋体" w:cs="宋体"/>
          <w:color w:val="000"/>
          <w:sz w:val="28"/>
          <w:szCs w:val="28"/>
        </w:rPr>
        <w:t xml:space="preserve">到了门口，我和妈妈在外面等爸爸买票，过了一会儿，爸爸买好了票，我们就跟着进去了。</w:t>
      </w:r>
    </w:p>
    <w:p>
      <w:pPr>
        <w:ind w:left="0" w:right="0" w:firstLine="560"/>
        <w:spacing w:before="450" w:after="450" w:line="312" w:lineRule="auto"/>
      </w:pPr>
      <w:r>
        <w:rPr>
          <w:rFonts w:ascii="宋体" w:hAnsi="宋体" w:eastAsia="宋体" w:cs="宋体"/>
          <w:color w:val="000"/>
          <w:sz w:val="28"/>
          <w:szCs w:val="28"/>
        </w:rPr>
        <w:t xml:space="preserve">一进去，一股清新的空气迎面扑来了，走了一会儿，我们就遇到了一个分叉路口，直走就是直接到城楼上；左转就是“金牛峡栈道”，为了锻炼身体，妈妈决定走栈道。</w:t>
      </w:r>
    </w:p>
    <w:p>
      <w:pPr>
        <w:ind w:left="0" w:right="0" w:firstLine="560"/>
        <w:spacing w:before="450" w:after="450" w:line="312" w:lineRule="auto"/>
      </w:pPr>
      <w:r>
        <w:rPr>
          <w:rFonts w:ascii="宋体" w:hAnsi="宋体" w:eastAsia="宋体" w:cs="宋体"/>
          <w:color w:val="000"/>
          <w:sz w:val="28"/>
          <w:szCs w:val="28"/>
        </w:rPr>
        <w:t xml:space="preserve">我们刚刚走上去，就觉得坡很陡，走了一会儿就觉得非常累，爸爸说：“既然我们选择了走这里，就应该一直坚持下去决不能退缩，决不能放弃！”“额，好吧，我就坚持一下吧。。。。”过了一个拐角，又开始“爬”坡了，就这样爬，我们一个半小时左右就开始下坡了，到了平地上，我感觉脚舒服多了，我到商店，买了一瓶水，不到一分钟我就喝光了。。。</w:t>
      </w:r>
    </w:p>
    <w:p>
      <w:pPr>
        <w:ind w:left="0" w:right="0" w:firstLine="560"/>
        <w:spacing w:before="450" w:after="450" w:line="312" w:lineRule="auto"/>
      </w:pPr>
      <w:r>
        <w:rPr>
          <w:rFonts w:ascii="宋体" w:hAnsi="宋体" w:eastAsia="宋体" w:cs="宋体"/>
          <w:color w:val="000"/>
          <w:sz w:val="28"/>
          <w:szCs w:val="28"/>
        </w:rPr>
        <w:t xml:space="preserve">我往前面看了一眼，不远处就是城楼了，我慢慢地走上去，啊！一股凉风迎面扑来，好凉快啊！！我看见城墙上有凹凸的\'形状，大小不一，我想，大的呢，可能是架大炮的，小的呢，可能是箭垛（就是射箭的）。我看了一下前面的道路，又险恶又窄，左边是树林，右边是乱石堆，人只要，就会掉下去摔死。</w:t>
      </w:r>
    </w:p>
    <w:p>
      <w:pPr>
        <w:ind w:left="0" w:right="0" w:firstLine="560"/>
        <w:spacing w:before="450" w:after="450" w:line="312" w:lineRule="auto"/>
      </w:pPr>
      <w:r>
        <w:rPr>
          <w:rFonts w:ascii="宋体" w:hAnsi="宋体" w:eastAsia="宋体" w:cs="宋体"/>
          <w:color w:val="000"/>
          <w:sz w:val="28"/>
          <w:szCs w:val="28"/>
        </w:rPr>
        <w:t xml:space="preserve">下了城楼，再往前走，就是雷鸣桥。过了雷鸣桥，我们一行人就往山上走，到了山上，山顶上是悬崖，悬崖上设有一个滑索，那个滑索是通往对面山崖的，妈妈追求刺激，就提议坐滑索过去，我们一行人都赞同，我虽然同意，但是心里还是有些胆怯。</w:t>
      </w:r>
    </w:p>
    <w:p>
      <w:pPr>
        <w:ind w:left="0" w:right="0" w:firstLine="560"/>
        <w:spacing w:before="450" w:after="450" w:line="312" w:lineRule="auto"/>
      </w:pPr>
      <w:r>
        <w:rPr>
          <w:rFonts w:ascii="宋体" w:hAnsi="宋体" w:eastAsia="宋体" w:cs="宋体"/>
          <w:color w:val="000"/>
          <w:sz w:val="28"/>
          <w:szCs w:val="28"/>
        </w:rPr>
        <w:t xml:space="preserve">爸爸是第一个过去的，因为他要给我们照相，接着是爸爸同行的一位姐姐，我看见她紧闭眼睛，双手抱紧，到了对面才慢慢地睁开了眼睛，把我们都得哈哈大笑。接着是妈妈，她双手张开，显示出一种毫不畏惧的神情……接着就该我了，我很紧张，我担心中途机器出故障了，会掉下万丈深渊摔死，担心绳索会突然断掉，担心……我坐上去，叫那个叔叔反复地检查一下，一切准备就绪，我紧闭眼睛，叔叔推了我一下，我出去了，我突然感觉有一股凉爽的风吹来，我睁开眼睛，顿时觉得不那么吓人了，我往下面看下面是乱石堆，中间是一股小溪。随着一下震荡，我才知道我到站了，我下去之后，我们一行人又往前走，到了山崖上，我们对着远处呼喊自己的名字。</w:t>
      </w:r>
    </w:p>
    <w:p>
      <w:pPr>
        <w:ind w:left="0" w:right="0" w:firstLine="560"/>
        <w:spacing w:before="450" w:after="450" w:line="312" w:lineRule="auto"/>
      </w:pPr>
      <w:r>
        <w:rPr>
          <w:rFonts w:ascii="宋体" w:hAnsi="宋体" w:eastAsia="宋体" w:cs="宋体"/>
          <w:color w:val="000"/>
          <w:sz w:val="28"/>
          <w:szCs w:val="28"/>
        </w:rPr>
        <w:t xml:space="preserve">走了一会儿，到了，我看见一个红军战士的墓碑——鲍政委之墓，墓碑下献满了鲜花，我们一行人也到别地去采一点野花，献给红军战士鲍政委。</w:t>
      </w:r>
    </w:p>
    <w:p>
      <w:pPr>
        <w:ind w:left="0" w:right="0" w:firstLine="560"/>
        <w:spacing w:before="450" w:after="450" w:line="312" w:lineRule="auto"/>
      </w:pPr>
      <w:r>
        <w:rPr>
          <w:rFonts w:ascii="宋体" w:hAnsi="宋体" w:eastAsia="宋体" w:cs="宋体"/>
          <w:color w:val="000"/>
          <w:sz w:val="28"/>
          <w:szCs w:val="28"/>
        </w:rPr>
        <w:t xml:space="preserve">再往前走两步就是一座，其实那个纪念馆就是一座大沙盘，它让我们看到了红军部队当时攻打的艰辛和勇敢。</w:t>
      </w:r>
    </w:p>
    <w:p>
      <w:pPr>
        <w:ind w:left="0" w:right="0" w:firstLine="560"/>
        <w:spacing w:before="450" w:after="450" w:line="312" w:lineRule="auto"/>
      </w:pPr>
      <w:r>
        <w:rPr>
          <w:rFonts w:ascii="宋体" w:hAnsi="宋体" w:eastAsia="宋体" w:cs="宋体"/>
          <w:color w:val="000"/>
          <w:sz w:val="28"/>
          <w:szCs w:val="28"/>
        </w:rPr>
        <w:t xml:space="preserve">再往下面走就是庙，到那里我才知道是病死后，竭力重振汉室。汉中失守后，退到列营守险，抵御魏兵。</w:t>
      </w:r>
    </w:p>
    <w:p>
      <w:pPr>
        <w:ind w:left="0" w:right="0" w:firstLine="560"/>
        <w:spacing w:before="450" w:after="450" w:line="312" w:lineRule="auto"/>
      </w:pPr>
      <w:r>
        <w:rPr>
          <w:rFonts w:ascii="宋体" w:hAnsi="宋体" w:eastAsia="宋体" w:cs="宋体"/>
          <w:color w:val="000"/>
          <w:sz w:val="28"/>
          <w:szCs w:val="28"/>
        </w:rPr>
        <w:t xml:space="preserve">出来之后，我知道了剑门关的历史，我知道了在古代和现在，剑门关都是一个重要的关卡。</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游剑门关感悟篇九</w:t>
      </w:r>
    </w:p>
    <w:p>
      <w:pPr>
        <w:ind w:left="0" w:right="0" w:firstLine="560"/>
        <w:spacing w:before="450" w:after="450" w:line="312" w:lineRule="auto"/>
      </w:pPr>
      <w:r>
        <w:rPr>
          <w:rFonts w:ascii="宋体" w:hAnsi="宋体" w:eastAsia="宋体" w:cs="宋体"/>
          <w:color w:val="000"/>
          <w:sz w:val="28"/>
          <w:szCs w:val="28"/>
        </w:rPr>
        <w:t xml:space="preserve">盼着盼着，乌云哥哥藏了起来；盼着盼着，白云妹妹露出了笑脸；盼着盼着，太阳公公出来了！国庆节期间，我们一家人来到了“一夫当关，万夫莫开”古代重要的关口——剑门关。</w:t>
      </w:r>
    </w:p>
    <w:p>
      <w:pPr>
        <w:ind w:left="0" w:right="0" w:firstLine="560"/>
        <w:spacing w:before="450" w:after="450" w:line="312" w:lineRule="auto"/>
      </w:pPr>
      <w:r>
        <w:rPr>
          <w:rFonts w:ascii="宋体" w:hAnsi="宋体" w:eastAsia="宋体" w:cs="宋体"/>
          <w:color w:val="000"/>
          <w:sz w:val="28"/>
          <w:szCs w:val="28"/>
        </w:rPr>
        <w:t xml:space="preserve">我们来到南门，买了门票，就迫不及待地跑到了检票处，检票之后，我们一边欣赏周围的美景，一边观看三国时期人物的石雕像，石雕刻地精致，真是栩栩如生啊！不一会儿，我们就来到了关楼，它的后道平坦狭;前道崎岖陡峭;右边是乱石与峡谷;左边是山坡与树林。如果一不小心掉下去,就要你的小命。远看,关楼外型似天安门城楼,但是,没有天安门大、广、辉煌；近看,它高约17米，长约20米，宽约10米，由石头、木材、水泥等做成。上面有个石牌，刻着两个大字——关楼；中间插有蜀国的旗帜；下面有两位士兵，拿着兵器守着关口。此时，我想起了：张飞把守关口的情景，场面真是威风凛凛。顺着关楼台阶向下走一段路，我们便来到了最险的桥——雷鸣桥。它长约十七八米，宽约一米，说它险，是因为：桥两边是悬崖，下面还有缓缓流淌的小溪，桥也容易断，有时刮大风，桥会抖来抖去，给人一种害怕而又惊恐的感觉。走着走着，我们便来到了一线天。仰望山上时，刀砍斧凿的石崖，险而又十分陡峭。</w:t>
      </w:r>
    </w:p>
    <w:p>
      <w:pPr>
        <w:ind w:left="0" w:right="0" w:firstLine="560"/>
        <w:spacing w:before="450" w:after="450" w:line="312" w:lineRule="auto"/>
      </w:pPr>
      <w:r>
        <w:rPr>
          <w:rFonts w:ascii="宋体" w:hAnsi="宋体" w:eastAsia="宋体" w:cs="宋体"/>
          <w:color w:val="000"/>
          <w:sz w:val="28"/>
          <w:szCs w:val="28"/>
        </w:rPr>
        <w:t xml:space="preserve">目标就在前方，眼前就是希望。我们继续往前走，经过两小时的长途跋涉，我们来到了亚洲第一悬空玻璃观景平台，步行观景平台上，让人会感到心惊肉跳。透过玻璃向下看，山下的景色尽收眼底，简直是一幅美丽的图画，让人心旷神怡：有巴掌大的房子，有带子宽的小河，有蚂蚁一样小的人，还有绿色的森林，广阔的田野，真是如诗如画如梦。随着时间的流逝，我恋恋不舍地离开了。</w:t>
      </w:r>
    </w:p>
    <w:p>
      <w:pPr>
        <w:ind w:left="0" w:right="0" w:firstLine="560"/>
        <w:spacing w:before="450" w:after="450" w:line="312" w:lineRule="auto"/>
      </w:pPr>
      <w:r>
        <w:rPr>
          <w:rFonts w:ascii="宋体" w:hAnsi="宋体" w:eastAsia="宋体" w:cs="宋体"/>
          <w:color w:val="000"/>
          <w:sz w:val="28"/>
          <w:szCs w:val="28"/>
        </w:rPr>
        <w:t xml:space="preserve">这次游玩，我不仅看到了它美丽的景色，而且知道了它关口的险要。真不愧是闪亮之剑、精美之门、雄伟之关——剑门关！下次，若有时间，我一定会再来。</w:t>
      </w:r>
    </w:p>
    <w:p>
      <w:pPr>
        <w:ind w:left="0" w:right="0" w:firstLine="560"/>
        <w:spacing w:before="450" w:after="450" w:line="312" w:lineRule="auto"/>
      </w:pPr>
      <w:r>
        <w:rPr>
          <w:rFonts w:ascii="黑体" w:hAnsi="黑体" w:eastAsia="黑体" w:cs="黑体"/>
          <w:color w:val="000000"/>
          <w:sz w:val="34"/>
          <w:szCs w:val="34"/>
          <w:b w:val="1"/>
          <w:bCs w:val="1"/>
        </w:rPr>
        <w:t xml:space="preserve">游剑门关感悟篇十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一路辛苦了，俗话说“有缘千里来相会”欢迎你们来到咱们魅力广元剑门关做客，很荣幸能够认识大家，更荣幸做大家的导游。正好我也是广元本地人，姓徐名姣，大家可以叫我小徐，来到小徐的家乡做客，那小徐更得竭诚为大家服务，以尽我的地主之谊，让大家乘兴而来，满意而归。</w:t>
      </w:r>
    </w:p>
    <w:p>
      <w:pPr>
        <w:ind w:left="0" w:right="0" w:firstLine="560"/>
        <w:spacing w:before="450" w:after="450" w:line="312" w:lineRule="auto"/>
      </w:pPr>
      <w:r>
        <w:rPr>
          <w:rFonts w:ascii="宋体" w:hAnsi="宋体" w:eastAsia="宋体" w:cs="宋体"/>
          <w:color w:val="000"/>
          <w:sz w:val="28"/>
          <w:szCs w:val="28"/>
        </w:rPr>
        <w:t xml:space="preserve">现在正如大家所看到的，我们正处在剑门关的关口，位于正上方的就是天下第一雄关的剑门关了。剑门关位于四川省剑阁县，是我国著名的天然关口之一，素有“剑门天下险”“天下第一雄关”的美誉，险要的地势使剑门关名扬海内外，现在就请大家跟小徐一起去看看剑门关究竟有多险吧！</w:t>
      </w:r>
    </w:p>
    <w:p>
      <w:pPr>
        <w:ind w:left="0" w:right="0" w:firstLine="560"/>
        <w:spacing w:before="450" w:after="450" w:line="312" w:lineRule="auto"/>
      </w:pPr>
      <w:r>
        <w:rPr>
          <w:rFonts w:ascii="宋体" w:hAnsi="宋体" w:eastAsia="宋体" w:cs="宋体"/>
          <w:color w:val="000"/>
          <w:sz w:val="28"/>
          <w:szCs w:val="28"/>
        </w:rPr>
        <w:t xml:space="preserve">走过剑门关口，现在我们看到的`是大小剑山，可以看到这两座山像两把利剑直插云天，形成了一扇天然的门，中间是一条细小的通道，难怪李白会说“剑阁峥嵘而崔嵬，一夫当关，万夫莫开”，也难怪这里成了历代兵家的。必争之地。</w:t>
      </w:r>
    </w:p>
    <w:p>
      <w:pPr>
        <w:ind w:left="0" w:right="0" w:firstLine="560"/>
        <w:spacing w:before="450" w:after="450" w:line="312" w:lineRule="auto"/>
      </w:pPr>
      <w:r>
        <w:rPr>
          <w:rFonts w:ascii="宋体" w:hAnsi="宋体" w:eastAsia="宋体" w:cs="宋体"/>
          <w:color w:val="000"/>
          <w:sz w:val="28"/>
          <w:szCs w:val="28"/>
        </w:rPr>
        <w:t xml:space="preserve">穿过大小剑山，现在大家看到的是剑门蜀道中最典型的金牛道。相传战国时期，秦惠王想吞并蜀国，但苦于无路进入蜀国，就谎称赠5头金牛和五个美女个蜀王，蜀王信以为真，就派出身边的5个大力士，劈山开道，入秦迎接美女运金牛，这才开通了这条蜀道，所以也命名为金牛道。事实上据专家考证它的确是先秦战国时期开凿的，大家可以看到，整个蜀道都是在悬崖上悬空的，就是在科学技术这么发达的今天，恐怕都有点难度吧，可见古人的智慧和技术还真是令人佩服啊！来到蜀道上，就请大家尽量靠里边走，注意安全，但不过也不要过于担心，我们的蜀道还是挺坚固的，绝对不会轻易掉下去的。走过这惊险的蜀道待会我们就到了幽静脱俗的绿色长廊——翠云廊了。</w:t>
      </w:r>
    </w:p>
    <w:p>
      <w:pPr>
        <w:ind w:left="0" w:right="0" w:firstLine="560"/>
        <w:spacing w:before="450" w:after="450" w:line="312" w:lineRule="auto"/>
      </w:pPr>
      <w:r>
        <w:rPr>
          <w:rFonts w:ascii="宋体" w:hAnsi="宋体" w:eastAsia="宋体" w:cs="宋体"/>
          <w:color w:val="000"/>
          <w:sz w:val="28"/>
          <w:szCs w:val="28"/>
        </w:rPr>
        <w:t xml:space="preserve">现在我们所在的地方就是被称为三百里程十万树的翠云廊，翠云廊是剑门蜀道中的一段，民间又叫“皇柏”，也称为张飞柏，传说是当年三国名将张飞驻守蜀国阆中时号召人民所植。但据史料及民间传说，古柏是历代l开成的群体，其栽植时间，上起秦汉，下至明朝中叶，历时20xx余年。随着古蜀道的开拓和驿道整修，路旁留有自然生长的树木，也有大量的人工栽植的行道树，逐渐形成数百里的林荫大道。其中最大的柏树须7—8人合围，小的也要3—4人才可抱拢，是当之无愧的蜀道明珠！翠云廊分为南段、西段、北段，现在我们正漫步在大柏湾段，近距离的接触上千年的古柏，感受历史车辙的深厚积淀。下面小徐将带领大家依次观看姿态万千的夫妻柏、凤凰柏、鸳鸯柏、天桥柏，阿斗柏等等。还请大家跟上小徐的步伐，不要因为太留恋美景而掉队了哟！</w:t>
      </w:r>
    </w:p>
    <w:p>
      <w:pPr>
        <w:ind w:left="0" w:right="0" w:firstLine="560"/>
        <w:spacing w:before="450" w:after="450" w:line="312" w:lineRule="auto"/>
      </w:pPr>
      <w:r>
        <w:rPr>
          <w:rFonts w:ascii="宋体" w:hAnsi="宋体" w:eastAsia="宋体" w:cs="宋体"/>
          <w:color w:val="000"/>
          <w:sz w:val="28"/>
          <w:szCs w:val="28"/>
        </w:rPr>
        <w:t xml:space="preserve">剑门豆腐早在三国时期就很有名了，素有“剑门天下险”“雄关豆腐绝”的美誉。这里的豆腐都是用石磨推，拐磨拐，所以做出的豆腐柔滑水嫩，吃起来特别有感觉。这洁白细腻的豆腐通过川菜的制作方法，可谓是麻辣鲜香，五味俱全啊。剑门豆腐经过多年的发展和创新，已经形成了200多个豆腐菜品了。如怀胎豆腐、豆腐肘子、锅巴豆腐、口袋豆腐、灯笼豆腐等等，小徐是说也说不完啊。好啦，不说了，再说大家口水都留下来了。看，这里的大伙们吃得多香啊，走，咱们也去吃剑门豆腐吧。“说走咱就走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2025-01-17T04:12:53+08:00</dcterms:created>
  <dcterms:modified xsi:type="dcterms:W3CDTF">2025-01-17T04:12:53+08:00</dcterms:modified>
</cp:coreProperties>
</file>

<file path=docProps/custom.xml><?xml version="1.0" encoding="utf-8"?>
<Properties xmlns="http://schemas.openxmlformats.org/officeDocument/2006/custom-properties" xmlns:vt="http://schemas.openxmlformats.org/officeDocument/2006/docPropsVTypes"/>
</file>