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农村小学德育工作计划春季(优质10篇)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农村小学德育工作计划春季篇一(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农村小学德育工作计划春季篇一</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w:t>
      </w:r>
    </w:p>
    <w:p>
      <w:pPr>
        <w:ind w:left="0" w:right="0" w:firstLine="560"/>
        <w:spacing w:before="450" w:after="450" w:line="312" w:lineRule="auto"/>
      </w:pPr>
      <w:r>
        <w:rPr>
          <w:rFonts w:ascii="宋体" w:hAnsi="宋体" w:eastAsia="宋体" w:cs="宋体"/>
          <w:color w:val="000"/>
          <w:sz w:val="28"/>
          <w:szCs w:val="28"/>
        </w:rPr>
        <w:t xml:space="preserve">加大德育队伍培训的力度。要求我乡的有关人员，按时、按要求参加专家、学者讲学活动和班主任培训等工作;参加德育主任和班主任工作论坛。通过班主任教师外出学习，开阔视野，提高管理水平。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w:t>
      </w:r>
    </w:p>
    <w:p>
      <w:pPr>
        <w:ind w:left="0" w:right="0" w:firstLine="560"/>
        <w:spacing w:before="450" w:after="450" w:line="312" w:lineRule="auto"/>
      </w:pPr>
      <w:r>
        <w:rPr>
          <w:rFonts w:ascii="宋体" w:hAnsi="宋体" w:eastAsia="宋体" w:cs="宋体"/>
          <w:color w:val="000"/>
          <w:sz w:val="28"/>
          <w:szCs w:val="28"/>
        </w:rPr>
        <w:t xml:space="preserve">为了进一步深化感恩教育，巩固传统美德教育的成果，突出德育特色，以“感恩、关爱、责任”为主题，各校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(五)改革创新德育工作，创建德育工作示范校</w:t>
      </w:r>
    </w:p>
    <w:p>
      <w:pPr>
        <w:ind w:left="0" w:right="0" w:firstLine="560"/>
        <w:spacing w:before="450" w:after="450" w:line="312" w:lineRule="auto"/>
      </w:pPr>
      <w:r>
        <w:rPr>
          <w:rFonts w:ascii="宋体" w:hAnsi="宋体" w:eastAsia="宋体" w:cs="宋体"/>
          <w:color w:val="000"/>
          <w:sz w:val="28"/>
          <w:szCs w:val="28"/>
        </w:rPr>
        <w:t xml:space="preserve">为充分调动学校工作的积极性和创造性，创新德育载体，提升德育工作的质量，打造德育精品工程，从**年起，**新区教育局将开展德育工作示范校的创建活动。围绕五大主题开展德育示范校创建活动。我们根据自己的特点，确定和谐校园建设为我校的项目。通过三年的努力，形成学校特色，力争在“十一五”期间，形成自己的特色示范项目。</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农村小学德育工作计划春季篇二</w:t>
      </w:r>
    </w:p>
    <w:p>
      <w:pPr>
        <w:ind w:left="0" w:right="0" w:firstLine="560"/>
        <w:spacing w:before="450" w:after="450" w:line="312" w:lineRule="auto"/>
      </w:pPr>
      <w:r>
        <w:rPr>
          <w:rFonts w:ascii="宋体" w:hAnsi="宋体" w:eastAsia="宋体" w:cs="宋体"/>
          <w:color w:val="000"/>
          <w:sz w:val="28"/>
          <w:szCs w:val="28"/>
        </w:rPr>
        <w:t xml:space="preserve">全面贯彻“三个代表”重要思想，贯彻党的教育方针，勇于创新，牢固把握德育在教育中“灵魂”地位，充分发挥其在学校工作和学生成长中的导向、动力和保障作用。通过不断加强德育的基地建设等各种建设，夯实德育工作的基础。</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1、精心布置宣传阵地。加强对黑板报等文化阵地的指导管理，把好舆论导向。橱窗、班报等力求主题突出，图文并茂。本学期将扩充德育展室内容。</w:t>
      </w:r>
    </w:p>
    <w:p>
      <w:pPr>
        <w:ind w:left="0" w:right="0" w:firstLine="560"/>
        <w:spacing w:before="450" w:after="450" w:line="312" w:lineRule="auto"/>
      </w:pPr>
      <w:r>
        <w:rPr>
          <w:rFonts w:ascii="宋体" w:hAnsi="宋体" w:eastAsia="宋体" w:cs="宋体"/>
          <w:color w:val="000"/>
          <w:sz w:val="28"/>
          <w:szCs w:val="28"/>
        </w:rPr>
        <w:t xml:space="preserve">2、规范班室布置。要体现班室特点，营造生动活泼、洁净素雅、健康文明、催人奋进的良好育人氛围。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3、使校园文化具有与教育要求相适应的吸引力和情感感召力，逐步形成有特色的校园文化，凝聚高品位的校园文化精神。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1、抓好日常管理及常规教育坚持做好每周一的升旗仪式，讲话内容要有教育性、针对性。 加强学生的日常管理工作，继续开展文明班级评比活动。贯彻《小学生日常行为规范》和《小学生守则》，强化学生日常行为养成教育，规范学生的行为。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3、有计划全方位地开展各项兴趣活动。本学期，学校将组织微机、书法、 体育等三个兴趣小组，力求寓德育于各项活动之中，发展学生个性特长。</w:t>
      </w:r>
    </w:p>
    <w:p>
      <w:pPr>
        <w:ind w:left="0" w:right="0" w:firstLine="560"/>
        <w:spacing w:before="450" w:after="450" w:line="312" w:lineRule="auto"/>
      </w:pPr>
      <w:r>
        <w:rPr>
          <w:rFonts w:ascii="宋体" w:hAnsi="宋体" w:eastAsia="宋体" w:cs="宋体"/>
          <w:color w:val="000"/>
          <w:sz w:val="28"/>
          <w:szCs w:val="28"/>
        </w:rPr>
        <w:t xml:space="preserve">4、加强科学和环保教育。通过知识竞赛、科技制作等活动，培养学生掌握科学知识和实践能力，培养学生的科学精神和科学态度，增强环保意识，自觉保护环境。</w:t>
      </w:r>
    </w:p>
    <w:p>
      <w:pPr>
        <w:ind w:left="0" w:right="0" w:firstLine="560"/>
        <w:spacing w:before="450" w:after="450" w:line="312" w:lineRule="auto"/>
      </w:pPr>
      <w:r>
        <w:rPr>
          <w:rFonts w:ascii="宋体" w:hAnsi="宋体" w:eastAsia="宋体" w:cs="宋体"/>
          <w:color w:val="000"/>
          <w:sz w:val="28"/>
          <w:szCs w:val="28"/>
        </w:rPr>
        <w:t xml:space="preserve">5、开展安全和法制常识教育。提高师生的安全意识和自我保护意识。增强学生的守法意识和法制观念，从小养成遵纪守法的良好习惯。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(三)加强养成教育，让学生终身受益。</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养成道德好习惯。</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农村小学德育工作计划春季篇三</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学校德育工作的针对性、实效性，培养举止文明、品德优良、心理健康且富有创新精神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个性本文来自小草本站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年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 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本学期我们结合学校新食堂的管理要求，组织学生开展“养成好习惯，争做文明实小人”的教育实践活动。倡导学生遵守社会公德，培养文明习惯，提高公民道德素质，促进学生由他率向自率发展，养成文明守纪好习惯。</w:t>
      </w:r>
    </w:p>
    <w:p>
      <w:pPr>
        <w:ind w:left="0" w:right="0" w:firstLine="560"/>
        <w:spacing w:before="450" w:after="450" w:line="312" w:lineRule="auto"/>
      </w:pPr>
      <w:r>
        <w:rPr>
          <w:rFonts w:ascii="宋体" w:hAnsi="宋体" w:eastAsia="宋体" w:cs="宋体"/>
          <w:color w:val="000"/>
          <w:sz w:val="28"/>
          <w:szCs w:val="28"/>
        </w:rPr>
        <w:t xml:space="preserve">2、紧抓教育契机，加强爱国教育。</w:t>
      </w:r>
    </w:p>
    <w:p>
      <w:pPr>
        <w:ind w:left="0" w:right="0" w:firstLine="560"/>
        <w:spacing w:before="450" w:after="450" w:line="312" w:lineRule="auto"/>
      </w:pPr>
      <w:r>
        <w:rPr>
          <w:rFonts w:ascii="宋体" w:hAnsi="宋体" w:eastAsia="宋体" w:cs="宋体"/>
          <w:color w:val="000"/>
          <w:sz w:val="28"/>
          <w:szCs w:val="28"/>
        </w:rPr>
        <w:t xml:space="preserve">今年是我国建国61周年，抓住这一教育契机，在全校开展“热爱祖国”系列活动，通过国旗下讲话、召开主题班会、爱国歌曲演唱比赛等活动引导学生回顾建国60周年的伟大成就，主动学习祖国历史，感受祖国六十一年来日新月异的变化，增强民族自豪感、自信心，增进学生的爱国主义情感。</w:t>
      </w:r>
    </w:p>
    <w:p>
      <w:pPr>
        <w:ind w:left="0" w:right="0" w:firstLine="560"/>
        <w:spacing w:before="450" w:after="450" w:line="312" w:lineRule="auto"/>
      </w:pPr>
      <w:r>
        <w:rPr>
          <w:rFonts w:ascii="宋体" w:hAnsi="宋体" w:eastAsia="宋体" w:cs="宋体"/>
          <w:color w:val="000"/>
          <w:sz w:val="28"/>
          <w:szCs w:val="28"/>
        </w:rPr>
        <w:t xml:space="preserve">3、加强传统教育、常规教育 在我校的形成;10月13日建队节，组织全校少先队员，以中队为单位，开展“祖国发展我成长”，温习队章的活动。12月31日全校各班举行“欢庆元旦”的中队主题班会。(2)加强安全生命教育。各班利用晨会、班会课等时间大力开展珍爱生命教育，宣传交通安全、水电防火安全，加强学生的自我保护意识。 (3)加强法制教育，制定普法教育计划，努力抓好学生的法制教育活动。组在我校的形成;10月13日建队节，组织全校少先队员，以中队为单位，开展“祖国发展我成长”，温习队章的活动。12月31日全校各班举行“欢庆元旦”的中队主题班会。</w:t>
      </w:r>
    </w:p>
    <w:p>
      <w:pPr>
        <w:ind w:left="0" w:right="0" w:firstLine="560"/>
        <w:spacing w:before="450" w:after="450" w:line="312" w:lineRule="auto"/>
      </w:pPr>
      <w:r>
        <w:rPr>
          <w:rFonts w:ascii="宋体" w:hAnsi="宋体" w:eastAsia="宋体" w:cs="宋体"/>
          <w:color w:val="000"/>
          <w:sz w:val="28"/>
          <w:szCs w:val="28"/>
        </w:rPr>
        <w:t xml:space="preserve">(2)加强安全生命教育。各班利用晨会、班会课等时间大力开展珍爱生命教育，宣传交通安全、水电防火安全，加强学生的自我保护意识。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最美教室”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用餐、两操、红领巾佩戴、普通使用本文来自小草本站等情况进行量化登记，纳入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3、各班布置教室，建立好图书角、学习园地、比一比等中队活动阵地，学校组织“最美教室”的评选。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4、搞好第十二届推普周活动。</w:t>
      </w:r>
    </w:p>
    <w:p>
      <w:pPr>
        <w:ind w:left="0" w:right="0" w:firstLine="560"/>
        <w:spacing w:before="450" w:after="450" w:line="312" w:lineRule="auto"/>
      </w:pPr>
      <w:r>
        <w:rPr>
          <w:rFonts w:ascii="宋体" w:hAnsi="宋体" w:eastAsia="宋体" w:cs="宋体"/>
          <w:color w:val="000"/>
          <w:sz w:val="28"/>
          <w:szCs w:val="28"/>
        </w:rPr>
        <w:t xml:space="preserve">5、办一期以迎接新学期和庆祝“教师节”为主题的黑板报。</w:t>
      </w:r>
    </w:p>
    <w:p>
      <w:pPr>
        <w:ind w:left="0" w:right="0" w:firstLine="560"/>
        <w:spacing w:before="450" w:after="450" w:line="312" w:lineRule="auto"/>
      </w:pPr>
      <w:r>
        <w:rPr>
          <w:rFonts w:ascii="宋体" w:hAnsi="宋体" w:eastAsia="宋体" w:cs="宋体"/>
          <w:color w:val="000"/>
          <w:sz w:val="28"/>
          <w:szCs w:val="28"/>
        </w:rPr>
        <w:t xml:space="preserve">6、选拔播单员和大队干部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5、开展“祖国，我为您骄傲!”——纪念建国六十周年读书征文大赛。</w:t>
      </w:r>
    </w:p>
    <w:p>
      <w:pPr>
        <w:ind w:left="0" w:right="0" w:firstLine="560"/>
        <w:spacing w:before="450" w:after="450" w:line="312" w:lineRule="auto"/>
      </w:pPr>
      <w:r>
        <w:rPr>
          <w:rFonts w:ascii="宋体" w:hAnsi="宋体" w:eastAsia="宋体" w:cs="宋体"/>
          <w:color w:val="000"/>
          <w:sz w:val="28"/>
          <w:szCs w:val="28"/>
        </w:rPr>
        <w:t xml:space="preserve">6、各班召开两次主题班会。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1、在二—六年级举行以“养成教育”为主题的班队会展示课活动。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4、迎接省级语言文字工作示范校的验收。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1、举行一年级新生第一批新队员入队仪式。</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2024年春季小学德育工作计划2024年春季小学德育工作计划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农村小学德育工作计划春季篇五</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2024年春季小学德育工作计划2024年春季小学德育工作计划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农村小学德育工作计划春季篇七</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 一步加强和改进未成年人思想道德建设的若干意见》精神，针对我校 实际情况，创新性地开展德育工作，使学校德育工作与学生实际情况 相结合，探索更适合学生年龄与身心特点、更适合社会发展规律的新 举措，使德育工作真正落实到学生的学习生活中。坚持以爱国主义教 育为主线，以强化行为规范养成教育为重点，不断增强德育工作的主 动性、实效性，形成全员、全方位、全过程参与的德育模式，力争使 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 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 比，促进班级建设。充分发挥全员育人的作用。利用班校会时间上好 形式新颖、主题鲜明的班会课，教导处将采取\"推门听课\"的形式抽 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 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2.加强班主任队伍建设。树立责任意识。班主任是班级工作的第一责任人，要加强班主任之间的联系。本学期实行班主任培训制，健 全和完善班主任岗位职责、工作条例、班主任工作考核评估激励机制，坚持从形式和内容两方面公正、客观地衡量班主任工作，鼓励班主任 主动认真地开展工作。开好每月两次的班主任例会，针对存在的问题 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 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 认真学习贯彻《小学生守则》 、 《小学生日常行为规范》 ，教导处和团队组织将利用不同形式进行检查。</w:t>
      </w:r>
    </w:p>
    <w:p>
      <w:pPr>
        <w:ind w:left="0" w:right="0" w:firstLine="560"/>
        <w:spacing w:before="450" w:after="450" w:line="312" w:lineRule="auto"/>
      </w:pPr>
      <w:r>
        <w:rPr>
          <w:rFonts w:ascii="宋体" w:hAnsi="宋体" w:eastAsia="宋体" w:cs="宋体"/>
          <w:color w:val="000"/>
          <w:sz w:val="28"/>
          <w:szCs w:val="28"/>
        </w:rPr>
        <w:t xml:space="preserve">通过对学生集中进行行为规范系列 教育，强化训练，培养学生自我约束、自我管理的能力。通过具体的强化训练，充分发挥学生的主体作用，让学生自主组织活动、管理评价，逐步使学生从\"要我这样做\"转变为\"我应该这样做\" ，使良好 的行为习惯内化为自觉的行动，重视良好学习习惯的养成教育，让学 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 。通过举行校园礼仪风采展示、\"手拉手一帮一\"等一系列的主题教育活动，加强学 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 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 人应抱有感激之心。通过主题班会等形式对学生进行教育，使学生学 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 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 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 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 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 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励志，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 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 。</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 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九月份：1.\"平安、健康、文明\"教育周系列活动。;2.\"感恩老师\"主题活动。3.\"迎国庆\"黑板报评比。</w:t>
      </w:r>
    </w:p>
    <w:p>
      <w:pPr>
        <w:ind w:left="0" w:right="0" w:firstLine="560"/>
        <w:spacing w:before="450" w:after="450" w:line="312" w:lineRule="auto"/>
      </w:pPr>
      <w:r>
        <w:rPr>
          <w:rFonts w:ascii="宋体" w:hAnsi="宋体" w:eastAsia="宋体" w:cs="宋体"/>
          <w:color w:val="000"/>
          <w:sz w:val="28"/>
          <w:szCs w:val="28"/>
        </w:rPr>
        <w:t xml:space="preserve">十月份：1.庆祝国庆， \"感恩祖国\"主题活动;2.班主任经验交流会;3.建队节主题活动;4.未成年人保护法讲座。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十一月份：1.日常规范强化训练;2.\"感恩生命\"主题教育活动;3.班主任工作例会。</w:t>
      </w:r>
    </w:p>
    <w:p>
      <w:pPr>
        <w:ind w:left="0" w:right="0" w:firstLine="560"/>
        <w:spacing w:before="450" w:after="450" w:line="312" w:lineRule="auto"/>
      </w:pPr>
      <w:r>
        <w:rPr>
          <w:rFonts w:ascii="宋体" w:hAnsi="宋体" w:eastAsia="宋体" w:cs="宋体"/>
          <w:color w:val="000"/>
          <w:sz w:val="28"/>
          <w:szCs w:val="28"/>
        </w:rPr>
        <w:t xml:space="preserve">十二月份：1.德育小论文评优;2.继续抓好\"小学生一日常规\" ;3.\"12.4\"全国法制宣传教育日系列活动。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元月：1.新年畅想;2.班级工作总结、评比;3.德育工作总结 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农村小学德育工作计划春季篇八</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w:t>
      </w:r>
    </w:p>
    <w:p>
      <w:pPr>
        <w:ind w:left="0" w:right="0" w:firstLine="560"/>
        <w:spacing w:before="450" w:after="450" w:line="312" w:lineRule="auto"/>
      </w:pPr>
      <w:r>
        <w:rPr>
          <w:rFonts w:ascii="宋体" w:hAnsi="宋体" w:eastAsia="宋体" w:cs="宋体"/>
          <w:color w:val="000"/>
          <w:sz w:val="28"/>
          <w:szCs w:val="28"/>
        </w:rPr>
        <w:t xml:space="preserve">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励志，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九月份：1.\"平安、健康、文明\"教育周系列活动。;2.\"感恩老师\"主题活动。3.\"迎国庆\"黑板报评比。</w:t>
      </w:r>
    </w:p>
    <w:p>
      <w:pPr>
        <w:ind w:left="0" w:right="0" w:firstLine="560"/>
        <w:spacing w:before="450" w:after="450" w:line="312" w:lineRule="auto"/>
      </w:pPr>
      <w:r>
        <w:rPr>
          <w:rFonts w:ascii="宋体" w:hAnsi="宋体" w:eastAsia="宋体" w:cs="宋体"/>
          <w:color w:val="000"/>
          <w:sz w:val="28"/>
          <w:szCs w:val="28"/>
        </w:rPr>
        <w:t xml:space="preserve">十月份：1.庆祝国庆，\"感恩祖国\"主题活动;2.班主任经验交流会;3.建队节主题活动;4.未成年人保护法讲座。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十一月份：1.日常规范强化训练;2.\"感恩生命\"主题教育活动;3.班主任工作例会。</w:t>
      </w:r>
    </w:p>
    <w:p>
      <w:pPr>
        <w:ind w:left="0" w:right="0" w:firstLine="560"/>
        <w:spacing w:before="450" w:after="450" w:line="312" w:lineRule="auto"/>
      </w:pPr>
      <w:r>
        <w:rPr>
          <w:rFonts w:ascii="宋体" w:hAnsi="宋体" w:eastAsia="宋体" w:cs="宋体"/>
          <w:color w:val="000"/>
          <w:sz w:val="28"/>
          <w:szCs w:val="28"/>
        </w:rPr>
        <w:t xml:space="preserve">十二月份：1.德育小论文评优;2.继续抓好\"小学生一日常规\";3.\"12.4\"全国法制宣传教育日系列活动。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元月：1.新年畅想;2.班级工作总结、评比;3.德育工作总结4.假期安全教育。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农村小学德育工作计划春季篇九</w:t>
      </w:r>
    </w:p>
    <w:p>
      <w:pPr>
        <w:ind w:left="0" w:right="0" w:firstLine="560"/>
        <w:spacing w:before="450" w:after="450" w:line="312" w:lineRule="auto"/>
      </w:pPr>
      <w:r>
        <w:rPr>
          <w:rFonts w:ascii="宋体" w:hAnsi="宋体" w:eastAsia="宋体" w:cs="宋体"/>
          <w:color w:val="000"/>
          <w:sz w:val="28"/>
          <w:szCs w:val="28"/>
        </w:rPr>
        <w:t xml:space="preserve">全面贯彻党的十八大五中全会制定的教育改革方针，坚持立德树人，加强社会主义核心价值体系教育，完善中华优秀传统文化教育，，针对我校实际情况，使学校德育工作与学生实际情况相结合，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宋体" w:hAnsi="宋体" w:eastAsia="宋体" w:cs="宋体"/>
          <w:color w:val="000"/>
          <w:sz w:val="28"/>
          <w:szCs w:val="28"/>
        </w:rPr>
        <w:t xml:space="preserve">农村小学教师德育工作计划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2025-01-17T04:02:20+08:00</dcterms:created>
  <dcterms:modified xsi:type="dcterms:W3CDTF">2025-01-17T04:02:20+08:00</dcterms:modified>
</cp:coreProperties>
</file>

<file path=docProps/custom.xml><?xml version="1.0" encoding="utf-8"?>
<Properties xmlns="http://schemas.openxmlformats.org/officeDocument/2006/custom-properties" xmlns:vt="http://schemas.openxmlformats.org/officeDocument/2006/docPropsVTypes"/>
</file>