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2024年中职生职业规划 中职职业规划(模板8篇)</w:t>
      </w:r>
      <w:bookmarkEnd w:id="1"/>
    </w:p>
    <w:p>
      <w:pPr>
        <w:jc w:val="center"/>
        <w:spacing w:before="0" w:after="450"/>
      </w:pPr>
      <w:r>
        <w:rPr>
          <w:rFonts w:ascii="Arial" w:hAnsi="Arial" w:eastAsia="Arial" w:cs="Arial"/>
          <w:color w:val="999999"/>
          <w:sz w:val="20"/>
          <w:szCs w:val="20"/>
        </w:rPr>
        <w:t xml:space="preserve">来源：网络  作者：烟雨迷离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中职生职业规划篇一摘 要：开展职业...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中职生职业规划篇一</w:t>
      </w:r>
    </w:p>
    <w:p>
      <w:pPr>
        <w:ind w:left="0" w:right="0" w:firstLine="560"/>
        <w:spacing w:before="450" w:after="450" w:line="312" w:lineRule="auto"/>
      </w:pPr>
      <w:r>
        <w:rPr>
          <w:rFonts w:ascii="宋体" w:hAnsi="宋体" w:eastAsia="宋体" w:cs="宋体"/>
          <w:color w:val="000"/>
          <w:sz w:val="28"/>
          <w:szCs w:val="28"/>
        </w:rPr>
        <w:t xml:space="preserve">摘 要：开展职业规划对于提升当前中职学生的学习质量和就业率都十分必要。本文论述了开展中职学生职业规划的重要意义，揭示了开展中职学生职业规划需要处理好与学生家庭、学生性格、学生兴趣之间的关系，最后提出了开展中职学生职业规划的具体对策建议。</w:t>
      </w:r>
    </w:p>
    <w:p>
      <w:pPr>
        <w:ind w:left="0" w:right="0" w:firstLine="560"/>
        <w:spacing w:before="450" w:after="450" w:line="312" w:lineRule="auto"/>
      </w:pPr>
      <w:r>
        <w:rPr>
          <w:rFonts w:ascii="宋体" w:hAnsi="宋体" w:eastAsia="宋体" w:cs="宋体"/>
          <w:color w:val="000"/>
          <w:sz w:val="28"/>
          <w:szCs w:val="28"/>
        </w:rPr>
        <w:t xml:space="preserve">关键词：中职学生 职业规划 对策建议</w:t>
      </w:r>
    </w:p>
    <w:p>
      <w:pPr>
        <w:ind w:left="0" w:right="0" w:firstLine="560"/>
        <w:spacing w:before="450" w:after="450" w:line="312" w:lineRule="auto"/>
      </w:pPr>
      <w:r>
        <w:rPr>
          <w:rFonts w:ascii="宋体" w:hAnsi="宋体" w:eastAsia="宋体" w:cs="宋体"/>
          <w:color w:val="000"/>
          <w:sz w:val="28"/>
          <w:szCs w:val="28"/>
        </w:rPr>
        <w:t xml:space="preserve">职业规划，又叫职业生涯设计，是指在对个体的内在心理特征和所处的环境条件进行评定、分析、研究的基础上，为其设定明确的职业发展目标，并制定相应的发展步骤和具体的活动规划。职业规划20世纪初起源于美国，最近几年才被逐渐引进国内。因此，我国在中职学生中开展职业规划也还处于初步探索阶段。但职业规划的出现，却为中职生就业指导提供了新的思考方向和借鉴途径，也为他们日后走向社会、融入社会、服务社会打下了坚实的基础。</w:t>
      </w:r>
    </w:p>
    <w:p>
      <w:pPr>
        <w:ind w:left="0" w:right="0" w:firstLine="560"/>
        <w:spacing w:before="450" w:after="450" w:line="312" w:lineRule="auto"/>
      </w:pPr>
      <w:r>
        <w:rPr>
          <w:rFonts w:ascii="宋体" w:hAnsi="宋体" w:eastAsia="宋体" w:cs="宋体"/>
          <w:color w:val="000"/>
          <w:sz w:val="28"/>
          <w:szCs w:val="28"/>
        </w:rPr>
        <w:t xml:space="preserve">一、开展中职学生职业规划需处理好的几对关系</w:t>
      </w:r>
    </w:p>
    <w:p>
      <w:pPr>
        <w:ind w:left="0" w:right="0" w:firstLine="560"/>
        <w:spacing w:before="450" w:after="450" w:line="312" w:lineRule="auto"/>
      </w:pPr>
      <w:r>
        <w:rPr>
          <w:rFonts w:ascii="宋体" w:hAnsi="宋体" w:eastAsia="宋体" w:cs="宋体"/>
          <w:color w:val="000"/>
          <w:sz w:val="28"/>
          <w:szCs w:val="28"/>
        </w:rPr>
        <w:t xml:space="preserve">影响职业规划的因素是多方面的，有家庭、社会、人际关系和个人心理等方面，它们之间既相互联系又相互影响。因此职业规划要具有可操作性就不仅要考虑到是否适应当前信息时代发展特征、就业市场形势发展变化等宏观形势，更应考虑是否与学生本人的家庭背景、个人兴趣爱好、个人性格特征等微观因素相契合。</w:t>
      </w:r>
    </w:p>
    <w:p>
      <w:pPr>
        <w:ind w:left="0" w:right="0" w:firstLine="560"/>
        <w:spacing w:before="450" w:after="450" w:line="312" w:lineRule="auto"/>
      </w:pPr>
      <w:r>
        <w:rPr>
          <w:rFonts w:ascii="宋体" w:hAnsi="宋体" w:eastAsia="宋体" w:cs="宋体"/>
          <w:color w:val="000"/>
          <w:sz w:val="28"/>
          <w:szCs w:val="28"/>
        </w:rPr>
        <w:t xml:space="preserve">一是要处理好职业规与学生家庭的关系。中国人一般比较重视家庭，推崇尊老爱幼，虽然新时代的年轻人受西方外来文化的影响有些改变，但基本上家庭因素在各个方面都还有着重要的影响作用。如父母的地位、教育策略、观念等对子女的职业生涯选择以及职业认同的影响就十分明显。研究表明：这些因素对子女择业的影响直接而持久，子女选读的专业很大程度受到父母的影响，也许是因为父母是干那一行的，或是他们尚未完成的心愿。也有研究表明兄弟姐妹之间也会产生影响，尤其是年长的.对年幼的影响较大。因此，职业规划中不可忽视的因素就是家庭。此外中职学生上学期间的主要经济来源是家庭，这也决定了他们在很大程度上对家庭的依赖。虽然在对中职学生的职业生涯发展影响因素中，家庭的影响会随着年龄的增加而减弱，但中职学生大多年纪较小，毕业时也大多刚达到18岁，因此在职业规划时，必须要首先考虑家庭（尤其是家长）的意向和需要。</w:t>
      </w:r>
    </w:p>
    <w:p>
      <w:pPr>
        <w:ind w:left="0" w:right="0" w:firstLine="560"/>
        <w:spacing w:before="450" w:after="450" w:line="312" w:lineRule="auto"/>
      </w:pPr>
      <w:r>
        <w:rPr>
          <w:rFonts w:ascii="宋体" w:hAnsi="宋体" w:eastAsia="宋体" w:cs="宋体"/>
          <w:color w:val="000"/>
          <w:sz w:val="28"/>
          <w:szCs w:val="28"/>
        </w:rPr>
        <w:t xml:space="preserve">二是要处理好职业规划与学生兴趣的关系。人们的兴趣也决定着职业取向，职业爱好和身体特质是职业成功的前提。选择职业的出发点应考虑学生自己的兴趣，即使当天赋与兴趣发生冲突时，也应该建议学生选择自己感兴趣的行业。比如“愿与人打交道”的人，往往喜欢销售、采访、传递信息一类的活动，相应的职业有记者、营业员、服务员、推销员等。“愿从事抽象性和创造性工作”的人喜爱需要有想象力和创造力的工作，相应的职业有演员、创作人员、设计人员、画家等。“不喜欢与人和动物打交道”的职业有修理工、制图员、木匠、会计、出纳等。要引导学生通过对自己经历的分析，找到自己的兴趣。俗话说，兴趣是最好的老师。它是一个人事业腾飞的动力，一代球王贝利的成功以及微软总裁比尔?盖茨的创业史就是有力的证明。但是仅凭兴趣是不行的，感兴趣的事情并不代表自己有能力去做。宇航员、电视台主持人、球星等职业可以说是众多中职学生的兴趣和梦想，但从事这些职业所必须的个性能力特征决定了不是只有兴趣就能干好，还应该知道自己能干什么，适合干什么。</w:t>
      </w:r>
    </w:p>
    <w:p>
      <w:pPr>
        <w:ind w:left="0" w:right="0" w:firstLine="560"/>
        <w:spacing w:before="450" w:after="450" w:line="312" w:lineRule="auto"/>
      </w:pPr>
      <w:r>
        <w:rPr>
          <w:rFonts w:ascii="宋体" w:hAnsi="宋体" w:eastAsia="宋体" w:cs="宋体"/>
          <w:color w:val="000"/>
          <w:sz w:val="28"/>
          <w:szCs w:val="28"/>
        </w:rPr>
        <w:t xml:space="preserve">三是要处理好职业规划与学生性格的关系。人的性格是千差万别的，或热情外向，或羞怯内向，或沉着冷静，或火爆急燥。职业心理学家们经过研究表明，不同的职业有着不同的性格要求。因此一些发达国家在选择员工时要进行性格测试。当然一个中职学生的性格不可能百分之百地适合某项职业，但我们却可以根据每个学生自己的职业倾向来培养、发展相应的职业性格。实践证明，不同性格特征的人，对企业而言，决定了每个员工的工作岗位和工作业绩，对个人而言，决定着自己事业的成功与失败。</w:t>
      </w:r>
    </w:p>
    <w:p>
      <w:pPr>
        <w:ind w:left="0" w:right="0" w:firstLine="560"/>
        <w:spacing w:before="450" w:after="450" w:line="312" w:lineRule="auto"/>
      </w:pPr>
      <w:r>
        <w:rPr>
          <w:rFonts w:ascii="宋体" w:hAnsi="宋体" w:eastAsia="宋体" w:cs="宋体"/>
          <w:color w:val="000"/>
          <w:sz w:val="28"/>
          <w:szCs w:val="28"/>
        </w:rPr>
        <w:t xml:space="preserve">二、开展中职学生职业规划的主要对策与建议</w:t>
      </w:r>
    </w:p>
    <w:p>
      <w:pPr>
        <w:ind w:left="0" w:right="0" w:firstLine="560"/>
        <w:spacing w:before="450" w:after="450" w:line="312" w:lineRule="auto"/>
      </w:pPr>
      <w:r>
        <w:rPr>
          <w:rFonts w:ascii="宋体" w:hAnsi="宋体" w:eastAsia="宋体" w:cs="宋体"/>
          <w:color w:val="000"/>
          <w:sz w:val="28"/>
          <w:szCs w:val="28"/>
        </w:rPr>
        <w:t xml:space="preserve">开展职业规划对中职学校而言，就是要改以往仅对毕业生进行的就业指导为在校期间的全程就业指导。要以全面提升学生的综合素质和专业能力为目标，在校期间对学生进行全过程、全方位的就业培训和指导，使学生带着良好的学习习惯、较高的综合素质、扎实的专业功底、强烈的创新意识、熟练的实践技能、广博的知识内涵、敏锐的观察视野走向各自的工作岗位。 一是要引导学生进行正确的自我和职业认知。正确的自我和职业认知也就是要做好职业生涯规划的心理准备。这是一个“知己知彼”的阶段。“知己”就是认识自我，是对自我的认识，要明确“我是谁”、“我是一个什么样的人”、“我要成为一个什么样的人”的过程。在这个过程里，要通过科学认知的方法和手段，如借助职业兴趣测验和性格测验以及周围人对学生的评价，去帮助学生认识自己的个性倾向性，了解自己有哪些需要与兴趣。同时还要认识学生自己的个性心理特征，了解其能力、气质和性格，因为每一种职业都需要从业者具备与之相似的性格特征。学生通过分析自己的气质类型和性格特征，明确自己所属的气质类型有哪些优点和缺点，自己的性格有哪些不好的因素，尽可能做到“扬长避短”，为自己的职业规划打下坚实的基础。“知彼”就是认识社会、了解社会职业结构的过程。进行职业规划时，不能仅看重单位的大小、名气，而要对职业所在的行业现状和发展前景做深入的了解，并对该职业所需求的一般和特殊的职业能力做到心中有数。在做好了这个准备阶段后，学生才可以着手进行职业的选择。</w:t>
      </w:r>
    </w:p>
    <w:p>
      <w:pPr>
        <w:ind w:left="0" w:right="0" w:firstLine="560"/>
        <w:spacing w:before="450" w:after="450" w:line="312" w:lineRule="auto"/>
      </w:pPr>
      <w:r>
        <w:rPr>
          <w:rFonts w:ascii="宋体" w:hAnsi="宋体" w:eastAsia="宋体" w:cs="宋体"/>
          <w:color w:val="000"/>
          <w:sz w:val="28"/>
          <w:szCs w:val="28"/>
        </w:rPr>
        <w:t xml:space="preserve">二是要引导学生做好学业规划。拥有良好的专业素质和能力是中职学生求职成功的敲门砖。但良好的专业素质首先来自于在校期间高效率的学习。统计表明，在校期间成绩拔尖的中职学生往往在就业过程中占有较大优势。在引导学生正确认识自身和认识职业的前提下，中职学校还应该指导学生合理制定学业规划，确保学生在将专业知识学精学透的基础上，扩大相关知识面。也即结合学生各自的长处和弱项，规划好中职生活和学习。随着高等学校招生的逐年扩大，中职毕业生就业的竞争日趋激烈，只有高效利用在校时间，高质量完成学业规划所确定的内容，才能确保中职学生在校期间就提前做好准备，实现学业和职业间的有机衔接。</w:t>
      </w:r>
    </w:p>
    <w:p>
      <w:pPr>
        <w:ind w:left="0" w:right="0" w:firstLine="560"/>
        <w:spacing w:before="450" w:after="450" w:line="312" w:lineRule="auto"/>
      </w:pPr>
      <w:r>
        <w:rPr>
          <w:rFonts w:ascii="宋体" w:hAnsi="宋体" w:eastAsia="宋体" w:cs="宋体"/>
          <w:color w:val="000"/>
          <w:sz w:val="28"/>
          <w:szCs w:val="28"/>
        </w:rPr>
        <w:t xml:space="preserve">三是要注重培养学生综合职业适应能力。由于社会转型过程中许多社会弊端一时还难以根除，加上一些消极的社会思潮影响、侵蚀，从而在社会失范状态下不断出现新的社会问题，如社会上存在的对中职学生不正确的认识和不公正的待遇等。中职学生在毕业找工作时被拒绝的经历往往要比高职学院学生多，对所得到的工作的满意度也往往不高。这些社会问题，使中职生感到困惑，也使他们产生了挫败感。对此要注重引导中职生做好充足的心理准备，在做职业规划时应对此有所预见，使学生本人能在行动中积极地调整心态，用坚强的意志来面对迟早会置身其中的现实。学会达观而现实地看问题，适度调节自己的志向水平，努力挖掘自身的潜力，扬长避短，合理利用社会上的一切有利因素。</w:t>
      </w:r>
    </w:p>
    <w:p>
      <w:pPr>
        <w:ind w:left="0" w:right="0" w:firstLine="560"/>
        <w:spacing w:before="450" w:after="450" w:line="312" w:lineRule="auto"/>
      </w:pPr>
      <w:r>
        <w:rPr>
          <w:rFonts w:ascii="宋体" w:hAnsi="宋体" w:eastAsia="宋体" w:cs="宋体"/>
          <w:color w:val="000"/>
          <w:sz w:val="28"/>
          <w:szCs w:val="28"/>
        </w:rPr>
        <w:t xml:space="preserve">四是要完善合理的职业规划指导。首先是要为中职生提供个性化的职业规划指导。学校应充分认识职业规划指导的重要性，从中职学生入校伊始即开展长期的、连贯的、个性化的指导。根据不同专业和不同年级，其教育教学任务，分阶段、分步骤地有序进行。针对中职学生的身心特点和个体优势，帮助他们及时进行准确的职业定位并制定系统的职业发展规划。学校要建立职业生涯发展规划指导机构，提供全方位辅导。通过系列理论和实践课程，帮助中职学生自我分析、自我定位，根据专业特色、能力特点和性别特点进行职业生涯规划，消除就业过程中的各种心理困惑和心理障碍，让他们学会心理调整，提高心理承受力，掌握自我防御机制。其次是要培养一批专业的、高素质的职业生涯发展规划教师。对中职学生进行职业生涯规划教育，教师培养非常关键。学校应该组织专职人员进行相关培训，全面提升职业生涯规划指导教师的理论水平和职业生涯辅导课的质量。</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中职生职业规划篇二</w:t>
      </w:r>
    </w:p>
    <w:p>
      <w:pPr>
        <w:ind w:left="0" w:right="0" w:firstLine="560"/>
        <w:spacing w:before="450" w:after="450" w:line="312" w:lineRule="auto"/>
      </w:pPr>
      <w:r>
        <w:rPr>
          <w:rFonts w:ascii="宋体" w:hAnsi="宋体" w:eastAsia="宋体" w:cs="宋体"/>
          <w:color w:val="000"/>
          <w:sz w:val="28"/>
          <w:szCs w:val="28"/>
        </w:rPr>
        <w:t xml:space="preserve">近年来，关于国内海归的生存现状问题引起了大众的关注。关注的焦点必然是海归们回国后的就业情况，海归回国后变成“海待”成为了学生和家长们的“心病”，出国学习后的回报能否跟付出成正比就是大家关心所在。</w:t>
      </w:r>
    </w:p>
    <w:p>
      <w:pPr>
        <w:ind w:left="0" w:right="0" w:firstLine="560"/>
        <w:spacing w:before="450" w:after="450" w:line="312" w:lineRule="auto"/>
      </w:pPr>
      <w:r>
        <w:rPr>
          <w:rFonts w:ascii="宋体" w:hAnsi="宋体" w:eastAsia="宋体" w:cs="宋体"/>
          <w:color w:val="000"/>
          <w:sz w:val="28"/>
          <w:szCs w:val="28"/>
        </w:rPr>
        <w:t xml:space="preserve">有很多海归学生造成“海待”的现象，主要是不懂得平衡自己的出国目的与回国后的期望，他们误认为，留学之后找到一份“金领”工作就是最好的归宿，却没有长远看出留学的价值所在。留学专家认为，个人与家庭应理性的把出国留学和就业当作是长期的投资，不可焦急盲目的短期的利益。如果仅仅从留学成本和入职后薪水的数字进行比较后来决定留学，那么留学归来“海待”问题终要面对。</w:t>
      </w:r>
    </w:p>
    <w:p>
      <w:pPr>
        <w:ind w:left="0" w:right="0" w:firstLine="560"/>
        <w:spacing w:before="450" w:after="450" w:line="312" w:lineRule="auto"/>
      </w:pPr>
      <w:r>
        <w:rPr>
          <w:rFonts w:ascii="宋体" w:hAnsi="宋体" w:eastAsia="宋体" w:cs="宋体"/>
          <w:color w:val="000"/>
          <w:sz w:val="28"/>
          <w:szCs w:val="28"/>
        </w:rPr>
        <w:t xml:space="preserve">职业规划让留学更成功，出国留学的最大优势就是语言，留学回国的同学第一个想到的就是跟日语有关的行业。此外，某些领域先进的技术和管理也可以在工作中发挥很强的作用，尤其是具备专门技术和知识的人，它的存在价值愈加明显。所以说赴日留学一定要学好语言和专业课，多参加社会实践活动。</w:t>
      </w:r>
    </w:p>
    <w:p>
      <w:pPr>
        <w:ind w:left="0" w:right="0" w:firstLine="560"/>
        <w:spacing w:before="450" w:after="450" w:line="312" w:lineRule="auto"/>
      </w:pPr>
      <w:r>
        <w:rPr>
          <w:rFonts w:ascii="宋体" w:hAnsi="宋体" w:eastAsia="宋体" w:cs="宋体"/>
          <w:color w:val="000"/>
          <w:sz w:val="28"/>
          <w:szCs w:val="28"/>
        </w:rPr>
        <w:t xml:space="preserve">出国前的职业规划的重要性，更体现在带有明确的择业目的去留学。留学的专家提示学生，要根据职业规划选择学校。从以往各个日本学校毕业生的就业率来看，不同学校，不同专业的就业率差别很大。那么大家要根据自己的爱好去选择学科、确定未来的职业规划，这种带有明确性的选择学校与专业都是为你日后的道路打下基础的。</w:t>
      </w:r>
    </w:p>
    <w:p>
      <w:pPr>
        <w:ind w:left="0" w:right="0" w:firstLine="560"/>
        <w:spacing w:before="450" w:after="450" w:line="312" w:lineRule="auto"/>
      </w:pPr>
      <w:r>
        <w:rPr>
          <w:rFonts w:ascii="宋体" w:hAnsi="宋体" w:eastAsia="宋体" w:cs="宋体"/>
          <w:color w:val="000"/>
          <w:sz w:val="28"/>
          <w:szCs w:val="28"/>
        </w:rPr>
        <w:t xml:space="preserve">还有一些学生在出国之前已经为自己的职业规划做好打算。比如，毕业之后选择留日工作的学生，那么首先一定要了解日本人工作的精神与理念。虽然现在日本已经打破终身雇佣制，但是本质还是没有变的。换一句话说就是日本仍存在一种理念：进入了一个公司工作后，那就是一辈子的工作。因此，同学们在选择公司的时候要十分谨慎。在日本求职的过程中，面试的礼仪也极为重要。日本人讲究见面寒暄时一种基本的礼貌，例如第一次到陌生的地方面试，不论见到谁都要很认真打招呼。这种自身的素质和能力同样对留学很重要。</w:t>
      </w:r>
    </w:p>
    <w:p>
      <w:pPr>
        <w:ind w:left="0" w:right="0" w:firstLine="560"/>
        <w:spacing w:before="450" w:after="450" w:line="312" w:lineRule="auto"/>
      </w:pPr>
      <w:r>
        <w:rPr>
          <w:rFonts w:ascii="宋体" w:hAnsi="宋体" w:eastAsia="宋体" w:cs="宋体"/>
          <w:color w:val="000"/>
          <w:sz w:val="28"/>
          <w:szCs w:val="28"/>
        </w:rPr>
        <w:t xml:space="preserve">出国留学只是选择成功的一个开始，出国留学与就业就像是关联性极强的系统工程，留学前的职业规划则是重中之重。留学专家提示，提前做好规划，不仅可以明确在国外求学目的，更能快速的从学习状态转换到工作状态，有了预先的准备才能适应突发的状况。</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中职生职业规划篇三</w:t>
      </w:r>
    </w:p>
    <w:p>
      <w:pPr>
        <w:ind w:left="0" w:right="0" w:firstLine="560"/>
        <w:spacing w:before="450" w:after="450" w:line="312" w:lineRule="auto"/>
      </w:pPr>
      <w:r>
        <w:rPr>
          <w:rFonts w:ascii="宋体" w:hAnsi="宋体" w:eastAsia="宋体" w:cs="宋体"/>
          <w:color w:val="000"/>
          <w:sz w:val="28"/>
          <w:szCs w:val="28"/>
        </w:rPr>
        <w:t xml:space="preserve">在今日这个人才竞争的时代，职业生涯规划开头成为在人争夺战中的另一重要利器。对企业而言，如何表达公司“以人为本”的人才理念，关注员工的人才理念，关注员工的持续成长，职业生涯规划是一种有效的`手段;而对每个人而言，职业生命是有限的，假如不进展有效的规划，势必会造成生命和时间的铺张。作为当代中专生，若是带着一脸茫然，踏入这个拥挤的社会怎能满意社会的需要，使自身占有一席之地?因此，我试着为自身拟定一份职业生涯规划，将自身的将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中专生，(平常)是家里最大的盼望——成为有用之才，性非常向、开朗、活泼，业余时间爱交友、听音乐、外出漫步等。喜爱看小说、散文，尤其爱看杂志类的书籍，心中偶像是比尔·盖茨，平常与人友好相处，亲人、朋友、教师关爱，喜爱旅游，动手力量较强做事仔细。固然本人自身仍存在一些缺点，这对于我今后的就业会产生不利影响。比方，学习缺乏恒心，努力程度不够，寻常较少参与社会实践，社会实践经受少等。</w:t>
      </w:r>
    </w:p>
    <w:p>
      <w:pPr>
        <w:ind w:left="0" w:right="0" w:firstLine="560"/>
        <w:spacing w:before="450" w:after="450" w:line="312" w:lineRule="auto"/>
      </w:pPr>
      <w:r>
        <w:rPr>
          <w:rFonts w:ascii="宋体" w:hAnsi="宋体" w:eastAsia="宋体" w:cs="宋体"/>
          <w:color w:val="000"/>
          <w:sz w:val="28"/>
          <w:szCs w:val="28"/>
        </w:rPr>
        <w:t xml:space="preserve">针对自身的缺乏和缺点，我预备从以下几方面克制我的缺点：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(1)阅读一些励志性的书籍，增加自身学习的毅力。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(3)参与一些实践活动多的社团，既能结交志同道合的朋友，又能参与社会实践。</w:t>
      </w:r>
    </w:p>
    <w:p>
      <w:pPr>
        <w:ind w:left="0" w:right="0" w:firstLine="560"/>
        <w:spacing w:before="450" w:after="450" w:line="312" w:lineRule="auto"/>
      </w:pPr>
      <w:r>
        <w:rPr>
          <w:rFonts w:ascii="宋体" w:hAnsi="宋体" w:eastAsia="宋体" w:cs="宋体"/>
          <w:color w:val="000"/>
          <w:sz w:val="28"/>
          <w:szCs w:val="28"/>
        </w:rPr>
        <w:t xml:space="preserve">依据自身的兴趣和所学专业，在将来应当会向电子和计算机两方面进展。围绕这两个方面，本人特对将来作初步规划：</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1、学业有成期：充分利用校园环境及条件优势，仔细学好专业学问，培育学习、工作、生活力量，全面提高个人综合素养，并作为就业预备。</w:t>
      </w:r>
    </w:p>
    <w:p>
      <w:pPr>
        <w:ind w:left="0" w:right="0" w:firstLine="560"/>
        <w:spacing w:before="450" w:after="450" w:line="312" w:lineRule="auto"/>
      </w:pPr>
      <w:r>
        <w:rPr>
          <w:rFonts w:ascii="宋体" w:hAnsi="宋体" w:eastAsia="宋体" w:cs="宋体"/>
          <w:color w:val="000"/>
          <w:sz w:val="28"/>
          <w:szCs w:val="28"/>
        </w:rPr>
        <w:t xml:space="preserve">2、熟识适应期：利用3年左右的时间，经过不断的尝试努力，初步找到适宜自身进展的工作环境、岗位。</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中职生职业规划篇四</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一、职业规划需考虑的因素</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二、高中生职业规划的意义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三、高中生职业规划案例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中职医学检验论文</w:t>
      </w:r>
    </w:p>
    <w:p>
      <w:pPr>
        <w:ind w:left="0" w:right="0" w:firstLine="560"/>
        <w:spacing w:before="450" w:after="450" w:line="312" w:lineRule="auto"/>
      </w:pPr>
      <w:r>
        <w:rPr>
          <w:rFonts w:ascii="宋体" w:hAnsi="宋体" w:eastAsia="宋体" w:cs="宋体"/>
          <w:color w:val="000"/>
          <w:sz w:val="28"/>
          <w:szCs w:val="28"/>
        </w:rPr>
        <w:t xml:space="preserve">中职学生实习证明</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中职生职业规划篇五</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三年校园生活之后，即将跨上工作岗位。90后的我们，形形色色，有的崇尚自由，有的拜金主义，有的张扬个性。而我，有自己的价值观。钱，物质在我看来并不是第一位的。我更重视的是在最初的岗位上汲取经验，有所进步，就没有枉费。不在乎是否工作起点太低，工资太少，我要的，是充实自己的生活，充实自己的人生！例如：有一份工作可以让我每天忙碌，远离碌碌无为、消磨时间。在工作中寻找快乐，在事件中得到提升，在岗位上成熟思想。</w:t>
      </w:r>
    </w:p>
    <w:p>
      <w:pPr>
        <w:ind w:left="0" w:right="0" w:firstLine="560"/>
        <w:spacing w:before="450" w:after="450" w:line="312" w:lineRule="auto"/>
      </w:pPr>
      <w:r>
        <w:rPr>
          <w:rFonts w:ascii="宋体" w:hAnsi="宋体" w:eastAsia="宋体" w:cs="宋体"/>
          <w:color w:val="000"/>
          <w:sz w:val="28"/>
          <w:szCs w:val="28"/>
        </w:rPr>
        <w:t xml:space="preserve">结合自身，放弃大学梦</w:t>
      </w:r>
    </w:p>
    <w:p>
      <w:pPr>
        <w:ind w:left="0" w:right="0" w:firstLine="560"/>
        <w:spacing w:before="450" w:after="450" w:line="312" w:lineRule="auto"/>
      </w:pPr>
      <w:r>
        <w:rPr>
          <w:rFonts w:ascii="宋体" w:hAnsi="宋体" w:eastAsia="宋体" w:cs="宋体"/>
          <w:color w:val="000"/>
          <w:sz w:val="28"/>
          <w:szCs w:val="28"/>
        </w:rPr>
        <w:t xml:space="preserve">现在，我是一名护理中职学生，即将面临的选择是升入大学还是步入工作岗位。结合自身的实际情况，我选择了后者。</w:t>
      </w:r>
    </w:p>
    <w:p>
      <w:pPr>
        <w:ind w:left="0" w:right="0" w:firstLine="560"/>
        <w:spacing w:before="450" w:after="450" w:line="312" w:lineRule="auto"/>
      </w:pPr>
      <w:r>
        <w:rPr>
          <w:rFonts w:ascii="宋体" w:hAnsi="宋体" w:eastAsia="宋体" w:cs="宋体"/>
          <w:color w:val="000"/>
          <w:sz w:val="28"/>
          <w:szCs w:val="28"/>
        </w:rPr>
        <w:t xml:space="preserve">首先，年龄，已是成年人了，若完成职中学业之后，再升入大学，毕业就快而立之年，对于我那时才开始发展事业，不太符合自身需求。其次，父母常年在外奔波，家里老人也年事已高，我不能再加重父母的负担，反之，要早为家里出一份力。不抱怨自己的出身，不怨天尤人，因为我坚信没有上天的不公平只有自身的不努力。放弃大学梦我一样行。再者，我是一个敢闯敢拼的热血青年，在校学好技术，跨入社会踏实工作，不怕跌倒，爬起来就是好样的。最后，工作中我也不会放弃学习，跟其他升大学的同学一样，不断提升自己，在适应社会的同时成为社会的选择。</w:t>
      </w:r>
    </w:p>
    <w:p>
      <w:pPr>
        <w:ind w:left="0" w:right="0" w:firstLine="560"/>
        <w:spacing w:before="450" w:after="450" w:line="312" w:lineRule="auto"/>
      </w:pPr>
      <w:r>
        <w:rPr>
          <w:rFonts w:ascii="宋体" w:hAnsi="宋体" w:eastAsia="宋体" w:cs="宋体"/>
          <w:color w:val="000"/>
          <w:sz w:val="28"/>
          <w:szCs w:val="28"/>
        </w:rPr>
        <w:t xml:space="preserve">中职三年计划</w:t>
      </w:r>
    </w:p>
    <w:p>
      <w:pPr>
        <w:ind w:left="0" w:right="0" w:firstLine="560"/>
        <w:spacing w:before="450" w:after="450" w:line="312" w:lineRule="auto"/>
      </w:pPr>
      <w:r>
        <w:rPr>
          <w:rFonts w:ascii="宋体" w:hAnsi="宋体" w:eastAsia="宋体" w:cs="宋体"/>
          <w:color w:val="000"/>
          <w:sz w:val="28"/>
          <w:szCs w:val="28"/>
        </w:rPr>
        <w:t xml:space="preserve">即已决定三年后就业，那么这三年怎么有效的利用起来便对三年后的职业生涯至关重要。已经快过了一学期了，职中生活的适应还不错，但对护理专业的了解还不够深刻，功课也刚入门。我深知，按这种进度下去是肯定完成不了计划的。都说有目标才有动力。下面便是我对职中三年学习的规划：</w:t>
      </w:r>
    </w:p>
    <w:p>
      <w:pPr>
        <w:ind w:left="0" w:right="0" w:firstLine="560"/>
        <w:spacing w:before="450" w:after="450" w:line="312" w:lineRule="auto"/>
      </w:pPr>
      <w:r>
        <w:rPr>
          <w:rFonts w:ascii="宋体" w:hAnsi="宋体" w:eastAsia="宋体" w:cs="宋体"/>
          <w:color w:val="000"/>
          <w:sz w:val="28"/>
          <w:szCs w:val="28"/>
        </w:rPr>
        <w:t xml:space="preserve">高一：打好学习基础。深入了解护理行业，对未来所要从事的行业培养浓厚的兴趣。及时发现、排除入门时期的一丁点抵触与逃避心理。刚接触这个专业，基础非常重要，若一开始便懒懒散散，也就没有下文了。我要从身边出发，向高二的学姐们汲取好的，有效的学习方法，从中琢磨出一套适合自身发展的学习方式。</w:t>
      </w:r>
    </w:p>
    <w:p>
      <w:pPr>
        <w:ind w:left="0" w:right="0" w:firstLine="560"/>
        <w:spacing w:before="450" w:after="450" w:line="312" w:lineRule="auto"/>
      </w:pPr>
      <w:r>
        <w:rPr>
          <w:rFonts w:ascii="宋体" w:hAnsi="宋体" w:eastAsia="宋体" w:cs="宋体"/>
          <w:color w:val="000"/>
          <w:sz w:val="28"/>
          <w:szCs w:val="28"/>
        </w:rPr>
        <w:t xml:space="preserve">高二：提升综合素质。在优化专业技术的同时，培养与人交流沟通的能力。积极参加学校各项活动、社会实践等，为高三的实习工作做铺垫。</w:t>
      </w:r>
    </w:p>
    <w:p>
      <w:pPr>
        <w:ind w:left="0" w:right="0" w:firstLine="560"/>
        <w:spacing w:before="450" w:after="450" w:line="312" w:lineRule="auto"/>
      </w:pPr>
      <w:r>
        <w:rPr>
          <w:rFonts w:ascii="宋体" w:hAnsi="宋体" w:eastAsia="宋体" w:cs="宋体"/>
          <w:color w:val="000"/>
          <w:sz w:val="28"/>
          <w:szCs w:val="28"/>
        </w:rPr>
        <w:t xml:space="preserve">高三：实践升华。进入岗位实习，适应从校园到医院环境的过度，多向身边护士及老师请教。调节心理，提高素质，学会服从、坚持、包容。做到不抱怨，不气馁。实际接触护理行业，肯定有很多意想不到的困难出现，比如病人的乱发脾气等。一定要调整好心态，正确面对，争取在8个月里，以最完美的弧度给实习画上句号。</w:t>
      </w:r>
    </w:p>
    <w:p>
      <w:pPr>
        <w:ind w:left="0" w:right="0" w:firstLine="560"/>
        <w:spacing w:before="450" w:after="450" w:line="312" w:lineRule="auto"/>
      </w:pPr>
      <w:r>
        <w:rPr>
          <w:rFonts w:ascii="宋体" w:hAnsi="宋体" w:eastAsia="宋体" w:cs="宋体"/>
          <w:color w:val="000"/>
          <w:sz w:val="28"/>
          <w:szCs w:val="28"/>
        </w:rPr>
        <w:t xml:space="preserve">瞭望职业路</w:t>
      </w:r>
    </w:p>
    <w:p>
      <w:pPr>
        <w:ind w:left="0" w:right="0" w:firstLine="560"/>
        <w:spacing w:before="450" w:after="450" w:line="312" w:lineRule="auto"/>
      </w:pPr>
      <w:r>
        <w:rPr>
          <w:rFonts w:ascii="宋体" w:hAnsi="宋体" w:eastAsia="宋体" w:cs="宋体"/>
          <w:color w:val="000"/>
          <w:sz w:val="28"/>
          <w:szCs w:val="28"/>
        </w:rPr>
        <w:t xml:space="preserve">搜集并分析当时的就业形势，尽最大的努力在荣昌县城各医院找工作。如若不能达到这样目标，便先从乡镇入手。不在乎工资高低，先稳定下来。适应工作节奏与行业特点。同时，不放松对县各医院招聘的搜集。</w:t>
      </w:r>
    </w:p>
    <w:p>
      <w:pPr>
        <w:ind w:left="0" w:right="0" w:firstLine="560"/>
        <w:spacing w:before="450" w:after="450" w:line="312" w:lineRule="auto"/>
      </w:pPr>
      <w:r>
        <w:rPr>
          <w:rFonts w:ascii="宋体" w:hAnsi="宋体" w:eastAsia="宋体" w:cs="宋体"/>
          <w:color w:val="000"/>
          <w:sz w:val="28"/>
          <w:szCs w:val="28"/>
        </w:rPr>
        <w:t xml:space="preserve">在这一年里争取达到在县城上班的的目标。并以最快的适应速度融入社会。都说在家靠父母出门靠朋友，工作中我要建立属于自己的交友圈，改善人际关系，为以后职业生涯的需求打好基础做好全面准备。</w:t>
      </w:r>
    </w:p>
    <w:p>
      <w:pPr>
        <w:ind w:left="0" w:right="0" w:firstLine="560"/>
        <w:spacing w:before="450" w:after="450" w:line="312" w:lineRule="auto"/>
      </w:pPr>
      <w:r>
        <w:rPr>
          <w:rFonts w:ascii="宋体" w:hAnsi="宋体" w:eastAsia="宋体" w:cs="宋体"/>
          <w:color w:val="000"/>
          <w:sz w:val="28"/>
          <w:szCs w:val="28"/>
        </w:rPr>
        <w:t xml:space="preserve">参加自考，充实自己。并计划在二十四岁的这一年完成人生的另一件大事，结婚。建立一个温馨的家庭，对稳固事业起着辅助作用。并与另一半在工作上相互扶持、接济，一起奋斗，争取达到第一个事业的高峰期。</w:t>
      </w:r>
    </w:p>
    <w:p>
      <w:pPr>
        <w:ind w:left="0" w:right="0" w:firstLine="560"/>
        <w:spacing w:before="450" w:after="450" w:line="312" w:lineRule="auto"/>
      </w:pPr>
      <w:r>
        <w:rPr>
          <w:rFonts w:ascii="宋体" w:hAnsi="宋体" w:eastAsia="宋体" w:cs="宋体"/>
          <w:color w:val="000"/>
          <w:sz w:val="28"/>
          <w:szCs w:val="28"/>
        </w:rPr>
        <w:t xml:space="preserve">计划在上班的同时开一家婴幼儿用品的网店，作为副业。然而由于工作的繁忙和经商经验的不足，我会有效的`利用家人和朋友的力量，在她们的帮助下，辅助我将网店逐渐转向实体店，双管齐下。</w:t>
      </w:r>
    </w:p>
    <w:p>
      <w:pPr>
        <w:ind w:left="0" w:right="0" w:firstLine="560"/>
        <w:spacing w:before="450" w:after="450" w:line="312" w:lineRule="auto"/>
      </w:pPr>
      <w:r>
        <w:rPr>
          <w:rFonts w:ascii="宋体" w:hAnsi="宋体" w:eastAsia="宋体" w:cs="宋体"/>
          <w:color w:val="000"/>
          <w:sz w:val="28"/>
          <w:szCs w:val="28"/>
        </w:rPr>
        <w:t xml:space="preserve">机会总是留给有准备的人，职业生涯的里程，我已备好行囊，蓄势待发！</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中职生职业规划篇六</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生意，家里经济能力不太好。我自知这一点，所以从小独立意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中职医学检验论文</w:t>
      </w:r>
    </w:p>
    <w:p>
      <w:pPr>
        <w:ind w:left="0" w:right="0" w:firstLine="560"/>
        <w:spacing w:before="450" w:after="450" w:line="312" w:lineRule="auto"/>
      </w:pPr>
      <w:r>
        <w:rPr>
          <w:rFonts w:ascii="宋体" w:hAnsi="宋体" w:eastAsia="宋体" w:cs="宋体"/>
          <w:color w:val="000"/>
          <w:sz w:val="28"/>
          <w:szCs w:val="28"/>
        </w:rPr>
        <w:t xml:space="preserve">中职学生实习证明</w:t>
      </w:r>
    </w:p>
    <w:p>
      <w:pPr>
        <w:ind w:left="0" w:right="0" w:firstLine="560"/>
        <w:spacing w:before="450" w:after="450" w:line="312" w:lineRule="auto"/>
      </w:pPr>
      <w:r>
        <w:rPr>
          <w:rFonts w:ascii="宋体" w:hAnsi="宋体" w:eastAsia="宋体" w:cs="宋体"/>
          <w:color w:val="000"/>
          <w:sz w:val="28"/>
          <w:szCs w:val="28"/>
        </w:rPr>
        <w:t xml:space="preserve">中职学生期末评语</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中职生职业规划篇七</w:t>
      </w:r>
    </w:p>
    <w:p>
      <w:pPr>
        <w:ind w:left="0" w:right="0" w:firstLine="560"/>
        <w:spacing w:before="450" w:after="450" w:line="312" w:lineRule="auto"/>
      </w:pPr>
      <w:r>
        <w:rPr>
          <w:rFonts w:ascii="宋体" w:hAnsi="宋体" w:eastAsia="宋体" w:cs="宋体"/>
          <w:color w:val="000"/>
          <w:sz w:val="28"/>
          <w:szCs w:val="28"/>
        </w:rPr>
        <w:t xml:space="preserve">近年来，关于国内海归的生存现状问题引起了群众的关注。关注的焦点必定是海归们回国后的就业状况，海归回国后变成“海待”成为了学生和家长们的“心病”，出国学习后的回报能否跟付出成正比就是大家关怀所在。</w:t>
      </w:r>
    </w:p>
    <w:p>
      <w:pPr>
        <w:ind w:left="0" w:right="0" w:firstLine="560"/>
        <w:spacing w:before="450" w:after="450" w:line="312" w:lineRule="auto"/>
      </w:pPr>
      <w:r>
        <w:rPr>
          <w:rFonts w:ascii="宋体" w:hAnsi="宋体" w:eastAsia="宋体" w:cs="宋体"/>
          <w:color w:val="000"/>
          <w:sz w:val="28"/>
          <w:szCs w:val="28"/>
        </w:rPr>
        <w:t xml:space="preserve">有许多海归学生造成“海待”的现象，主要是不懂得平衡自己的出国目的与回国后的期望，他们误认为，留学之后找到一份“金领”工作就是最好的归宿，却没有长远看出留学的价值所在。留学专家认为，个人与家庭应理性的把出国留学和就业当作是长期的投资，不行着急盲目的短期的利益。假如仅仅从留学本钱和入职后薪水的数字进展比拟后来打算留学，那么留学归来“海待”问题终要面对。</w:t>
      </w:r>
    </w:p>
    <w:p>
      <w:pPr>
        <w:ind w:left="0" w:right="0" w:firstLine="560"/>
        <w:spacing w:before="450" w:after="450" w:line="312" w:lineRule="auto"/>
      </w:pPr>
      <w:r>
        <w:rPr>
          <w:rFonts w:ascii="宋体" w:hAnsi="宋体" w:eastAsia="宋体" w:cs="宋体"/>
          <w:color w:val="000"/>
          <w:sz w:val="28"/>
          <w:szCs w:val="28"/>
        </w:rPr>
        <w:t xml:space="preserve">职业规划让留学更胜利，出国留学的最大优势就是语言，留学回国的同学第一个想到的就是跟日语有关的行业。此外，某些领域先进的技术和治理也可以在工作中发挥很强的作用，尤其是具备特地技术和学问的人，它的存在价值愈加明显。所以说赴日留学肯定要学好语言和专业课，多参与社会实践活动。</w:t>
      </w:r>
    </w:p>
    <w:p>
      <w:pPr>
        <w:ind w:left="0" w:right="0" w:firstLine="560"/>
        <w:spacing w:before="450" w:after="450" w:line="312" w:lineRule="auto"/>
      </w:pPr>
      <w:r>
        <w:rPr>
          <w:rFonts w:ascii="宋体" w:hAnsi="宋体" w:eastAsia="宋体" w:cs="宋体"/>
          <w:color w:val="000"/>
          <w:sz w:val="28"/>
          <w:szCs w:val="28"/>
        </w:rPr>
        <w:t xml:space="preserve">出国前的职业规划的重要性，更表达在带有明确的择业目的去留学。留学的专家提示学生，要依据职业规划选择学校。从以往各个日本学校毕业生的就业率来看，不同学校，不同专业的就业率差异很大。那么大家要依据自己的爱好去选择学科、确定将来的职业规划，这种带有明确性的选择学校与专业都是为你日后的道路打下根底的。</w:t>
      </w:r>
    </w:p>
    <w:p>
      <w:pPr>
        <w:ind w:left="0" w:right="0" w:firstLine="560"/>
        <w:spacing w:before="450" w:after="450" w:line="312" w:lineRule="auto"/>
      </w:pPr>
      <w:r>
        <w:rPr>
          <w:rFonts w:ascii="宋体" w:hAnsi="宋体" w:eastAsia="宋体" w:cs="宋体"/>
          <w:color w:val="000"/>
          <w:sz w:val="28"/>
          <w:szCs w:val="28"/>
        </w:rPr>
        <w:t xml:space="preserve">还有一些学生在出国之前已经为自己的职业规划做好准备。比方，毕业之后选择留日工作的学生，那么首先肯定要了解日本人工作的精神与理念。虽然现在日本已经打破终身雇佣制，但是本质还是没有变的。换一句话说就是日本仍存在一种理念：进入了一个公司工作后，那就是一辈子的.工作。因此，同学们在选择公司的时候要非常慎重。在日本求职的过程中，面试的礼仪也极为重要。日本人讲究见面应酬时一种根本的礼貌，例如第一次到生疏的地方面试，不管见到谁都要很仔细打招呼。这种自身的素养和力量同样对留学很重要。</w:t>
      </w:r>
    </w:p>
    <w:p>
      <w:pPr>
        <w:ind w:left="0" w:right="0" w:firstLine="560"/>
        <w:spacing w:before="450" w:after="450" w:line="312" w:lineRule="auto"/>
      </w:pPr>
      <w:r>
        <w:rPr>
          <w:rFonts w:ascii="宋体" w:hAnsi="宋体" w:eastAsia="宋体" w:cs="宋体"/>
          <w:color w:val="000"/>
          <w:sz w:val="28"/>
          <w:szCs w:val="28"/>
        </w:rPr>
        <w:t xml:space="preserve">出国留学只是选择胜利的一个开头，出国留学与就业就像是关联性极强的系统工程，留学前的职业规划则是重中之重。留学专家提示，提前做好规划，不仅可以明确在国外求学目的，更能快速的从学习状态转换到工作状态，有了预先的预备才能适应突发的状况。</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中职生职业规划篇八</w:t>
      </w:r>
    </w:p>
    <w:p>
      <w:pPr>
        <w:ind w:left="0" w:right="0" w:firstLine="560"/>
        <w:spacing w:before="450" w:after="450" w:line="312" w:lineRule="auto"/>
      </w:pPr>
      <w:r>
        <w:rPr>
          <w:rFonts w:ascii="宋体" w:hAnsi="宋体" w:eastAsia="宋体" w:cs="宋体"/>
          <w:color w:val="000"/>
          <w:sz w:val="28"/>
          <w:szCs w:val="28"/>
        </w:rPr>
        <w:t xml:space="preserve">我步入河北xx学院，斑驳的阳光斜照在校园的甬道上。至今时间如白驹过隙，看到大四的师兄师姐在毕业照里定格，未来确实不远。高中不喜欢长大，现在不得不长大。对未来，对人生，我抱有负责、乐观的态度，不希求可以指点江山，但希望生活里我会游刃有余。而合理的计划更可以发掘自己的潜力，培养各方面的能力，使我现在敲打的文字不至于单浮于白纸。</w:t>
      </w:r>
    </w:p>
    <w:p>
      <w:pPr>
        <w:ind w:left="0" w:right="0" w:firstLine="560"/>
        <w:spacing w:before="450" w:after="450" w:line="312" w:lineRule="auto"/>
      </w:pPr>
      <w:r>
        <w:rPr>
          <w:rFonts w:ascii="宋体" w:hAnsi="宋体" w:eastAsia="宋体" w:cs="宋体"/>
          <w:color w:val="000"/>
          <w:sz w:val="28"/>
          <w:szCs w:val="28"/>
        </w:rPr>
        <w:t xml:space="preserve">万事预则立，不预则废。未来就在手心里，做好规划是不可缺少的道路。</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关注员工的人才，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类的书籍，心中偶像是，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2、20xx-20xx年，熟悉适应期：利用3年左右的时间，经过不断的尝试努力，初步找到合适自身发展的工作、岗位。完成主要内容：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研究生，专业技能熟练。英语四、六级争取拿优秀、普通话过级，且拿到英语口语等级证书，开始接触社会、工作、熟悉工作。(2)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问题，要求有的头脑。其实，每个中都有一座山峰，雕刻着理想、、追求、抱负;每个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2025-01-17T03:53:11+08:00</dcterms:created>
  <dcterms:modified xsi:type="dcterms:W3CDTF">2025-01-17T03:53:11+08:00</dcterms:modified>
</cp:coreProperties>
</file>

<file path=docProps/custom.xml><?xml version="1.0" encoding="utf-8"?>
<Properties xmlns="http://schemas.openxmlformats.org/officeDocument/2006/custom-properties" xmlns:vt="http://schemas.openxmlformats.org/officeDocument/2006/docPropsVTypes"/>
</file>