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最新创建文明校园演讲稿(优质9篇)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创建文明校园演讲稿篇一尊敬的老师、亲爱...</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我是来自高二一班的xx，我给大家演讲的题目是《建设文明和谐校园》。</w:t>
      </w:r>
    </w:p>
    <w:p>
      <w:pPr>
        <w:ind w:left="0" w:right="0" w:firstLine="560"/>
        <w:spacing w:before="450" w:after="450" w:line="312" w:lineRule="auto"/>
      </w:pPr>
      <w:r>
        <w:rPr>
          <w:rFonts w:ascii="宋体" w:hAnsi="宋体" w:eastAsia="宋体" w:cs="宋体"/>
          <w:color w:val="000"/>
          <w:sz w:val="28"/>
          <w:szCs w:val="28"/>
        </w:rPr>
        <w:t xml:space="preserve">我是毛坝中学的学生，我们在这里学习和生活，毛坝中学是我的家。家是我们心灵的港湾，它给予我们心灵最真挚的慰藉；他给我们以春风般的温暖；同时，家充满着文明和谐，才能给人以慰藉；家充满文明和谐，才能给人以温暖；家充满和谐我们才能快乐健康；家充满和谐我们才能茁壮成长。</w:t>
      </w:r>
    </w:p>
    <w:p>
      <w:pPr>
        <w:ind w:left="0" w:right="0" w:firstLine="560"/>
        <w:spacing w:before="450" w:after="450" w:line="312" w:lineRule="auto"/>
      </w:pPr>
      <w:r>
        <w:rPr>
          <w:rFonts w:ascii="宋体" w:hAnsi="宋体" w:eastAsia="宋体" w:cs="宋体"/>
          <w:color w:val="000"/>
          <w:sz w:val="28"/>
          <w:szCs w:val="28"/>
        </w:rPr>
        <w:t xml:space="preserve">文明行为，贵在实践，古人云：“勿以善小而为之，勿以恶小而不为”，要从小事做起，从现在做起，谨小慎微，学会独处和群居。在学校，我们只有遵循仁道礼仪，才能使校园更加和谐。在餐厅，我们自觉排队；见垃圾，我们立即捡拾；公交车上，我们主动让座；遇歹头，我们见义勇为。</w:t>
      </w:r>
    </w:p>
    <w:p>
      <w:pPr>
        <w:ind w:left="0" w:right="0" w:firstLine="560"/>
        <w:spacing w:before="450" w:after="450" w:line="312" w:lineRule="auto"/>
      </w:pPr>
      <w:r>
        <w:rPr>
          <w:rFonts w:ascii="宋体" w:hAnsi="宋体" w:eastAsia="宋体" w:cs="宋体"/>
          <w:color w:val="000"/>
          <w:sz w:val="28"/>
          <w:szCs w:val="28"/>
        </w:rPr>
        <w:t xml:space="preserve">同学们，只有共同营造文明和谐校园，我们才能遨游在知识的海洋，只有共同文明和谐校园，我们才能扬起希望的风帆。同学们，请你们从自身做起，从身边的小事做起，从捡起一片垃圾纸屑做起，养成良好的行为习惯，播撒文明和谐的种子，让她在校园生根发芽吧！</w:t>
      </w:r>
    </w:p>
    <w:p>
      <w:pPr>
        <w:ind w:left="0" w:right="0" w:firstLine="560"/>
        <w:spacing w:before="450" w:after="450" w:line="312" w:lineRule="auto"/>
      </w:pPr>
      <w:r>
        <w:rPr>
          <w:rFonts w:ascii="宋体" w:hAnsi="宋体" w:eastAsia="宋体" w:cs="宋体"/>
          <w:color w:val="000"/>
          <w:sz w:val="28"/>
          <w:szCs w:val="28"/>
        </w:rPr>
        <w:t xml:space="preserve">同学们，你可曾看到校园晨扫那道亮丽的风景；同学们，你可曾见过清扫后干净美丽的校园？然而，这些劳动成果很难长时间保持，总有一些同学不珍惜这些劳动成果，等早点过后，满地竟是些果皮纸屑，一片狼藉。这些都是校园不文明和谐的现象，与我们的美丽校园格格不入，有悖于建设文明和谐校园。</w:t>
      </w:r>
    </w:p>
    <w:p>
      <w:pPr>
        <w:ind w:left="0" w:right="0" w:firstLine="560"/>
        <w:spacing w:before="450" w:after="450" w:line="312" w:lineRule="auto"/>
      </w:pPr>
      <w:r>
        <w:rPr>
          <w:rFonts w:ascii="宋体" w:hAnsi="宋体" w:eastAsia="宋体" w:cs="宋体"/>
          <w:color w:val="000"/>
          <w:sz w:val="28"/>
          <w:szCs w:val="28"/>
        </w:rPr>
        <w:t xml:space="preserve">有一种情感使人惊艳，引人回味，令人追求，它吸引人的目光，他光彩夺目；有一种情感飘逸在浮云之上，深藏于古刹之下，她别具一格，他深藏不露。她是什么，他就是文明和谐，让我们把这颗种子播撒在我们的校园，让她开出文明和谐之花，结出文明和谐之果吧。</w:t>
      </w:r>
    </w:p>
    <w:p>
      <w:pPr>
        <w:ind w:left="0" w:right="0" w:firstLine="560"/>
        <w:spacing w:before="450" w:after="450" w:line="312" w:lineRule="auto"/>
      </w:pPr>
      <w:r>
        <w:rPr>
          <w:rFonts w:ascii="宋体" w:hAnsi="宋体" w:eastAsia="宋体" w:cs="宋体"/>
          <w:color w:val="000"/>
          <w:sz w:val="28"/>
          <w:szCs w:val="28"/>
        </w:rPr>
        <w:t xml:space="preserve">同学们，老师们，学校一天天在建设，学校一天天在发展，校园一天天在变化、让我们携起手来共同养成良好的行为习惯，让文明和谐的种子在我们的校园生根发芽，让建设文明和谐校园的正能量在我校健康传递，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我是xxx，今天我们在这里举行这场演讲活动，特别感激领导及老师，还有同学给予的支持，站在这里做演讲是我的荣幸。接下来我所要去做的演讲题目是《创建文明校园，是我们共同的责任》。</w:t>
      </w:r>
    </w:p>
    <w:p>
      <w:pPr>
        <w:ind w:left="0" w:right="0" w:firstLine="560"/>
        <w:spacing w:before="450" w:after="450" w:line="312" w:lineRule="auto"/>
      </w:pPr>
      <w:r>
        <w:rPr>
          <w:rFonts w:ascii="宋体" w:hAnsi="宋体" w:eastAsia="宋体" w:cs="宋体"/>
          <w:color w:val="000"/>
          <w:sz w:val="28"/>
          <w:szCs w:val="28"/>
        </w:rPr>
        <w:t xml:space="preserve">校园是我们的另一个家，我们将要在这个家里待上几年，所以我们有责任去打扮好这个我们共同的家园。所以我们要创建文明校园，文明的校园才能给我们好的学习环境和生活环境。在这校园里，我们的一举一动都会影响着这个校园的文明建设。同学们，我们既然生活在这里，且有那么长的时间在这里学习和生活，所以我们就一定要建设好这个家园，那是我们长久驻存的地方。</w:t>
      </w:r>
    </w:p>
    <w:p>
      <w:pPr>
        <w:ind w:left="0" w:right="0" w:firstLine="560"/>
        <w:spacing w:before="450" w:after="450" w:line="312" w:lineRule="auto"/>
      </w:pPr>
      <w:r>
        <w:rPr>
          <w:rFonts w:ascii="宋体" w:hAnsi="宋体" w:eastAsia="宋体" w:cs="宋体"/>
          <w:color w:val="000"/>
          <w:sz w:val="28"/>
          <w:szCs w:val="28"/>
        </w:rPr>
        <w:t xml:space="preserve">那么一个文明校园要如何去创建呢？那就要从我们的一言一行去进行了。首先，在校园里，我们要讲文明话，不要讲不文明语言，更不要去说一些不好的话针对他人，校园是一个需要和睦相处的地方。遇见老师，要问一声“老师好”，遇见同学，要打个招呼，这样大家的情感才会联系起来，不然同处一个环境，没有互动，搞得跟陌生人一样，那这个校园存在的意义是什么？其次，行为要文明，比如不要随地扔垃圾，不要随地吐痰，不要去折校园的树枝，也不要去随意的踩踏草地，要知道草地是为了给校园增添生机的，我们把它踩坏了，那一抹生机的绿就没有了，校园也会失去很多的美的。在校园里起了争执或者有矛盾，我们不要动手，有话好好说，做个文明人，事事以大局为重。文明美好的校园一定是大家合作团结去创建的，不是一个人就能够做到的，所以大家一定要行动起来。</w:t>
      </w:r>
    </w:p>
    <w:p>
      <w:pPr>
        <w:ind w:left="0" w:right="0" w:firstLine="560"/>
        <w:spacing w:before="450" w:after="450" w:line="312" w:lineRule="auto"/>
      </w:pPr>
      <w:r>
        <w:rPr>
          <w:rFonts w:ascii="宋体" w:hAnsi="宋体" w:eastAsia="宋体" w:cs="宋体"/>
          <w:color w:val="000"/>
          <w:sz w:val="28"/>
          <w:szCs w:val="28"/>
        </w:rPr>
        <w:t xml:space="preserve">校园是承载我们美好回忆的一个地方，因而一定不能破坏校园，要去爱护它，保护它。未来我们还有几年时间在这校园里读书学习，所以从现在开始，就去打造文明校园，努力营造好的学习氛围，让大家在校园内能够感受到温馨。进入校园，我们就不能只享受校园带来的美好，而是要去让校园变得更加美，所以创建我们的文明校园，是我们大家所共同的责任，这份责任是我们必须去承担起来的。那么在此希望大家能够一起出力，一起遵守规则把校园建设的更加文明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我是来自翠景东方小学的xxx，很高兴在这丰收的时节里与大家相聚在这里。今天，我要为大家讲述的是源自于我身边的美丽。</w:t>
      </w:r>
    </w:p>
    <w:p>
      <w:pPr>
        <w:ind w:left="0" w:right="0" w:firstLine="560"/>
        <w:spacing w:before="450" w:after="450" w:line="312" w:lineRule="auto"/>
      </w:pPr>
      <w:r>
        <w:rPr>
          <w:rFonts w:ascii="宋体" w:hAnsi="宋体" w:eastAsia="宋体" w:cs="宋体"/>
          <w:color w:val="000"/>
          <w:sz w:val="28"/>
          <w:szCs w:val="28"/>
        </w:rPr>
        <w:t xml:space="preserve">柴静曾经写过一篇文章——《身边的人》，她向我们讲述了几个平凡老百姓的故事，令我们感动许久。前段时间，全国上下都在学习最美女教师张丽莉、最美司机吴斌的感人事迹。或许，我们做不出那样惊天动地的大事，但在我们身边，也有许多让人们感动的人和事。</w:t>
      </w:r>
    </w:p>
    <w:p>
      <w:pPr>
        <w:ind w:left="0" w:right="0" w:firstLine="560"/>
        <w:spacing w:before="450" w:after="450" w:line="312" w:lineRule="auto"/>
      </w:pPr>
      <w:r>
        <w:rPr>
          <w:rFonts w:ascii="宋体" w:hAnsi="宋体" w:eastAsia="宋体" w:cs="宋体"/>
          <w:color w:val="000"/>
          <w:sz w:val="28"/>
          <w:szCs w:val="28"/>
        </w:rPr>
        <w:t xml:space="preserve">翠景东方小学建校十年了，这十年来，校园里总有这样一群默默付出、无私奉献的美丽身影，她们十年如一日，爱校如爱家；她们情牵家长心，爱生如爱子；她们身兼数职，无怨无悔。</w:t>
      </w:r>
    </w:p>
    <w:p>
      <w:pPr>
        <w:ind w:left="0" w:right="0" w:firstLine="560"/>
        <w:spacing w:before="450" w:after="450" w:line="312" w:lineRule="auto"/>
      </w:pPr>
      <w:r>
        <w:rPr>
          <w:rFonts w:ascii="宋体" w:hAnsi="宋体" w:eastAsia="宋体" w:cs="宋体"/>
          <w:color w:val="000"/>
          <w:sz w:val="28"/>
          <w:szCs w:val="28"/>
        </w:rPr>
        <w:t xml:space="preserve">20xx年9月20日，台风“风比亚”登录我市，风力强劲。当时正好临近放学，我校积极应对，迎战台风，确保学生安全。虽然下班时间早就到了，但老师们仍然坚守在教室，陪伴在学生的身边。风呼呼地吹，雷声一阵紧接一阵，学生们都忍不住一个劲地叫“害怕”，女老师们将提到嗓子眼的心强按下去，不停地安慰吓哭的女同学。为了分散孩子们的注意力，老师们带着孩子们高声唱起了国歌和校歌壮胆。“狂风暴雨时，老师一直陪着我们。她不停地安慰大家，叫我们别怕，还一个个帮我们打电话，联系家长。到最后一个学生走时，周老师才去接自己的小孩。偌大的幼儿园，只有她女儿孤单的身影留在教室。周老师看着三岁的女儿，心是放下了，眼泪却哗哗地往下淌。她为了别人的孩子，却没能保护自己的孩子……”我校六（1）班学生肖彤彤在演讲时向我们讲述了周琼老师这样一段小插曲。</w:t>
      </w:r>
    </w:p>
    <w:p>
      <w:pPr>
        <w:ind w:left="0" w:right="0" w:firstLine="560"/>
        <w:spacing w:before="450" w:after="450" w:line="312" w:lineRule="auto"/>
      </w:pPr>
      <w:r>
        <w:rPr>
          <w:rFonts w:ascii="宋体" w:hAnsi="宋体" w:eastAsia="宋体" w:cs="宋体"/>
          <w:color w:val="000"/>
          <w:sz w:val="28"/>
          <w:szCs w:val="28"/>
        </w:rPr>
        <w:t xml:space="preserve">“凌晨一点半左右，人们都沉醉在梦乡之中，一阵刺耳的电话铃声把我从睡梦中惊醒。”这是我校三年级（2）班班主任林江芳老师一篇工作日记的开头，日记里面的电话就是她班上的一个学生打给她的。原来是这个学生的爸爸妈妈不在家，他一个人在家很害怕很无助。当孩子遇到困难，感觉没有依靠的时候，第一个想到的，就是林老师。可见，在孩子们心里，她不仅仅是老师，更是妈妈，是朋友。我们所有的班主任，都像林老师一样，既给学生播洒知识的雨露，又教给他们做人的道理。学生们的这种依恋和情不自禁的一声“妈妈”，就是她们最大的快乐和幸福。</w:t>
      </w:r>
    </w:p>
    <w:p>
      <w:pPr>
        <w:ind w:left="0" w:right="0" w:firstLine="560"/>
        <w:spacing w:before="450" w:after="450" w:line="312" w:lineRule="auto"/>
      </w:pPr>
      <w:r>
        <w:rPr>
          <w:rFonts w:ascii="宋体" w:hAnsi="宋体" w:eastAsia="宋体" w:cs="宋体"/>
          <w:color w:val="000"/>
          <w:sz w:val="28"/>
          <w:szCs w:val="28"/>
        </w:rPr>
        <w:t xml:space="preserve">在翠小的校园里也吟唱着一首首爱岗敬业的感动之歌，上到校长下至普通教师，他们化悲痛为力量的行为让我们为之动容，为之肃然。20xx年初，正值学校创市一级学校验收阶段，我校杨则锋校长意外接到了母亲病危的噩耗，可在这关键时刻学校怎能没有他？他抹去了眼角的泪花，强含着泪水作完验收报告时，母亲却已经永远离开了他。杨才斌老师的父亲和吴雪琴老师的父亲也于去年和今年相继离开了人世，身为子女的他们为了不耽误孩子们的学习，不耽误班级的工作，一天假也没有请，直到事情过去近半个月，学生及家长才知道实情。是何等的力量在支撑着他们呢？正是源自于他们对教育事业的执着和热爱，源自于他们对学生的关心与厚爱！他们用这样一种情怀为我们抒写了虽不华丽但却铭刻于心的感人篇章。</w:t>
      </w:r>
    </w:p>
    <w:p>
      <w:pPr>
        <w:ind w:left="0" w:right="0" w:firstLine="560"/>
        <w:spacing w:before="450" w:after="450" w:line="312" w:lineRule="auto"/>
      </w:pPr>
      <w:r>
        <w:rPr>
          <w:rFonts w:ascii="宋体" w:hAnsi="宋体" w:eastAsia="宋体" w:cs="宋体"/>
          <w:color w:val="000"/>
          <w:sz w:val="28"/>
          <w:szCs w:val="28"/>
        </w:rPr>
        <w:t xml:space="preserve">“初为人母”又是人生中最幸福的事。学校年轻教师居多，在校园里不乏身怀六甲的“准妈妈”的身影，但在这特殊时期她们仍坚守在工作岗位上。我校赖妙玲老师在怀孕期间一直坚持教学并担任班主任工作，直到最后一个月；李金华老师在怀孕期间连节假日也没休息，抓紧组织学生排练参加市里的合唱比赛并取得优异的成绩。</w:t>
      </w:r>
    </w:p>
    <w:p>
      <w:pPr>
        <w:ind w:left="0" w:right="0" w:firstLine="560"/>
        <w:spacing w:before="450" w:after="450" w:line="312" w:lineRule="auto"/>
      </w:pPr>
      <w:r>
        <w:rPr>
          <w:rFonts w:ascii="宋体" w:hAnsi="宋体" w:eastAsia="宋体" w:cs="宋体"/>
          <w:color w:val="000"/>
          <w:sz w:val="28"/>
          <w:szCs w:val="28"/>
        </w:rPr>
        <w:t xml:space="preserve">如今的翠景校园，正是因为有了这样一群美丽的人才会格外的阳光明媚，正是因为有了无数细微之处见真情的感动才会格外的和谐生动。就是这样一群可爱可敬的人，她们在辛勤工作中成就着自己的幸福，在幸福中快乐的工作。</w:t>
      </w:r>
    </w:p>
    <w:p>
      <w:pPr>
        <w:ind w:left="0" w:right="0" w:firstLine="560"/>
        <w:spacing w:before="450" w:after="450" w:line="312" w:lineRule="auto"/>
      </w:pPr>
      <w:r>
        <w:rPr>
          <w:rFonts w:ascii="宋体" w:hAnsi="宋体" w:eastAsia="宋体" w:cs="宋体"/>
          <w:color w:val="000"/>
          <w:sz w:val="28"/>
          <w:szCs w:val="28"/>
        </w:rPr>
        <w:t xml:space="preserve">只有一个学校拥有这样的教师，我们才能说我们是学生的骄傲，我们才能说我们有信心让明天更加美好。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我今天演讲的题目是：让我们携手创建校园文明</w:t>
      </w:r>
    </w:p>
    <w:p>
      <w:pPr>
        <w:ind w:left="0" w:right="0" w:firstLine="560"/>
        <w:spacing w:before="450" w:after="450" w:line="312" w:lineRule="auto"/>
      </w:pPr>
      <w:r>
        <w:rPr>
          <w:rFonts w:ascii="宋体" w:hAnsi="宋体" w:eastAsia="宋体" w:cs="宋体"/>
          <w:color w:val="000"/>
          <w:sz w:val="28"/>
          <w:szCs w:val="28"/>
        </w:rPr>
        <w:t xml:space="preserve">古人曾经说过“自修齐，至治平”，这句话的意思是说：要干大事，就必须先学好礼仪。</w:t>
      </w:r>
    </w:p>
    <w:p>
      <w:pPr>
        <w:ind w:left="0" w:right="0" w:firstLine="560"/>
        <w:spacing w:before="450" w:after="450" w:line="312" w:lineRule="auto"/>
      </w:pPr>
      <w:r>
        <w:rPr>
          <w:rFonts w:ascii="宋体" w:hAnsi="宋体" w:eastAsia="宋体" w:cs="宋体"/>
          <w:color w:val="000"/>
          <w:sz w:val="28"/>
          <w:szCs w:val="28"/>
        </w:rPr>
        <w:t xml:space="preserve">罗曼·罗兰也说过：“没有伟大的品格，就没有伟大的人。”而我们，作为新时代的接班人，更应该学会文明礼貌，现在，我们正在校园里学习着。所以，我们的文明礼貌，就体现在校园里一点一滴的小事之中。</w:t>
      </w:r>
    </w:p>
    <w:p>
      <w:pPr>
        <w:ind w:left="0" w:right="0" w:firstLine="560"/>
        <w:spacing w:before="450" w:after="450" w:line="312" w:lineRule="auto"/>
      </w:pPr>
      <w:r>
        <w:rPr>
          <w:rFonts w:ascii="宋体" w:hAnsi="宋体" w:eastAsia="宋体" w:cs="宋体"/>
          <w:color w:val="000"/>
          <w:sz w:val="28"/>
          <w:szCs w:val="28"/>
        </w:rPr>
        <w:t xml:space="preserve">校园里的文明，体现在我们的用餐习惯上。记得有一天，我们吃晚饭以后准备将剩下的倒进垃圾桶，走在我前面的是一个看起来家境并不富裕的男生，他的餐盘里有一大堆剩饭，不出我所料，他被当天值日老师逮了个正着，在听了他和值日老师的一番谈话后我才知道，原来那些饭菜并不是那个男生自己剩的，而是他在走时看到餐桌边有很多不知是哪些同学堆了他们不爱吃的饭菜，那个男生因为看不过去，就把饭菜弄到自己的盘子里，将它们倒进垃圾桶。在这里，我希望同学们能够自觉养成良好的用餐习惯，将自己的剩饭剩菜倒进垃圾桶。</w:t>
      </w:r>
    </w:p>
    <w:p>
      <w:pPr>
        <w:ind w:left="0" w:right="0" w:firstLine="560"/>
        <w:spacing w:before="450" w:after="450" w:line="312" w:lineRule="auto"/>
      </w:pPr>
      <w:r>
        <w:rPr>
          <w:rFonts w:ascii="宋体" w:hAnsi="宋体" w:eastAsia="宋体" w:cs="宋体"/>
          <w:color w:val="000"/>
          <w:sz w:val="28"/>
          <w:szCs w:val="28"/>
        </w:rPr>
        <w:t xml:space="preserve">文明不仅体现在以上两个方面，它还体现在我们的日常言行中，有些同学动不动就把脏话挂在嘴边，不知当这些同学骂人是否想过，你们的骂走的是自己的尊严与形象；有些同学动不动就用拳头解决问题，不知这些同学是否知道，你们这一拳打走的是你们的善良和人性；有些同学乱扔垃圾，有时看到地上的垃圾也不捡，不知道你们又是否知道，你们视而不见的是自己的清洁和风度。有些同学下楼梯横冲直撞，拼命往人群最前面挤，不知他们又是否知道，他们挤走的，是自己的谦逊和礼貌。</w:t>
      </w:r>
    </w:p>
    <w:p>
      <w:pPr>
        <w:ind w:left="0" w:right="0" w:firstLine="560"/>
        <w:spacing w:before="450" w:after="450" w:line="312" w:lineRule="auto"/>
      </w:pPr>
      <w:r>
        <w:rPr>
          <w:rFonts w:ascii="宋体" w:hAnsi="宋体" w:eastAsia="宋体" w:cs="宋体"/>
          <w:color w:val="000"/>
          <w:sz w:val="28"/>
          <w:szCs w:val="28"/>
        </w:rPr>
        <w:t xml:space="preserve">那么，怎样做一个文明的中学生呢？文明是由细节构成的，我们一定要注重细节，因为在我们忽略了细节后，殊不知我们已经与人生中最宝贵的财富——文明擦肩而过。文明的学生，一定是讲礼貌的人，他会远离污言秽语，把礼貌用语挂在嘴边，他会动的想要得到别人的尊重，就必须自己先尊重别人，因为每个人都平等的。文明的学生，一定是守纪律的人，他会将自己的物品摆放整齐，自觉排队就餐，不会大声吵闹去影响别人的学习与休息，更不会违反学校的规章制度。文明的学生，一定是一个又爱心和责任感的人，他会动的关爱自己的同学，关心自己的朋友。也不会因为一点儿小事就武力解决问题，特别是九年级的学生，你们马上就要面临毕业，毕业之后，各奔东西，我希望你们可以珍惜与同学在一起的时光。</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大家早上好！今天我演讲的主题是《争做文明学生，共建文明校园》</w:t>
      </w:r>
    </w:p>
    <w:p>
      <w:pPr>
        <w:ind w:left="0" w:right="0" w:firstLine="560"/>
        <w:spacing w:before="450" w:after="450" w:line="312" w:lineRule="auto"/>
      </w:pPr>
      <w:r>
        <w:rPr>
          <w:rFonts w:ascii="宋体" w:hAnsi="宋体" w:eastAsia="宋体" w:cs="宋体"/>
          <w:color w:val="000"/>
          <w:sz w:val="28"/>
          <w:szCs w:val="28"/>
        </w:rPr>
        <w:t xml:space="preserve">走进我们的`校园，我们每个人都能感受到她的洁净和美丽。当我们在校园漫步，当我们在教室学习，清洁、舒适的环境带给我们一天的好心情，这让我们深深感受到一个文明整洁的校园环境对全体师生是多么的重要。</w:t>
      </w:r>
    </w:p>
    <w:p>
      <w:pPr>
        <w:ind w:left="0" w:right="0" w:firstLine="560"/>
        <w:spacing w:before="450" w:after="450" w:line="312" w:lineRule="auto"/>
      </w:pPr>
      <w:r>
        <w:rPr>
          <w:rFonts w:ascii="宋体" w:hAnsi="宋体" w:eastAsia="宋体" w:cs="宋体"/>
          <w:color w:val="000"/>
          <w:sz w:val="28"/>
          <w:szCs w:val="28"/>
        </w:rPr>
        <w:t xml:space="preserve">同学们在校园里学习、生活、成长，校园其实就是我们第二个家。我们每天可以看到许多同学在校园的各个角落打扫清洁卫生，捡拾果皮纸屑，用自己的双手去装扮优美的校园环境。但是我们也遗憾地发现：校园内、操场上、走廊里，尤其是从食堂到寝室的路上总有我们同学扔下的未喝完的牛奶袋，饮料罐，以及各种纸屑；在课间总有那么少数同学在高声喧哗，追逐打闹。还有少数同学受一些不良习惯的影响，讲粗话，脏话，争吵，甚至打架。</w:t>
      </w:r>
    </w:p>
    <w:p>
      <w:pPr>
        <w:ind w:left="0" w:right="0" w:firstLine="560"/>
        <w:spacing w:before="450" w:after="450" w:line="312" w:lineRule="auto"/>
      </w:pPr>
      <w:r>
        <w:rPr>
          <w:rFonts w:ascii="宋体" w:hAnsi="宋体" w:eastAsia="宋体" w:cs="宋体"/>
          <w:color w:val="000"/>
          <w:sz w:val="28"/>
          <w:szCs w:val="28"/>
        </w:rPr>
        <w:t xml:space="preserve">以上种种现象虽只是发生在极少数同学的身上，但却破坏了学校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当我们走出国门时，更代表国家的形象啊！因此，从现在起，我们应坚决摒弃掉我们身上种种不文明的行为，养成良好行为习惯，做一个自尊、自爱、整洁、朴素大方的学生；做一个真诚友爱、礼貌待人、品德高尚的学生。</w:t>
      </w:r>
    </w:p>
    <w:p>
      <w:pPr>
        <w:ind w:left="0" w:right="0" w:firstLine="560"/>
        <w:spacing w:before="450" w:after="450" w:line="312" w:lineRule="auto"/>
      </w:pPr>
      <w:r>
        <w:rPr>
          <w:rFonts w:ascii="宋体" w:hAnsi="宋体" w:eastAsia="宋体" w:cs="宋体"/>
          <w:color w:val="000"/>
          <w:sz w:val="28"/>
          <w:szCs w:val="28"/>
        </w:rPr>
        <w:t xml:space="preserve">在此，我特向全校师生发出“爱护环境，从我做起，创建美丽xx”的倡议：</w:t>
      </w:r>
    </w:p>
    <w:p>
      <w:pPr>
        <w:ind w:left="0" w:right="0" w:firstLine="560"/>
        <w:spacing w:before="450" w:after="450" w:line="312" w:lineRule="auto"/>
      </w:pPr>
      <w:r>
        <w:rPr>
          <w:rFonts w:ascii="宋体" w:hAnsi="宋体" w:eastAsia="宋体" w:cs="宋体"/>
          <w:color w:val="000"/>
          <w:sz w:val="28"/>
          <w:szCs w:val="28"/>
        </w:rPr>
        <w:t xml:space="preserve">从今天起，请做一名创建文明校园的实践者。</w:t>
      </w:r>
    </w:p>
    <w:p>
      <w:pPr>
        <w:ind w:left="0" w:right="0" w:firstLine="560"/>
        <w:spacing w:before="450" w:after="450" w:line="312" w:lineRule="auto"/>
      </w:pPr>
      <w:r>
        <w:rPr>
          <w:rFonts w:ascii="宋体" w:hAnsi="宋体" w:eastAsia="宋体" w:cs="宋体"/>
          <w:color w:val="000"/>
          <w:sz w:val="28"/>
          <w:szCs w:val="28"/>
        </w:rPr>
        <w:t xml:space="preserve">从今天起，请做一名创建文明校园的监督者。</w:t>
      </w:r>
    </w:p>
    <w:p>
      <w:pPr>
        <w:ind w:left="0" w:right="0" w:firstLine="560"/>
        <w:spacing w:before="450" w:after="450" w:line="312" w:lineRule="auto"/>
      </w:pPr>
      <w:r>
        <w:rPr>
          <w:rFonts w:ascii="宋体" w:hAnsi="宋体" w:eastAsia="宋体" w:cs="宋体"/>
          <w:color w:val="000"/>
          <w:sz w:val="28"/>
          <w:szCs w:val="28"/>
        </w:rPr>
        <w:t xml:space="preserve">从今天起，请做一名文明行为的传播者。</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从我做起，从现在做起，各位领导、老师、同学们，让我们携起手来，共建一个文明、美丽的校园，让我们xx的每一名学生都成为一个文明之人，让文明之花开遍校园的每个角落。同时也让我们用我们的文明行为去影响自己的家庭，影响自己生活的社区，影响自己周围的街道，为我们重庆创建文明城市尽自己的一份绵薄之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创建文明校园演讲稿篇六</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感到心灵的互动，情感的交融。当这高雅的人文环境与美好的自然环境和谐达到极致的时候，你是否会陶醉其中?陶醉之余正是你做人品味的提高和人格的升华。让文明成为习惯，让校园成就梦想!用我们的青春，用我们的行动谱写文明的乐章;在充满活力和激情的潺园里，唱响文明的音符。让我们用一腔热忱去推动精神文明前进的脚步，积极参与文明校园行动的活动，用智慧去谱写我校精神文明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 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今天我演讲的题目是《提升文明素质创建文明校园》</w:t>
      </w:r>
    </w:p>
    <w:p>
      <w:pPr>
        <w:ind w:left="0" w:right="0" w:firstLine="560"/>
        <w:spacing w:before="450" w:after="450" w:line="312" w:lineRule="auto"/>
      </w:pPr>
      <w:r>
        <w:rPr>
          <w:rFonts w:ascii="宋体" w:hAnsi="宋体" w:eastAsia="宋体" w:cs="宋体"/>
          <w:color w:val="000"/>
          <w:sz w:val="28"/>
          <w:szCs w:val="28"/>
        </w:rPr>
        <w:t xml:space="preserve">首先，文明是什么？文明是不小心撞到对方时的一声“对不起”,是自觉将垃圾放入垃圾箱的举动，是看到地上有废纸时能够弯腰捡起的行为；是看到有人随地吐痰时的主动制止……总的来说，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也许有的同学会说，高中学习这么忙，谁有时间注意这些呢，反正好好学习就成了。我认为在高中，文化知识的学习固然是我们当前重要的任务，但我们也不能忽略了社会公德的培养，文明习惯的养成，以及符合学生身份、健康向上、大方得体的形象的塑造。事实上，良好的行为习惯，是保证我们顺利学习的前提，也是树立健康人格的基础，作为高中生的我们正处于人生中最关键的成长时期，我们在这个时期的所作所为，将潜移默化的影响到我们自身的心理素质，而文明的行为就在帮助我们提高自身的心理素质，同时也完善了我们自身的道德品质。一个不讲文明的人，一个放松了自身思想品质培养的人，一个迷失了文明和道德标杆的人，那一定是现在最需要我们去帮助的人。因为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文明和谐的校园，就是当老师和同学从你身边经过时，你点头致以微笑与问候；当你与老师和同学相处时，多一点宽容和理解；文明和谐的校园，就是当你看见校园内发生违纪行为时，你一声礼貌的劝阻；文明和谐的校园，就是当你看见地面有垃圾时，你弯腰拾起；文明和谐的校园，就是当你在用餐、用水、用电时，少一些浪费、多一点节约。是的，这些能够轻而易举就做到的细节，就是构成文明和谐校园的要素。做好这些，不需要智慧，不需要勇气，不需要体力，不需要钱财，它唯一需要的，是你要有心。它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其实，文明离我们很近，文明就在我们的举手投足间，就在我们的日常细节中，文明就在我们的身边，就在我们的心中。做好文明礼仪要从生活的点滴做起，从我们的日常行为规范做起：讲究卫生，不扔垃圾；遵守纪律、不搞破坏；着装得体、符合身份；说话文明、举止大方；爱护公物、保护环境；尊敬师长、关爱他人，等等。</w:t>
      </w:r>
    </w:p>
    <w:p>
      <w:pPr>
        <w:ind w:left="0" w:right="0" w:firstLine="560"/>
        <w:spacing w:before="450" w:after="450" w:line="312" w:lineRule="auto"/>
      </w:pPr>
      <w:r>
        <w:rPr>
          <w:rFonts w:ascii="宋体" w:hAnsi="宋体" w:eastAsia="宋体" w:cs="宋体"/>
          <w:color w:val="000"/>
          <w:sz w:val="28"/>
          <w:szCs w:val="28"/>
        </w:rPr>
        <w:t xml:space="preserve">带给别人一个微笑，别人给你快乐无限；送给别人一丝温暖，别人给你灿烂心情；带给别人一片真诚，别人送你深深思念；送给别人一丝谦让，别人给你敬重万千！</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一同为石家庄实验中学美好的明天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20xx4年12月15日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创建和谐文明校园————三步走》。第一步，所有高专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小到我们的学校也应如此。作为高专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3、不在墙壁，课桌上乱涂乱画；</w:t>
      </w:r>
    </w:p>
    <w:p>
      <w:pPr>
        <w:ind w:left="0" w:right="0" w:firstLine="560"/>
        <w:spacing w:before="450" w:after="450" w:line="312" w:lineRule="auto"/>
      </w:pPr>
      <w:r>
        <w:rPr>
          <w:rFonts w:ascii="宋体" w:hAnsi="宋体" w:eastAsia="宋体" w:cs="宋体"/>
          <w:color w:val="000"/>
          <w:sz w:val="28"/>
          <w:szCs w:val="28"/>
        </w:rPr>
        <w:t xml:space="preserve">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学风承载着学校的文化底蕴，我们学校不乏有文廷式文化，我们的校史追溯远一点则可到革命时期的“工人夜校”，近一点也有三十多年的发展史了。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高专学子共同努力，一同去做。我们所有高专学子都以勤学奋进为自豪，明天高专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高专学子的不懈努力，我们相信明天的高专将会是一个更加和谐文明的高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2025-01-17T03:58:16+08:00</dcterms:created>
  <dcterms:modified xsi:type="dcterms:W3CDTF">2025-01-17T03:58:16+08:00</dcterms:modified>
</cp:coreProperties>
</file>

<file path=docProps/custom.xml><?xml version="1.0" encoding="utf-8"?>
<Properties xmlns="http://schemas.openxmlformats.org/officeDocument/2006/custom-properties" xmlns:vt="http://schemas.openxmlformats.org/officeDocument/2006/docPropsVTypes"/>
</file>