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青马实践报告(汇总13篇)</w:t>
      </w:r>
      <w:bookmarkEnd w:id="1"/>
    </w:p>
    <w:p>
      <w:pPr>
        <w:jc w:val="center"/>
        <w:spacing w:before="0" w:after="450"/>
      </w:pPr>
      <w:r>
        <w:rPr>
          <w:rFonts w:ascii="Arial" w:hAnsi="Arial" w:eastAsia="Arial" w:cs="Arial"/>
          <w:color w:val="999999"/>
          <w:sz w:val="20"/>
          <w:szCs w:val="20"/>
        </w:rPr>
        <w:t xml:space="preserve">来源：网络  作者：梦醉花间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青马实践报告篇一</w:t>
      </w:r>
    </w:p>
    <w:p>
      <w:pPr>
        <w:ind w:left="0" w:right="0" w:firstLine="560"/>
        <w:spacing w:before="450" w:after="450" w:line="312" w:lineRule="auto"/>
      </w:pPr>
      <w:r>
        <w:rPr>
          <w:rFonts w:ascii="宋体" w:hAnsi="宋体" w:eastAsia="宋体" w:cs="宋体"/>
          <w:color w:val="000"/>
          <w:sz w:val="28"/>
          <w:szCs w:val="28"/>
        </w:rPr>
        <w:t xml:space="preserve">6月20日我们开展了我们“青马工程”的公益劳动，我们劳动的内容是打扫图书馆及附近的校道。虽然这看似一个很普通很简单的劳动，却使我从中产生以下心得。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首先，此次活动增强了我的服务意识。劳动中我更加深刻地了解到要牢记党的根本宗旨，树立全心全意为人民服务的思想的重要性。这不是从口上说说就行，还要从实际劳动中体现出来。作为党课培训的对象，我们应该时刻牢记吃苦在前，享受在后。虽然我们是在学校中进行的劳动，这也是为同学服务的表现。我们每一位同志都十分认真地对待着。我们在认真学习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工作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3、积极起到带头作用，要肯干、爱干，并且做到吃苦在前，受在后。</w:t>
      </w:r>
    </w:p>
    <w:p>
      <w:pPr>
        <w:ind w:left="0" w:right="0" w:firstLine="560"/>
        <w:spacing w:before="450" w:after="450" w:line="312" w:lineRule="auto"/>
      </w:pPr>
      <w:r>
        <w:rPr>
          <w:rFonts w:ascii="宋体" w:hAnsi="宋体" w:eastAsia="宋体" w:cs="宋体"/>
          <w:color w:val="000"/>
          <w:sz w:val="28"/>
          <w:szCs w:val="28"/>
        </w:rPr>
        <w:t xml:space="preserve">以上就是我从此次劳动中得到的一些感受和体会。</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青马实践报告篇二</w:t>
      </w:r>
    </w:p>
    <w:p>
      <w:pPr>
        <w:ind w:left="0" w:right="0" w:firstLine="560"/>
        <w:spacing w:before="450" w:after="450" w:line="312" w:lineRule="auto"/>
      </w:pPr>
      <w:r>
        <w:rPr>
          <w:rFonts w:ascii="宋体" w:hAnsi="宋体" w:eastAsia="宋体" w:cs="宋体"/>
          <w:color w:val="000"/>
          <w:sz w:val="28"/>
          <w:szCs w:val="28"/>
        </w:rPr>
        <w:t xml:space="preserve">在青马班的培训过程中，我们接受了大量的知识和技能训练。为了更好地应对现实世界中的挑战，在结束培训后，我们有幸参与了一次实践机会。这次实践活动是我们应用所学知识和技能的机会，也是我们评估自身能力和发展的一个阶段。在正式开始实践之前，我们要进行充分的准备工作，包括明确目标、制定计划、预测潜在的问题，并做好准备来解决它们。</w:t>
      </w:r>
    </w:p>
    <w:p>
      <w:pPr>
        <w:ind w:left="0" w:right="0" w:firstLine="560"/>
        <w:spacing w:before="450" w:after="450" w:line="312" w:lineRule="auto"/>
      </w:pPr>
      <w:r>
        <w:rPr>
          <w:rFonts w:ascii="宋体" w:hAnsi="宋体" w:eastAsia="宋体" w:cs="宋体"/>
          <w:color w:val="000"/>
          <w:sz w:val="28"/>
          <w:szCs w:val="28"/>
        </w:rPr>
        <w:t xml:space="preserve">第二段：实践的实施</w:t>
      </w:r>
    </w:p>
    <w:p>
      <w:pPr>
        <w:ind w:left="0" w:right="0" w:firstLine="560"/>
        <w:spacing w:before="450" w:after="450" w:line="312" w:lineRule="auto"/>
      </w:pPr>
      <w:r>
        <w:rPr>
          <w:rFonts w:ascii="宋体" w:hAnsi="宋体" w:eastAsia="宋体" w:cs="宋体"/>
          <w:color w:val="000"/>
          <w:sz w:val="28"/>
          <w:szCs w:val="28"/>
        </w:rPr>
        <w:t xml:space="preserve">在实践过程中，我们严格遵循预定计划，并根据需要进行必要的调整。我们把在青马班学到的理论知识和实际技能运用到实践中，积极参与各种任务，并充分发挥自身的优势。在实践中，我们面对了从未遇到过的问题和挑战，但通过多次尝试、多方寻求解决方案，我们成功克服了这些困难。实践中的团队合作也是关键的一环，我们相互支持、倾听他人意见，并共同努力解决遇到的问题。</w:t>
      </w:r>
    </w:p>
    <w:p>
      <w:pPr>
        <w:ind w:left="0" w:right="0" w:firstLine="560"/>
        <w:spacing w:before="450" w:after="450" w:line="312" w:lineRule="auto"/>
      </w:pPr>
      <w:r>
        <w:rPr>
          <w:rFonts w:ascii="宋体" w:hAnsi="宋体" w:eastAsia="宋体" w:cs="宋体"/>
          <w:color w:val="000"/>
          <w:sz w:val="28"/>
          <w:szCs w:val="28"/>
        </w:rPr>
        <w:t xml:space="preserve">第三段：实践过程中的收获</w:t>
      </w:r>
    </w:p>
    <w:p>
      <w:pPr>
        <w:ind w:left="0" w:right="0" w:firstLine="560"/>
        <w:spacing w:before="450" w:after="450" w:line="312" w:lineRule="auto"/>
      </w:pPr>
      <w:r>
        <w:rPr>
          <w:rFonts w:ascii="宋体" w:hAnsi="宋体" w:eastAsia="宋体" w:cs="宋体"/>
          <w:color w:val="000"/>
          <w:sz w:val="28"/>
          <w:szCs w:val="28"/>
        </w:rPr>
        <w:t xml:space="preserve">在实践过程中，我们不仅锻炼了自己的实践技能，还发现了自己的短板和不足之处。这个过程让我们更加了解自己，提高了我们的自信心和自我意识。通过实践，我们还得到了长远的教训，明确了未来需要发展和改进的方向。我们也认识到实践是一个不断学习和成长的过程，我们需要继续努力提升自己的能力，以应对未来更大的挑战。</w:t>
      </w:r>
    </w:p>
    <w:p>
      <w:pPr>
        <w:ind w:left="0" w:right="0" w:firstLine="560"/>
        <w:spacing w:before="450" w:after="450" w:line="312" w:lineRule="auto"/>
      </w:pPr>
      <w:r>
        <w:rPr>
          <w:rFonts w:ascii="宋体" w:hAnsi="宋体" w:eastAsia="宋体" w:cs="宋体"/>
          <w:color w:val="000"/>
          <w:sz w:val="28"/>
          <w:szCs w:val="28"/>
        </w:rPr>
        <w:t xml:space="preserve">第四段：实践总结与反思</w:t>
      </w:r>
    </w:p>
    <w:p>
      <w:pPr>
        <w:ind w:left="0" w:right="0" w:firstLine="560"/>
        <w:spacing w:before="450" w:after="450" w:line="312" w:lineRule="auto"/>
      </w:pPr>
      <w:r>
        <w:rPr>
          <w:rFonts w:ascii="宋体" w:hAnsi="宋体" w:eastAsia="宋体" w:cs="宋体"/>
          <w:color w:val="000"/>
          <w:sz w:val="28"/>
          <w:szCs w:val="28"/>
        </w:rPr>
        <w:t xml:space="preserve">在实践结束后，我们进行了总结与反思。我们回顾了实践过程中的成功与失败，并从中找到了潜在的改进空间。我们针对自身的短板制定了改进计划，并列出了需要继续学习和提高的技能和知识。我们还对整个实践过程进行了评估，提出了建议和意见，以帮助未来的青马班学员更好地应对实践挑战。</w:t>
      </w:r>
    </w:p>
    <w:p>
      <w:pPr>
        <w:ind w:left="0" w:right="0" w:firstLine="560"/>
        <w:spacing w:before="450" w:after="450" w:line="312" w:lineRule="auto"/>
      </w:pPr>
      <w:r>
        <w:rPr>
          <w:rFonts w:ascii="宋体" w:hAnsi="宋体" w:eastAsia="宋体" w:cs="宋体"/>
          <w:color w:val="000"/>
          <w:sz w:val="28"/>
          <w:szCs w:val="28"/>
        </w:rPr>
        <w:t xml:space="preserve">第五段：实践的启示与展望</w:t>
      </w:r>
    </w:p>
    <w:p>
      <w:pPr>
        <w:ind w:left="0" w:right="0" w:firstLine="560"/>
        <w:spacing w:before="450" w:after="450" w:line="312" w:lineRule="auto"/>
      </w:pPr>
      <w:r>
        <w:rPr>
          <w:rFonts w:ascii="宋体" w:hAnsi="宋体" w:eastAsia="宋体" w:cs="宋体"/>
          <w:color w:val="000"/>
          <w:sz w:val="28"/>
          <w:szCs w:val="28"/>
        </w:rPr>
        <w:t xml:space="preserve">通过这次实践，我们不仅收获了实践技能和知识，还培养了良好的团队合作精神和解决问题的能力。我们意识到在现实生活中，知识和技能的运用是至关重要的，而实践是唯一的检验方法。我们也意识到自己还有很多需要学习和成长的地方，这为我们的未来发展提供了强大的动力和方向。我们希望未来的青马班学员能够通过实践活动，继续积累经验和成长，成为更好的自己。</w:t>
      </w:r>
    </w:p>
    <w:p>
      <w:pPr>
        <w:ind w:left="0" w:right="0" w:firstLine="560"/>
        <w:spacing w:before="450" w:after="450" w:line="312" w:lineRule="auto"/>
      </w:pPr>
      <w:r>
        <w:rPr>
          <w:rFonts w:ascii="宋体" w:hAnsi="宋体" w:eastAsia="宋体" w:cs="宋体"/>
          <w:color w:val="000"/>
          <w:sz w:val="28"/>
          <w:szCs w:val="28"/>
        </w:rPr>
        <w:t xml:space="preserve">总之，青马班的实践活动是一个宝贵的机会，让我们能够将学到的知识和技能应用于实际生活中，从而不断提高自身能力和发展潜力。这次实践让我们意识到实践是一个不断学习和成长的过程，需要我们持续努力和坚持。我们希望通过这次实践对自己的成长和发展有所帮助，并为未来的实践活动做好准备。</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青马实践报告篇三</w:t>
      </w:r>
    </w:p>
    <w:p>
      <w:pPr>
        <w:ind w:left="0" w:right="0" w:firstLine="560"/>
        <w:spacing w:before="450" w:after="450" w:line="312" w:lineRule="auto"/>
      </w:pPr>
      <w:r>
        <w:rPr>
          <w:rFonts w:ascii="宋体" w:hAnsi="宋体" w:eastAsia="宋体" w:cs="宋体"/>
          <w:color w:val="000"/>
          <w:sz w:val="28"/>
          <w:szCs w:val="28"/>
        </w:rPr>
        <w:t xml:space="preserve">很荣幸能够参加校团委，学生会举办的“青马工程”培训课程。半年来，我更加深入的理解马克思主义思想在中国的应用，从思想上深刻理解我国国情及当今社会对我们青年一代的要求。</w:t>
      </w:r>
    </w:p>
    <w:p>
      <w:pPr>
        <w:ind w:left="0" w:right="0" w:firstLine="560"/>
        <w:spacing w:before="450" w:after="450" w:line="312" w:lineRule="auto"/>
      </w:pPr>
      <w:r>
        <w:rPr>
          <w:rFonts w:ascii="宋体" w:hAnsi="宋体" w:eastAsia="宋体" w:cs="宋体"/>
          <w:color w:val="000"/>
          <w:sz w:val="28"/>
          <w:szCs w:val="28"/>
        </w:rPr>
        <w:t xml:space="preserve">其次，学生的本职工作首先就是要学习。本职尚未做好。何以言其他?学生干部应是学生中较为优秀的人，应是青年的骨干和带有人，应该作为大学生学习，生活各方面的楷模，领导学习，文明习惯，创新等优秀的风尚，潮流。学生干部更应时刻把自己摆在各种考验的前端，引导广大青年走马克思主义军之路，引导广大请您健康成长，引领学校及社会的优良新风尚，不断提高自身理论素养，坚定跟党走中国特色社会主义之路。</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这期青马工程培训丰富多彩，理论学习，素质拓展结合。理论讲座带我们接触到高校共青团工作，更深入走进马克思主义，使我们体会到青年的的责任，明白了青年的使命，是我们成长的阶梯;素质拓展领我们接触到实践工作，更深刻的了解实践活动，指导我们行动能力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在能力中提出了学术研究能力，组织管理能力，信息捕捉能力，这是我们熟悉的团结协作能力，开拓创新能力，沟通表达能力之外的新要求。指引我们能力前进培养的方向，确定个人能力发展完善的目标;在素养中提出了知识文化素养、身体心理素养、礼仪文明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为什么学习”是老师给我们讲的第一个问题也是我们寻求学习意义的深层思考。或许如老师言生存的需要，实力的要求，不学习思想僵化、能力退化，学习的高附加值及面对全世界都学习的竞争，不过从中最要的收获应在于寻找自己的学习理由、意义，为自己找到学习的不竭动力。当明白学习之于自己的意义，才可全心投入，不懈追求。这些是没有工作经历的我的及时良药，是我现在，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这种重担一是发现自己的许多有待不断克服的不足与不断缩短的差距，这方面给了我重担，前进如逆水行舟，但是我会在这重担下寻到压迫的力量及决心，我更要以积极的热情，坚定的态度去正式自己，努力把自己提高。拜伦说，青年人满身都是精力，正如春天的河水那样丰富。</w:t>
      </w:r>
    </w:p>
    <w:p>
      <w:pPr>
        <w:ind w:left="0" w:right="0" w:firstLine="560"/>
        <w:spacing w:before="450" w:after="450" w:line="312" w:lineRule="auto"/>
      </w:pPr>
      <w:r>
        <w:rPr>
          <w:rFonts w:ascii="宋体" w:hAnsi="宋体" w:eastAsia="宋体" w:cs="宋体"/>
          <w:color w:val="000"/>
          <w:sz w:val="28"/>
          <w:szCs w:val="28"/>
        </w:rPr>
        <w:t xml:space="preserve">我相信正是青年的自己那爆发的精力，隐藏的潜能。这重担又是当代青年肩负的责任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己，你可以获得价值一分的收获，你可以获得价值一亿的收获，你只有不停地实践它,持之以恒，才会使之成为现实，在行动践行过程中的达到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青马实践报告篇四</w:t>
      </w:r>
    </w:p>
    <w:p>
      <w:pPr>
        <w:ind w:left="0" w:right="0" w:firstLine="560"/>
        <w:spacing w:before="450" w:after="450" w:line="312" w:lineRule="auto"/>
      </w:pPr>
      <w:r>
        <w:rPr>
          <w:rFonts w:ascii="宋体" w:hAnsi="宋体" w:eastAsia="宋体" w:cs="宋体"/>
          <w:color w:val="000"/>
          <w:sz w:val="28"/>
          <w:szCs w:val="28"/>
        </w:rPr>
        <w:t xml:space="preserve">通过此次理论学习，我深入地学习了马克思主义理论，更深刻地认识到了马克思主义在中国运用的重要性。懂得了要发展好中国，我们必须认清我国国情并且将中国国情与马克思主义相结合，走中国特色的社会主义道路。通过此次学习我深刻认识到了做为当代知识青年的历史使命和承担的社会责任。</w:t>
      </w:r>
    </w:p>
    <w:p>
      <w:pPr>
        <w:ind w:left="0" w:right="0" w:firstLine="560"/>
        <w:spacing w:before="450" w:after="450" w:line="312" w:lineRule="auto"/>
      </w:pPr>
      <w:r>
        <w:rPr>
          <w:rFonts w:ascii="宋体" w:hAnsi="宋体" w:eastAsia="宋体" w:cs="宋体"/>
          <w:color w:val="000"/>
          <w:sz w:val="28"/>
          <w:szCs w:val="28"/>
        </w:rPr>
        <w:t xml:space="preserve">短暂而紧张的七天学习，使我的马克思主义理论水平有了很大的提升，在学习的过程中和同志们的交流中也使我受益匪浅，现将学习收获和感受写下来，与同志们共勉。</w:t>
      </w:r>
    </w:p>
    <w:p>
      <w:pPr>
        <w:ind w:left="0" w:right="0" w:firstLine="560"/>
        <w:spacing w:before="450" w:after="450" w:line="312" w:lineRule="auto"/>
      </w:pPr>
      <w:r>
        <w:rPr>
          <w:rFonts w:ascii="宋体" w:hAnsi="宋体" w:eastAsia="宋体" w:cs="宋体"/>
          <w:color w:val="000"/>
          <w:sz w:val="28"/>
          <w:szCs w:val="28"/>
        </w:rPr>
        <w:t xml:space="preserve">1、本次学习对我们青年大学生的进步成长的重要影响。此次兵团青年马克思主义者培训学校的教育培训站位高，起点高，覆盖面大。我国青年大学生需要有科学的理论来引导和武装，社会主义事业需要用科学理论武装起来的马克思主义者。我已坚定了马克思主义信念，做一个真正的马克思主义者。我一定把我学到的理论知识带回学校，向身边的同学和朋友传播，让他们和我一道来学习和感受马克思主义这伟大理论，都来做一个马克思主义者。</w:t>
      </w:r>
    </w:p>
    <w:p>
      <w:pPr>
        <w:ind w:left="0" w:right="0" w:firstLine="560"/>
        <w:spacing w:before="450" w:after="450" w:line="312" w:lineRule="auto"/>
      </w:pPr>
      <w:r>
        <w:rPr>
          <w:rFonts w:ascii="宋体" w:hAnsi="宋体" w:eastAsia="宋体" w:cs="宋体"/>
          <w:color w:val="000"/>
          <w:sz w:val="28"/>
          <w:szCs w:val="28"/>
        </w:rPr>
        <w:t xml:space="preserve">2. 培训内容丰富，形式多样，使我收益匪浅。本次培训学习的形式丰富多彩，活动针对性强，我们学习的热情高。在课程安排上内容上包括：兵团团委书记徐秀芝主讲了“7·5”事件谈学生干部的自我培养与成长、深刻探讨了7·5事件、兵团第四次团代会精神解读、屯垦戊边与兵团精神、兵团经济社会发展形势与政策等方面指导性讲座、反对民族分裂，维护国家统一与六个为什么专题讲座、以学生干部工作的方法和艺术、大学生职业生涯设计理论、大学生创业的理论与实践为发展目标结束理论学习等等，内容十分丰富。</w:t>
      </w:r>
    </w:p>
    <w:p>
      <w:pPr>
        <w:ind w:left="0" w:right="0" w:firstLine="560"/>
        <w:spacing w:before="450" w:after="450" w:line="312" w:lineRule="auto"/>
      </w:pPr>
      <w:r>
        <w:rPr>
          <w:rFonts w:ascii="宋体" w:hAnsi="宋体" w:eastAsia="宋体" w:cs="宋体"/>
          <w:color w:val="000"/>
          <w:sz w:val="28"/>
          <w:szCs w:val="28"/>
        </w:rPr>
        <w:t xml:space="preserve">3、通过学习看到了来自四所高校的学生骨干都是风采四射，每一个人都有一种独特的魅力，我们会用我们的行动积极去影响周围的人的。</w:t>
      </w:r>
    </w:p>
    <w:p>
      <w:pPr>
        <w:ind w:left="0" w:right="0" w:firstLine="560"/>
        <w:spacing w:before="450" w:after="450" w:line="312" w:lineRule="auto"/>
      </w:pPr>
      <w:r>
        <w:rPr>
          <w:rFonts w:ascii="宋体" w:hAnsi="宋体" w:eastAsia="宋体" w:cs="宋体"/>
          <w:color w:val="000"/>
          <w:sz w:val="28"/>
          <w:szCs w:val="28"/>
        </w:rPr>
        <w:t xml:space="preserve">1、当今时代是竞争的时代，其实质是人才的竞争。中国中产主义青年团是中国共产党领导的先进青年的群体组织，是广大青年在实践中的共产主义学习，是中国共产党的助手和后备军。大学生是我国二十一世纪建设的骨干力量，所以强化大学生科学文化素质和创新能力的培养，既是党和国家推进社会主义现代化建设事业的迫切需要，也是大学生自身的内在要求。这个工程培训对兵团各高校大学生思想道德素质的培养和社会适应能力素质的培养其了重要的指导作用，开展这样的工程培训是历史的必然性和必要性。</w:t>
      </w:r>
    </w:p>
    <w:p>
      <w:pPr>
        <w:ind w:left="0" w:right="0" w:firstLine="560"/>
        <w:spacing w:before="450" w:after="450" w:line="312" w:lineRule="auto"/>
      </w:pPr>
      <w:r>
        <w:rPr>
          <w:rFonts w:ascii="宋体" w:hAnsi="宋体" w:eastAsia="宋体" w:cs="宋体"/>
          <w:color w:val="000"/>
          <w:sz w:val="28"/>
          <w:szCs w:val="28"/>
        </w:rPr>
        <w:t xml:space="preserve">2、2024年的“7·5”事件给我们新疆人民带来了灾害，让我看到了三股势力的真实面目，也让我感受到了加强自己思想政治学习的必要性。发生在广东韶关旭日玩具厂的“6·26”事件，本来是一起普通的群体性斗殴事件，已经处理过去很久，却被境外一些别有用心的人利用，大做文章，导致“7·5”严重打砸抢烧暴力犯罪事件的发生，这些人险恶的用心就在于借机制造事端，图谋民族分裂。“7·5”严重打砸抢烧暴力犯罪事件的发生，不是民族问题，也不是宗教问题，而是以热比娅为首的境内外“三股势力”精心策划和组织的一场反国家、反民族、反人类的暴力犯罪事件，它破坏的不是哪一个民族的利益，而是给所有生活在这片土地上的人们都带来了灾难和损害。通过这件事件，我们更清醒地认识到以热比娅为首的境内外“三股势力”的目的，就是要破坏民族团结，挑起民族对立，破坏乌鲁木齐市乃至整个新疆安定团结的社会局面。作为学生干部的我们对此要看清并警惕。祖国的统一、民族的和睦、社会的稳定，是包括新疆同胞在内的全国各族人民的意愿，是中华民族的共同利益所在。任何制造事端、图谋分裂的行为，都将是全国各族人民所不允许的。</w:t>
      </w:r>
    </w:p>
    <w:p>
      <w:pPr>
        <w:ind w:left="0" w:right="0" w:firstLine="560"/>
        <w:spacing w:before="450" w:after="450" w:line="312" w:lineRule="auto"/>
      </w:pPr>
      <w:r>
        <w:rPr>
          <w:rFonts w:ascii="宋体" w:hAnsi="宋体" w:eastAsia="宋体" w:cs="宋体"/>
          <w:color w:val="000"/>
          <w:sz w:val="28"/>
          <w:szCs w:val="28"/>
        </w:rPr>
        <w:t xml:space="preserve">3、 兵团第四次团代会精神解读、屯垦戊边与兵团精神、兵团经济社会发展形势与政策的学习让我懂得了以社会主义核心价值体系，特别是马克思主义中国化的最新成果武装了我们的头脑。授课深入浅出，旁征博引，用简明风趣的语言讲述了兵团的历史发展和使命及兵团发展方向，以及科学发展观的本质和内涵，更从社会主义发展的过去、现在和未来三个角度告诉我们，社会主义事业是一个全新的事业。它虽然还处在发展的初级阶段，社会主义代替资本主义是不可避免的趋势。我们新一代青年，必须树立远大的理想，为社会主义事业奋斗终身。</w:t>
      </w:r>
    </w:p>
    <w:p>
      <w:pPr>
        <w:ind w:left="0" w:right="0" w:firstLine="560"/>
        <w:spacing w:before="450" w:after="450" w:line="312" w:lineRule="auto"/>
      </w:pPr>
      <w:r>
        <w:rPr>
          <w:rFonts w:ascii="宋体" w:hAnsi="宋体" w:eastAsia="宋体" w:cs="宋体"/>
          <w:color w:val="000"/>
          <w:sz w:val="28"/>
          <w:szCs w:val="28"/>
        </w:rPr>
        <w:t xml:space="preserve">4、 科学发展观与和谐社会、“六个为什么”的学习让我懂得了：科学发展观的实施是和谐社会发展的`必然之路。没有马克思主义，就没有新中国，没有马克思主义及其在中国的新发展，就没有中国特色社会主义。在严峻的国际形势下，如果我们放弃马克思主义在意识形态领域的指导地位，搞指导思想的多元化，就是自陷困境，自毁长城。中国特色社会主义，不是走封闭僵化老路或改旗易帜邪路的社会主义，是顺应时代潮流，走在时代前列的客观要求，这是其时代特色。要认清资产阶级民主固有的弊端和虚伪性，认清社会主义民主与资本主义民主的本质区别，切不可照搬照抄外国政治制度的模式。继续推进中国特色社会主义现代化事业，必须坚定不移地走中国特色社会主义政治发展道路，把这一基本制度坚持好、完善好、落实好，而决不能搞西方的多党制。改革开放是历史的必然改革开放过去，现在和未来始终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5、 学生干部工作的方法和艺术、大学生职业生涯设计理论、大学生创业的理论与实践为发展目标课程学习中，通过与老师、学员探讨交流，让我们学生骨干更清晰地了解如何使我们手中的权利最大地发挥其应有的效益，更好地为学生服务。一个优秀的领导者应当是敢于担当，善于学习，勤于思考和勇于实践的。我们学生干部应不断追求卓越，完善自我，朝着一名优秀的领导者发展。一个人的视野决定着一个人的成就，通过授课，我进一步了解到树立明确目标，与远大理想的重要性。</w:t>
      </w:r>
    </w:p>
    <w:p>
      <w:pPr>
        <w:ind w:left="0" w:right="0" w:firstLine="560"/>
        <w:spacing w:before="450" w:after="450" w:line="312" w:lineRule="auto"/>
      </w:pPr>
      <w:r>
        <w:rPr>
          <w:rFonts w:ascii="宋体" w:hAnsi="宋体" w:eastAsia="宋体" w:cs="宋体"/>
          <w:color w:val="000"/>
          <w:sz w:val="28"/>
          <w:szCs w:val="28"/>
        </w:rPr>
        <w:t xml:space="preserve">6、 素质拓展训练活动是最具有创新性、挑战性、综合性的。在训练中，我们128名学员分成四队参加了此次活动。在这里我们个人的成绩与团队成绩息息相关，因而需要个人能力发挥，更需要团队协作的力量。</w:t>
      </w:r>
    </w:p>
    <w:p>
      <w:pPr>
        <w:ind w:left="0" w:right="0" w:firstLine="560"/>
        <w:spacing w:before="450" w:after="450" w:line="312" w:lineRule="auto"/>
      </w:pPr>
      <w:r>
        <w:rPr>
          <w:rFonts w:ascii="宋体" w:hAnsi="宋体" w:eastAsia="宋体" w:cs="宋体"/>
          <w:color w:val="000"/>
          <w:sz w:val="28"/>
          <w:szCs w:val="28"/>
        </w:rPr>
        <w:t xml:space="preserve">8、 合格的共青团学生干部一定要具有较高的思想觉悟、较强的执行能力、较强的学习能力、较强的团队协作意识、较强的服务意识和独特敏锐的眼光。只有这样才能适应这个社会，才真正能担当一名优秀共青团学生干部。</w:t>
      </w:r>
    </w:p>
    <w:p>
      <w:pPr>
        <w:ind w:left="0" w:right="0" w:firstLine="560"/>
        <w:spacing w:before="450" w:after="450" w:line="312" w:lineRule="auto"/>
      </w:pPr>
      <w:r>
        <w:rPr>
          <w:rFonts w:ascii="宋体" w:hAnsi="宋体" w:eastAsia="宋体" w:cs="宋体"/>
          <w:color w:val="000"/>
          <w:sz w:val="28"/>
          <w:szCs w:val="28"/>
        </w:rPr>
        <w:t xml:space="preserve">9、 只有坚持党的领导，围绕中心服务大局、自觉把团的工作放在兵团大局中去谋划，兵团共青团工作才能找准定位，体现价值。只有坚持服务为本，提升服务能力，不断满足青年日益增长的需求，才能真正拥得青年的拥护和支持，才能培养和造就屯垦戊边事业的合格建设者和可靠接班人。只有坚持突出重点，统筹兼顾，围绕更好地发挥“三大作用”形成兵团工作特色，才能不断推进兵团共青团事业的新发展。只有坚持创新发展，紧随时代步伐，解放思想，开拓创新，不断完善工作机制，切实加强团的基层组织建设和基层工作，才能永葆兵团共青团蓬勃向上的生机与活力。</w:t>
      </w:r>
    </w:p>
    <w:p>
      <w:pPr>
        <w:ind w:left="0" w:right="0" w:firstLine="560"/>
        <w:spacing w:before="450" w:after="450" w:line="312" w:lineRule="auto"/>
      </w:pPr>
      <w:r>
        <w:rPr>
          <w:rFonts w:ascii="宋体" w:hAnsi="宋体" w:eastAsia="宋体" w:cs="宋体"/>
          <w:color w:val="000"/>
          <w:sz w:val="28"/>
          <w:szCs w:val="28"/>
        </w:rPr>
        <w:t xml:space="preserve">当前和今后一个时期，随着改革开放和社会主义市场经济的深入发展，随着全面建设小康社会步伐的加快，我国经济体制深刻变革、社会结构深刻变动、利益格局深刻调整、思想观念深刻变化，呈现出许多新的阶段性特征。同时，在各种思想文化相互激荡的环境中，广大青年、青年学生思想活动的自主性、选择性、多变性、差异性明显增强，呈现出许多新的特点。面对这些新形势、新情况、新特点，实施“青年马克思主义者培养工程”，着力培养和造就一大批用马克思主义中国化的最新成果武装的青年马克思主义者，对于巩固和扩大党执政的青年群众基础，对于引导当代青年成长为中国特色社会主义事业的合格建设者和可靠接班人，对于全面建设小康社会、构建社会主义和谐社会，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大学生中培养一批坚定的青年马克思主义者，是新时期高校共青团组织神圣的使命。团的章程中明确写道“共青团是广大青年在实践中学习中国特色社会主义和共产主义的学校”，这一基本属性决定了共青团必须把培养一大批坚定的青年马克思主义者、为中国特色社会主义事业输送合格建设者和可靠接班人作为自己最重要也是最基本的职能。</w:t>
      </w:r>
    </w:p>
    <w:p>
      <w:pPr>
        <w:ind w:left="0" w:right="0" w:firstLine="560"/>
        <w:spacing w:before="450" w:after="450" w:line="312" w:lineRule="auto"/>
      </w:pPr>
      <w:r>
        <w:rPr>
          <w:rFonts w:ascii="宋体" w:hAnsi="宋体" w:eastAsia="宋体" w:cs="宋体"/>
          <w:color w:val="000"/>
          <w:sz w:val="28"/>
          <w:szCs w:val="28"/>
        </w:rPr>
        <w:t xml:space="preserve">通过实施“青年马克思主义者培养工程”，不断提高青年学生的思想政治素质、政策理论水平，增强其创新能力、实践能力和组织协调能力，把广大青年学生更好地团结凝聚在党的周围，共青团组织才能更好的完成党交给的任务，共青团的事业才能永葆生机与活力。</w:t>
      </w:r>
    </w:p>
    <w:p>
      <w:pPr>
        <w:ind w:left="0" w:right="0" w:firstLine="560"/>
        <w:spacing w:before="450" w:after="450" w:line="312" w:lineRule="auto"/>
      </w:pPr>
      <w:r>
        <w:rPr>
          <w:rFonts w:ascii="宋体" w:hAnsi="宋体" w:eastAsia="宋体" w:cs="宋体"/>
          <w:color w:val="000"/>
          <w:sz w:val="28"/>
          <w:szCs w:val="28"/>
        </w:rPr>
        <w:t xml:space="preserve">这次培训让我懂得了作为一名学生骨干的职责，更坚定了马克思主义信仰，学习工作中要更加认真地学习，努力奋斗，刻苦磨练，把自己锻造成才，做一个屯垦戊边建设者，能为党的事业，社会主义的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青马实践报告篇五</w:t>
      </w:r>
    </w:p>
    <w:p>
      <w:pPr>
        <w:ind w:left="0" w:right="0" w:firstLine="560"/>
        <w:spacing w:before="450" w:after="450" w:line="312" w:lineRule="auto"/>
      </w:pPr>
      <w:r>
        <w:rPr>
          <w:rFonts w:ascii="宋体" w:hAnsi="宋体" w:eastAsia="宋体" w:cs="宋体"/>
          <w:color w:val="000"/>
          <w:sz w:val="28"/>
          <w:szCs w:val="28"/>
        </w:rPr>
        <w:t xml:space="preserve">千年古都，帝都万象</w:t>
      </w:r>
    </w:p>
    <w:p>
      <w:pPr>
        <w:ind w:left="0" w:right="0" w:firstLine="560"/>
        <w:spacing w:before="450" w:after="450" w:line="312" w:lineRule="auto"/>
      </w:pPr>
      <w:r>
        <w:rPr>
          <w:rFonts w:ascii="宋体" w:hAnsi="宋体" w:eastAsia="宋体" w:cs="宋体"/>
          <w:color w:val="000"/>
          <w:sz w:val="28"/>
          <w:szCs w:val="28"/>
        </w:rPr>
        <w:t xml:space="preserve">――观西安博物院有感</w:t>
      </w:r>
    </w:p>
    <w:p>
      <w:pPr>
        <w:ind w:left="0" w:right="0" w:firstLine="560"/>
        <w:spacing w:before="450" w:after="450" w:line="312" w:lineRule="auto"/>
      </w:pPr>
      <w:r>
        <w:rPr>
          <w:rFonts w:ascii="宋体" w:hAnsi="宋体" w:eastAsia="宋体" w:cs="宋体"/>
          <w:color w:val="000"/>
          <w:sz w:val="28"/>
          <w:szCs w:val="28"/>
        </w:rPr>
        <w:t xml:space="preserve">秋风生渭水，落叶满长安。如今虽已不是秋季，但长安城的古韵却仍萦绕在身旁。春风得意马蹄疾，一日看尽长安花。古人相思在长安，离别在长安，一座古城里说不尽的情愫绵绵，可见这里留下了多少珍藏的故事与韵味。上周的青马班社会实践活动中，我有幸参观了西安博物院，博物院内陈列的珍贵文物与厚重的文化气息令人久久不能忘怀。</w:t>
      </w:r>
    </w:p>
    <w:p>
      <w:pPr>
        <w:ind w:left="0" w:right="0" w:firstLine="560"/>
        <w:spacing w:before="450" w:after="450" w:line="312" w:lineRule="auto"/>
      </w:pPr>
      <w:r>
        <w:rPr>
          <w:rFonts w:ascii="宋体" w:hAnsi="宋体" w:eastAsia="宋体" w:cs="宋体"/>
          <w:color w:val="000"/>
          <w:sz w:val="28"/>
          <w:szCs w:val="28"/>
        </w:rPr>
        <w:t xml:space="preserve">位于西安市碑林区的小雁塔也屹立在西安博物院内。小雁塔即“荐福寺塔”,始建于唐朝。在漫长的岁月里，小雁塔经受了1200多年风雨的侵袭和70余次地震的考验，历史上曾经历过三次离合。走进院内，小雁塔旁环境清幽，底蕴丰富，塔檐层密集，每层砖砌迭涩挑出，檐底有棱角牙子做装饰，与众不同。</w:t>
      </w:r>
    </w:p>
    <w:p>
      <w:pPr>
        <w:ind w:left="0" w:right="0" w:firstLine="560"/>
        <w:spacing w:before="450" w:after="450" w:line="312" w:lineRule="auto"/>
      </w:pPr>
      <w:r>
        <w:rPr>
          <w:rFonts w:ascii="宋体" w:hAnsi="宋体" w:eastAsia="宋体" w:cs="宋体"/>
          <w:color w:val="000"/>
          <w:sz w:val="28"/>
          <w:szCs w:val="28"/>
        </w:rPr>
        <w:t xml:space="preserve">再向院内深处漫步，一座博物馆屹立在城市园林之间。博物馆的标志采用了灰色和橙黄颜色结合，象征着光阴的交错，历史的变迁。文明的延续相传，雄浑大气，彰显出了西安的悠久历史和中国文化的博大精深，令人仿佛又体验到了那昔日的盛世雄风，与小雁塔和古建筑群相得益彰，交相辉映。</w:t>
      </w:r>
    </w:p>
    <w:p>
      <w:pPr>
        <w:ind w:left="0" w:right="0" w:firstLine="560"/>
        <w:spacing w:before="450" w:after="450" w:line="312" w:lineRule="auto"/>
      </w:pPr>
      <w:r>
        <w:rPr>
          <w:rFonts w:ascii="宋体" w:hAnsi="宋体" w:eastAsia="宋体" w:cs="宋体"/>
          <w:color w:val="000"/>
          <w:sz w:val="28"/>
          <w:szCs w:val="28"/>
        </w:rPr>
        <w:t xml:space="preserve">进入博物馆内，扑面而来的古都气息让人欲罢不能。文化展馆由三个基本部分构成，分别是基本陈列，专题陈列以及临时陈列三个部分。博物馆内还使用了当代科技电子技术及影像，声像技术的展示手法，虚实结合，丰富而又形象地演绎出了古都历史，让我们更加立体地感受到古都西安的文化底蕴。千年的古都，以“西周丰镐”,“秦阿房宫”,“汉长安城”,“隋。唐长安”,“明清西安”为章节，集中反映了历代都城规模，格局以及唐代以后，城市的发展文化情况。用模型，图板的形式，突出了城市规模和重要的宫殿建筑，汉长安城，宋元城，明清西安城的模型再现出了帝都生活的万千气象。造像艺术专题陈列展厅展出的佛教石刻造像，金铜造像以及佛教文物，展现出了长安佛教的宝相庄严。古代书画艺术陈列展厅以“三真六草，缕月载云”为题，展示出了百余件珍藏的书画作品。玉器陈列展厅展出了百余件古代玉器，展示出了“天地之灵”的主题。印章专题陈列展厅展示出了文物二百余件，颗粟大千，印章种类以官印为主，汉宋辽金元明清的官印居多，具有地方特色。临时陈列厅中展出的汉唐服饰令人眼前一亮，更深切地感受出当时的工艺文化，实为惊叹。</w:t>
      </w:r>
    </w:p>
    <w:p>
      <w:pPr>
        <w:ind w:left="0" w:right="0" w:firstLine="560"/>
        <w:spacing w:before="450" w:after="450" w:line="312" w:lineRule="auto"/>
      </w:pPr>
      <w:r>
        <w:rPr>
          <w:rFonts w:ascii="宋体" w:hAnsi="宋体" w:eastAsia="宋体" w:cs="宋体"/>
          <w:color w:val="000"/>
          <w:sz w:val="28"/>
          <w:szCs w:val="28"/>
        </w:rPr>
        <w:t xml:space="preserve">博物院内古木参天，池水清澈，文化氛围绚丽而古朴浓郁。漫步在西安博物院，不仅仅使人了解到古都西安悠久历史，也使人强烈地感受到现代西安的崛起和生机勃勃。</w:t>
      </w:r>
    </w:p>
    <w:p>
      <w:pPr>
        <w:ind w:left="0" w:right="0" w:firstLine="560"/>
        <w:spacing w:before="450" w:after="450" w:line="312" w:lineRule="auto"/>
      </w:pPr>
      <w:r>
        <w:rPr>
          <w:rFonts w:ascii="宋体" w:hAnsi="宋体" w:eastAsia="宋体" w:cs="宋体"/>
          <w:color w:val="000"/>
          <w:sz w:val="28"/>
          <w:szCs w:val="28"/>
        </w:rPr>
        <w:t xml:space="preserve">郭贺</w:t>
      </w:r>
    </w:p>
    <w:p>
      <w:pPr>
        <w:ind w:left="0" w:right="0" w:firstLine="560"/>
        <w:spacing w:before="450" w:after="450" w:line="312" w:lineRule="auto"/>
      </w:pPr>
      <w:r>
        <w:rPr>
          <w:rFonts w:ascii="宋体" w:hAnsi="宋体" w:eastAsia="宋体" w:cs="宋体"/>
          <w:color w:val="000"/>
          <w:sz w:val="28"/>
          <w:szCs w:val="28"/>
        </w:rPr>
        <w:t xml:space="preserve">社会实践班</w:t>
      </w:r>
    </w:p>
    <w:p>
      <w:pPr>
        <w:ind w:left="0" w:right="0" w:firstLine="560"/>
        <w:spacing w:before="450" w:after="450" w:line="312" w:lineRule="auto"/>
      </w:pPr>
      <w:r>
        <w:rPr>
          <w:rFonts w:ascii="宋体" w:hAnsi="宋体" w:eastAsia="宋体" w:cs="宋体"/>
          <w:color w:val="000"/>
          <w:sz w:val="28"/>
          <w:szCs w:val="28"/>
        </w:rPr>
        <w:t xml:space="preserve">自我介绍：我是来自15级信管班的郭贺，同时也是青马班社会实践班的一员，平时的爱好是民谣，韩语。</w:t>
      </w:r>
    </w:p>
    <w:p>
      <w:pPr>
        <w:ind w:left="0" w:right="0" w:firstLine="560"/>
        <w:spacing w:before="450" w:after="450" w:line="312" w:lineRule="auto"/>
      </w:pPr>
      <w:r>
        <w:rPr>
          <w:rFonts w:ascii="宋体" w:hAnsi="宋体" w:eastAsia="宋体" w:cs="宋体"/>
          <w:color w:val="000"/>
          <w:sz w:val="28"/>
          <w:szCs w:val="28"/>
        </w:rPr>
        <w:t xml:space="preserve">座右铭：莫听穿林打叶声，何妨吟啸且徐行。</w:t>
      </w:r>
    </w:p>
    <w:p>
      <w:pPr>
        <w:ind w:left="0" w:right="0" w:firstLine="560"/>
        <w:spacing w:before="450" w:after="450" w:line="312" w:lineRule="auto"/>
      </w:pPr>
      <w:r>
        <w:rPr>
          <w:rFonts w:ascii="宋体" w:hAnsi="宋体" w:eastAsia="宋体" w:cs="宋体"/>
          <w:color w:val="000"/>
          <w:sz w:val="28"/>
          <w:szCs w:val="28"/>
        </w:rPr>
        <w:t xml:space="preserve">历史的光影</w:t>
      </w:r>
    </w:p>
    <w:p>
      <w:pPr>
        <w:ind w:left="0" w:right="0" w:firstLine="560"/>
        <w:spacing w:before="450" w:after="450" w:line="312" w:lineRule="auto"/>
      </w:pPr>
      <w:r>
        <w:rPr>
          <w:rFonts w:ascii="宋体" w:hAnsi="宋体" w:eastAsia="宋体" w:cs="宋体"/>
          <w:color w:val="000"/>
          <w:sz w:val="28"/>
          <w:szCs w:val="28"/>
        </w:rPr>
        <w:t xml:space="preserve">――观历史博物馆有感</w:t>
      </w:r>
    </w:p>
    <w:p>
      <w:pPr>
        <w:ind w:left="0" w:right="0" w:firstLine="560"/>
        <w:spacing w:before="450" w:after="450" w:line="312" w:lineRule="auto"/>
      </w:pPr>
      <w:r>
        <w:rPr>
          <w:rFonts w:ascii="宋体" w:hAnsi="宋体" w:eastAsia="宋体" w:cs="宋体"/>
          <w:color w:val="000"/>
          <w:sz w:val="28"/>
          <w:szCs w:val="28"/>
        </w:rPr>
        <w:t xml:space="preserve">本着提高青马班学生对中国历史的更深一步的认识，加深文化修养，使历史影像与实物相联系,我们在周六共同参观了西安博物院。</w:t>
      </w:r>
    </w:p>
    <w:p>
      <w:pPr>
        <w:ind w:left="0" w:right="0" w:firstLine="560"/>
        <w:spacing w:before="450" w:after="450" w:line="312" w:lineRule="auto"/>
      </w:pPr>
      <w:r>
        <w:rPr>
          <w:rFonts w:ascii="宋体" w:hAnsi="宋体" w:eastAsia="宋体" w:cs="宋体"/>
          <w:color w:val="000"/>
          <w:sz w:val="28"/>
          <w:szCs w:val="28"/>
        </w:rPr>
        <w:t xml:space="preserve">这不仅是一场增强阅历的社会实践活动，更是一场历史与灵魂共鉴的心灵盛宴。站在博物馆门口，就仿佛能感受到一股异于常态的厚重清冷气息的蔓延。我想，这应该就是历史带给我们的感受吧。</w:t>
      </w:r>
    </w:p>
    <w:p>
      <w:pPr>
        <w:ind w:left="0" w:right="0" w:firstLine="560"/>
        <w:spacing w:before="450" w:after="450" w:line="312" w:lineRule="auto"/>
      </w:pPr>
      <w:r>
        <w:rPr>
          <w:rFonts w:ascii="宋体" w:hAnsi="宋体" w:eastAsia="宋体" w:cs="宋体"/>
          <w:color w:val="000"/>
          <w:sz w:val="28"/>
          <w:szCs w:val="28"/>
        </w:rPr>
        <w:t xml:space="preserve">“中央殿堂，四隅崇楼”的唐风建筑群,主次井然有序，高低错落有致，气势雄浑庄重，融民族传统、地方特色和时代精神于一体。这种建筑特色将古今融合，让我们在领略古色的同时也可以看到现代化进程的光辉步伐。建筑是一个地方风土文化的基础象征，而这种像西安博物院有着丰富历史文化内涵的建筑更是西安古文化的一种集中体现。西安作为十三都古城，它有着深邃的历史古韵，渊源的文化传承，它从历史长河中保存给我们的也并不只是博物馆中陈列的一件件文化展品，更是一种刻画在骨髓的厚重底蕴，一种宠辱不惊，孑孑独立的气质和精神。</w:t>
      </w:r>
    </w:p>
    <w:p>
      <w:pPr>
        <w:ind w:left="0" w:right="0" w:firstLine="560"/>
        <w:spacing w:before="450" w:after="450" w:line="312" w:lineRule="auto"/>
      </w:pPr>
      <w:r>
        <w:rPr>
          <w:rFonts w:ascii="宋体" w:hAnsi="宋体" w:eastAsia="宋体" w:cs="宋体"/>
          <w:color w:val="000"/>
          <w:sz w:val="28"/>
          <w:szCs w:val="28"/>
        </w:rPr>
        <w:t xml:space="preserve">眼前略过一件件精致而珍贵的展品，唐代的三彩首壶，精美的八瓣仕女狩猎纹银杯，战国时期的金虎符，西汉的王精金印等等，每一件都是一个历史的缩影。我仿佛看到了一个勇猛的大将，身着森森铁甲，手持虎符号令六合的场景，我仿佛看到了一群高雅士族伴着高山流水的.韵律，觥筹交错，出口成章……谁都不能明确知道我们的历史长河曾经的流淌轨迹是如何的，那些古文化是如何产生并流传的。我们只能通过这些曾经见证过历史光影的历史碎片来追寻过往。文物的珍贵性并不只是它保存时间的长久，还有它传递给我们历史的印记的价值。所以，每一件携带历史光影的东西都值得我们珍藏。</w:t>
      </w:r>
    </w:p>
    <w:p>
      <w:pPr>
        <w:ind w:left="0" w:right="0" w:firstLine="560"/>
        <w:spacing w:before="450" w:after="450" w:line="312" w:lineRule="auto"/>
      </w:pPr>
      <w:r>
        <w:rPr>
          <w:rFonts w:ascii="宋体" w:hAnsi="宋体" w:eastAsia="宋体" w:cs="宋体"/>
          <w:color w:val="000"/>
          <w:sz w:val="28"/>
          <w:szCs w:val="28"/>
        </w:rPr>
        <w:t xml:space="preserve">这次实践活动让我认识到历史的巍峨，它就像一座高山，四周云雾缭绕，我们站在山的最底端，抬头看着庄严而肃穆的大山，越向上看，就越发神秘，越模糊不清，而我们需要一点点的探索，才能一点点挖掘，缓缓掀开它缥缈的轻纱。</w:t>
      </w:r>
    </w:p>
    <w:p>
      <w:pPr>
        <w:ind w:left="0" w:right="0" w:firstLine="560"/>
        <w:spacing w:before="450" w:after="450" w:line="312" w:lineRule="auto"/>
      </w:pPr>
      <w:r>
        <w:rPr>
          <w:rFonts w:ascii="宋体" w:hAnsi="宋体" w:eastAsia="宋体" w:cs="宋体"/>
          <w:color w:val="000"/>
          <w:sz w:val="28"/>
          <w:szCs w:val="28"/>
        </w:rPr>
        <w:t xml:space="preserve">历史之于我们，就像是根之于草木，那是我们得以延续的根本和渊源所在，所以我们才要一点点的去寻找。就像我们常说的不要“忘本”,而“本”就是我们源远流长的历史。我们的生命、文化和所有的一切都是历史衍变的产物，而我们就是历史的发展和未来。</w:t>
      </w:r>
    </w:p>
    <w:p>
      <w:pPr>
        <w:ind w:left="0" w:right="0" w:firstLine="560"/>
        <w:spacing w:before="450" w:after="450" w:line="312" w:lineRule="auto"/>
      </w:pPr>
      <w:r>
        <w:rPr>
          <w:rFonts w:ascii="宋体" w:hAnsi="宋体" w:eastAsia="宋体" w:cs="宋体"/>
          <w:color w:val="000"/>
          <w:sz w:val="28"/>
          <w:szCs w:val="28"/>
        </w:rPr>
        <w:t xml:space="preserve">所以，让我们活得更闪亮些吧，不要淹没在历史的长河中庸庸碌碌。</w:t>
      </w:r>
    </w:p>
    <w:p>
      <w:pPr>
        <w:ind w:left="0" w:right="0" w:firstLine="560"/>
        <w:spacing w:before="450" w:after="450" w:line="312" w:lineRule="auto"/>
      </w:pPr>
      <w:r>
        <w:rPr>
          <w:rFonts w:ascii="宋体" w:hAnsi="宋体" w:eastAsia="宋体" w:cs="宋体"/>
          <w:color w:val="000"/>
          <w:sz w:val="28"/>
          <w:szCs w:val="28"/>
        </w:rPr>
        <w:t xml:space="preserve">张新苗</w:t>
      </w:r>
    </w:p>
    <w:p>
      <w:pPr>
        <w:ind w:left="0" w:right="0" w:firstLine="560"/>
        <w:spacing w:before="450" w:after="450" w:line="312" w:lineRule="auto"/>
      </w:pPr>
      <w:r>
        <w:rPr>
          <w:rFonts w:ascii="宋体" w:hAnsi="宋体" w:eastAsia="宋体" w:cs="宋体"/>
          <w:color w:val="000"/>
          <w:sz w:val="28"/>
          <w:szCs w:val="28"/>
        </w:rPr>
        <w:t xml:space="preserve">社会实践班</w:t>
      </w:r>
    </w:p>
    <w:p>
      <w:pPr>
        <w:ind w:left="0" w:right="0" w:firstLine="560"/>
        <w:spacing w:before="450" w:after="450" w:line="312" w:lineRule="auto"/>
      </w:pPr>
      <w:r>
        <w:rPr>
          <w:rFonts w:ascii="宋体" w:hAnsi="宋体" w:eastAsia="宋体" w:cs="宋体"/>
          <w:color w:val="000"/>
          <w:sz w:val="28"/>
          <w:szCs w:val="28"/>
        </w:rPr>
        <w:t xml:space="preserve">自我介绍：我是经管学院会计四班的张新苗，不风华绝代，不宠辱不惊，我只做最特别的自己。</w:t>
      </w:r>
    </w:p>
    <w:p>
      <w:pPr>
        <w:ind w:left="0" w:right="0" w:firstLine="560"/>
        <w:spacing w:before="450" w:after="450" w:line="312" w:lineRule="auto"/>
      </w:pPr>
      <w:r>
        <w:rPr>
          <w:rFonts w:ascii="宋体" w:hAnsi="宋体" w:eastAsia="宋体" w:cs="宋体"/>
          <w:color w:val="000"/>
          <w:sz w:val="28"/>
          <w:szCs w:val="28"/>
        </w:rPr>
        <w:t xml:space="preserve">座右铭：登山则情满于山，观海则意溢于海，做最专注的自己。</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青马实践报告篇六</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责任，明白了青年的使命，是我们成长的阶梯;素质拓展领我们接触到实践工作，更深刻的了解实践活动，指导我们行动能力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老师的“青春、梦想与使命”讲座拉开了青马培训班的序幕，点燃了作为青年我们的青春之火。老师深入浅出的为我们讲解了有关高校共青团、校团委的知识，这使我们清楚的了解其工作任务，工作原则，工作思路，工作构架与工作重点。现实而言，这与我们还有不小距离，但是通过老师的讲解，我学到更多有关这方面的知识，系统的了解的这方面的工作，而这也是青年我们必须关注的、学习的。讲座的氛围比之其他方式更深刻地使其雕刻在我们的心中。这是在老师丰厚的经验，科学的知识下地传授，是潜移默化的影响。此外老师提出了对我们的要求，这些要求是注入给我们的力量。这方面的学习让我进一步了解到我们的责任与要求。在能力中提出了学术研究能力，组织管理能力，信息捕捉能力，这是我们熟悉的团结协作能力，开拓创新能力，沟通表达能力之外的新要求。指引我们能力前进培养的方向，确定个人能力发展完善的目标;在素养中提出了知识文化素养、身体心理素养、礼仪文明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谢张老师为我们做的精心安排，感谢其使我接触到现代人和现代组织全新的学习方法和训练方式，使我接触这终生受益的活动及根植于我心的行动思维，使我我能有机会以之分享于我的班级，使我能见到打破我一直期待克服的执行力、行动力缺陷的第一步，使我能在以后的日子获得长足前进动力。这次活动是在专业的汪教练指导下进行的，这是一堂学习实践的课。活动中每一活动都使人深受其益。取队名培养团队的协作沟通能力，“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老师指导下开展活动，进行活动，完成活动的基础。同时，应当在活动克服自己的心理的障碍，积极主动参与活动，学会沟通配合，学会发挥自己力量，积极为群体做出自己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为什么学习”是老师给我们讲的第一个问题也是我们寻求学习意义的深层思考。或许如老师言生存的需要，实力的要求，不学习思想僵化、能力退化，学习的高附加值及面对全世界都学习的竞争，不过从中最要的收获应在于寻找自己的学习理由、意义，为自己找到学习的不竭动力。当明白学习之于自己的意义，才可全心投入，不懈追求。其二谈到“学什么”，老师指出了围绕长远的目标学习，满足个人发展的需要学习，工作需要什么，就学习什么，这些是着眼于我们未来就业之需求，提高核心竞争力的有关方面学习内容。更具启发之处在于老师同时强调了学习历史，这发人深省，让我重新认识到自己放下的历史是多么重要，这些是积淀的宝贵，是免费却无价的财富。学习历史更是要求自己独立思考，深刻领悟。教授的在历史中学习，在历史中感悟于自己该时刻谨记。此外老师所言学医学知识，法律知识也弥补所学之盲区。其三谈到“怎么学”，老师谈到向实践学，向群众学，向网络信息学，综合多种学习方法来学。学习最重要的不是客观的方法，而是主观的学习品质，这是老师讲座又一直指人心的地方。学习要持之以恒，要勤于思考，善于总结，要精力聚焦，要学以致用。成功一定有方法，失败一定有原因，而原因多在于品质问题，所以我们更当注重学习品质的培养，构建自己的坚定品质。谈到干部，老师也给了我们做出指导，提出了统筹兼顾能力，知人善用能力，开拓创新能力;也给我们做出了注意事项，工作主动，工作快节奏，工作高标准，抓好工作最后一步，关注群体利益;也给我们做出了要求，敢于担当，吃苦耐劳，加强学习，注意管理艺术的研究，等等。这些是没有工作经历的我的及时良药，是我现在，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这种重担一是发现自己的许多有待不断克服的不足与不断缩短的差距，这方面给了我重担，前进如逆水行舟，但是我会在这重担下寻到压迫的力量及决心，我更要以积极的热情，坚定的态度去正式自己，努力把自己提高。拜伦说，青年人满身都是精力，正如春天的河水那样丰富。我相信正是青年的自己那爆发的精力，隐藏的潜能。这重担又是当代青年肩负的责任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己，你可以获得价值一分的收获，你可以获得价值一亿的收获，你只有不停地实践它,持之以恒，才会使之成为现实，在行动践行过程中的达到你所期望的价值。我们都应期待的是真心，有心，恒心的理论的学习、实践的行动之后的无价。</w:t>
      </w:r>
    </w:p>
    <w:p>
      <w:pPr>
        <w:ind w:left="0" w:right="0" w:firstLine="560"/>
        <w:spacing w:before="450" w:after="450" w:line="312" w:lineRule="auto"/>
      </w:pPr>
      <w:r>
        <w:rPr>
          <w:rFonts w:ascii="宋体" w:hAnsi="宋体" w:eastAsia="宋体" w:cs="宋体"/>
          <w:color w:val="000"/>
          <w:sz w:val="28"/>
          <w:szCs w:val="28"/>
        </w:rPr>
        <w:t xml:space="preserve">很荣幸能够参加校团委，学生会举办的“青马工程”培训课程。一个月来，我更加深入的理解马克思主义思想在中国的应用，从思想上深刻理解我国国情及当今社会对我们青年一代的要求。</w:t>
      </w:r>
    </w:p>
    <w:p>
      <w:pPr>
        <w:ind w:left="0" w:right="0" w:firstLine="560"/>
        <w:spacing w:before="450" w:after="450" w:line="312" w:lineRule="auto"/>
      </w:pPr>
      <w:r>
        <w:rPr>
          <w:rFonts w:ascii="宋体" w:hAnsi="宋体" w:eastAsia="宋体" w:cs="宋体"/>
          <w:color w:val="000"/>
          <w:sz w:val="28"/>
          <w:szCs w:val="28"/>
        </w:rPr>
        <w:t xml:space="preserve">首先，青年干部应明确自己成为干部的目的。</w:t>
      </w:r>
    </w:p>
    <w:p>
      <w:pPr>
        <w:ind w:left="0" w:right="0" w:firstLine="560"/>
        <w:spacing w:before="450" w:after="450" w:line="312" w:lineRule="auto"/>
      </w:pPr>
      <w:r>
        <w:rPr>
          <w:rFonts w:ascii="宋体" w:hAnsi="宋体" w:eastAsia="宋体" w:cs="宋体"/>
          <w:color w:val="000"/>
          <w:sz w:val="28"/>
          <w:szCs w:val="28"/>
        </w:rPr>
        <w:t xml:space="preserve">其次，现在的学生干部普遍学习成绩不是很好。</w:t>
      </w:r>
    </w:p>
    <w:p>
      <w:pPr>
        <w:ind w:left="0" w:right="0" w:firstLine="560"/>
        <w:spacing w:before="450" w:after="450" w:line="312" w:lineRule="auto"/>
      </w:pPr>
      <w:r>
        <w:rPr>
          <w:rFonts w:ascii="宋体" w:hAnsi="宋体" w:eastAsia="宋体" w:cs="宋体"/>
          <w:color w:val="000"/>
          <w:sz w:val="28"/>
          <w:szCs w:val="28"/>
        </w:rPr>
        <w:t xml:space="preserve">注重工作而轻了学习。学生的本职工作首先就是要学习。本职尚未做好。何以言其他?学生干部应是学生中较为优秀的人，应是青年的骨干和带有人，应该作为大学生学习，生活各方面的楷模，领导学习，文明习惯，创新等优秀的风尚，潮流。学生干部更应时刻把自己摆在各种考验的前端，引导广大青年走马克思主义军之路，引导广大请您健康成长，引领学校及社会的优良新风尚，不断提高自身理论素养，坚定跟党走中国特色社会主义之路。</w:t>
      </w:r>
    </w:p>
    <w:p>
      <w:pPr>
        <w:ind w:left="0" w:right="0" w:firstLine="560"/>
        <w:spacing w:before="450" w:after="450" w:line="312" w:lineRule="auto"/>
      </w:pPr>
      <w:r>
        <w:rPr>
          <w:rFonts w:ascii="宋体" w:hAnsi="宋体" w:eastAsia="宋体" w:cs="宋体"/>
          <w:color w:val="000"/>
          <w:sz w:val="28"/>
          <w:szCs w:val="28"/>
        </w:rPr>
        <w:t xml:space="preserve">第三，广大青年干部应具备追求卓越的品质。</w:t>
      </w:r>
    </w:p>
    <w:p>
      <w:pPr>
        <w:ind w:left="0" w:right="0" w:firstLine="560"/>
        <w:spacing w:before="450" w:after="450" w:line="312" w:lineRule="auto"/>
      </w:pPr>
      <w:r>
        <w:rPr>
          <w:rFonts w:ascii="宋体" w:hAnsi="宋体" w:eastAsia="宋体" w:cs="宋体"/>
          <w:color w:val="000"/>
          <w:sz w:val="28"/>
          <w:szCs w:val="28"/>
        </w:rPr>
        <w:t xml:space="preserve">随着高等教育的普及，高校的扩招，大学生的质量及社会认可度逐渐降低，高等教育的大众化，使得受教育者也大众化，而其卓越指出更难体现出来，整日沉迷游戏者有，终日无所事事，会日子的有，而跑图书馆，跑实验室，讨论学问的却几乎无看不见了。大学已不像过去那般享有沉厚的学习气氛，人文气息，而越来越接近社会的浮躁的风气。所以。我们青年干部一代应带着深深的危机意识与使命感，着力改变这种现状。我们应重拾追求卓越的品质与激情，从各方面塑造自己成为优秀的青年马克思主义者，从各项事业各方面努力做到更好甚至卓越。引领自己周围，引领校园重拾追求校园的风尚，成就更大批优秀的青年。</w:t>
      </w:r>
    </w:p>
    <w:p>
      <w:pPr>
        <w:ind w:left="0" w:right="0" w:firstLine="560"/>
        <w:spacing w:before="450" w:after="450" w:line="312" w:lineRule="auto"/>
      </w:pPr>
      <w:r>
        <w:rPr>
          <w:rFonts w:ascii="宋体" w:hAnsi="宋体" w:eastAsia="宋体" w:cs="宋体"/>
          <w:color w:val="000"/>
          <w:sz w:val="28"/>
          <w:szCs w:val="28"/>
        </w:rPr>
        <w:t xml:space="preserve">第四，学会与人沟通，工作上的交流是学生干部必不可少的一环，而能否很好的于其他干部与同学，辅导员的都同也就决定了工作效率的高低。</w:t>
      </w:r>
    </w:p>
    <w:p>
      <w:pPr>
        <w:ind w:left="0" w:right="0" w:firstLine="560"/>
        <w:spacing w:before="450" w:after="450" w:line="312" w:lineRule="auto"/>
      </w:pPr>
      <w:r>
        <w:rPr>
          <w:rFonts w:ascii="宋体" w:hAnsi="宋体" w:eastAsia="宋体" w:cs="宋体"/>
          <w:color w:val="000"/>
          <w:sz w:val="28"/>
          <w:szCs w:val="28"/>
        </w:rPr>
        <w:t xml:space="preserve">语言行为是体现人格魅力的重要方面。要做有魅力的学生干部，吸引一大批青年跟随，正如原大连市市长薄熙来，他以他十足的东方魅力与豪气把大连人凝聚在一起，把大连建设成为国际的魅力之都。个人的魅力作用是巨大的，我们青年干部也应完善自身向着魅力化领导方向努力。</w:t>
      </w:r>
    </w:p>
    <w:p>
      <w:pPr>
        <w:ind w:left="0" w:right="0" w:firstLine="560"/>
        <w:spacing w:before="450" w:after="450" w:line="312" w:lineRule="auto"/>
      </w:pPr>
      <w:r>
        <w:rPr>
          <w:rFonts w:ascii="宋体" w:hAnsi="宋体" w:eastAsia="宋体" w:cs="宋体"/>
          <w:color w:val="000"/>
          <w:sz w:val="28"/>
          <w:szCs w:val="28"/>
        </w:rPr>
        <w:t xml:space="preserve">这就是“青马工程”培训中我自身的理解，并且开始了在工作中的探索与实践。高举马克思主义理论大旗，走在青年的前列，做好时代的接班人。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青马实践报告篇七</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责任，明白了青年的使命，是我们成长的阶梯;素质拓展领我们接触到实践工作，更深刻的了解实践活动，指导我们行动能力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老师的“青春、梦想与使命”讲座拉开了青马培训班的序幕，点燃了作为青年我们的青春之火。老师深入浅出的为我们讲解了有关高校共青团、校团委的知识，这使我们清楚的了解其工作任务，工作原则，工作思路，工作构架与工作重点。现实而言，这与我们还有不小距离，但是通过老师的讲解，我学到更多有关这方面的知识，系统的了解的这方面的工作，而这也是青年我们必须关注的、学习的。讲座的氛围比之其他方式更深刻地使其雕刻在我们的心中。这是在老师丰厚的经验，科学的知识下地传授，是潜移默化的影响。此外老师提出了对我们的要求，这些要求是注入给我们的力量。这方面的学习让我进一步了解到我们的责任与要求。在能力中提出了学术研究能力，组织管理能力，信息捕捉能力，这是我们熟悉的团结协作能力，开拓创新能力，沟通表达能力之外的新要求。指引我们能力前进培养的方向，确定个人能力发展完善的目标;在素养中提出了知识文化素养、身体心理素养、礼仪文明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谢张老师为我们做的精心安排，感谢其使我接触到现代人和现代组织全新的学习方法和训练方式，使我接触这终生受益的活动及根植于我心的行动思维，使我我能有机会以之分享于我的班级，使我能见到打破我一直期待克服的执行力、行动力缺陷的第一步，使我能在以后的日子获得长足前进动力。这次活动是在专业的汪教练指导下进行的，这是一堂学习实践的课。活动中每一活动都使人深受其益。取队名培养团队的协作沟通能力，“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老师指导下开展活动，进行活动，完成活动的基础。同时，应当在活动克服自己的心理的障碍，积极主动参与活动，学会沟通配合，学会发挥自己力量，积极为群体做出自己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为什么学习”是老师给我们讲的第一个问题也是我们寻求学习意义的深层思考。或许如老师言生存的需要，实力的要求，不学习思想僵化、能力退化，学习的高附加值及面对全世界都学习的竞争，不过从中最要的收获应在于寻找自己的学习理由、意义，为自己找到学习的不竭动力。当明白学习之于自己的意义，才可全心投入，不懈追求。其二谈到“学什么”，老师指出了围绕长远的目标学习，满足个人发展的需要学习，工作需要什么，就学习什么，这些是着眼于我们未来就业之需求，提高核心竞争力的\'有关方面学习内容。更具启发之处在于老师同时强调了学习历史，这发人深省，让我重新认识到自己放下的历史是多么重要，这些是积淀的宝贵，是免费却无价的财富。学习历史更是要求自己独立思考，深刻领悟。教授的在历史中学习，在历史中感悟于自己该时刻谨记。此外老师所言学医学知识，法律知识也弥补所学之盲区。其三谈到“怎么学”，老师谈到向实践学，向群众学，向网络信息学，综合多种学习方法来学。学习最重要的不是客观的方法，而是主观的学习品质，这是老师讲座又一直指人心的地方。学习要持之以恒，要勤于思考，善于总结，要精力聚焦，要学以致用。成功一定有方法，失败一定有原因，而原因多在于品质问题，所以我们更当注重学习品质的培养，构建自己的坚定品质。谈到干部，老师也给了我们做出指导，提出了统筹兼顾能力，知人善用能力，开拓创新能力;也给我们做出了注意事项，工作主动，工作快节奏，工作高标准，抓好工作最后一步，关注群体利益;也给我们做出了要求，敢于担当，吃苦耐劳，加强学习，注意管理艺术的研究，等等。这些是没有工作经历的我的及时良药，是我现在，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这种重担一是发现自己的许多有待不断克服的不足与不断缩短的差距，这方面给了我重担，前进如逆水行舟，但是我会在这重担下寻到压迫的力量及决心，我更要以积极的热情，坚定的态度去正式自己，努力把自己提高。拜伦说，青年人满身都是精力，正如春天的河水那样丰富。我相信正是青年的自己那爆发的精力，隐藏的潜能。这重担又是当代青年肩负的责任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己，你可以获得价值一分的收获，你可以获得价值一亿的收获，你只有不停地实践它,持之以恒，才会使之成为现实，在行动践行过程中的达到你所期望的价值。我们都应期待的是真心，有心，恒心的理论的学习、实践的行动之后的无价。</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青马实践报告篇八</w:t>
      </w:r>
    </w:p>
    <w:p>
      <w:pPr>
        <w:ind w:left="0" w:right="0" w:firstLine="560"/>
        <w:spacing w:before="450" w:after="450" w:line="312" w:lineRule="auto"/>
      </w:pPr>
      <w:r>
        <w:rPr>
          <w:rFonts w:ascii="宋体" w:hAnsi="宋体" w:eastAsia="宋体" w:cs="宋体"/>
          <w:color w:val="000"/>
          <w:sz w:val="28"/>
          <w:szCs w:val="28"/>
        </w:rPr>
        <w:t xml:space="preserve">“基层学校团建调研工作”实践报告</w:t>
      </w:r>
    </w:p>
    <w:p>
      <w:pPr>
        <w:ind w:left="0" w:right="0" w:firstLine="560"/>
        <w:spacing w:before="450" w:after="450" w:line="312" w:lineRule="auto"/>
      </w:pPr>
      <w:r>
        <w:rPr>
          <w:rFonts w:ascii="宋体" w:hAnsi="宋体" w:eastAsia="宋体" w:cs="宋体"/>
          <w:color w:val="000"/>
          <w:sz w:val="28"/>
          <w:szCs w:val="28"/>
        </w:rPr>
        <w:t xml:space="preserve">实践地点: 博爱县</w:t>
      </w:r>
    </w:p>
    <w:p>
      <w:pPr>
        <w:ind w:left="0" w:right="0" w:firstLine="560"/>
        <w:spacing w:before="450" w:after="450" w:line="312" w:lineRule="auto"/>
      </w:pPr>
      <w:r>
        <w:rPr>
          <w:rFonts w:ascii="宋体" w:hAnsi="宋体" w:eastAsia="宋体" w:cs="宋体"/>
          <w:color w:val="000"/>
          <w:sz w:val="28"/>
          <w:szCs w:val="28"/>
        </w:rPr>
        <w:t xml:space="preserve">实践时间： 20xx 年7月21日 至 20xx年8月5日 共15天</w:t>
      </w:r>
    </w:p>
    <w:p>
      <w:pPr>
        <w:ind w:left="0" w:right="0" w:firstLine="560"/>
        <w:spacing w:before="450" w:after="450" w:line="312" w:lineRule="auto"/>
      </w:pPr>
      <w:r>
        <w:rPr>
          <w:rFonts w:ascii="宋体" w:hAnsi="宋体" w:eastAsia="宋体" w:cs="宋体"/>
          <w:color w:val="000"/>
          <w:sz w:val="28"/>
          <w:szCs w:val="28"/>
        </w:rPr>
        <w:t xml:space="preserve">为进一步加强我省基层学校团建工作，深入了解我省基层学校团建工作现状,按照中共河南省委宣传部、河南省文明办、河南省教育厅、共青团河南省委、河南省学联《关于组织开展20xx年大中学生暑期“三下乡”和“四个一”社会实践教育活动的通知》（豫青联字20xx51号）有关部署，决定以省管高校为主，指定18所高校团委每校组建一支大学生骨干基层学校团建调查队作为省级大学生社会实践重点团队，到高校所在省辖市所有的县（市、区）团委开展为期一个月左右的暑期社会实践，任务是开展基层中学中职团建调查、中学校园周边安全环境调查和中学基层团干部成长路径调查三项工作。</w:t>
      </w:r>
    </w:p>
    <w:p>
      <w:pPr>
        <w:ind w:left="0" w:right="0" w:firstLine="560"/>
        <w:spacing w:before="450" w:after="450" w:line="312" w:lineRule="auto"/>
      </w:pPr>
      <w:r>
        <w:rPr>
          <w:rFonts w:ascii="宋体" w:hAnsi="宋体" w:eastAsia="宋体" w:cs="宋体"/>
          <w:color w:val="000"/>
          <w:sz w:val="28"/>
          <w:szCs w:val="28"/>
        </w:rPr>
        <w:t xml:space="preserve">为相应团省委号召，加强焦作市基层学校团建工作,我校结合我校实际情况积极组建了“青年马克思主义者培养工程”学生骨干基层学校团建调查团,各个成员分布到焦作市4个区、4个县和2个县级市共计十个地区，王超兴、沈兴成和陈东同学有幸作为调查团的一个单位小组,深入到焦作市博爱县各级学校开展基层学校团建调查工作。调研活动通过座谈调查、访谈对话及问卷调查等方式进行。根据调查数据，结合访谈材料，进行初步的整理分析，形成了基本调研报告。</w:t>
      </w:r>
    </w:p>
    <w:p>
      <w:pPr>
        <w:ind w:left="0" w:right="0" w:firstLine="560"/>
        <w:spacing w:before="450" w:after="450" w:line="312" w:lineRule="auto"/>
      </w:pPr>
      <w:r>
        <w:rPr>
          <w:rFonts w:ascii="宋体" w:hAnsi="宋体" w:eastAsia="宋体" w:cs="宋体"/>
          <w:color w:val="000"/>
          <w:sz w:val="28"/>
          <w:szCs w:val="28"/>
        </w:rPr>
        <w:t xml:space="preserve">1、博爱县中学中职团建工作的基本情况</w:t>
      </w:r>
    </w:p>
    <w:p>
      <w:pPr>
        <w:ind w:left="0" w:right="0" w:firstLine="560"/>
        <w:spacing w:before="450" w:after="450" w:line="312" w:lineRule="auto"/>
      </w:pPr>
      <w:r>
        <w:rPr>
          <w:rFonts w:ascii="宋体" w:hAnsi="宋体" w:eastAsia="宋体" w:cs="宋体"/>
          <w:color w:val="000"/>
          <w:sz w:val="28"/>
          <w:szCs w:val="28"/>
        </w:rPr>
        <w:t xml:space="preserve">此次调研涉及到博爱县30余所中学中职（其中有4所由于特殊原因，没有联系到相关负责人），在校学生2.3万余人，其中团员人数约1.4万，占总人数的60.8%。全县30余所中学团总支下设380余个团支部，是一支团结协作、与时俱进、朝气蓬勃、开拓创新的年轻队伍，充分发挥着先锋模范的作用。但26所学校中无一所拥有专职团委书记，都是兼职。28岁以下青年教工数175人，其中青年教工团员数159人，占青年教工总数的90.9%。团员活动阵地数大概有40个，相对不是很充足。经费基本上都是靠自筹或自创，几乎是没有行政拨款。20xx年“推优”入党数不足10人，比例较低。</w:t>
      </w:r>
    </w:p>
    <w:p>
      <w:pPr>
        <w:ind w:left="0" w:right="0" w:firstLine="560"/>
        <w:spacing w:before="450" w:after="450" w:line="312" w:lineRule="auto"/>
      </w:pPr>
      <w:r>
        <w:rPr>
          <w:rFonts w:ascii="宋体" w:hAnsi="宋体" w:eastAsia="宋体" w:cs="宋体"/>
          <w:color w:val="000"/>
          <w:sz w:val="28"/>
          <w:szCs w:val="28"/>
        </w:rPr>
        <w:t xml:space="preserve">2、博爱县中学中职校园周边安全的基本情况</w:t>
      </w:r>
    </w:p>
    <w:p>
      <w:pPr>
        <w:ind w:left="0" w:right="0" w:firstLine="560"/>
        <w:spacing w:before="450" w:after="450" w:line="312" w:lineRule="auto"/>
      </w:pPr>
      <w:r>
        <w:rPr>
          <w:rFonts w:ascii="宋体" w:hAnsi="宋体" w:eastAsia="宋体" w:cs="宋体"/>
          <w:color w:val="000"/>
          <w:sz w:val="28"/>
          <w:szCs w:val="28"/>
        </w:rPr>
        <w:t xml:space="preserve">在调研的26所学校中，其中有19所在大门口建有视频监控，占总数的73.1%。各个学校目前装备的警用装臵主要是警棍、强力手电筒等。每所学校门卫人员的数量1—4个不等，其中有22所学校门卫的年龄超过35岁（大多是50—65岁之间），占学校总数的84.6%。调研学校的共同特征是：基本没有校车，门口小商小贩屡禁不止，在学校500米以内有网吧无证营业等等。</w:t>
      </w:r>
    </w:p>
    <w:p>
      <w:pPr>
        <w:ind w:left="0" w:right="0" w:firstLine="560"/>
        <w:spacing w:before="450" w:after="450" w:line="312" w:lineRule="auto"/>
      </w:pPr>
      <w:r>
        <w:rPr>
          <w:rFonts w:ascii="宋体" w:hAnsi="宋体" w:eastAsia="宋体" w:cs="宋体"/>
          <w:color w:val="000"/>
          <w:sz w:val="28"/>
          <w:szCs w:val="28"/>
        </w:rPr>
        <w:t xml:space="preserve">从整体情况来看，随着经济社会的发展和变化，基层团建也面临着许多新矛盾、新问题、新变化。目前，该县区基层团建工作存在的突出问题表现在：</w:t>
      </w:r>
    </w:p>
    <w:p>
      <w:pPr>
        <w:ind w:left="0" w:right="0" w:firstLine="560"/>
        <w:spacing w:before="450" w:after="450" w:line="312" w:lineRule="auto"/>
      </w:pPr>
      <w:r>
        <w:rPr>
          <w:rFonts w:ascii="宋体" w:hAnsi="宋体" w:eastAsia="宋体" w:cs="宋体"/>
          <w:color w:val="000"/>
          <w:sz w:val="28"/>
          <w:szCs w:val="28"/>
        </w:rPr>
        <w:t xml:space="preserve">一是基层团的组织建设不能适应当前经济社会发展的需要，各级共青团活动阵地不足，不能满足共青团员的需要，原有的阵地也没有得到巩固和加强，基础设施建设不到位，部分地方、领域正在逐步丢失，功能逐步丧失。随着经济社会的发展，一些新的经济、社会组织不断涌现，我们的团组织还没有来得及往这些新的领域发展，阵地拓展不够，对这部分组织的青年缺乏引导。例如县城周边古人文景点、焦作博物馆等等，而这一部分对青年团员思想会起到决定性的作用。</w:t>
      </w:r>
    </w:p>
    <w:p>
      <w:pPr>
        <w:ind w:left="0" w:right="0" w:firstLine="560"/>
        <w:spacing w:before="450" w:after="450" w:line="312" w:lineRule="auto"/>
      </w:pPr>
      <w:r>
        <w:rPr>
          <w:rFonts w:ascii="宋体" w:hAnsi="宋体" w:eastAsia="宋体" w:cs="宋体"/>
          <w:color w:val="000"/>
          <w:sz w:val="28"/>
          <w:szCs w:val="28"/>
        </w:rPr>
        <w:t xml:space="preserve">二是基层团组织的战斗力不强。存在着有领导班子却无团员青年、无活动场所和经费、少团日活动的现象，基层团干部兼职现象非常普遍，开展团工作的精力难以保证，兼职分散了团干部的精力，使基层团的工作大打折扣。基层团组织均没有固定活动经费来源，几乎全部依靠自己筹款，要确保正常运转都很困难。</w:t>
      </w:r>
    </w:p>
    <w:p>
      <w:pPr>
        <w:ind w:left="0" w:right="0" w:firstLine="560"/>
        <w:spacing w:before="450" w:after="450" w:line="312" w:lineRule="auto"/>
      </w:pPr>
      <w:r>
        <w:rPr>
          <w:rFonts w:ascii="宋体" w:hAnsi="宋体" w:eastAsia="宋体" w:cs="宋体"/>
          <w:color w:val="000"/>
          <w:sz w:val="28"/>
          <w:szCs w:val="28"/>
        </w:rPr>
        <w:t xml:space="preserve">三是基层团干部学历不等，年龄相差太大，业务素质良莠不齐。从调研情况看，目前，博爱县共青团干部年龄在30周岁以下的只有4人，不到团干部总数的15%，30—35周岁的占55%，35周岁以上的占30%。团干年龄偏大，对共青团工作往往缺乏激情，更缺乏创造性和开拓精神。与此同时，团干受训机会少，加上团干自身学习不够，导致了团干部业务知识和工作水平参差不齐。调查表明，大多数基层团干部有热情但缺少经验，二者不能有机统一，严重影响到基层团工作的开展。</w:t>
      </w:r>
    </w:p>
    <w:p>
      <w:pPr>
        <w:ind w:left="0" w:right="0" w:firstLine="560"/>
        <w:spacing w:before="450" w:after="450" w:line="312" w:lineRule="auto"/>
      </w:pPr>
      <w:r>
        <w:rPr>
          <w:rFonts w:ascii="宋体" w:hAnsi="宋体" w:eastAsia="宋体" w:cs="宋体"/>
          <w:color w:val="000"/>
          <w:sz w:val="28"/>
          <w:szCs w:val="28"/>
        </w:rPr>
        <w:t xml:space="preserve">结合博爱县团委建设实际情况和我们的调研结果，我们认为，目前博爱县共青团工作存在的这些问题不仅有该地区团组织内在的多方面的客观原因，更与整个社会大环境存在着密切的关系。调查表明，主要有以下几个方面的原因：</w:t>
      </w:r>
    </w:p>
    <w:p>
      <w:pPr>
        <w:ind w:left="0" w:right="0" w:firstLine="560"/>
        <w:spacing w:before="450" w:after="450" w:line="312" w:lineRule="auto"/>
      </w:pPr>
      <w:r>
        <w:rPr>
          <w:rFonts w:ascii="宋体" w:hAnsi="宋体" w:eastAsia="宋体" w:cs="宋体"/>
          <w:color w:val="000"/>
          <w:sz w:val="28"/>
          <w:szCs w:val="28"/>
        </w:rPr>
        <w:t xml:space="preserve">1、基层团建工作方面存在的问题</w:t>
      </w:r>
    </w:p>
    <w:p>
      <w:pPr>
        <w:ind w:left="0" w:right="0" w:firstLine="560"/>
        <w:spacing w:before="450" w:after="450" w:line="312" w:lineRule="auto"/>
      </w:pPr>
      <w:r>
        <w:rPr>
          <w:rFonts w:ascii="宋体" w:hAnsi="宋体" w:eastAsia="宋体" w:cs="宋体"/>
          <w:color w:val="000"/>
          <w:sz w:val="28"/>
          <w:szCs w:val="28"/>
        </w:rPr>
        <w:t xml:space="preserve">各级团组织基础建设不到五，活动阵地建设不健全。调查中发现，县直属学校100%都配有专门的团的工作办公室和活动阵地，但在各个乡镇学校，由于学校的办公阵地建设有限，大部分都没有专门的办公室场所，这就出现乡镇学校团组织有组织无阵地，有班子无场所的情况。</w:t>
      </w:r>
    </w:p>
    <w:p>
      <w:pPr>
        <w:ind w:left="0" w:right="0" w:firstLine="560"/>
        <w:spacing w:before="450" w:after="450" w:line="312" w:lineRule="auto"/>
      </w:pPr>
      <w:r>
        <w:rPr>
          <w:rFonts w:ascii="宋体" w:hAnsi="宋体" w:eastAsia="宋体" w:cs="宋体"/>
          <w:color w:val="000"/>
          <w:sz w:val="28"/>
          <w:szCs w:val="28"/>
        </w:rPr>
        <w:t xml:space="preserve">另一方面，团干部兼职现象比较普遍。基层团干部兼职现象非常普遍，各级团干部兼职比例高达90%，这就使得开展团工作的精力难以保证，兼职分散了团干部的精力，从而使基层团的工作大打折扣。基层团组织活动经费严重不足，没有固定活动经费来源，除了少数学校团的活动经费有专项拨款外，其他几乎全部依靠自己筹款，要确保正常运转都很困难，严重影响到团的工作和活动的开展。</w:t>
      </w:r>
    </w:p>
    <w:p>
      <w:pPr>
        <w:ind w:left="0" w:right="0" w:firstLine="560"/>
        <w:spacing w:before="450" w:after="450" w:line="312" w:lineRule="auto"/>
      </w:pPr>
      <w:r>
        <w:rPr>
          <w:rFonts w:ascii="宋体" w:hAnsi="宋体" w:eastAsia="宋体" w:cs="宋体"/>
          <w:color w:val="000"/>
          <w:sz w:val="28"/>
          <w:szCs w:val="28"/>
        </w:rPr>
        <w:t xml:space="preserve">环境变化的能力不强。一方面，在应对内外环境变化上，当前，自身还没有很有效的办法，工作方法还不能适应新形势的需要。另一方面，部分团干部对从事共青团工作的重要性和意义认识不足，短期行为和形式主义严重，主动性不强，对于开展团的活动，应对团工作中的新问题，被动应付了事的多。这些，都制约了我社区基层团建和青年工作的有效开展。</w:t>
      </w:r>
    </w:p>
    <w:p>
      <w:pPr>
        <w:ind w:left="0" w:right="0" w:firstLine="560"/>
        <w:spacing w:before="450" w:after="450" w:line="312" w:lineRule="auto"/>
      </w:pPr>
      <w:r>
        <w:rPr>
          <w:rFonts w:ascii="宋体" w:hAnsi="宋体" w:eastAsia="宋体" w:cs="宋体"/>
          <w:color w:val="000"/>
          <w:sz w:val="28"/>
          <w:szCs w:val="28"/>
        </w:rPr>
        <w:t xml:space="preserve">2、校园周边安全方面的不足</w:t>
      </w:r>
    </w:p>
    <w:p>
      <w:pPr>
        <w:ind w:left="0" w:right="0" w:firstLine="560"/>
        <w:spacing w:before="450" w:after="450" w:line="312" w:lineRule="auto"/>
      </w:pPr>
      <w:r>
        <w:rPr>
          <w:rFonts w:ascii="宋体" w:hAnsi="宋体" w:eastAsia="宋体" w:cs="宋体"/>
          <w:color w:val="000"/>
          <w:sz w:val="28"/>
          <w:szCs w:val="28"/>
        </w:rPr>
        <w:t xml:space="preserve">通过调研，我们发现校园安全也存在着一些问题。如：门卫年龄过大（基本上都超过35岁）；校内摄像头较少（有的根本就没有）；部分教学楼存在安全隐患（有的甚至已经是危楼）等等。</w:t>
      </w:r>
    </w:p>
    <w:p>
      <w:pPr>
        <w:ind w:left="0" w:right="0" w:firstLine="560"/>
        <w:spacing w:before="450" w:after="450" w:line="312" w:lineRule="auto"/>
      </w:pPr>
      <w:r>
        <w:rPr>
          <w:rFonts w:ascii="宋体" w:hAnsi="宋体" w:eastAsia="宋体" w:cs="宋体"/>
          <w:color w:val="000"/>
          <w:sz w:val="28"/>
          <w:szCs w:val="28"/>
        </w:rPr>
        <w:t xml:space="preserve">针对当前博爱县共青团工作的现状，我们小组认为，各级团组织既要看到当前问题的严重性和新时期新形势下做好基层团建和青年工作的艰巨性和长期性，又要增强做好全县基层团建和青年工作的信心，冷静思考，沉着应对。更好的改善校园周边环境，为此我们建议：</w:t>
      </w:r>
    </w:p>
    <w:p>
      <w:pPr>
        <w:ind w:left="0" w:right="0" w:firstLine="560"/>
        <w:spacing w:before="450" w:after="450" w:line="312" w:lineRule="auto"/>
      </w:pPr>
      <w:r>
        <w:rPr>
          <w:rFonts w:ascii="宋体" w:hAnsi="宋体" w:eastAsia="宋体" w:cs="宋体"/>
          <w:color w:val="000"/>
          <w:sz w:val="28"/>
          <w:szCs w:val="28"/>
        </w:rPr>
        <w:t xml:space="preserve">1、积极探索基层团建和青年工作新途径，延伸青年工作手臂。鉴于我社区当前团组织设臵和工作的现状，必须进一步解放思想，开展一些偿试工作。进一步增强我社区青年凝聚力和战斗力，更好地发挥共青团“桥梁”和“纽带”作用。加强党对共青团工作的领导。各级党组织要高度重视、热情支持共青团工作，切实加强和改善对共青团工作的领导。</w:t>
      </w:r>
    </w:p>
    <w:p>
      <w:pPr>
        <w:ind w:left="0" w:right="0" w:firstLine="560"/>
        <w:spacing w:before="450" w:after="450" w:line="312" w:lineRule="auto"/>
      </w:pPr>
      <w:r>
        <w:rPr>
          <w:rFonts w:ascii="宋体" w:hAnsi="宋体" w:eastAsia="宋体" w:cs="宋体"/>
          <w:color w:val="000"/>
          <w:sz w:val="28"/>
          <w:szCs w:val="28"/>
        </w:rPr>
        <w:t xml:space="preserve">2、加大对青年团员培训的力度。多组织有团建方面经验的人才下到基层学校去开展有关团建方面的讲座破除制约共青团工作发展的思想观念，减少兼职现象发生。要高度重视团员和团干的培训工作，特别是要借助现有的教育活动资源开展形式多样的团员青年培训活动。当前，特别是要积极推进思想解放和观念更新，通过举办学习讨论活动，努力营造一种有利于思想解放的氛围，通过破除畏难心理、守旧心理、封闭心理等不良思想观念，激发我县青少年奋发有为精神状态，增强追赶先进的锐利斗志，敢于突破常规，迎难而上，突破难题，勇于实践，开拓创新，努力开创共青团工作发展新局面。</w:t>
      </w:r>
    </w:p>
    <w:p>
      <w:pPr>
        <w:ind w:left="0" w:right="0" w:firstLine="560"/>
        <w:spacing w:before="450" w:after="450" w:line="312" w:lineRule="auto"/>
      </w:pPr>
      <w:r>
        <w:rPr>
          <w:rFonts w:ascii="宋体" w:hAnsi="宋体" w:eastAsia="宋体" w:cs="宋体"/>
          <w:color w:val="000"/>
          <w:sz w:val="28"/>
          <w:szCs w:val="28"/>
        </w:rPr>
        <w:t xml:space="preserve">3、确保一定的共青团工作经费。各相关部门应按有关政策要求，将共青团和青年工作经费列入财政预算。完善共青团阵地建设。各级党组织要高度重视共青团阵地建设，增加阵地数量。</w:t>
      </w:r>
    </w:p>
    <w:p>
      <w:pPr>
        <w:ind w:left="0" w:right="0" w:firstLine="560"/>
        <w:spacing w:before="450" w:after="450" w:line="312" w:lineRule="auto"/>
      </w:pPr>
      <w:r>
        <w:rPr>
          <w:rFonts w:ascii="宋体" w:hAnsi="宋体" w:eastAsia="宋体" w:cs="宋体"/>
          <w:color w:val="000"/>
          <w:sz w:val="28"/>
          <w:szCs w:val="28"/>
        </w:rPr>
        <w:t xml:space="preserve">4、加强校园周边安全建设。各个学校应该增加校内摄像头监控数量，聘用年轻保安，年龄最好在35岁以下；政府应该及时拨款建设新的\'教学楼，杜绝危楼在校园出现，把校园建成最安全的地方；在校园周边治安复杂地区设立治安岗亭，及时查处涉及校园及周边的治安案件，随时注意发现学校在安全防范方面存在的问题；公安局应加强上下学时段和校园周边重点部位的巡逻盘查力度，并保证随时有民警在岗等等。</w:t>
      </w:r>
    </w:p>
    <w:p>
      <w:pPr>
        <w:ind w:left="0" w:right="0" w:firstLine="560"/>
        <w:spacing w:before="450" w:after="450" w:line="312" w:lineRule="auto"/>
      </w:pPr>
      <w:r>
        <w:rPr>
          <w:rFonts w:ascii="宋体" w:hAnsi="宋体" w:eastAsia="宋体" w:cs="宋体"/>
          <w:color w:val="000"/>
          <w:sz w:val="28"/>
          <w:szCs w:val="28"/>
        </w:rPr>
        <w:t xml:space="preserve">通过两周多深入焦作市博爱县中学中职的调研，总体来说，博爱县中职中学团建工作，逐渐步入正轨，形成一定影响力，聚集了一大批团员青年。但在某些方面依旧存在一些的困难和问题，只有通过不懈努力，提升团建工作整体水平，各个方面就会步入正轨，对团员教育将起到重要作用。</w:t>
      </w:r>
    </w:p>
    <w:p>
      <w:pPr>
        <w:ind w:left="0" w:right="0" w:firstLine="560"/>
        <w:spacing w:before="450" w:after="450" w:line="312" w:lineRule="auto"/>
      </w:pPr>
      <w:r>
        <w:rPr>
          <w:rFonts w:ascii="宋体" w:hAnsi="宋体" w:eastAsia="宋体" w:cs="宋体"/>
          <w:color w:val="000"/>
          <w:sz w:val="28"/>
          <w:szCs w:val="28"/>
        </w:rPr>
        <w:t xml:space="preserve">通过此次调研，自身感觉组织这样的调研非常必要。不近对基层团组织，这给基层团组织切实反映自身困难的一个平台，对于个人来说，是了解基层建设的重要契机，也给我们一次接触社会的一个重要平台。</w:t>
      </w:r>
    </w:p>
    <w:p>
      <w:pPr>
        <w:ind w:left="0" w:right="0" w:firstLine="560"/>
        <w:spacing w:before="450" w:after="450" w:line="312" w:lineRule="auto"/>
      </w:pPr>
      <w:r>
        <w:rPr>
          <w:rFonts w:ascii="宋体" w:hAnsi="宋体" w:eastAsia="宋体" w:cs="宋体"/>
          <w:color w:val="000"/>
          <w:sz w:val="28"/>
          <w:szCs w:val="28"/>
        </w:rPr>
        <w:t xml:space="preserve">自我认为个人成长需要两个方面双管齐下，一是汲取知识，二是感受生活。在校园我们努力完善自我，用知识包装自己，而到现场、入社会，找感觉，对一个大学生来说非常重要。如果没有这种深入基层，深入社会的社会实践，闭门造车、纸上谈兵，学知识、写文章、搞科研就难免隔靴搔痒、言不及义。对于我来说，初步认知社会、了解基层是参加这次调研活动的最大收获。</w:t>
      </w:r>
    </w:p>
    <w:p>
      <w:pPr>
        <w:ind w:left="0" w:right="0" w:firstLine="560"/>
        <w:spacing w:before="450" w:after="450" w:line="312" w:lineRule="auto"/>
      </w:pPr>
      <w:r>
        <w:rPr>
          <w:rFonts w:ascii="宋体" w:hAnsi="宋体" w:eastAsia="宋体" w:cs="宋体"/>
          <w:color w:val="000"/>
          <w:sz w:val="28"/>
          <w:szCs w:val="28"/>
        </w:rPr>
        <w:t xml:space="preserve">调研过程中博爱县各级领导对于我们这次调研很重视。所到之处都能够明显感受到各个学校对于我们这次调研活动高度配合。他们从调研问卷到调研访谈都做了精心准备，主要负责人亲自接待。过去我们常常缺乏自信，认为我们自己无权无腿(下属机构)，担心人家不配合、不接待。总是顾虑重重，不敢走出去。通过这次大规模的调研活动，我感觉到，我们的一些担心是多余的。我们没有必要妄自菲薄，应该认识到我们自身的价值，树立应有的自信。这次调查研究，我能够明显感觉到，基层团建同志希望通过我们的渠道向团省、市委及省、市政府反映制约当地团建发展的一些实际问题。最后感谢学校给我们这次机会，感谢博爱县各级团组织对我们工作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青马实践报告篇九</w:t>
      </w:r>
    </w:p>
    <w:p>
      <w:pPr>
        <w:ind w:left="0" w:right="0" w:firstLine="560"/>
        <w:spacing w:before="450" w:after="450" w:line="312" w:lineRule="auto"/>
      </w:pPr>
      <w:r>
        <w:rPr>
          <w:rFonts w:ascii="宋体" w:hAnsi="宋体" w:eastAsia="宋体" w:cs="宋体"/>
          <w:color w:val="000"/>
          <w:sz w:val="28"/>
          <w:szCs w:val="28"/>
        </w:rPr>
        <w:t xml:space="preserve">团总支、学生团体：</w:t>
      </w:r>
    </w:p>
    <w:p>
      <w:pPr>
        <w:ind w:left="0" w:right="0" w:firstLine="560"/>
        <w:spacing w:before="450" w:after="450" w:line="312" w:lineRule="auto"/>
      </w:pPr>
      <w:r>
        <w:rPr>
          <w:rFonts w:ascii="宋体" w:hAnsi="宋体" w:eastAsia="宋体" w:cs="宋体"/>
          <w:color w:val="000"/>
          <w:sz w:val="28"/>
          <w:szCs w:val="28"/>
        </w:rPr>
        <w:t xml:space="preserve">为加强我院2024―2024届学生干部队伍建设，提高学生干部的综合素质和工作能力，明确学生干部的工作目标、工作职责、工作要求，锻炼和塑造一支政团总支、学生团体：</w:t>
      </w:r>
    </w:p>
    <w:p>
      <w:pPr>
        <w:ind w:left="0" w:right="0" w:firstLine="560"/>
        <w:spacing w:before="450" w:after="450" w:line="312" w:lineRule="auto"/>
      </w:pPr>
      <w:r>
        <w:rPr>
          <w:rFonts w:ascii="宋体" w:hAnsi="宋体" w:eastAsia="宋体" w:cs="宋体"/>
          <w:color w:val="000"/>
          <w:sz w:val="28"/>
          <w:szCs w:val="28"/>
        </w:rPr>
        <w:t xml:space="preserve">为加强我院2024―2024届学生干部队伍建设，提高学生干部的综合素质和工作能力，明确学生干部的工作目标、工作职责、工作要求，锻炼和塑造一支政治强、品德优、能力强、学习优的学生干部队伍，切实发挥高校学生干部在“自我管理、自我教育、自我服务”中的作用，学院团委、学生处特举办2024―2024届学生干部培训班。培训方案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加强对新任学生干部的培养，使他们端正工作思想，提高办事效率，尽快进入角色，充分发挥其主观能动性。通过此次培训加强学生干部间学习工作经验的交流，培养其协调工作能力，注重团队合作精神的.发挥；教育广大学生干部提高个人的思想觉悟，努力向党组织靠拢，同时增强工作信心，为今后学生干部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2024年12月15日―20日下午（4：00----5：30；7：00----8：30）</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全校学生干部及学生。</w:t>
      </w:r>
    </w:p>
    <w:p>
      <w:pPr>
        <w:ind w:left="0" w:right="0" w:firstLine="560"/>
        <w:spacing w:before="450" w:after="450" w:line="312" w:lineRule="auto"/>
      </w:pPr>
      <w:r>
        <w:rPr>
          <w:rFonts w:ascii="宋体" w:hAnsi="宋体" w:eastAsia="宋体" w:cs="宋体"/>
          <w:color w:val="000"/>
          <w:sz w:val="28"/>
          <w:szCs w:val="28"/>
        </w:rPr>
        <w:t xml:space="preserve">四、培训单位：</w:t>
      </w:r>
    </w:p>
    <w:p>
      <w:pPr>
        <w:ind w:left="0" w:right="0" w:firstLine="560"/>
        <w:spacing w:before="450" w:after="450" w:line="312" w:lineRule="auto"/>
      </w:pPr>
      <w:r>
        <w:rPr>
          <w:rFonts w:ascii="宋体" w:hAnsi="宋体" w:eastAsia="宋体" w:cs="宋体"/>
          <w:color w:val="000"/>
          <w:sz w:val="28"/>
          <w:szCs w:val="28"/>
        </w:rPr>
        <w:t xml:space="preserve">长江师范学院共青团委员会</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图书馆学术报告厅</w:t>
      </w:r>
    </w:p>
    <w:p>
      <w:pPr>
        <w:ind w:left="0" w:right="0" w:firstLine="560"/>
        <w:spacing w:before="450" w:after="450" w:line="312" w:lineRule="auto"/>
      </w:pPr>
      <w:r>
        <w:rPr>
          <w:rFonts w:ascii="宋体" w:hAnsi="宋体" w:eastAsia="宋体" w:cs="宋体"/>
          <w:color w:val="000"/>
          <w:sz w:val="28"/>
          <w:szCs w:val="28"/>
        </w:rPr>
        <w:t xml:space="preserve">六、培训教师及课程安排：</w:t>
      </w:r>
    </w:p>
    <w:p>
      <w:pPr>
        <w:ind w:left="0" w:right="0" w:firstLine="560"/>
        <w:spacing w:before="450" w:after="450" w:line="312" w:lineRule="auto"/>
      </w:pPr>
      <w:r>
        <w:rPr>
          <w:rFonts w:ascii="宋体" w:hAnsi="宋体" w:eastAsia="宋体" w:cs="宋体"/>
          <w:color w:val="000"/>
          <w:sz w:val="28"/>
          <w:szCs w:val="28"/>
        </w:rPr>
        <w:t xml:space="preserve">1、学生干部工作的方法和技巧。主讲人：</w:t>
      </w:r>
    </w:p>
    <w:p>
      <w:pPr>
        <w:ind w:left="0" w:right="0" w:firstLine="560"/>
        <w:spacing w:before="450" w:after="450" w:line="312" w:lineRule="auto"/>
      </w:pPr>
      <w:r>
        <w:rPr>
          <w:rFonts w:ascii="宋体" w:hAnsi="宋体" w:eastAsia="宋体" w:cs="宋体"/>
          <w:color w:val="000"/>
          <w:sz w:val="28"/>
          <w:szCs w:val="28"/>
        </w:rPr>
        <w:t xml:space="preserve">2、如何做一名优秀的学生干部。主讲人：</w:t>
      </w:r>
    </w:p>
    <w:p>
      <w:pPr>
        <w:ind w:left="0" w:right="0" w:firstLine="560"/>
        <w:spacing w:before="450" w:after="450" w:line="312" w:lineRule="auto"/>
      </w:pPr>
      <w:r>
        <w:rPr>
          <w:rFonts w:ascii="宋体" w:hAnsi="宋体" w:eastAsia="宋体" w:cs="宋体"/>
          <w:color w:val="000"/>
          <w:sz w:val="28"/>
          <w:szCs w:val="28"/>
        </w:rPr>
        <w:t xml:space="preserve">3、突发性事件处理的策略和方法。主讲人：</w:t>
      </w:r>
    </w:p>
    <w:p>
      <w:pPr>
        <w:ind w:left="0" w:right="0" w:firstLine="560"/>
        <w:spacing w:before="450" w:after="450" w:line="312" w:lineRule="auto"/>
      </w:pPr>
      <w:r>
        <w:rPr>
          <w:rFonts w:ascii="宋体" w:hAnsi="宋体" w:eastAsia="宋体" w:cs="宋体"/>
          <w:color w:val="000"/>
          <w:sz w:val="28"/>
          <w:szCs w:val="28"/>
        </w:rPr>
        <w:t xml:space="preserve">4、学生干部的使命。主讲人：</w:t>
      </w:r>
    </w:p>
    <w:p>
      <w:pPr>
        <w:ind w:left="0" w:right="0" w:firstLine="560"/>
        <w:spacing w:before="450" w:after="450" w:line="312" w:lineRule="auto"/>
      </w:pPr>
      <w:r>
        <w:rPr>
          <w:rFonts w:ascii="宋体" w:hAnsi="宋体" w:eastAsia="宋体" w:cs="宋体"/>
          <w:color w:val="000"/>
          <w:sz w:val="28"/>
          <w:szCs w:val="28"/>
        </w:rPr>
        <w:t xml:space="preserve">5、学生干部自身建设及沟通技巧。主讲人：</w:t>
      </w:r>
    </w:p>
    <w:p>
      <w:pPr>
        <w:ind w:left="0" w:right="0" w:firstLine="560"/>
        <w:spacing w:before="450" w:after="450" w:line="312" w:lineRule="auto"/>
      </w:pPr>
      <w:r>
        <w:rPr>
          <w:rFonts w:ascii="宋体" w:hAnsi="宋体" w:eastAsia="宋体" w:cs="宋体"/>
          <w:color w:val="000"/>
          <w:sz w:val="28"/>
          <w:szCs w:val="28"/>
        </w:rPr>
        <w:t xml:space="preserve">6、学生干部思想建设。主讲人：</w:t>
      </w:r>
    </w:p>
    <w:p>
      <w:pPr>
        <w:ind w:left="0" w:right="0" w:firstLine="560"/>
        <w:spacing w:before="450" w:after="450" w:line="312" w:lineRule="auto"/>
      </w:pPr>
      <w:r>
        <w:rPr>
          <w:rFonts w:ascii="宋体" w:hAnsi="宋体" w:eastAsia="宋体" w:cs="宋体"/>
          <w:color w:val="000"/>
          <w:sz w:val="28"/>
          <w:szCs w:val="28"/>
        </w:rPr>
        <w:t xml:space="preserve">7、学生干部的责任心。主讲人：</w:t>
      </w:r>
    </w:p>
    <w:p>
      <w:pPr>
        <w:ind w:left="0" w:right="0" w:firstLine="560"/>
        <w:spacing w:before="450" w:after="450" w:line="312" w:lineRule="auto"/>
      </w:pPr>
      <w:r>
        <w:rPr>
          <w:rFonts w:ascii="宋体" w:hAnsi="宋体" w:eastAsia="宋体" w:cs="宋体"/>
          <w:color w:val="000"/>
          <w:sz w:val="28"/>
          <w:szCs w:val="28"/>
        </w:rPr>
        <w:t xml:space="preserve">8、学生干部的方法和艺术。主讲人：</w:t>
      </w:r>
    </w:p>
    <w:p>
      <w:pPr>
        <w:ind w:left="0" w:right="0" w:firstLine="560"/>
        <w:spacing w:before="450" w:after="450" w:line="312" w:lineRule="auto"/>
      </w:pPr>
      <w:r>
        <w:rPr>
          <w:rFonts w:ascii="宋体" w:hAnsi="宋体" w:eastAsia="宋体" w:cs="宋体"/>
          <w:color w:val="000"/>
          <w:sz w:val="28"/>
          <w:szCs w:val="28"/>
        </w:rPr>
        <w:t xml:space="preserve">9、如何正确处理好学习与工作之间的关系。主讲人：</w:t>
      </w:r>
    </w:p>
    <w:p>
      <w:pPr>
        <w:ind w:left="0" w:right="0" w:firstLine="560"/>
        <w:spacing w:before="450" w:after="450" w:line="312" w:lineRule="auto"/>
      </w:pPr>
      <w:r>
        <w:rPr>
          <w:rFonts w:ascii="宋体" w:hAnsi="宋体" w:eastAsia="宋体" w:cs="宋体"/>
          <w:color w:val="000"/>
          <w:sz w:val="28"/>
          <w:szCs w:val="28"/>
        </w:rPr>
        <w:t xml:space="preserve">10、学生干部的定位及作用。主讲人：</w:t>
      </w:r>
    </w:p>
    <w:p>
      <w:pPr>
        <w:ind w:left="0" w:right="0" w:firstLine="560"/>
        <w:spacing w:before="450" w:after="450" w:line="312" w:lineRule="auto"/>
      </w:pPr>
      <w:r>
        <w:rPr>
          <w:rFonts w:ascii="宋体" w:hAnsi="宋体" w:eastAsia="宋体" w:cs="宋体"/>
          <w:color w:val="000"/>
          <w:sz w:val="28"/>
          <w:szCs w:val="28"/>
        </w:rPr>
        <w:t xml:space="preserve">11、学生干部的礼仪。主讲人：</w:t>
      </w:r>
    </w:p>
    <w:p>
      <w:pPr>
        <w:ind w:left="0" w:right="0" w:firstLine="560"/>
        <w:spacing w:before="450" w:after="450" w:line="312" w:lineRule="auto"/>
      </w:pPr>
      <w:r>
        <w:rPr>
          <w:rFonts w:ascii="宋体" w:hAnsi="宋体" w:eastAsia="宋体" w:cs="宋体"/>
          <w:color w:val="000"/>
          <w:sz w:val="28"/>
          <w:szCs w:val="28"/>
        </w:rPr>
        <w:t xml:space="preserve">12、大学生心理健康教育。主讲人：</w:t>
      </w:r>
    </w:p>
    <w:p>
      <w:pPr>
        <w:ind w:left="0" w:right="0" w:firstLine="560"/>
        <w:spacing w:before="450" w:after="450" w:line="312" w:lineRule="auto"/>
      </w:pPr>
      <w:r>
        <w:rPr>
          <w:rFonts w:ascii="宋体" w:hAnsi="宋体" w:eastAsia="宋体" w:cs="宋体"/>
          <w:color w:val="000"/>
          <w:sz w:val="28"/>
          <w:szCs w:val="28"/>
        </w:rPr>
        <w:t xml:space="preserve">13、座谈会。负责人：</w:t>
      </w:r>
    </w:p>
    <w:p>
      <w:pPr>
        <w:ind w:left="0" w:right="0" w:firstLine="560"/>
        <w:spacing w:before="450" w:after="450" w:line="312" w:lineRule="auto"/>
      </w:pPr>
      <w:r>
        <w:rPr>
          <w:rFonts w:ascii="宋体" w:hAnsi="宋体" w:eastAsia="宋体" w:cs="宋体"/>
          <w:color w:val="000"/>
          <w:sz w:val="28"/>
          <w:szCs w:val="28"/>
        </w:rPr>
        <w:t xml:space="preserve">14、素质拓展。负责人：</w:t>
      </w:r>
    </w:p>
    <w:p>
      <w:pPr>
        <w:ind w:left="0" w:right="0" w:firstLine="560"/>
        <w:spacing w:before="450" w:after="450" w:line="312" w:lineRule="auto"/>
      </w:pPr>
      <w:r>
        <w:rPr>
          <w:rFonts w:ascii="宋体" w:hAnsi="宋体" w:eastAsia="宋体" w:cs="宋体"/>
          <w:color w:val="000"/>
          <w:sz w:val="28"/>
          <w:szCs w:val="28"/>
        </w:rPr>
        <w:t xml:space="preserve">七、培训的组织形式：</w:t>
      </w:r>
    </w:p>
    <w:p>
      <w:pPr>
        <w:ind w:left="0" w:right="0" w:firstLine="560"/>
        <w:spacing w:before="450" w:after="450" w:line="312" w:lineRule="auto"/>
      </w:pPr>
      <w:r>
        <w:rPr>
          <w:rFonts w:ascii="宋体" w:hAnsi="宋体" w:eastAsia="宋体" w:cs="宋体"/>
          <w:color w:val="000"/>
          <w:sz w:val="28"/>
          <w:szCs w:val="28"/>
        </w:rPr>
        <w:t xml:space="preserve">本次培训工作采取集中培训和自学相结合、理论与具体实践相结合的方式，通过集中授课、分散学习、讨论交流等形式开展。</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1．学生干部要发扬理论联系实际，把理论学习同个人的思想和工作实际结合起来，同本部门的各项工作结合起来，积极参与培训、认真讨论、互相交流，共同进步。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2．培训学员原则上不许请假，必须请假的，假条以辅导员、培训班班长批准为准。</w:t>
      </w:r>
    </w:p>
    <w:p>
      <w:pPr>
        <w:ind w:left="0" w:right="0" w:firstLine="560"/>
        <w:spacing w:before="450" w:after="450" w:line="312" w:lineRule="auto"/>
      </w:pPr>
      <w:r>
        <w:rPr>
          <w:rFonts w:ascii="宋体" w:hAnsi="宋体" w:eastAsia="宋体" w:cs="宋体"/>
          <w:color w:val="000"/>
          <w:sz w:val="28"/>
          <w:szCs w:val="28"/>
        </w:rPr>
        <w:t xml:space="preserve">3．每节课后，每位学生干部要结合自己的思想及工作实际，完成一篇学习心得体会,字数在1000字左右，交学生++老师。</w:t>
      </w:r>
    </w:p>
    <w:p>
      <w:pPr>
        <w:ind w:left="0" w:right="0" w:firstLine="560"/>
        <w:spacing w:before="450" w:after="450" w:line="312" w:lineRule="auto"/>
      </w:pPr>
      <w:r>
        <w:rPr>
          <w:rFonts w:ascii="宋体" w:hAnsi="宋体" w:eastAsia="宋体" w:cs="宋体"/>
          <w:color w:val="000"/>
          <w:sz w:val="28"/>
          <w:szCs w:val="28"/>
        </w:rPr>
        <w:t xml:space="preserve">长江师范学院共青团委员会</w:t>
      </w:r>
    </w:p>
    <w:p>
      <w:pPr>
        <w:ind w:left="0" w:right="0" w:firstLine="560"/>
        <w:spacing w:before="450" w:after="450" w:line="312" w:lineRule="auto"/>
      </w:pPr>
      <w:r>
        <w:rPr>
          <w:rFonts w:ascii="宋体" w:hAnsi="宋体" w:eastAsia="宋体" w:cs="宋体"/>
          <w:color w:val="000"/>
          <w:sz w:val="28"/>
          <w:szCs w:val="28"/>
        </w:rPr>
        <w:t xml:space="preserve">二一一年十二月十五日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青马实践报告篇十</w:t>
      </w:r>
    </w:p>
    <w:p>
      <w:pPr>
        <w:ind w:left="0" w:right="0" w:firstLine="560"/>
        <w:spacing w:before="450" w:after="450" w:line="312" w:lineRule="auto"/>
      </w:pPr>
      <w:r>
        <w:rPr>
          <w:rFonts w:ascii="宋体" w:hAnsi="宋体" w:eastAsia="宋体" w:cs="宋体"/>
          <w:color w:val="000"/>
          <w:sz w:val="28"/>
          <w:szCs w:val="28"/>
        </w:rPr>
        <w:t xml:space="preserve">能够参加青年马克思主义者培训课，我感到十分荣幸，之前对“青马工程”不甚了解，通过学习以及吴老师的讲解，我了解到实施青年马克思主义者培养工程，就是要坚持不懈地用党的指导思想武装青年，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上午，我们有幸聆听了辽宁省政协委员、辽宁省团校副校长常家树教授关于我们党的光辉历程的报告，常教授用诙谐幽默的语言，充满智慧的魅力从我党的诞生切入，循序渐进的讲述了国共第一次合作、五四运动、抗日战争、解放战争等内容，将党的重大事件的历史背景、历史过程及意义，栩栩如生的展示给每名学员，通过常教授的授课，与会学员如身临其境般经历了革命斗争的整个过程，感受到了当时革命志士的慷慨激昂，领会到了革命战争的真谛。</w:t>
      </w:r>
    </w:p>
    <w:p>
      <w:pPr>
        <w:ind w:left="0" w:right="0" w:firstLine="560"/>
        <w:spacing w:before="450" w:after="450" w:line="312" w:lineRule="auto"/>
      </w:pPr>
      <w:r>
        <w:rPr>
          <w:rFonts w:ascii="宋体" w:hAnsi="宋体" w:eastAsia="宋体" w:cs="宋体"/>
          <w:color w:val="000"/>
          <w:sz w:val="28"/>
          <w:szCs w:val="28"/>
        </w:rPr>
        <w:t xml:space="preserve">听了常教授的报告我清楚的感觉到浑身都充满了力量，面对前面坎坷的人生路，我不再害怕，不再彷徨，因为有我们伟大的党，伟大的祖**亲做我坚实的后盾，我们将勇往直前。我们大学生是十分宝贵的人力资源，是民族的希望，祖国的未来。作为未来中国特色社会主义事业的建设者和接班人，肩负着全面建设小康社会、实现社会主义现代化、振兴中华民族的历史使命。确立并坚持科学的马克思主义观，是其中很重要的一方面。</w:t>
      </w:r>
    </w:p>
    <w:p>
      <w:pPr>
        <w:ind w:left="0" w:right="0" w:firstLine="560"/>
        <w:spacing w:before="450" w:after="450" w:line="312" w:lineRule="auto"/>
      </w:pPr>
      <w:r>
        <w:rPr>
          <w:rFonts w:ascii="宋体" w:hAnsi="宋体" w:eastAsia="宋体" w:cs="宋体"/>
          <w:color w:val="000"/>
          <w:sz w:val="28"/>
          <w:szCs w:val="28"/>
        </w:rPr>
        <w:t xml:space="preserve">作为当代大学生，我们的一切实践，包括学习以及工作，归根到底都是坚持、运用、丰富和发展马克思主义的实践。在这个过程中，实践的成功为我们创造了确立并坚持科学马克思主义观的宝贵经验；实践中的失误，又使我们获得了不能很好坚持科学马克思主义观的深刻教训。总结成功的经验是十分有益的；吸取失误的教训也是特别重要的，甚至是更重要的。不断总结实践中的经验教训，并注意用这些经验教训教育我们，就会使我们更好地确立并坚持科学的马克思主义观并在当今做好做一个坚定的马克思主义者。</w:t>
      </w:r>
    </w:p>
    <w:p>
      <w:pPr>
        <w:ind w:left="0" w:right="0" w:firstLine="560"/>
        <w:spacing w:before="450" w:after="450" w:line="312" w:lineRule="auto"/>
      </w:pPr>
      <w:r>
        <w:rPr>
          <w:rFonts w:ascii="宋体" w:hAnsi="宋体" w:eastAsia="宋体" w:cs="宋体"/>
          <w:color w:val="000"/>
          <w:sz w:val="28"/>
          <w:szCs w:val="28"/>
        </w:rPr>
        <w:t xml:space="preserve">下午我们听了沈阳农业大学20xx~20xx年度校学生会主席王美丽同学关于优秀学生干部应具备的素质的报告，我很佩服她，担任校学生会首任女主席，除了要有远见卓识，而且要有很成熟的人格魅力。</w:t>
      </w:r>
    </w:p>
    <w:p>
      <w:pPr>
        <w:ind w:left="0" w:right="0" w:firstLine="560"/>
        <w:spacing w:before="450" w:after="450" w:line="312" w:lineRule="auto"/>
      </w:pPr>
      <w:r>
        <w:rPr>
          <w:rFonts w:ascii="宋体" w:hAnsi="宋体" w:eastAsia="宋体" w:cs="宋体"/>
          <w:color w:val="000"/>
          <w:sz w:val="28"/>
          <w:szCs w:val="28"/>
        </w:rPr>
        <w:t xml:space="preserve">在报告中，她告诉我们作为学生干部，首先要具备的是“思想引领”这项素质，作为学生干部，也就是领导了一个自己的团队，要想领导好一个团队，首先在思想上要一致那么作为这个组织的领导者就要起到引领思想的作用。“团队”就是有口才的人，对着有耳朵的人说话，这里的有口才的人就是我们的学生干部，要有一定的表达能力把整个团队的思想传达给跟随我们的人；有耳朵的人，是指我们作为学生干部，在听从上级指挥时，要用心听取。有人说天下最难的两件事，一是把别人的钱装进自己的口袋，二是把自己的思想装进别人的脑袋。我们要想做成功这两件事，就必须学会沟通，良好的沟通才能让自己的思想为大家所知；良好的表达，才能使自己好的思想为大家所接受。在此，我觉得，作为学生干部，我们有必要不断加强我们的表达能力，加强与别人的沟通能力。</w:t>
      </w:r>
    </w:p>
    <w:p>
      <w:pPr>
        <w:ind w:left="0" w:right="0" w:firstLine="560"/>
        <w:spacing w:before="450" w:after="450" w:line="312" w:lineRule="auto"/>
      </w:pPr>
      <w:r>
        <w:rPr>
          <w:rFonts w:ascii="宋体" w:hAnsi="宋体" w:eastAsia="宋体" w:cs="宋体"/>
          <w:color w:val="000"/>
          <w:sz w:val="28"/>
          <w:szCs w:val="28"/>
        </w:rPr>
        <w:t xml:space="preserve">还有作为一个社会人，本质上关心的都是与自己有关的事情，渴望被别人认可，因此，我们要时常对他人的优点做出赞扬，并不是阿谀奉承，而是真心的赞扬他，这样在别人心里能够形成很好的心里感应，在做其他事情的时候，也会更有信心。李开复说过，我们人生的价值不是体现在你拥有多少，而是体现在你能为这个社会留下多少。所以，作为当代大学生，作为当代学生干部，我们要做的是要为这个社会，同时也是为我们自己奉献自己的力量，当我们看到自己做的事情，为这个社会，为人类起到哪怕是一丁点的作用时，我们的心里会由衷的欣慰，因为我们奉献了，我们创造了，我们获得了心里的那份喜悦，那份充实。</w:t>
      </w:r>
    </w:p>
    <w:p>
      <w:pPr>
        <w:ind w:left="0" w:right="0" w:firstLine="560"/>
        <w:spacing w:before="450" w:after="450" w:line="312" w:lineRule="auto"/>
      </w:pPr>
      <w:r>
        <w:rPr>
          <w:rFonts w:ascii="宋体" w:hAnsi="宋体" w:eastAsia="宋体" w:cs="宋体"/>
          <w:color w:val="000"/>
          <w:sz w:val="28"/>
          <w:szCs w:val="28"/>
        </w:rPr>
        <w:t xml:space="preserve">我们的“青马工程”培训课虽然占用了一个周日的时间，但是，正如花旗银行的广告语：“您每个夜晚都会休息，但您的梦想却依然清醒，因为抱负从不歇息，激情从不歇息，目标从不歇息，希望从不歇息，机会从不歇息，这个世界也从不歇息”，我们虽然失去了休息的时间，但是我们收获了更多，这将是我们以后道路上的指明灯，有了准则在引路，我们将不会担心再迷失方向，我们会朝着我们既定的目标，向着美好的明天，前进！</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青马实践报告篇十一</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青马实践报告篇十二</w:t>
      </w:r>
    </w:p>
    <w:p>
      <w:pPr>
        <w:ind w:left="0" w:right="0" w:firstLine="560"/>
        <w:spacing w:before="450" w:after="450" w:line="312" w:lineRule="auto"/>
      </w:pPr>
      <w:r>
        <w:rPr>
          <w:rFonts w:ascii="宋体" w:hAnsi="宋体" w:eastAsia="宋体" w:cs="宋体"/>
          <w:color w:val="000"/>
          <w:sz w:val="28"/>
          <w:szCs w:val="28"/>
        </w:rPr>
        <w:t xml:space="preserve">随着我国经济的快速发展，很多社会问题也越来越突出。其中为我国的经济发展做出巨大贡献的一个人群―农民工，逐渐受到了社会的关注。农民工问题是我国城镇化、工业化和城乡二元经济社会结构下，政治、经济、社会体制等多种因素的综合性产物，是与农民工现象相伴生并不断凸显的社会问题。农民工问题解决的好坏关乎我们中国社会的稳定与长远发展。欣慰的是农民工的户口问题、子女跟随入城教育问题、留守儿童问题、社会福利、社会保障问题等都逐渐得到了社会和相关部门的重视。但问题总是层出不穷，旧的问题还没解决好新的问题又出现了。</w:t>
      </w:r>
    </w:p>
    <w:p>
      <w:pPr>
        <w:ind w:left="0" w:right="0" w:firstLine="560"/>
        <w:spacing w:before="450" w:after="450" w:line="312" w:lineRule="auto"/>
      </w:pPr>
      <w:r>
        <w:rPr>
          <w:rFonts w:ascii="宋体" w:hAnsi="宋体" w:eastAsia="宋体" w:cs="宋体"/>
          <w:color w:val="000"/>
          <w:sz w:val="28"/>
          <w:szCs w:val="28"/>
        </w:rPr>
        <w:t xml:space="preserve">我来自农村，虽然上了大学但是我的根在农村。这也是我时刻关注农民工问题的一大原因。一次偶然的机会在网上看到了四川某大学教授发表的关于农民工弃田务农的文章。我对此非常的感兴趣，并决定在假期深入调查这个问题。我的家在农村，我父亲是农民工，我周围的很多人都是农民工。这给我提供了一个非常好的调研坏境。农民工弃田务农是一个比较新的农民工问题，还鲜有人关注。</w:t>
      </w:r>
    </w:p>
    <w:p>
      <w:pPr>
        <w:ind w:left="0" w:right="0" w:firstLine="560"/>
        <w:spacing w:before="450" w:after="450" w:line="312" w:lineRule="auto"/>
      </w:pPr>
      <w:r>
        <w:rPr>
          <w:rFonts w:ascii="宋体" w:hAnsi="宋体" w:eastAsia="宋体" w:cs="宋体"/>
          <w:color w:val="000"/>
          <w:sz w:val="28"/>
          <w:szCs w:val="28"/>
        </w:rPr>
        <w:t xml:space="preserve">一种为传统的农民工，另一种为新生代的农民工。传统的农民工是指：出生在八十年代以前的在异地以非农就业为主的农业户籍人口。新生代农民工是指：出生于20世纪80年代以后，年龄在16岁以上，在异地以非农就业为主的农业户籍人口。传统的农民工，他们外出打工大多以挣钱养家为目的。</w:t>
      </w:r>
    </w:p>
    <w:p>
      <w:pPr>
        <w:ind w:left="0" w:right="0" w:firstLine="560"/>
        <w:spacing w:before="450" w:after="450" w:line="312" w:lineRule="auto"/>
      </w:pPr>
      <w:r>
        <w:rPr>
          <w:rFonts w:ascii="宋体" w:hAnsi="宋体" w:eastAsia="宋体" w:cs="宋体"/>
          <w:color w:val="000"/>
          <w:sz w:val="28"/>
          <w:szCs w:val="28"/>
        </w:rPr>
        <w:t xml:space="preserve">闲时外出打工，农忙时回家务农，他们对土地有一种依赖性。而新生代的农民工则不一样，他们长年在外打工，不回家从事农业生产工作。而且他们大部分为传统农民工的后代，而在未来的时间里，传统农民工一代老去以后，势必会导致农村劳动生产力下降，土地荒芜，粮食生产减少。就算是现在传统的农民工还留有时间去从事农业生产活动，但很多土地已经荒芜了。因为他们花在打工的时间和精力比农业生产的多。这就是农民工弃田务工的问题。</w:t>
      </w:r>
    </w:p>
    <w:p>
      <w:pPr>
        <w:ind w:left="0" w:right="0" w:firstLine="560"/>
        <w:spacing w:before="450" w:after="450" w:line="312" w:lineRule="auto"/>
      </w:pPr>
      <w:r>
        <w:rPr>
          <w:rFonts w:ascii="宋体" w:hAnsi="宋体" w:eastAsia="宋体" w:cs="宋体"/>
          <w:color w:val="000"/>
          <w:sz w:val="28"/>
          <w:szCs w:val="28"/>
        </w:rPr>
        <w:t xml:space="preserve">主要是农民工的观念发生了变化，但是传统农民工和新生代农民工的观念又是有区别的。</w:t>
      </w:r>
    </w:p>
    <w:p>
      <w:pPr>
        <w:ind w:left="0" w:right="0" w:firstLine="560"/>
        <w:spacing w:before="450" w:after="450" w:line="312" w:lineRule="auto"/>
      </w:pPr>
      <w:r>
        <w:rPr>
          <w:rFonts w:ascii="宋体" w:hAnsi="宋体" w:eastAsia="宋体" w:cs="宋体"/>
          <w:color w:val="000"/>
          <w:sz w:val="28"/>
          <w:szCs w:val="28"/>
        </w:rPr>
        <w:t xml:space="preserve">首先从传统的农民工来说，他们从事农业生产活动得到的收入比外出打工得到的收入要低。虽然我们中国现阶段已进入小康社会，温饱问题已不成问题。但是他们也向往更高水平的小康生活，他们也希望通过自己的劳动致富。同时他们也明白，紧靠家里的几亩田地是不足以致富的，所以他们选择外出打工。但是他们对土地有一种依赖性，因为他们在外打工没有多大的保障，没有安全感。所以他们还是选择在农忙时回家务农。这样一来即使他们在外丢了工作，回家靠几亩田地的粮食收入也还可以丰衣足食不会饿死。回家务农他们也是有选择性的，随着粮食品种的不断改良和逐渐的机械化生产，他们会放弃一些贫瘠和难耕的土地。这样一来耕地面积减少了，粮食产量相对于之前就会减少或者不变。这我们可以称为半放弃式弃田务工现象。</w:t>
      </w:r>
    </w:p>
    <w:p>
      <w:pPr>
        <w:ind w:left="0" w:right="0" w:firstLine="560"/>
        <w:spacing w:before="450" w:after="450" w:line="312" w:lineRule="auto"/>
      </w:pPr>
      <w:r>
        <w:rPr>
          <w:rFonts w:ascii="宋体" w:hAnsi="宋体" w:eastAsia="宋体" w:cs="宋体"/>
          <w:color w:val="000"/>
          <w:sz w:val="28"/>
          <w:szCs w:val="28"/>
        </w:rPr>
        <w:t xml:space="preserve">而从新生代的农民工观念来说，他们大部分是全放弃式弃田务工。他们外出就业动机从从传统的“改善生活”、 “挣票子、盖房子、娶妻子、生孩子”向“体验生活、追求梦想”转变。一项调查也证明了上述观点。关于外出就业的目的，选择“出来挣钱”的，上世纪60年代出生的农民工占76.2%，70年代出生的占34.9%，80年代出生的只占18.2%。同时，在80年代出生的农民工中，选择“刚毕业，出来锻炼自己”、“想到外面玩玩”、“学一门技术”，以及“在家乡没意思”的人高达71.4%8。</w:t>
      </w:r>
    </w:p>
    <w:p>
      <w:pPr>
        <w:ind w:left="0" w:right="0" w:firstLine="560"/>
        <w:spacing w:before="450" w:after="450" w:line="312" w:lineRule="auto"/>
      </w:pPr>
      <w:r>
        <w:rPr>
          <w:rFonts w:ascii="宋体" w:hAnsi="宋体" w:eastAsia="宋体" w:cs="宋体"/>
          <w:color w:val="000"/>
          <w:sz w:val="28"/>
          <w:szCs w:val="28"/>
        </w:rPr>
        <w:t xml:space="preserve">他们大部分人都不想再回家从事农业生产活动，想在城市扎根。有人做了对农民工未来发展的调查，结果可以证明这一点。“未来发展的打算”，选择“回家乡务农”的，在新生代农民工中只有1.4％，而在当前仍旧外出就业的传统农民工中这一比重为11％；打算“做小生意或创办企业”的，新生代农民工中有27％，几乎高出传统农民工10个百分点；打算“继续打工”的，新老两代农民工均占到一半以上。</w:t>
      </w:r>
    </w:p>
    <w:p>
      <w:pPr>
        <w:ind w:left="0" w:right="0" w:firstLine="560"/>
        <w:spacing w:before="450" w:after="450" w:line="312" w:lineRule="auto"/>
      </w:pPr>
      <w:r>
        <w:rPr>
          <w:rFonts w:ascii="宋体" w:hAnsi="宋体" w:eastAsia="宋体" w:cs="宋体"/>
          <w:color w:val="000"/>
          <w:sz w:val="28"/>
          <w:szCs w:val="28"/>
        </w:rPr>
        <w:t xml:space="preserve">随着人口增加，人民生活水平提高，农产品加工业的发展，粮食相对需求呈刚性增长。据测算，中国每年大体增加粮食需求100亿斤左右，同时粮食品种、品质结构和区域结构也面临新的变化。今后随着人民生活水平的提高，特别是农民生活水平的提高，城市人口比重提高，粮食需求还将进一步的增加，保障有效供给任务日益艰巨。</w:t>
      </w:r>
    </w:p>
    <w:p>
      <w:pPr>
        <w:ind w:left="0" w:right="0" w:firstLine="560"/>
        <w:spacing w:before="450" w:after="450" w:line="312" w:lineRule="auto"/>
      </w:pPr>
      <w:r>
        <w:rPr>
          <w:rFonts w:ascii="宋体" w:hAnsi="宋体" w:eastAsia="宋体" w:cs="宋体"/>
          <w:color w:val="000"/>
          <w:sz w:val="28"/>
          <w:szCs w:val="28"/>
        </w:rPr>
        <w:t xml:space="preserve">粮食的需求日益增加，所以我们的粮食生产理应随着增加。要增加粮食产量主要有两种途径，一是运用杂交等技术优化品种增加亩产值，二是增加耕地面积。要是耕地面积减少了，品种再好也很难提高总体产量。</w:t>
      </w:r>
    </w:p>
    <w:p>
      <w:pPr>
        <w:ind w:left="0" w:right="0" w:firstLine="560"/>
        <w:spacing w:before="450" w:after="450" w:line="312" w:lineRule="auto"/>
      </w:pPr>
      <w:r>
        <w:rPr>
          <w:rFonts w:ascii="宋体" w:hAnsi="宋体" w:eastAsia="宋体" w:cs="宋体"/>
          <w:color w:val="000"/>
          <w:sz w:val="28"/>
          <w:szCs w:val="28"/>
        </w:rPr>
        <w:t xml:space="preserve">据国土资源部公布的20xx年全国土地利用变更调查结果显示，截至20xx年12月31日，全国耕地面积为18。2574亿亩，比上一年度减少29万亩。这已是耕地面积第12年持续下降。与1996年的19。51亿亩相比，12年间，中国的耕地面积净减少了1。2526亿亩，相当于减少了一个目前耕地面积超过1亿亩的大省。再加上我国一亿多的流动农民工要是都弃田务工，那会减少更多的耕地面积。</w:t>
      </w:r>
    </w:p>
    <w:p>
      <w:pPr>
        <w:ind w:left="0" w:right="0" w:firstLine="560"/>
        <w:spacing w:before="450" w:after="450" w:line="312" w:lineRule="auto"/>
      </w:pPr>
      <w:r>
        <w:rPr>
          <w:rFonts w:ascii="宋体" w:hAnsi="宋体" w:eastAsia="宋体" w:cs="宋体"/>
          <w:color w:val="000"/>
          <w:sz w:val="28"/>
          <w:szCs w:val="28"/>
        </w:rPr>
        <w:t xml:space="preserve">我们都知道农业是国之根本，而粮食又是根本中的更本。我国人多地少，以7%的土地养活了世界22%的人口。此外，随着耕地和水资源的紧缺，农村劳动力加快转移，目前中国人均耕地仅为世界人均水平的40%，利用率仅为发达国家的一半左右，特别是近年来随着全球气候变化，农业灾害多发重发，对粮食生产造成威胁，稳定提高粮食生产综合能力面临诸多挑战。而国际粮价在一定程度上受到大金融炒家的炒作，曾一度达到峰值，因此我们不能过于依赖进口粮食。我国是农业大国，农业要发展就得靠农民。农民弃田外出打工使农村里没有足够的劳动力种粮这势必会加剧国家的粮食安全。</w:t>
      </w:r>
    </w:p>
    <w:p>
      <w:pPr>
        <w:ind w:left="0" w:right="0" w:firstLine="560"/>
        <w:spacing w:before="450" w:after="450" w:line="312" w:lineRule="auto"/>
      </w:pPr>
      <w:r>
        <w:rPr>
          <w:rFonts w:ascii="宋体" w:hAnsi="宋体" w:eastAsia="宋体" w:cs="宋体"/>
          <w:color w:val="000"/>
          <w:sz w:val="28"/>
          <w:szCs w:val="28"/>
        </w:rPr>
        <w:t xml:space="preserve">为解决这一问题，我认为比较适合的方法就是农民工顺利市民化和土地经营规模化集约化。中国农村确保社会稳定的总体制是好的。</w:t>
      </w:r>
    </w:p>
    <w:p>
      <w:pPr>
        <w:ind w:left="0" w:right="0" w:firstLine="560"/>
        <w:spacing w:before="450" w:after="450" w:line="312" w:lineRule="auto"/>
      </w:pPr>
      <w:r>
        <w:rPr>
          <w:rFonts w:ascii="黑体" w:hAnsi="黑体" w:eastAsia="黑体" w:cs="黑体"/>
          <w:color w:val="000000"/>
          <w:sz w:val="34"/>
          <w:szCs w:val="34"/>
          <w:b w:val="1"/>
          <w:bCs w:val="1"/>
        </w:rPr>
        <w:t xml:space="preserve">青马实践报告篇十三</w:t>
      </w:r>
    </w:p>
    <w:p>
      <w:pPr>
        <w:ind w:left="0" w:right="0" w:firstLine="560"/>
        <w:spacing w:before="450" w:after="450" w:line="312" w:lineRule="auto"/>
      </w:pPr>
      <w:r>
        <w:rPr>
          <w:rFonts w:ascii="宋体" w:hAnsi="宋体" w:eastAsia="宋体" w:cs="宋体"/>
          <w:color w:val="000"/>
          <w:sz w:val="28"/>
          <w:szCs w:val="28"/>
        </w:rPr>
        <w:t xml:space="preserve">11月28日我们开展了我们“青马工程”的公益劳动，我们劳动的内容是打扫图书馆及附近的校道。虽然这看似一个很普通很简单的劳动，却使我从中产生以下心得。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首先，此次活动增强了我的服务意识。劳动中我更加深刻地了解到要牢记党的根本宗旨，树立全心全意为人民服务的思想的重要性。这不是从口上说说就行，还要从实际劳动中体现出来。作为党课培训的对象，我们应该时刻牢记吃苦在前，享受在后。虽然我们是在学校中进行的劳动，这也是为同学服务的表现。我们每一位同志都十分认真地对待着。我们在认真学习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工作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3、积极起到带头作用，要肯干、爱干，并且做到吃苦在前，享受在后。以上就是我从此次劳动中得到的一些感受和体会。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2025-01-17T04:11:16+08:00</dcterms:created>
  <dcterms:modified xsi:type="dcterms:W3CDTF">2025-01-17T04:11:16+08:00</dcterms:modified>
</cp:coreProperties>
</file>

<file path=docProps/custom.xml><?xml version="1.0" encoding="utf-8"?>
<Properties xmlns="http://schemas.openxmlformats.org/officeDocument/2006/custom-properties" xmlns:vt="http://schemas.openxmlformats.org/officeDocument/2006/docPropsVTypes"/>
</file>