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最新军训动员发言稿领导讲话(模板11篇)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军训动员发言稿领导讲话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军训动员发言稿领导讲话篇一</w:t>
      </w:r>
    </w:p>
    <w:p>
      <w:pPr>
        <w:ind w:left="0" w:right="0" w:firstLine="560"/>
        <w:spacing w:before="450" w:after="450" w:line="312" w:lineRule="auto"/>
      </w:pPr>
      <w:r>
        <w:rPr>
          <w:rFonts w:ascii="宋体" w:hAnsi="宋体" w:eastAsia="宋体" w:cs="宋体"/>
          <w:color w:val="000"/>
          <w:sz w:val="28"/>
          <w:szCs w:val="28"/>
        </w:rPr>
        <w:t xml:space="preserve">尊敬的政委，各位教官，亲爱的同学们：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在野寨中学20xx级高一新生军训即将开始之际，我代表学校，向一直以来支持学校军训的全体官兵，表示崇高的敬意和衷心地感谢！向来校就读并参加军训的全体高一新生表示衷心的祝贺和热烈的欢迎！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中学生参加军训，是国家教育部的明确要求。野寨中学从1993年开始，在全市率先开展中学生军训。20多年的实践表明，军训让同学们从学校走进军营，从学生转变为战士，能够很好的锻炼身体素质、磨炼意志品质、增强组织性和纪律性，为高中三年乃至以后更长时间的成功人生奠定基础。</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个个技术精、作风硬。他们不仅是非常优秀的军人，也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娇气，端正态度。以前，同学们大都是在父母身边，父母把你们是“捧在手里怕摔了，含在嘴里怕化了”。今天，同学们来到野中，需要离开父母独立生活。军训就是大家独立生活的开始，是上高中的第一课，上好高中要从军训开始。同学们在军训中要发扬人民解放军特别能吃苦的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不以规矩不能成方圆。严明的纪律是部队战斗力的体现，也是我们高质量地完成军训任务的保证。同学们在军训中要严格遵守纪律，要有集体荣誉感，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尊敬教官，服从命令。军训期间要尊敬教官，听从教官教诲，坚决服从教官的安排，听从教官的指挥。要学习他们能吃苦耐劳精神和雷厉风行的军人作风。军训期间，不允许请假，有特殊情况，必须找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争当优秀学员，争创优秀连队。我们将开展军训表现评比活动，评选出一批优秀学员和优秀连队，看谁表现最刻苦，最遵守纪律，效果最好，军训结束时进行公布表彰。军训结束时我们还要举行阅兵仪式，检阅军训成果。希望同学们刻苦训练，努力表现，争当优秀学员，争创优秀连队。</w:t>
      </w:r>
    </w:p>
    <w:p>
      <w:pPr>
        <w:ind w:left="0" w:right="0" w:firstLine="560"/>
        <w:spacing w:before="450" w:after="450" w:line="312" w:lineRule="auto"/>
      </w:pPr>
      <w:r>
        <w:rPr>
          <w:rFonts w:ascii="宋体" w:hAnsi="宋体" w:eastAsia="宋体" w:cs="宋体"/>
          <w:color w:val="000"/>
          <w:sz w:val="28"/>
          <w:szCs w:val="28"/>
        </w:rPr>
        <w:t xml:space="preserve">同学们，军训是我们人生中一次难得的锻炼机会。对于绝大数同学，军训可能是唯一的一次感受部队生活的机会。相信大家一定会珍惜这五天军训时间，在教官认真指导和严格要求下，顺利完成军训任务，达到军训目的。</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军训动员发言稿领导讲话篇二</w:t>
      </w:r>
    </w:p>
    <w:p>
      <w:pPr>
        <w:ind w:left="0" w:right="0" w:firstLine="560"/>
        <w:spacing w:before="450" w:after="450" w:line="312" w:lineRule="auto"/>
      </w:pPr>
      <w:r>
        <w:rPr>
          <w:rFonts w:ascii="宋体" w:hAnsi="宋体" w:eastAsia="宋体" w:cs="宋体"/>
          <w:color w:val="000"/>
          <w:sz w:val="28"/>
          <w:szCs w:val="28"/>
        </w:rPr>
        <w:t xml:space="preserve">各位领导、教官、新同学：</w:t>
      </w:r>
    </w:p>
    <w:p>
      <w:pPr>
        <w:ind w:left="0" w:right="0" w:firstLine="560"/>
        <w:spacing w:before="450" w:after="450" w:line="312" w:lineRule="auto"/>
      </w:pPr>
      <w:r>
        <w:rPr>
          <w:rFonts w:ascii="宋体" w:hAnsi="宋体" w:eastAsia="宋体" w:cs="宋体"/>
          <w:color w:val="000"/>
          <w:sz w:val="28"/>
          <w:szCs w:val="28"/>
        </w:rPr>
        <w:t xml:space="preserve">今天，我校20__级高一新生军训正式拉开了序幕。首先，让我们以热烈的掌声对各位领导、全体教官表示衷心的感谢!同学们，“宝剑锋从磨砺出，梅花香自苦寒来”，这次军训，就是锤炼我们的大熔炉，在这里，我们将加强组织纪律，提高思想素质，改善身体条件，养成良好习惯，培养坚强意志，学会克服困难，这是我们学习进步、自我发展的保证。</w:t>
      </w:r>
    </w:p>
    <w:p>
      <w:pPr>
        <w:ind w:left="0" w:right="0" w:firstLine="560"/>
        <w:spacing w:before="450" w:after="450" w:line="312" w:lineRule="auto"/>
      </w:pPr>
      <w:r>
        <w:rPr>
          <w:rFonts w:ascii="宋体" w:hAnsi="宋体" w:eastAsia="宋体" w:cs="宋体"/>
          <w:color w:val="000"/>
          <w:sz w:val="28"/>
          <w:szCs w:val="28"/>
        </w:rPr>
        <w:t xml:space="preserve">同学们，要认真地对待这次军训，将会使你的作风和精神面貌都发生明显的变化，对你以后的学习、生活都将产生持久的积极影响。我在这里对大家提三点希望：</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同学们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军训计划安排一周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今天开始，我在将在这里近距离感受军人的魅力和亲身体验军人的生活。所以，我们的军训并不只是喊几声口令，踏几下正步和学习叠被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军训动员发言稿领导讲话篇三</w:t>
      </w:r>
    </w:p>
    <w:p>
      <w:pPr>
        <w:ind w:left="0" w:right="0" w:firstLine="560"/>
        <w:spacing w:before="450" w:after="450" w:line="312" w:lineRule="auto"/>
      </w:pPr>
      <w:r>
        <w:rPr>
          <w:rFonts w:ascii="宋体" w:hAnsi="宋体" w:eastAsia="宋体" w:cs="宋体"/>
          <w:color w:val="000"/>
          <w:sz w:val="28"/>
          <w:szCs w:val="28"/>
        </w:rPr>
        <w:t xml:space="preserve">各位教官，实验学校的各位领导、老师、同学们：</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在这里隆重举行20xx级学生军训动员大会，首先，请允许我代表睢县回族大学20xx级的全体同学，向即将与我们共度军训美好时光，为我们的训练付出巨大辛苦的教官们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为了这次军训能以良好的精神风貌和优异的军训成绩，向领导和同学们汇报，在此，我代表20xx级全体同学向各位首长、教官、老师们做出以下承诺：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四、搞好宿舍的内务卫生。宿舍内物品摆放整齐、被褥整洁、卫生清洁，保持良好的内务秩序，并在今后的生活中继续保持和发扬。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xx青少年素质教育实践基地迎来了xx省xx中学xx级全体新生。首先，请允许我代表xx青少年素质教育实践基地的全体教职员工向莅临基地指导并参与军训工作的各位领导和老师们致以诚挚的感谢！向远道而来为我们进行军训的各位教官表示崇高的敬意！向xx省xx中学xx级全体新生表示热烈的欢迎！</w:t>
      </w:r>
    </w:p>
    <w:p>
      <w:pPr>
        <w:ind w:left="0" w:right="0" w:firstLine="560"/>
        <w:spacing w:before="450" w:after="450" w:line="312" w:lineRule="auto"/>
      </w:pPr>
      <w:r>
        <w:rPr>
          <w:rFonts w:ascii="宋体" w:hAnsi="宋体" w:eastAsia="宋体" w:cs="宋体"/>
          <w:color w:val="000"/>
          <w:sz w:val="28"/>
          <w:szCs w:val="28"/>
        </w:rPr>
        <w:t xml:space="preserve">南通市xx青少年素质教育实践基地坐落于长青沙岛风景区，毗邻xx，环境优越。基地设施先进，功能完备，建有素质教育培训大楼、各种运动场馆和会务中心；设有室内主题场馆、室外拓展区、实践活动室等。是组织和引导青少年走近自然、走进生活、参与社会实践的第二课堂；更是同学们活跃身心、健康成长的生活乐园。运行以来，xx基地相继承接了近10万名学生的军训及素质拓展活动，均取得圆满成功，得到参训学生、家长、老师和各级领导的充分肯定，彰显出xx基地应有的承载能力和保障水平。也正是在各级领导和社会各界的大力支持下，xx基地先后获得了“全国未成年人思想道德建设工作先进单位”、“xx省生态文明教育基地”、“xx省科普教育基地”、“南通市未成年人仪式教育基地”等数十项荣誉称号，20xx年7月份进行的xx省未成年人社会实践基地测评验收中，xx基地荣获xx省一等奖第一名。</w:t>
      </w:r>
    </w:p>
    <w:p>
      <w:pPr>
        <w:ind w:left="0" w:right="0" w:firstLine="560"/>
        <w:spacing w:before="450" w:after="450" w:line="312" w:lineRule="auto"/>
      </w:pPr>
      <w:r>
        <w:rPr>
          <w:rFonts w:ascii="宋体" w:hAnsi="宋体" w:eastAsia="宋体" w:cs="宋体"/>
          <w:color w:val="000"/>
          <w:sz w:val="28"/>
          <w:szCs w:val="28"/>
        </w:rPr>
        <w:t xml:space="preserve">尽管我们已取得了一点小成绩，但是，追求无止境，服务无极限。无论是硬件设施，还是师资队伍，我们现有的各方面的条件与各位领导的要求还有一定的差距，我们真诚希望得到各位领导的理解与包容。也真诚希望各位领导对我们各方面的工作提出宝贵意见，帮助我们不断的进步和完善。在此，我代表基地向各位郑重承诺：基地全体人员必将以积极的姿态，对各位教官、老师、同学在军训期间的工作、学习以及生活予以力所能及的、最好的保障和最优的服务。我相信：在xx中学校长班子的领导下，有各位教官的关心指导，有基地全体教职员工的周到服务，更有全体师生的共同努力，本期军训一定会顺利完成，也一定会给同学们留下终身难忘的印记。</w:t>
      </w:r>
    </w:p>
    <w:p>
      <w:pPr>
        <w:ind w:left="0" w:right="0" w:firstLine="560"/>
        <w:spacing w:before="450" w:after="450" w:line="312" w:lineRule="auto"/>
      </w:pPr>
      <w:r>
        <w:rPr>
          <w:rFonts w:ascii="宋体" w:hAnsi="宋体" w:eastAsia="宋体" w:cs="宋体"/>
          <w:color w:val="000"/>
          <w:sz w:val="28"/>
          <w:szCs w:val="28"/>
        </w:rPr>
        <w:t xml:space="preserve">最后预祝同学们在军训中获得优异成绩，祝愿本届军训活动取得圆满成功！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军训动员发言稿领导讲话篇六</w:t>
      </w:r>
    </w:p>
    <w:p>
      <w:pPr>
        <w:ind w:left="0" w:right="0" w:firstLine="560"/>
        <w:spacing w:before="450" w:after="450" w:line="312" w:lineRule="auto"/>
      </w:pPr>
      <w:r>
        <w:rPr>
          <w:rFonts w:ascii="宋体" w:hAnsi="宋体" w:eastAsia="宋体" w:cs="宋体"/>
          <w:color w:val="000"/>
          <w:sz w:val="28"/>
          <w:szCs w:val="28"/>
        </w:rPr>
        <w:t xml:space="preserve">各位的教官，老师，亲爱的同学们：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郸城科技职业中专为期7天的军训，教会了同学们怎样做人，怎样吃苦耐劳，怎样迎接挑战。同学们用心融入其中，去学习，去锻炼，达到了增强国防意识与集体主义观念，培养团队互助的作风，增强集体凝聚力，还提高了同学们的生活自理能力，在此，我代表教体局对同学们的进步取得的成绩表示祝贺！这次军训，你们获得了终身受益的财富。</w:t>
      </w:r>
    </w:p>
    <w:p>
      <w:pPr>
        <w:ind w:left="0" w:right="0" w:firstLine="560"/>
        <w:spacing w:before="450" w:after="450" w:line="312" w:lineRule="auto"/>
      </w:pPr>
      <w:r>
        <w:rPr>
          <w:rFonts w:ascii="宋体" w:hAnsi="宋体" w:eastAsia="宋体" w:cs="宋体"/>
          <w:color w:val="000"/>
          <w:sz w:val="28"/>
          <w:szCs w:val="28"/>
        </w:rPr>
        <w:t xml:space="preserve">你们获得了不怕苦，不怕累的精神，脚踏实地，一步一步的向目标前进；遇到困难是绝不向挫折低头，更不会半途而废；你们学会了坚持，坚持到底就是胜利。我深信，作为新世纪学生，应该向军人那样，站如松，坐如钟，行如风。如果说人是一本书，那么军训生活便是书中最美丽的彩页；如果说人生是一台戏，那么，军训的生活便是戏中最精彩的一幕。这几天的军训虽然是短暂的，但他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人，考上本科4人，其余全部被专科院校录取。</w:t>
      </w:r>
    </w:p>
    <w:p>
      <w:pPr>
        <w:ind w:left="0" w:right="0" w:firstLine="560"/>
        <w:spacing w:before="450" w:after="450" w:line="312" w:lineRule="auto"/>
      </w:pPr>
      <w:r>
        <w:rPr>
          <w:rFonts w:ascii="宋体" w:hAnsi="宋体" w:eastAsia="宋体" w:cs="宋体"/>
          <w:color w:val="000"/>
          <w:sz w:val="28"/>
          <w:szCs w:val="28"/>
        </w:rPr>
        <w:t xml:space="preserve">三、对科技职专在要求几点：</w:t>
      </w:r>
    </w:p>
    <w:p>
      <w:pPr>
        <w:ind w:left="0" w:right="0" w:firstLine="560"/>
        <w:spacing w:before="450" w:after="450" w:line="312" w:lineRule="auto"/>
      </w:pPr>
      <w:r>
        <w:rPr>
          <w:rFonts w:ascii="宋体" w:hAnsi="宋体" w:eastAsia="宋体" w:cs="宋体"/>
          <w:color w:val="000"/>
          <w:sz w:val="28"/>
          <w:szCs w:val="28"/>
        </w:rPr>
        <w:t xml:space="preserve">1、要一如既往的继续努力。</w:t>
      </w:r>
    </w:p>
    <w:p>
      <w:pPr>
        <w:ind w:left="0" w:right="0" w:firstLine="560"/>
        <w:spacing w:before="450" w:after="450" w:line="312" w:lineRule="auto"/>
      </w:pPr>
      <w:r>
        <w:rPr>
          <w:rFonts w:ascii="宋体" w:hAnsi="宋体" w:eastAsia="宋体" w:cs="宋体"/>
          <w:color w:val="000"/>
          <w:sz w:val="28"/>
          <w:szCs w:val="28"/>
        </w:rPr>
        <w:t xml:space="preserve">2、把握质量关，教师教学更上一个新台阶。</w:t>
      </w:r>
    </w:p>
    <w:p>
      <w:pPr>
        <w:ind w:left="0" w:right="0" w:firstLine="560"/>
        <w:spacing w:before="450" w:after="450" w:line="312" w:lineRule="auto"/>
      </w:pPr>
      <w:r>
        <w:rPr>
          <w:rFonts w:ascii="宋体" w:hAnsi="宋体" w:eastAsia="宋体" w:cs="宋体"/>
          <w:color w:val="000"/>
          <w:sz w:val="28"/>
          <w:szCs w:val="28"/>
        </w:rPr>
        <w:t xml:space="preserve">3、争取20xx年再多考上几个本科</w:t>
      </w:r>
    </w:p>
    <w:p>
      <w:pPr>
        <w:ind w:left="0" w:right="0" w:firstLine="560"/>
        <w:spacing w:before="450" w:after="450" w:line="312" w:lineRule="auto"/>
      </w:pPr>
      <w:r>
        <w:rPr>
          <w:rFonts w:ascii="宋体" w:hAnsi="宋体" w:eastAsia="宋体" w:cs="宋体"/>
          <w:color w:val="000"/>
          <w:sz w:val="28"/>
          <w:szCs w:val="28"/>
        </w:rPr>
        <w:t xml:space="preserve">希望同学们以这次军训教育为起点，在两年的时间里学习好，生活好，成长好。在新的环境里要刻苦学习，尊敬师长，遵守纪律，学会学习，学会做人，学会生活，学会思考，要自立，自强，自信，自律，树立终身学习的理念，养成想学，能学，会学，好学，坚持学的学习品质，全面提升自身素质，立志成为国家的栋梁。以优异的成绩，高尚的品质，健全的人格，健全的身体，报答老师对你们辛勤的培养。</w:t>
      </w:r>
    </w:p>
    <w:p>
      <w:pPr>
        <w:ind w:left="0" w:right="0" w:firstLine="560"/>
        <w:spacing w:before="450" w:after="450" w:line="312" w:lineRule="auto"/>
      </w:pPr>
      <w:r>
        <w:rPr>
          <w:rFonts w:ascii="宋体" w:hAnsi="宋体" w:eastAsia="宋体" w:cs="宋体"/>
          <w:color w:val="000"/>
          <w:sz w:val="28"/>
          <w:szCs w:val="28"/>
        </w:rPr>
        <w:t xml:space="preserve">最后，再次祝贺我们科技职专这次军训圆满成功，祝愿我们科技职专越办越好，走向辉煌！谢谢大家！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你们有幸进入了__公司，我们也有幸获得了与大家的合作。我们将在共同信任和相互理解的基础上，度过您在公司的岁月。这种理解和信任是我们愉快奋斗的桥梁和纽带。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是一个以高技术、高服务为起点，着眼于led行业的高新科技术企业。但是，进入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军训动员发言稿领导讲话篇八</w:t>
      </w:r>
    </w:p>
    <w:p>
      <w:pPr>
        <w:ind w:left="0" w:right="0" w:firstLine="560"/>
        <w:spacing w:before="450" w:after="450" w:line="312" w:lineRule="auto"/>
      </w:pPr>
      <w:r>
        <w:rPr>
          <w:rFonts w:ascii="宋体" w:hAnsi="宋体" w:eastAsia="宋体" w:cs="宋体"/>
          <w:color w:val="000"/>
          <w:sz w:val="28"/>
          <w:szCs w:val="28"/>
        </w:rPr>
        <w:t xml:space="preserve">各位的教官、老师们、同学们：</w:t>
      </w:r>
    </w:p>
    <w:p>
      <w:pPr>
        <w:ind w:left="0" w:right="0" w:firstLine="560"/>
        <w:spacing w:before="450" w:after="450" w:line="312" w:lineRule="auto"/>
      </w:pPr>
      <w:r>
        <w:rPr>
          <w:rFonts w:ascii="宋体" w:hAnsi="宋体" w:eastAsia="宋体" w:cs="宋体"/>
          <w:color w:val="000"/>
          <w:sz w:val="28"/>
          <w:szCs w:val="28"/>
        </w:rPr>
        <w:t xml:space="preserve">从今天开始，一中新生军训正式拉开序幕。开训之际，我代表镇教育工作指导中心，向泰安市武警支队的官兵表示衷心的感谢和崇高的敬意!向参训的六年级新生致以亲切的问候!</w:t>
      </w:r>
    </w:p>
    <w:p>
      <w:pPr>
        <w:ind w:left="0" w:right="0" w:firstLine="560"/>
        <w:spacing w:before="450" w:after="450" w:line="312" w:lineRule="auto"/>
      </w:pPr>
      <w:r>
        <w:rPr>
          <w:rFonts w:ascii="宋体" w:hAnsi="宋体" w:eastAsia="宋体" w:cs="宋体"/>
          <w:color w:val="000"/>
          <w:sz w:val="28"/>
          <w:szCs w:val="28"/>
        </w:rPr>
        <w:t xml:space="preserve">今年负责我镇军训工作的\'教官，政治合格、军事过硬、作风优良、纪律严明，训练经验丰富。这为今年军训工作的顺利开展和圆满成功奠定了坚实的基础。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下面我提两点要求和希望：</w:t>
      </w:r>
    </w:p>
    <w:p>
      <w:pPr>
        <w:ind w:left="0" w:right="0" w:firstLine="560"/>
        <w:spacing w:before="450" w:after="450" w:line="312" w:lineRule="auto"/>
      </w:pPr>
      <w:r>
        <w:rPr>
          <w:rFonts w:ascii="宋体" w:hAnsi="宋体" w:eastAsia="宋体" w:cs="宋体"/>
          <w:color w:val="000"/>
          <w:sz w:val="28"/>
          <w:szCs w:val="28"/>
        </w:rPr>
        <w:t xml:space="preserve">一是镇一中要继续发扬“军民共建、鱼水情深”的优良传统，积极做好协调配合，确保服务精良，确保军训成果。</w:t>
      </w:r>
    </w:p>
    <w:p>
      <w:pPr>
        <w:ind w:left="0" w:right="0" w:firstLine="560"/>
        <w:spacing w:before="450" w:after="450" w:line="312" w:lineRule="auto"/>
      </w:pPr>
      <w:r>
        <w:rPr>
          <w:rFonts w:ascii="宋体" w:hAnsi="宋体" w:eastAsia="宋体" w:cs="宋体"/>
          <w:color w:val="000"/>
          <w:sz w:val="28"/>
          <w:szCs w:val="28"/>
        </w:rPr>
        <w:t xml:space="preserve">二是六年级的同学们要充分认识军训重大意义，自觉参加训练;要尊重教官，珍惜这难得而短暂的机会，学习他们忠于党、忠于祖国、忠于人民的爱国主义精神、无私奉献的精神和艰苦奋斗的精神，并以此为动力，把所学到的优良品德和作风贯穿到今后的学习、生活和工作中去，刻苦学习，更好地报效祖国、服务人民;要用严格的纪律约束自己，一切行动听指挥;本次军训工作时间紧、任务重、强度大，对每一位参训同学都是不小的考验。从现在起，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同学们，军训即将开始，让我们迈开坚定步伐，挺起高耸脊梁，在训练场上展现青春风采，让今天播下的希望种子，生根发芽、枝繁叶茂。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最后让我们再一次向泰安市武警支队的官兵表示衷心的感谢!预祝新生军训圆满成功!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首先，我代表xx全体师生对来处河北省军区的21名官兵表示衷心的感谢，对来自全市的1000多名新同学表示热烈的欢迎，欢迎你们成为xx的新的一员。</w:t>
      </w:r>
    </w:p>
    <w:p>
      <w:pPr>
        <w:ind w:left="0" w:right="0" w:firstLine="560"/>
        <w:spacing w:before="450" w:after="450" w:line="312" w:lineRule="auto"/>
      </w:pPr>
      <w:r>
        <w:rPr>
          <w:rFonts w:ascii="宋体" w:hAnsi="宋体" w:eastAsia="宋体" w:cs="宋体"/>
          <w:color w:val="000"/>
          <w:sz w:val="28"/>
          <w:szCs w:val="28"/>
        </w:rPr>
        <w:t xml:space="preserve">今天，xx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9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军训动员发言稿领导讲话篇十</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值此xx中学级高一新生军训开幕之际，首先，请允许我代表xx中学，向担任本次军训任务的我县武警中队表示深深的敬意，向即将为我们的军训做出贡献的各位教官表示诚挚的感谢!向xx中学1460名级高一新同学们致以热烈的欢迎!祝贺你们，顺利通过中考，成为xx中学的新成员，希望你们从今天起，扬起理想的风帆，向人生的更高目标冲刺!</w:t>
      </w:r>
    </w:p>
    <w:p>
      <w:pPr>
        <w:ind w:left="0" w:right="0" w:firstLine="560"/>
        <w:spacing w:before="450" w:after="450" w:line="312" w:lineRule="auto"/>
      </w:pPr>
      <w:r>
        <w:rPr>
          <w:rFonts w:ascii="宋体" w:hAnsi="宋体" w:eastAsia="宋体" w:cs="宋体"/>
          <w:color w:val="000"/>
          <w:sz w:val="28"/>
          <w:szCs w:val="28"/>
        </w:rPr>
        <w:t xml:space="preserve">作为我县唯一一所高级中学，xx中学担负着全县30万父老的教育梦想，为每个学生的终身发展奠基，引领每个孩子迈进更高学府，拥有成功人生，更是xx中学最执着的追求，xx中学愿意和你们一起，创造未来。</w:t>
      </w:r>
    </w:p>
    <w:p>
      <w:pPr>
        <w:ind w:left="0" w:right="0" w:firstLine="560"/>
        <w:spacing w:before="450" w:after="450" w:line="312" w:lineRule="auto"/>
      </w:pPr>
      <w:r>
        <w:rPr>
          <w:rFonts w:ascii="宋体" w:hAnsi="宋体" w:eastAsia="宋体" w:cs="宋体"/>
          <w:color w:val="000"/>
          <w:sz w:val="28"/>
          <w:szCs w:val="28"/>
        </w:rPr>
        <w:t xml:space="preserve">同学们，你们刚刚经历了中考的考验，和一个最充满期待的暑假，又开始了全新的学习生活。与初中学习相比，高中学习，难度更大，任务更重，重需要我们付出百倍的努力。人生道路虽然漫长，但紧要处常常只有几步，人在年青时更是这样。高中三年正是是我们人生的“紧要之处”，而军训是我们高中生活的“第一步”，每位同学必须从从今天起，真正紧张起来，行动起来!在今后的学习生活中，同学们要有百米冲刺的速度，更要有五千米长跑的耐力;要有锐意进取的个人风格，更要有军人百折不挠的坚韧勇敢。高考是综合实力的较量，虽然考试只有两天，但却要三年的时间做准备。我们要像对待战斗一样对待高考，要有吃苦耐劳的思想准备，要有敢打硬仗争取胜利的坚定信念，要有万众一心的.团队意识，要有探究发现的创新精神!</w:t>
      </w:r>
    </w:p>
    <w:p>
      <w:pPr>
        <w:ind w:left="0" w:right="0" w:firstLine="560"/>
        <w:spacing w:before="450" w:after="450" w:line="312" w:lineRule="auto"/>
      </w:pPr>
      <w:r>
        <w:rPr>
          <w:rFonts w:ascii="宋体" w:hAnsi="宋体" w:eastAsia="宋体" w:cs="宋体"/>
          <w:color w:val="000"/>
          <w:sz w:val="28"/>
          <w:szCs w:val="28"/>
        </w:rPr>
        <w:t xml:space="preserve">正是基于这样的考虑，xx中学，一直把军训当做高一新生入学的第一课。</w:t>
      </w:r>
    </w:p>
    <w:p>
      <w:pPr>
        <w:ind w:left="0" w:right="0" w:firstLine="560"/>
        <w:spacing w:before="450" w:after="450" w:line="312" w:lineRule="auto"/>
      </w:pPr>
      <w:r>
        <w:rPr>
          <w:rFonts w:ascii="宋体" w:hAnsi="宋体" w:eastAsia="宋体" w:cs="宋体"/>
          <w:color w:val="000"/>
          <w:sz w:val="28"/>
          <w:szCs w:val="28"/>
        </w:rPr>
        <w:t xml:space="preserve">为此，我对本次的军训特提出如下要求：</w:t>
      </w:r>
    </w:p>
    <w:p>
      <w:pPr>
        <w:ind w:left="0" w:right="0" w:firstLine="560"/>
        <w:spacing w:before="450" w:after="450" w:line="312" w:lineRule="auto"/>
      </w:pPr>
      <w:r>
        <w:rPr>
          <w:rFonts w:ascii="宋体" w:hAnsi="宋体" w:eastAsia="宋体" w:cs="宋体"/>
          <w:color w:val="000"/>
          <w:sz w:val="28"/>
          <w:szCs w:val="28"/>
        </w:rPr>
        <w:t xml:space="preserve">1、充分认识军训的重要性。一定要从灵魂深处加以重视，服从命令，听从指挥，刻苦训练，强身健体。发扬不怕苦，不怕累的精神，全身心的投入军训生活，向部队官兵认真学习，感受团结紧张、严肃活泼的部队生活;接受令行禁止、步调一致的纪律锻炼;经历提升人格、净化心灵的人生洗礼，用优秀的军训成绩作为在xx中学学习生活的良好开端。</w:t>
      </w:r>
    </w:p>
    <w:p>
      <w:pPr>
        <w:ind w:left="0" w:right="0" w:firstLine="560"/>
        <w:spacing w:before="450" w:after="450" w:line="312" w:lineRule="auto"/>
      </w:pPr>
      <w:r>
        <w:rPr>
          <w:rFonts w:ascii="宋体" w:hAnsi="宋体" w:eastAsia="宋体" w:cs="宋体"/>
          <w:color w:val="000"/>
          <w:sz w:val="28"/>
          <w:szCs w:val="28"/>
        </w:rPr>
        <w:t xml:space="preserve">2、充分尊重充教官和老师，关爱身边的每一个人。在军训中体味战友情，同学情，师生情，互助互爱，团结一致，树立集体主义精神，培养团体意识。</w:t>
      </w:r>
    </w:p>
    <w:p>
      <w:pPr>
        <w:ind w:left="0" w:right="0" w:firstLine="560"/>
        <w:spacing w:before="450" w:after="450" w:line="312" w:lineRule="auto"/>
      </w:pPr>
      <w:r>
        <w:rPr>
          <w:rFonts w:ascii="宋体" w:hAnsi="宋体" w:eastAsia="宋体" w:cs="宋体"/>
          <w:color w:val="000"/>
          <w:sz w:val="28"/>
          <w:szCs w:val="28"/>
        </w:rPr>
        <w:t xml:space="preserve">3、爱护学校的一草一木;爱惜每一粒粮食，节约每一滴水，节约每一度电;严格遵守作息时间，真正做到令行禁止。一言一语，一举手一投足，都要想到我是现代文明人，我是xx中学的学生。“勿以善小而不为，勿以恶小而为之!”养成教育当从军训第一天抓起!</w:t>
      </w:r>
    </w:p>
    <w:p>
      <w:pPr>
        <w:ind w:left="0" w:right="0" w:firstLine="560"/>
        <w:spacing w:before="450" w:after="450" w:line="312" w:lineRule="auto"/>
      </w:pPr>
      <w:r>
        <w:rPr>
          <w:rFonts w:ascii="宋体" w:hAnsi="宋体" w:eastAsia="宋体" w:cs="宋体"/>
          <w:color w:val="000"/>
          <w:sz w:val="28"/>
          <w:szCs w:val="28"/>
        </w:rPr>
        <w:t xml:space="preserve">4、参加军训的老师们一定要坚守工作岗位，对高一新生真正做到“严格监督，热情服务”。同时，深入学生，观察学生，了解学生，确保军训工作安全、健康、有秩序、有成效，展现xx中学教师的敬业精神，陪伴高一新生走好高中生活第一步。</w:t>
      </w:r>
    </w:p>
    <w:p>
      <w:pPr>
        <w:ind w:left="0" w:right="0" w:firstLine="560"/>
        <w:spacing w:before="450" w:after="450" w:line="312" w:lineRule="auto"/>
      </w:pPr>
      <w:r>
        <w:rPr>
          <w:rFonts w:ascii="宋体" w:hAnsi="宋体" w:eastAsia="宋体" w:cs="宋体"/>
          <w:color w:val="000"/>
          <w:sz w:val="28"/>
          <w:szCs w:val="28"/>
        </w:rPr>
        <w:t xml:space="preserve">最后，我恳请各位承训教官，严格要求，悉心指导，给我们的新生一次真正的军训体验，更愿这次军训能给同学们留下美好的回忆，为今后的学习生活打下结实的基础。祝愿同学们军训生活愉快!并再次感谢全体教官，预祝本次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军训动员发言稿领导讲话篇十一</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今天，我们在这里隆重举行__市__中学军训开幕式。请允许我代表学校领导和全体师生，向前来指导军训的教官们表示崇高的敬意，向辛勤工作的班主任及老师们表示衷心的感谢。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从今天起，四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w:t>
      </w:r>
    </w:p>
    <w:p>
      <w:pPr>
        <w:ind w:left="0" w:right="0" w:firstLine="560"/>
        <w:spacing w:before="450" w:after="450" w:line="312" w:lineRule="auto"/>
      </w:pPr>
      <w:r>
        <w:rPr>
          <w:rFonts w:ascii="宋体" w:hAnsi="宋体" w:eastAsia="宋体" w:cs="宋体"/>
          <w:color w:val="000"/>
          <w:sz w:val="28"/>
          <w:szCs w:val="28"/>
        </w:rPr>
        <w:t xml:space="preserve">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一、要发扬不怕苦，不怕累的精神</w:t>
      </w:r>
    </w:p>
    <w:p>
      <w:pPr>
        <w:ind w:left="0" w:right="0" w:firstLine="560"/>
        <w:spacing w:before="450" w:after="450" w:line="312" w:lineRule="auto"/>
      </w:pPr>
      <w:r>
        <w:rPr>
          <w:rFonts w:ascii="宋体" w:hAnsi="宋体" w:eastAsia="宋体" w:cs="宋体"/>
          <w:color w:val="000"/>
          <w:sz w:val="28"/>
          <w:szCs w:val="28"/>
        </w:rPr>
        <w:t xml:space="preserve">要有吃苦的准备，要有战胜因难的信心。以饱满的精神和乐观的态度参加军训，克服娇气，不怕苦，不怕累，战高温，斗酷暑。腰酸腿痛不叫苦，流血流汗不流泪，严格训练，力争取得优异的军训成绩。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二、要发扬集体主义精神和爱国主义精神</w:t>
      </w:r>
    </w:p>
    <w:p>
      <w:pPr>
        <w:ind w:left="0" w:right="0" w:firstLine="560"/>
        <w:spacing w:before="450" w:after="450" w:line="312" w:lineRule="auto"/>
      </w:pPr>
      <w:r>
        <w:rPr>
          <w:rFonts w:ascii="宋体" w:hAnsi="宋体" w:eastAsia="宋体" w:cs="宋体"/>
          <w:color w:val="000"/>
          <w:sz w:val="28"/>
          <w:szCs w:val="28"/>
        </w:rPr>
        <w:t xml:space="preserve">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三、要认真上好军训这一课</w:t>
      </w:r>
    </w:p>
    <w:p>
      <w:pPr>
        <w:ind w:left="0" w:right="0" w:firstLine="560"/>
        <w:spacing w:before="450" w:after="450" w:line="312" w:lineRule="auto"/>
      </w:pPr>
      <w:r>
        <w:rPr>
          <w:rFonts w:ascii="宋体" w:hAnsi="宋体" w:eastAsia="宋体" w:cs="宋体"/>
          <w:color w:val="000"/>
          <w:sz w:val="28"/>
          <w:szCs w:val="28"/>
        </w:rPr>
        <w:t xml:space="preserve">做到尊敬教官，服从命令，一切行动听指挥。军训中要向教官学习军事技能，更要学习军人的高尚品质，雷厉风行的作风、严明的组织纪律。通过军训磨炼自己的意志品质。为我们的初中生活打下坚实的基础。</w:t>
      </w:r>
    </w:p>
    <w:p>
      <w:pPr>
        <w:ind w:left="0" w:right="0" w:firstLine="560"/>
        <w:spacing w:before="450" w:after="450" w:line="312" w:lineRule="auto"/>
      </w:pPr>
      <w:r>
        <w:rPr>
          <w:rFonts w:ascii="宋体" w:hAnsi="宋体" w:eastAsia="宋体" w:cs="宋体"/>
          <w:color w:val="000"/>
          <w:sz w:val="28"/>
          <w:szCs w:val="28"/>
        </w:rPr>
        <w:t xml:space="preserve">四、对教职工的要求</w:t>
      </w:r>
    </w:p>
    <w:p>
      <w:pPr>
        <w:ind w:left="0" w:right="0" w:firstLine="560"/>
        <w:spacing w:before="450" w:after="450" w:line="312" w:lineRule="auto"/>
      </w:pPr>
      <w:r>
        <w:rPr>
          <w:rFonts w:ascii="宋体" w:hAnsi="宋体" w:eastAsia="宋体" w:cs="宋体"/>
          <w:color w:val="000"/>
          <w:sz w:val="28"/>
          <w:szCs w:val="28"/>
        </w:rPr>
        <w:t xml:space="preserve">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2025-01-17T03:54:52+08:00</dcterms:created>
  <dcterms:modified xsi:type="dcterms:W3CDTF">2025-01-17T03:54:52+08:00</dcterms:modified>
</cp:coreProperties>
</file>

<file path=docProps/custom.xml><?xml version="1.0" encoding="utf-8"?>
<Properties xmlns="http://schemas.openxmlformats.org/officeDocument/2006/custom-properties" xmlns:vt="http://schemas.openxmlformats.org/officeDocument/2006/docPropsVTypes"/>
</file>