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青马实践报告(优秀14篇)</w:t>
      </w:r>
      <w:bookmarkEnd w:id="1"/>
    </w:p>
    <w:p>
      <w:pPr>
        <w:jc w:val="center"/>
        <w:spacing w:before="0" w:after="450"/>
      </w:pPr>
      <w:r>
        <w:rPr>
          <w:rFonts w:ascii="Arial" w:hAnsi="Arial" w:eastAsia="Arial" w:cs="Arial"/>
          <w:color w:val="999999"/>
          <w:sz w:val="20"/>
          <w:szCs w:val="20"/>
        </w:rPr>
        <w:t xml:space="preserve">来源：网络  作者：雨雪飘飘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青马实践报告篇一农人说：“一花一世界”。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青马实践报告篇一</w:t>
      </w:r>
    </w:p>
    <w:p>
      <w:pPr>
        <w:ind w:left="0" w:right="0" w:firstLine="560"/>
        <w:spacing w:before="450" w:after="450" w:line="312" w:lineRule="auto"/>
      </w:pPr>
      <w:r>
        <w:rPr>
          <w:rFonts w:ascii="宋体" w:hAnsi="宋体" w:eastAsia="宋体" w:cs="宋体"/>
          <w:color w:val="000"/>
          <w:sz w:val="28"/>
          <w:szCs w:val="28"/>
        </w:rPr>
        <w:t xml:space="preserve">农人说：“一花一世界”。</w:t>
      </w:r>
    </w:p>
    <w:p>
      <w:pPr>
        <w:ind w:left="0" w:right="0" w:firstLine="560"/>
        <w:spacing w:before="450" w:after="450" w:line="312" w:lineRule="auto"/>
      </w:pPr>
      <w:r>
        <w:rPr>
          <w:rFonts w:ascii="宋体" w:hAnsi="宋体" w:eastAsia="宋体" w:cs="宋体"/>
          <w:color w:val="000"/>
          <w:sz w:val="28"/>
          <w:szCs w:val="28"/>
        </w:rPr>
        <w:t xml:space="preserve">佛家说：“一树一菩提”。</w:t>
      </w:r>
    </w:p>
    <w:p>
      <w:pPr>
        <w:ind w:left="0" w:right="0" w:firstLine="560"/>
        <w:spacing w:before="450" w:after="450" w:line="312" w:lineRule="auto"/>
      </w:pPr>
      <w:r>
        <w:rPr>
          <w:rFonts w:ascii="宋体" w:hAnsi="宋体" w:eastAsia="宋体" w:cs="宋体"/>
          <w:color w:val="000"/>
          <w:sz w:val="28"/>
          <w:szCs w:val="28"/>
        </w:rPr>
        <w:t xml:space="preserve">我说：“一戏一真理”。经过简短的培训蕴含着深刻的真理，从中获益匪浅。扬州大学邓小平理论研究中心常务副主任、马克思主义中国化研究博士点学科带头人、中央马克思主义理论研究与建设工程专家组成员刘诚教授主题为《科学发展观解读》的报告会上，讲解了马克思主义关于社会发展的理论及毛泽东、邓小平、关于发展的理论、西方发达国家的发展理论和我国古代丰富的发展思想四方面阐述了科学发展观的理论向度。她还着重讲述了科学发展观的科学内涵、精神实质和根本要求，从深层次详细解读了科学发展观第一要义、核心、基本要求和根本方法。在谈到如何推动科学发展观，促进社会和谐时，刘教授指出，改革开放以来，我国取得了巨大成就，但也存在不少问题，全社会各界要转变落后观念，树立正确的发展观才能推进科学发展观的进一步贯彻落实。在中学阶段我们学习了政治历史多多少少了解了一些，经过他的讲解让我更深刻的理解了科学发展观，这将使我受益终身。</w:t>
      </w:r>
    </w:p>
    <w:p>
      <w:pPr>
        <w:ind w:left="0" w:right="0" w:firstLine="560"/>
        <w:spacing w:before="450" w:after="450" w:line="312" w:lineRule="auto"/>
      </w:pPr>
      <w:r>
        <w:rPr>
          <w:rFonts w:ascii="宋体" w:hAnsi="宋体" w:eastAsia="宋体" w:cs="宋体"/>
          <w:color w:val="000"/>
          <w:sz w:val="28"/>
          <w:szCs w:val="28"/>
        </w:rPr>
        <w:t xml:space="preserve">我们又看礼记录片大国的崛起，在这之前从我们目前已知的知识来看社会发展的一般规律，得出一个结论那就是大国的崛起与社会的发展靠的是科技。国与国之间的较量说到底就是国民素质的较量，是人才的较量。通过人才和本国社会力量发展的必然趋势直接或间接的促进本国社会发展的脚步。看了之后给我很大的震撼和影响，国家的兴衰取决于科技，人才和本国社会力量发展的必然趋势直接或间接的促进本国社会发展的脚步。</w:t>
      </w:r>
    </w:p>
    <w:p>
      <w:pPr>
        <w:ind w:left="0" w:right="0" w:firstLine="560"/>
        <w:spacing w:before="450" w:after="450" w:line="312" w:lineRule="auto"/>
      </w:pPr>
      <w:r>
        <w:rPr>
          <w:rFonts w:ascii="宋体" w:hAnsi="宋体" w:eastAsia="宋体" w:cs="宋体"/>
          <w:color w:val="000"/>
          <w:sz w:val="28"/>
          <w:szCs w:val="28"/>
        </w:rPr>
        <w:t xml:space="preserve">高谈阔论已无所谓，主要是实实在在的做出什么来?我想在我们个人的角度来看就是脚踏实地的做好自己的工作。做好整个中国建设洪流中的一个分子。发挥每个人应有的社会感和职责。从学生时代做起，从现在做起贡献自己的力量。李白所写的三首《行路难》的第一首最后一句：长风破浪会有时，直挂云帆济沧海。是我深刻感想。</w:t>
      </w:r>
    </w:p>
    <w:p>
      <w:pPr>
        <w:ind w:left="0" w:right="0" w:firstLine="560"/>
        <w:spacing w:before="450" w:after="450" w:line="312" w:lineRule="auto"/>
      </w:pPr>
      <w:r>
        <w:rPr>
          <w:rFonts w:ascii="宋体" w:hAnsi="宋体" w:eastAsia="宋体" w:cs="宋体"/>
          <w:color w:val="000"/>
          <w:sz w:val="28"/>
          <w:szCs w:val="28"/>
        </w:rPr>
        <w:t xml:space="preserve">当我们沉醉在成功的喜悦之中的时候，你是否曾有过“从头越”的念头呢?人生好比是一杯开水，她的甜酸苦辣，是被人们自己所调配的，要想在漫漫的人生旅途中充满激情与光辉，那么必须拥有“从头越”的精神。善于总结、善于运用、善于沟通，便是成功的一半。</w:t>
      </w:r>
    </w:p>
    <w:p>
      <w:pPr>
        <w:ind w:left="0" w:right="0" w:firstLine="560"/>
        <w:spacing w:before="450" w:after="450" w:line="312" w:lineRule="auto"/>
      </w:pPr>
      <w:r>
        <w:rPr>
          <w:rFonts w:ascii="宋体" w:hAnsi="宋体" w:eastAsia="宋体" w:cs="宋体"/>
          <w:color w:val="000"/>
          <w:sz w:val="28"/>
          <w:szCs w:val="28"/>
        </w:rPr>
        <w:t xml:space="preserve">伟人邓小平曾经说过：“实践是检验真理的唯一标准”。只有大胆的尝试，实事求是的态度，才能分辨是非，尝试成功。</w:t>
      </w:r>
    </w:p>
    <w:p>
      <w:pPr>
        <w:ind w:left="0" w:right="0" w:firstLine="560"/>
        <w:spacing w:before="450" w:after="450" w:line="312" w:lineRule="auto"/>
      </w:pPr>
      <w:r>
        <w:rPr>
          <w:rFonts w:ascii="宋体" w:hAnsi="宋体" w:eastAsia="宋体" w:cs="宋体"/>
          <w:color w:val="000"/>
          <w:sz w:val="28"/>
          <w:szCs w:val="28"/>
        </w:rPr>
        <w:t xml:space="preserve">人们总在逃避失败，不停地寻找成功的捷径，但他们却遗忘了那简单的捷径，却选择失败。在这两天里我饱受了失败的苦头，却尝试了成功的喜悦!真正的成功不是重视它的结果，而是享受它的过程，它让我们拥有真正的财富，它让我们领悟到成功的真谛，它让我们体会到失败是成功的奠基者。</w:t>
      </w:r>
    </w:p>
    <w:p>
      <w:pPr>
        <w:ind w:left="0" w:right="0" w:firstLine="560"/>
        <w:spacing w:before="450" w:after="450" w:line="312" w:lineRule="auto"/>
      </w:pPr>
      <w:r>
        <w:rPr>
          <w:rFonts w:ascii="宋体" w:hAnsi="宋体" w:eastAsia="宋体" w:cs="宋体"/>
          <w:color w:val="000"/>
          <w:sz w:val="28"/>
          <w:szCs w:val="28"/>
        </w:rPr>
        <w:t xml:space="preserve">“把握生命里的每一分钟”“彩虹总在风雨后”。一粒沙子就是一个世界，一滴露珠能够反映出太阳的光辉。请相信总结，大胆尝试，不是失败，勇创成功的巅峰。</w:t>
      </w:r>
    </w:p>
    <w:p>
      <w:pPr>
        <w:ind w:left="0" w:right="0" w:firstLine="560"/>
        <w:spacing w:before="450" w:after="450" w:line="312" w:lineRule="auto"/>
      </w:pPr>
      <w:r>
        <w:rPr>
          <w:rFonts w:ascii="宋体" w:hAnsi="宋体" w:eastAsia="宋体" w:cs="宋体"/>
          <w:color w:val="000"/>
          <w:sz w:val="28"/>
          <w:szCs w:val="28"/>
        </w:rPr>
        <w:t xml:space="preserve">经过一个学期的培训，我确实感悟很多，而且，懂得了很多道理以及生活中的人情世故，也一步步接触社会，真的感触到生活的点点滴滴，同时，在班干培训中，也学到很多处事的方法和技巧，都是老师的经验总结。他们辛辛苦苦的准备着精华传输到我们的思维里，让我们一步步成长起来。在从中我们真的是成熟了不少，做事明显提高了很多。感悟很多，相信这次的培训给我带来不可多得的财富吧。我会好好珍惜的，在以后的做事中都会用到。以后的学习中也会学到更多，进一步再接再厉吧。</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青马实践报告篇二</w:t>
      </w:r>
    </w:p>
    <w:p>
      <w:pPr>
        <w:ind w:left="0" w:right="0" w:firstLine="560"/>
        <w:spacing w:before="450" w:after="450" w:line="312" w:lineRule="auto"/>
      </w:pPr>
      <w:r>
        <w:rPr>
          <w:rFonts w:ascii="宋体" w:hAnsi="宋体" w:eastAsia="宋体" w:cs="宋体"/>
          <w:color w:val="000"/>
          <w:sz w:val="28"/>
          <w:szCs w:val="28"/>
        </w:rPr>
        <w:t xml:space="preserve">在全面内战爆发后，国民党军发动对党中央所在地延安的进攻，为保存实力，党中央决定开始新一轮的战略转移，即转战陕北。在撤离延安及整个转战陕北的过程中，毛泽东利用陕北有利的地势地形，指挥了多次重要战役，如青化砭、羊马河、蟠龙三次歼灭战，并在战斗中灵活运用“蘑菇”战术，促进了毛泽东军事思想的成熟。榆林学院201x年“重走转战路，服务黄土地”暑期社会实践活动，带领青年一代见证老一辈革命家转战陕北的艰苦与胜利，从而领悟转战陕北精神的真谛，在这一过程中，毛泽东的先进军事思想为我军的胜利奠定了深厚的基础。“与天奋斗，其乐无穷;与地奋斗，其乐无穷;与人奋斗，其乐无穷。”这句格言是毛泽东军事思想的重要体现，表现毛泽东军事思想中关键的一点是利用一切可利用的资源。本文试图结合陕北地形分析与探讨在转战陕北这段历史中的重大战役，证明毛泽东军事思想在转战陕北期间的丰富与发展。</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青马实践报告篇三</w:t>
      </w:r>
    </w:p>
    <w:p>
      <w:pPr>
        <w:ind w:left="0" w:right="0" w:firstLine="560"/>
        <w:spacing w:before="450" w:after="450" w:line="312" w:lineRule="auto"/>
      </w:pPr>
      <w:r>
        <w:rPr>
          <w:rFonts w:ascii="宋体" w:hAnsi="宋体" w:eastAsia="宋体" w:cs="宋体"/>
          <w:color w:val="000"/>
          <w:sz w:val="28"/>
          <w:szCs w:val="28"/>
        </w:rPr>
        <w:t xml:space="preserve">很荣幸能够参加这次“湖南青马在线”培训课程。自学习以来，我更加深入的理解马克思主义思想在中国的应用，从思想上深刻理解我国国情及当今社会对我们青年一代的要求。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培训到这培训结束，我也在这段旅程中从而迈向了更成熟的阶段，加深了更高的思想认识，提高了更优的实践水平。有幸参加青马工程对我而言是收获颇多、受益匪浅。青马工程为我们搭建了稳定的阶梯。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这些网络课使我正确的认识自我，了解差距，并促使我努力缩短差距。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w:t>
      </w:r>
    </w:p>
    <w:p>
      <w:pPr>
        <w:ind w:left="0" w:right="0" w:firstLine="560"/>
        <w:spacing w:before="450" w:after="450" w:line="312" w:lineRule="auto"/>
      </w:pPr>
      <w:r>
        <w:rPr>
          <w:rFonts w:ascii="宋体" w:hAnsi="宋体" w:eastAsia="宋体" w:cs="宋体"/>
          <w:color w:val="000"/>
          <w:sz w:val="28"/>
          <w:szCs w:val="28"/>
        </w:rPr>
        <w:t xml:space="preserve">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青马实践报告篇四</w:t>
      </w:r>
    </w:p>
    <w:p>
      <w:pPr>
        <w:ind w:left="0" w:right="0" w:firstLine="560"/>
        <w:spacing w:before="450" w:after="450" w:line="312" w:lineRule="auto"/>
      </w:pPr>
      <w:r>
        <w:rPr>
          <w:rFonts w:ascii="宋体" w:hAnsi="宋体" w:eastAsia="宋体" w:cs="宋体"/>
          <w:color w:val="000"/>
          <w:sz w:val="28"/>
          <w:szCs w:val="28"/>
        </w:rPr>
        <w:t xml:space="preserve">在全面内战爆发后，国民党军发动对党中央所在地延安的进攻，为保存实力，党中央决定开始新一轮的战略转移，即转战陕北。在撤离延安及整个转战陕北的过程中，毛泽东利用陕北有利的地势地形，指挥了多次重要战役，如青化砭、羊马河、蟠龙三次歼灭战，并在战斗中灵活运用“蘑菇”战术，促进了毛泽东军事思想的成熟。榆林学院201x年“重走转战路，服务黄土地”暑期社会实践活动，带领青年一代见证老一辈革命家转战陕北的艰苦与胜利，从而领悟转战陕北精神的真谛，在这一过程中，毛泽东的先进军事思想为我军的胜利奠定了深厚的基础。“与天奋斗，其乐无穷;与地奋斗，其乐无穷;与人奋斗，其乐无穷。”这句格言是毛泽东军事思想的重要体现，表现毛泽东军事思想中关键的一点是利用一切可利用的资源。本文试图结合陕北地形分析与探讨在转战陕北这段历史中的重大战役，证明毛泽东军事思想在转战陕北期间的丰富与发展。</w:t>
      </w:r>
    </w:p>
    <w:p>
      <w:pPr>
        <w:ind w:left="0" w:right="0" w:firstLine="560"/>
        <w:spacing w:before="450" w:after="450" w:line="312" w:lineRule="auto"/>
      </w:pPr>
      <w:r>
        <w:rPr>
          <w:rFonts w:ascii="宋体" w:hAnsi="宋体" w:eastAsia="宋体" w:cs="宋体"/>
          <w:color w:val="000"/>
          <w:sz w:val="28"/>
          <w:szCs w:val="28"/>
        </w:rPr>
        <w:t xml:space="preserve">一、毛泽东军事思想概述毛泽东军事思想就是毛泽东关于中国革命战争、人民军队和国防建设以及军事领域一般规律问题的科学理论体系。它是毛泽东思想的重要组成部分，是马克思主义普遍原理与中国革命战争和国防建设实际相结合的产物，是中国革命战争和国防历史经验的升华，是中国共产党领导中国人民及其军队长期军事实践经验的科学总结和集体智慧的结晶，同时也多方面汲取了古今中外军事思想的精华，是中国共产党领导中国革命战争、军队建设和反侵略战争的指导思想。[1]本次转战陕北历程自延安出发，经清涧、绥德到佳县，瞻仰了毛主席转战陕北期间在各个县的伟大事迹，“蘑菇”战术以及“最小的司令部指挥全国最大的战役”等等，彰显了毛主席伟大的军事思想及指战能力，也促进毛泽东军事思想在此期间丰富和发展。毛泽东军事思想的成熟、发展与完善无疑是一个漫长的过程。从19中国共产党成立到1935年遵义会议前，毛泽东军事思想伴随“政权是由枪杆子中取得的”重要论断以及“十六字诀”的游击战争的基本作战原则应运而生;从遵义会议到1945年抗日战争胜利，党的艰苦岁月促进毛泽东军事思想形成完整的科学体系;抗日战争胜利后，人民解放战争、抗美援朝战争以及建国以来的和平建设都促使毛泽东军事思想发展与完善，并逐步走向成熟。1946年6月，蒋介石撕毁“双十协定”，对中原解放区发动疯狂进攻，全面内战爆发。1947年3月18日，迫于国民党的威胁，党中央决定撤离延安，进行战略转移，开始了转战陕北的伟大历程。毛泽东军事思想在转战陕北的过程中，一方面有效地指导了转战陕北期间的重大战役，另一方面毛泽东军事思想也在转战陕北的过程中不断地丰富与发展。</w:t>
      </w:r>
    </w:p>
    <w:p>
      <w:pPr>
        <w:ind w:left="0" w:right="0" w:firstLine="560"/>
        <w:spacing w:before="450" w:after="450" w:line="312" w:lineRule="auto"/>
      </w:pPr>
      <w:r>
        <w:rPr>
          <w:rFonts w:ascii="宋体" w:hAnsi="宋体" w:eastAsia="宋体" w:cs="宋体"/>
          <w:color w:val="000"/>
          <w:sz w:val="28"/>
          <w:szCs w:val="28"/>
        </w:rPr>
        <w:t xml:space="preserve">二、“撤离延安，以退为进”的转战背景1947年春，蒋介石向延安和陕甘宁边区发动“重点进攻”，当时国共兵力差距悬殊，毛泽东审时度势，做出了战略决策：暂时放弃延安，运用“蘑菇”战术，把敌军拖在陕北，消灭在陕北，以支援全国其他战场作战，由此开始了转战陕北的征途。伟大的军事家毛泽东，在指挥作战期间，又是一个伟大的预言家。在实践过程中，毛泽东不主张生杀硬拼，而倡导消灭敌人的有生力量。“存人失地，人地皆存;存地失人，人地皆失”也体现毛泽东以退为进的战略指导方针。在转战陕北前夕，毛泽东分析敌我实际情况，综合双方在兵力、兵源和装备三方面的差距，提出对策：借力打力，巧用敌军力量来消灭敌军，通过争取国民党中一切可争取的力量来拓展兵源，装备落后不可怕，“没有枪，没有炮，敌人给我们造”，即取之于前方，用之于前方，并采取缓兵之计，即转移主力军，撤离延安，转战陕北。“拿一个延安换一个全中国”的预言，暗示国民党占领延安才是其失败的真正开始，站在历史的巅峰，史实证实了毛泽东的预言。战略转移，却始终不离陕北，其主要原因就是利用陕北险要的地形、良好的群众基础和在战争中回旋地区大等有利条件，保障队伍的安全。撤离延安，以退为进的转战背景，是历史的无奈之举，也是危机中的灵活之变。三、三战三捷，“蘑菇”战术的运用在转战陕北的过程中，我党面临的主要问题就是兵力差距悬殊，以两万多人消灭二十多万敌人，硬碰硬，就相当于拿鸡蛋碰石头，怎么碰怎么烂!这就离不开正确作战方针的指导，从实际出发，看菜吃饭，量体裁衣，因此我军采取的办法就是先打弱敌，后打强敌，先打分散孤立的敌人，后打集中强大的敌人。采用灵活的“蘑菇”战术，以我军为磨心，牵敌人，磨敌人，让敌人围着团团转，等他疲劳了，饿饭了，再寻找机会歼灭它。青化砭、羊马河、蟠龙三次歼灭战都是“蘑菇”战术在转战陕北期间的典型运用。</w:t>
      </w:r>
    </w:p>
    <w:p>
      <w:pPr>
        <w:ind w:left="0" w:right="0" w:firstLine="560"/>
        <w:spacing w:before="450" w:after="450" w:line="312" w:lineRule="auto"/>
      </w:pPr>
      <w:r>
        <w:rPr>
          <w:rFonts w:ascii="宋体" w:hAnsi="宋体" w:eastAsia="宋体" w:cs="宋体"/>
          <w:color w:val="000"/>
          <w:sz w:val="28"/>
          <w:szCs w:val="28"/>
        </w:rPr>
        <w:t xml:space="preserve">(一)青化砭巧布“口袋阵”“我们把拳头收回，等敌人把拳头打过来，把手指伸开来，我们再把拳头打过去才有力量”毛泽东用形象的拳头比喻来阐释战略战术，并主张避敌锋芒，诱敌深入，运用“蘑菇”战术，各个歼灭敌人的战略思想。在撤离延安时，毛泽东预见国民党军将急于寻找我军主力，便派一小部兵力把敌人的主力牵到延安西北的安塞方向，将我军主力隐蔽集结在延安东北一带，待机歼敌。路过青化砭，对其地形进行实地考察并发现，青化砭是一条南北三十里长的大川，咸榆公路沿着一条小河蜿蜒其间，两面都是连绵起伏的高山，像一条张开的口袋，适合打伏击。于是我军小部兵力按主席指示装扮成主力军，顺着延河两岸，向西北方向撤退，董钊得知此消息，就带领五个旅，紧追我“主力”，同时命令三十一旅所率兵马，经拐茆进驻青化砭，以保障其主力侧翼的安全。敌人的主力被我军派出的小支队牵到安塞城下，我军主力也在青化砭集结完毕，并详细部署军队隐藏在青化砭张开的口袋周围，隐蔽着新四旅，口袋已经张开，就等敌人往里钻。敌人三十一旅由拐茆出发，向青化砭进发，敌军三十一旅全部兵马钻进“口袋”，独四旅在南封口，新四旅在北封底，口袋两旁隐藏于高山后的战士们冲入敌群，将其分散，各个击破，仅仅四十七分钟就结束了战斗，敌三师一旅全部投降，伟大的青化砭战役获大捷。</w:t>
      </w:r>
    </w:p>
    <w:p>
      <w:pPr>
        <w:ind w:left="0" w:right="0" w:firstLine="560"/>
        <w:spacing w:before="450" w:after="450" w:line="312" w:lineRule="auto"/>
      </w:pPr>
      <w:r>
        <w:rPr>
          <w:rFonts w:ascii="宋体" w:hAnsi="宋体" w:eastAsia="宋体" w:cs="宋体"/>
          <w:color w:val="000"/>
          <w:sz w:val="28"/>
          <w:szCs w:val="28"/>
        </w:rPr>
        <w:t xml:space="preserve">(二)羊马河磨道吆驴羊马河战役是继青化砭战役后的又一个运用“蘑菇”战术取得胜利的战役。青化砭战役后，敌军主力由西东进，预备寻找我军主力决战。毛泽东一面令我主力到蟠龙一带隐蔽休整，一面派小股部队作“磨心”，牵着敌人继续“蘑菇”。胡宗南令董钊、刘戡带九旅兵力由延安向东扑来，我军七七一团率领两个营，向东开去，董、刘紧追不放。七七一团牵着驴笼嘴从延长、延川、清涧到瓦窑堡，敌军所到之处，粮草供应不足，士兵无力应战，还不断遭袭。同时，我军向晋南展开强大攻势主动出击，直接威胁胡宗南老巢的安全。胡宗南没有见到我军主力，于是让主力南下到蟠龙、青化砭休整，结果被我军重新赶回“磨道”，我军第一纵队于胡军尾部袭击后，向牡丹川一带转移，胡宗南错把第一纵队当做我军主力，带领九旅兵力向牡丹川进发，并让三五旅与主力会合，妄图南北夹击。岂知我军第二纵队等主力已在羊马河一带部署隐蔽下来，等待歼灭敌军一三五旅。羊马河的地形和青化砭十分相似，也是两边两道山梁，中间夹着一条大路。敌军一三五旅分两路沿山梁向南行进，我军顺着一道道深沟围攻，董、刘主力已被我军拖住，无法抽身，我军以四个旅的优势兵力，分头截击，终于在六个小时后将敌一三五旅全部歼灭。“蘑菇”战术，以“拖住主力，歼灭分支”的方法削弱敌军的力量。</w:t>
      </w:r>
    </w:p>
    <w:p>
      <w:pPr>
        <w:ind w:left="0" w:right="0" w:firstLine="560"/>
        <w:spacing w:before="450" w:after="450" w:line="312" w:lineRule="auto"/>
      </w:pPr>
      <w:r>
        <w:rPr>
          <w:rFonts w:ascii="宋体" w:hAnsi="宋体" w:eastAsia="宋体" w:cs="宋体"/>
          <w:color w:val="000"/>
          <w:sz w:val="28"/>
          <w:szCs w:val="28"/>
        </w:rPr>
        <w:t xml:space="preserve">(三)蟠龙调虎离山计蟠龙是敌人的战略补给站，存有大量的军用物资。敌人每次战后，都要回蟠龙补给物资，拿下蟠龙，不仅动摇敌军的信心，还使其因缺乏物资补给而无法应战，要打蟠龙，就必须“调虎离山”。毛主席利用敌军寻找我军主力决战的心理，一面命令我军以少数兵力将敌主力诱往绥德，并装出一副给养困难、欲渡黄河的趋势，另一面令黄河两岸部队制造渡河假象，为我军集中兵力夺取蟠龙做准备。我军少数兵力扮演的主力摆开十里长的阵势“仓皇而逃”，敌人的九个半旅上当全力追击。敌军主力被我军少数兵力牵到绥德后，我军主力很快占领了直接瞰制蟠龙街区的集玉峁制高点，将敌军的物资补给转为我军的物资补给。</w:t>
      </w:r>
    </w:p>
    <w:p>
      <w:pPr>
        <w:ind w:left="0" w:right="0" w:firstLine="560"/>
        <w:spacing w:before="450" w:after="450" w:line="312" w:lineRule="auto"/>
      </w:pPr>
      <w:r>
        <w:rPr>
          <w:rFonts w:ascii="宋体" w:hAnsi="宋体" w:eastAsia="宋体" w:cs="宋体"/>
          <w:color w:val="000"/>
          <w:sz w:val="28"/>
          <w:szCs w:val="28"/>
        </w:rPr>
        <w:t xml:space="preserve">“蘑菇”战术以我军小部队带领敌军绕圈子，消磨其斗志，耗费其物资，最终在精疲力竭时，将其一网打尽。青化砭“口袋阵”、羊马河磨道吆驴以及蟠龙的“调虎离山计“极大地丰富和发展了毛泽东军事思想的内涵，将“蘑菇”战术运用到极致。四、转战陕北，毛泽东军事思想的丰富和发展在转战陕北的过程中，从撤离延安到三战三捷，毛泽东军事思想的基本精神尽显于战略思想当中，一切从敌我双方的实际情况出发，看菜吃饭，量体裁衣，有什么枪打什么仗，在什么实践地点打什么时间地点的仗，灵活机动，不拘一格，力争主动，利用敌军矛盾，各个击破，进攻时反对冒险主义，防御时反对保守主义，退却时反对逃跑主义，有效地达到保存自己，消灭敌人的战争目的。共军把握主动权，转战略防御为战略反攻，歼灭敌人的有生力量。青化砭、羊马河、蟠龙三次歼灭战，期间配合阵地战、游击战，先打弱敌，后歼强敌，集中优势兵力，四面包围敌人，力求全歼，不使漏网。利用陕北的有利地形，决定采取什么作战计划，因地制敌，瓦解敌军的力量。</w:t>
      </w:r>
    </w:p>
    <w:p>
      <w:pPr>
        <w:ind w:left="0" w:right="0" w:firstLine="560"/>
        <w:spacing w:before="450" w:after="450" w:line="312" w:lineRule="auto"/>
      </w:pPr>
      <w:r>
        <w:rPr>
          <w:rFonts w:ascii="宋体" w:hAnsi="宋体" w:eastAsia="宋体" w:cs="宋体"/>
          <w:color w:val="000"/>
          <w:sz w:val="28"/>
          <w:szCs w:val="28"/>
        </w:rPr>
        <w:t xml:space="preserve">在转战陕北期间，陕北的有利地形也成就了战争的胜利，成就了中国共产党，成就了中华人民共和国。转战陕北实践小组的二次见证了陕北千沟万壑、沟壑纵横的复杂地形，为转战陕北成功奠定了基础，也为毛泽东军事思想的成熟创造了得天独厚的地理优势。在战略上藐视敌人，在战术上重视敌人，最终达到保存自己、消灭敌人的目的。转战陕北将理论更好地融入到实践当中，让我们见证主席如何将知识转化为战略来战胜敌人，形成属于自己的一整套战略战术，最终促进毛泽东军事思想在转战陕北的实践运用中丰富发展。本次“重走转战路，服务黄土地”暑期社会实践活动给我们了了解毛泽东军事思想的触点和灵感。</w:t>
      </w:r>
    </w:p>
    <w:p>
      <w:pPr>
        <w:ind w:left="0" w:right="0" w:firstLine="560"/>
        <w:spacing w:before="450" w:after="450" w:line="312" w:lineRule="auto"/>
      </w:pPr>
      <w:r>
        <w:rPr>
          <w:rFonts w:ascii="宋体" w:hAnsi="宋体" w:eastAsia="宋体" w:cs="宋体"/>
          <w:color w:val="000"/>
          <w:sz w:val="28"/>
          <w:szCs w:val="28"/>
        </w:rPr>
        <w:t xml:space="preserve">青马工程实践报告范文</w:t>
      </w:r>
    </w:p>
    <w:p>
      <w:pPr>
        <w:ind w:left="0" w:right="0" w:firstLine="560"/>
        <w:spacing w:before="450" w:after="450" w:line="312" w:lineRule="auto"/>
      </w:pPr>
      <w:r>
        <w:rPr>
          <w:rFonts w:ascii="宋体" w:hAnsi="宋体" w:eastAsia="宋体" w:cs="宋体"/>
          <w:color w:val="000"/>
          <w:sz w:val="28"/>
          <w:szCs w:val="28"/>
        </w:rPr>
        <w:t xml:space="preserve">青马工程实践报告按照中共河南省委宣传部、河南省文明办、河南省教育厅、共青团河南省委、河南省学联《关于组织开展大中学生暑期“三下乡”和“四个一”社会实践教育活动的通知》(豫青联字51号)有关部署，决定以省管高校为主，指定18所高校团委每校组建一支大学生骨干基层学校团建调查队作为省级大学生社会实践重点团队，到高校所在省辖市所有的县(市、区)团委开展为期一个月左右的暑期社会实践，任务是开展基层中学中职团建调查、中学校园周边安全环境调查和中学基层团干部成长路径调查三项工作。</w:t>
      </w:r>
    </w:p>
    <w:p>
      <w:pPr>
        <w:ind w:left="0" w:right="0" w:firstLine="560"/>
        <w:spacing w:before="450" w:after="450" w:line="312" w:lineRule="auto"/>
      </w:pPr>
      <w:r>
        <w:rPr>
          <w:rFonts w:ascii="宋体" w:hAnsi="宋体" w:eastAsia="宋体" w:cs="宋体"/>
          <w:color w:val="000"/>
          <w:sz w:val="28"/>
          <w:szCs w:val="28"/>
        </w:rPr>
        <w:t xml:space="preserve">为相应团省委号召，加强焦作市基层学校团建工作,我校结合我校实际情况积极组建了“青年马克思主义者培养工程”学生骨干基层学校团建调查团,各个成员分布到焦作市4个区、4个县和2个县级市共计十个地区，王超兴、沈兴成和陈东同学有幸作为调查团的一个单位小组,深入到焦作市博爱县各级学校开展基层学校团建调查工作。</w:t>
      </w:r>
    </w:p>
    <w:p>
      <w:pPr>
        <w:ind w:left="0" w:right="0" w:firstLine="560"/>
        <w:spacing w:before="450" w:after="450" w:line="312" w:lineRule="auto"/>
      </w:pPr>
      <w:r>
        <w:rPr>
          <w:rFonts w:ascii="宋体" w:hAnsi="宋体" w:eastAsia="宋体" w:cs="宋体"/>
          <w:color w:val="000"/>
          <w:sz w:val="28"/>
          <w:szCs w:val="28"/>
        </w:rPr>
        <w:t xml:space="preserve">调研活动通过座谈调查、访谈对话及问卷调查等方式进行。根据调查数据，结合访谈材料，进行初步的整理分析，形成了基本调研报告。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一、当前博爱县基层中学中职团建及周边安全环境基本情况1、博爱县中学中职团建工作的基本情况此次调研涉及到博爱县30余所中学中职(其中有4所由于特殊原因，没有联系到相关负责人)，在校学生2.3万余人，其中团员人数约1.4万，占总人数的60.8%。全县30余所中学团总支下设380余个团支部，是一支团结协作、与时俱进、朝气蓬勃、开拓创新的年轻队伍，充分发挥着先锋模范的作用。但26所学校中无一所拥有专职团委书记，都是兼职。28岁以下青年教工数175人，其中青年教工团员数159人，占青年教工总数的90.9%。团员活动阵地数大概有40个，相对不是很充足。经费基本上都是靠自筹或自创，几乎是没有行政拨款。“推优”入党数不足10人，比例较低。2、博爱县中学中职校园周边安全的基本情况在调研的26所学校中，其中有19所在大门口建有视频监控，占总数的73.1%。各个学校目前装备的警用装臵主要是警棍、强力手电筒等。每所学校门卫人员的数量1—4个不等，其中有22所学校门卫的年龄超过35岁(大多是50—65岁之间)，占学校总数的84.6%。调研学校的共同特征是：基本没有校车，门口小商小贩屡禁不止，在学校500米以内有网吧无证营业等等。</w:t>
      </w:r>
    </w:p>
    <w:p>
      <w:pPr>
        <w:ind w:left="0" w:right="0" w:firstLine="560"/>
        <w:spacing w:before="450" w:after="450" w:line="312" w:lineRule="auto"/>
      </w:pPr>
      <w:r>
        <w:rPr>
          <w:rFonts w:ascii="宋体" w:hAnsi="宋体" w:eastAsia="宋体" w:cs="宋体"/>
          <w:color w:val="000"/>
          <w:sz w:val="28"/>
          <w:szCs w:val="28"/>
        </w:rPr>
        <w:t xml:space="preserve">二、当前博爱县基层团建工作存在的困难和问题从整体情况来看，随着经济社会的发展和变化，基层团建也面临着许多新矛盾、新问题、新变化。目前，该县区基层团建工作存在的突出问题表现在：一是基层团的组织建设不能适应当前经济社会发展的需要，各级共青团活动阵地不足，不能满足共青团员的需要，原有的阵地也没有得到巩固和加强，基础设施建设不到位，部分地方、领域正在逐步丢失，功能逐步丧失。随着经济社会的发展，一些新的经济、社会组织不断涌现，我们的团组织还没有来得及往这些新的领域发展，阵地拓展不够，对这部分组织的青年缺乏引导。例如县城周边古人文景点、焦作博物馆等等，而这一部分对青年团员思想会起到决定性的作用二是基层团组织的战斗力不强。存在着有领导班子却无团员青年、无活动场所和经费、少团日活动的现象，基层团干部兼职现象非常普遍，开展团工作的精力难以保证，兼职分散了团干部的精力，使基层团的工作大打折扣。基层团组织均没有固定活动经费来源，几乎全部依靠自己筹款，要确保正常运转都很困难。三是基层团干部学历不等，年龄相差太大，业务素质良莠不齐。从调研情况看，目前，博爱县共青团干部年龄在30周岁以下的只有4人，不到团干部总数的15%，30—35周岁的占55%，35周岁以上的占30%。团干年龄偏大，对共青团工作往往缺乏激情，更缺乏创造性和开拓精神。与此同时，团干受训机会少，加上团干自身学习不够，导致了团干部业务知识和工作水平参差不齐。调查表明，大多数基层团干部有热情但缺少经验，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三、博爱县团建工作存在困难和问题的原因分析结合博爱县团委建设实际情况和我们的调研结果，我们认为，目前博爱县共青团工作存在的这些问题不仅有该地区团组织内在的多方面的客观原因，更与整个社会大环境存在着密切的关系。调查表明，主要有以下几个方面的原因：1、基层团建工作方面存在的问题各级团组织基础建设不到五，活动阵地建设不健全。调查中发现，县直属学校100%都配有专门的团的工作办公室和活动阵地，但在各个乡镇学校，由于学校的办公阵地建设有限，大部分都没有专门的办公室场所，这就出现乡镇学校团组织有组织无阵地，有班子无场所的情况。另一方面，团干部兼职现象比较普遍。基层团干部兼职现象非常普遍，各级团干部兼职比例高达90%，这就使得开展团工作的精力难以保证，兼职分散了团干部的精力，从而使基层团的工作大打折扣。</w:t>
      </w:r>
    </w:p>
    <w:p>
      <w:pPr>
        <w:ind w:left="0" w:right="0" w:firstLine="560"/>
        <w:spacing w:before="450" w:after="450" w:line="312" w:lineRule="auto"/>
      </w:pPr>
      <w:r>
        <w:rPr>
          <w:rFonts w:ascii="宋体" w:hAnsi="宋体" w:eastAsia="宋体" w:cs="宋体"/>
          <w:color w:val="000"/>
          <w:sz w:val="28"/>
          <w:szCs w:val="28"/>
        </w:rPr>
        <w:t xml:space="preserve">基层团组织活动经费严重不足，没有固定活动经费来源，除了少数学校团的活动经费有专项拨款外，其他几乎全部依靠自己筹款，要确保正常运转都很困难，严重影响到团的工作和活动的开展。从而主观观方面来说，一些陈旧落后的观念和意识还在一定程度上支配着人们的思想行为，成为当前制约基层共青团工作发展的主要障碍。</w:t>
      </w:r>
    </w:p>
    <w:p>
      <w:pPr>
        <w:ind w:left="0" w:right="0" w:firstLine="560"/>
        <w:spacing w:before="450" w:after="450" w:line="312" w:lineRule="auto"/>
      </w:pPr>
      <w:r>
        <w:rPr>
          <w:rFonts w:ascii="宋体" w:hAnsi="宋体" w:eastAsia="宋体" w:cs="宋体"/>
          <w:color w:val="000"/>
          <w:sz w:val="28"/>
          <w:szCs w:val="28"/>
        </w:rPr>
        <w:t xml:space="preserve">部分团干部由于年龄问题，思维比较狭隘，缺乏开拓创新意识，对新思想、新观念、新事物的领悟和接受能力不强，习惯于按过去的老办法行事。使得各级基层团组织适应内外环境变化的能力不强。一方面，在应对内外环境变化上，当前，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w:t>
      </w:r>
    </w:p>
    <w:p>
      <w:pPr>
        <w:ind w:left="0" w:right="0" w:firstLine="560"/>
        <w:spacing w:before="450" w:after="450" w:line="312" w:lineRule="auto"/>
      </w:pPr>
      <w:r>
        <w:rPr>
          <w:rFonts w:ascii="宋体" w:hAnsi="宋体" w:eastAsia="宋体" w:cs="宋体"/>
          <w:color w:val="000"/>
          <w:sz w:val="28"/>
          <w:szCs w:val="28"/>
        </w:rPr>
        <w:t xml:space="preserve">这些，都制约了我社区基层团建和青年工作的有效开展。2、校园周边安全方面的不足通过调研，我们发现校园安全也存在着一些问题。如：门卫年龄过大(基本上都超过35岁);校内摄像头较少(有的根本就没有);部分教学楼存在安全隐患(有的甚至已经是危楼)等等。</w:t>
      </w:r>
    </w:p>
    <w:p>
      <w:pPr>
        <w:ind w:left="0" w:right="0" w:firstLine="560"/>
        <w:spacing w:before="450" w:after="450" w:line="312" w:lineRule="auto"/>
      </w:pPr>
      <w:r>
        <w:rPr>
          <w:rFonts w:ascii="宋体" w:hAnsi="宋体" w:eastAsia="宋体" w:cs="宋体"/>
          <w:color w:val="000"/>
          <w:sz w:val="28"/>
          <w:szCs w:val="28"/>
        </w:rPr>
        <w:t xml:space="preserve">四、对博爱县基层团建及校园周边安全问题的对策与建议针对当前博爱县共青团工作的现状，我们小组认为，各级团组织既要看到当前问题的严重性和新时期新形势下做好基层团建和青年工作的艰巨性和长期性，又要增强做好全县基层团建和青年工作的信心，冷静思考，沉着应对。更好的改善校园周边环境，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臵和工作的现状，必须进一步解放思想，开展一些偿试工作。进一步增强我社区青年凝聚力和战斗力，更好地发挥共青团“桥梁”和“纽带”作用。加强党对共青团工作的领导。各级党组织要高度重视、热情支持共青团工作，切实加强和改善对共青团工作的领导。</w:t>
      </w:r>
    </w:p>
    <w:p>
      <w:pPr>
        <w:ind w:left="0" w:right="0" w:firstLine="560"/>
        <w:spacing w:before="450" w:after="450" w:line="312" w:lineRule="auto"/>
      </w:pPr>
      <w:r>
        <w:rPr>
          <w:rFonts w:ascii="宋体" w:hAnsi="宋体" w:eastAsia="宋体" w:cs="宋体"/>
          <w:color w:val="000"/>
          <w:sz w:val="28"/>
          <w:szCs w:val="28"/>
        </w:rPr>
        <w:t xml:space="preserve">2、加大对青年团员培训的力度。多组织有团建方面经验的人才下到基层学校去开展有关团建方面的讲座破除制约共青团工作发展的思想观念，减少兼职现象发生。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3、确保一定的共青团工作经费。各相关部门应按有关政策要求，将共青团和青年工作经费列入财政预算。完善共青团阵地建设。各级党组织要高度重视共青团阵地建设，增加阵地数量。4、加强校园周边安全建设。各个学校应该增加校内摄像头监控数量，聘用年轻保安，年龄最好在35岁以下;政府应该及时拨款建设新的教学楼，杜绝危楼在校园出现，把校园建成最安全的地方;在校园周边治安复杂地区设立治安岗亭，及时查处涉及校园及周边的治安案件，随时注意发现学校在安全防范方面存在的问题;公安局应加强上下学时段和校园周边重点部位的巡逻盘查力度，并保证随时有民警在岗等等。五、实践总结或体会：通过两周多深入焦作市博爱县中学中职的调研，总体来说，博爱县中职中学团建工作，逐渐步入正轨，形成一定影响力，聚集了一大批团员青年。</w:t>
      </w:r>
    </w:p>
    <w:p>
      <w:pPr>
        <w:ind w:left="0" w:right="0" w:firstLine="560"/>
        <w:spacing w:before="450" w:after="450" w:line="312" w:lineRule="auto"/>
      </w:pPr>
      <w:r>
        <w:rPr>
          <w:rFonts w:ascii="宋体" w:hAnsi="宋体" w:eastAsia="宋体" w:cs="宋体"/>
          <w:color w:val="000"/>
          <w:sz w:val="28"/>
          <w:szCs w:val="28"/>
        </w:rPr>
        <w:t xml:space="preserve">但在某些方面依旧存在一些的困难和问题，只有通过不懈努力，提升团建工作整体水平，各个方面就会步入正轨，对团员教育将起到重要作用。通过此次调研，自身感觉组织这样的调研非常必要。不近对基层团组织，这给基层团组织切实反映自身困难的一个平台，对于个人来说，是了解基层建设的重要契机，也给我们一次接触社会的一个重要平台。</w:t>
      </w:r>
    </w:p>
    <w:p>
      <w:pPr>
        <w:ind w:left="0" w:right="0" w:firstLine="560"/>
        <w:spacing w:before="450" w:after="450" w:line="312" w:lineRule="auto"/>
      </w:pPr>
      <w:r>
        <w:rPr>
          <w:rFonts w:ascii="宋体" w:hAnsi="宋体" w:eastAsia="宋体" w:cs="宋体"/>
          <w:color w:val="000"/>
          <w:sz w:val="28"/>
          <w:szCs w:val="28"/>
        </w:rPr>
        <w:t xml:space="preserve">自我认为个人成长需要两个方面双管齐下，一是汲取知识，二是感受生活。在校园我们努力完善自我，用知识包装自己，而到现场、入社会，找感觉，对一个大学生来说非常重要。如果没有这种深入基层，深入社会的社会实践，闭门造车、纸上谈兵，学知识、写文章、搞科研就难免隔靴搔痒、言不及义。对于我来说，初步认知社会、了解基层是参加这次调研活动的最大收获。调研过程中博爱县各级领导对于我们这次调研很重视。所到之处都能够明显感受到各个学校对于我们这次调研活动高度配合。</w:t>
      </w:r>
    </w:p>
    <w:p>
      <w:pPr>
        <w:ind w:left="0" w:right="0" w:firstLine="560"/>
        <w:spacing w:before="450" w:after="450" w:line="312" w:lineRule="auto"/>
      </w:pPr>
      <w:r>
        <w:rPr>
          <w:rFonts w:ascii="宋体" w:hAnsi="宋体" w:eastAsia="宋体" w:cs="宋体"/>
          <w:color w:val="000"/>
          <w:sz w:val="28"/>
          <w:szCs w:val="28"/>
        </w:rPr>
        <w:t xml:space="preserve">他们从调研问卷到调研访谈都做了精心准备，主要负责人亲自接待。过去我们常常缺乏自信，认为我们自己无权无腿(下属机构)，担心人家不配合、不接待。总是顾虑重重，不敢走出去。通过这次大规模的调研活动，我感觉到，我们的一些担心是多余的。我们没有必要妄自菲薄，应该认识到我们自身的价值，树立应有的自信。这次调查研究，我能够明显感觉到，基层团建同志希望通过我们的渠道向团省、市委及省、市政府反映制约当地团建发展的一些实际问题。最后感谢学校给我们这次机会，感谢博爱县各级团组织对我们工作的支持和配合。</w:t>
      </w:r>
    </w:p>
    <w:p>
      <w:pPr>
        <w:ind w:left="0" w:right="0" w:firstLine="560"/>
        <w:spacing w:before="450" w:after="450" w:line="312" w:lineRule="auto"/>
      </w:pPr>
      <w:r>
        <w:rPr>
          <w:rFonts w:ascii="宋体" w:hAnsi="宋体" w:eastAsia="宋体" w:cs="宋体"/>
          <w:color w:val="000"/>
          <w:sz w:val="28"/>
          <w:szCs w:val="28"/>
        </w:rPr>
        <w:t xml:space="preserve">青马实践相关</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青马实践报告篇五</w:t>
      </w:r>
    </w:p>
    <w:p>
      <w:pPr>
        <w:ind w:left="0" w:right="0" w:firstLine="560"/>
        <w:spacing w:before="450" w:after="450" w:line="312" w:lineRule="auto"/>
      </w:pPr>
      <w:r>
        <w:rPr>
          <w:rFonts w:ascii="宋体" w:hAnsi="宋体" w:eastAsia="宋体" w:cs="宋体"/>
          <w:color w:val="000"/>
          <w:sz w:val="28"/>
          <w:szCs w:val="28"/>
        </w:rPr>
        <w:t xml:space="preserve">一学期的青马工程培训即将结束了，学院要求我们开展一次实践活动作为结业总结，我们13级小教1班青马成员经过多次讨论，提出了多种符合我们小学教育专业的实践活动，如进入小学课堂听课、看望福利院的孩子们等，最终决定通过给小学生做一次家教来亲身体验一次做老师的感觉，这项实践既与我们小学教育专业对口，又能很好地帮助我们了解教师这个职业。</w:t>
      </w:r>
    </w:p>
    <w:p>
      <w:pPr>
        <w:ind w:left="0" w:right="0" w:firstLine="560"/>
        <w:spacing w:before="450" w:after="450" w:line="312" w:lineRule="auto"/>
      </w:pPr>
      <w:r>
        <w:rPr>
          <w:rFonts w:ascii="宋体" w:hAnsi="宋体" w:eastAsia="宋体" w:cs="宋体"/>
          <w:color w:val="000"/>
          <w:sz w:val="28"/>
          <w:szCs w:val="28"/>
        </w:rPr>
        <w:t xml:space="preserve">每个人都亲身经历了一次当老师的过程，对于这样的经历，大家都获益匪浅，在总结讨论中，大家都说出了辅导的过程，部分学员的实践内容如下：</w:t>
      </w:r>
    </w:p>
    <w:p>
      <w:pPr>
        <w:ind w:left="0" w:right="0" w:firstLine="560"/>
        <w:spacing w:before="450" w:after="450" w:line="312" w:lineRule="auto"/>
      </w:pPr>
      <w:r>
        <w:rPr>
          <w:rFonts w:ascii="宋体" w:hAnsi="宋体" w:eastAsia="宋体" w:cs="宋体"/>
          <w:color w:val="000"/>
          <w:sz w:val="28"/>
          <w:szCs w:val="28"/>
        </w:rPr>
        <w:t xml:space="preserve">桌上放着数学作业，他用稚嫩的字体把数学计算题写的密密麻麻，端正的态度便知道他是个刻苦认真的孩子。应用题还空着，我问他是没有思路还是不会计算，他害羞地笑着说不会。我自己在草稿本上算了一遍，又逐步问他的想法，最后他自己算出来了。他不是不会，只是不自信，怕自己算不对。看着小朋友认真地盯着作业本，心中一种老师的成就感油然而生！想想小学教育这个专业还有更多需要我们学习探究的领域，这些孩子快乐地收获知识、长大，便是我们最大的成就。</w:t>
      </w:r>
    </w:p>
    <w:p>
      <w:pPr>
        <w:ind w:left="0" w:right="0" w:firstLine="560"/>
        <w:spacing w:before="450" w:after="450" w:line="312" w:lineRule="auto"/>
      </w:pPr>
      <w:r>
        <w:rPr>
          <w:rFonts w:ascii="宋体" w:hAnsi="宋体" w:eastAsia="宋体" w:cs="宋体"/>
          <w:color w:val="000"/>
          <w:sz w:val="28"/>
          <w:szCs w:val="28"/>
        </w:rPr>
        <w:t xml:space="preserve">在这次家教过程中，由于小学生年龄小，很容易多动、分心，容易表现出不耐烦的样子，我耐心指导他完成作业，让他把注意力集中在作业上，这次的实践，让我明白，要想成为一名优秀的老师，除了要尽教师的责任外，还应该像妈妈一样，对每个孩子都应该有无尽的关爱与呵护。</w:t>
      </w:r>
    </w:p>
    <w:p>
      <w:pPr>
        <w:ind w:left="0" w:right="0" w:firstLine="560"/>
        <w:spacing w:before="450" w:after="450" w:line="312" w:lineRule="auto"/>
      </w:pPr>
      <w:r>
        <w:rPr>
          <w:rFonts w:ascii="宋体" w:hAnsi="宋体" w:eastAsia="宋体" w:cs="宋体"/>
          <w:color w:val="000"/>
          <w:sz w:val="28"/>
          <w:szCs w:val="28"/>
        </w:rPr>
        <w:t xml:space="preserve">我们三人组成小队参加学校的扶苗行动，通过这次扶苗活动，我们了解到辅导学生的不易和与孩子交往过程中的快乐。三个人分别辅导小学生英语，数学和语文。辅导语文：我们采用了卡片的方式，使他们轻松又容易记住。辅导数学：我们自己准备了习题册为孩子们多加练习。辅导英语：我们口对口练习单词读法。在其过程中，我们并非一番风顺，但作为经过青马工程学习的学生，我们相信自己也愿意给自己一个锻炼的机会，致使结果也是不错的。感谢青马工程的培训给了我们这次实践的机会。我相信我们小组也是受益匪浅。我们为身为培训对象而自豪。</w:t>
      </w:r>
    </w:p>
    <w:p>
      <w:pPr>
        <w:ind w:left="0" w:right="0" w:firstLine="560"/>
        <w:spacing w:before="450" w:after="450" w:line="312" w:lineRule="auto"/>
      </w:pPr>
      <w:r>
        <w:rPr>
          <w:rFonts w:ascii="宋体" w:hAnsi="宋体" w:eastAsia="宋体" w:cs="宋体"/>
          <w:color w:val="000"/>
          <w:sz w:val="28"/>
          <w:szCs w:val="28"/>
        </w:rPr>
        <w:t xml:space="preserve">我辅导的是一个小学六年级的孩子，他的数学比较薄弱，因此我知道他数学，总体教学过程还是一切顺利的，只是对于大学生的我们掌握了很多简便运算，但小学生并未学过这些方法，我不得不绞尽脑汁寻找容易理解运用的方法，这对我很有启发，当面临学习困难的时候，不是我们了解太少，而是我们对于知识不能熟练运用，只有把知识融会贯通，才能更好地教会孩子。</w:t>
      </w:r>
    </w:p>
    <w:p>
      <w:pPr>
        <w:ind w:left="0" w:right="0" w:firstLine="560"/>
        <w:spacing w:before="450" w:after="450" w:line="312" w:lineRule="auto"/>
      </w:pPr>
      <w:r>
        <w:rPr>
          <w:rFonts w:ascii="宋体" w:hAnsi="宋体" w:eastAsia="宋体" w:cs="宋体"/>
          <w:color w:val="000"/>
          <w:sz w:val="28"/>
          <w:szCs w:val="28"/>
        </w:rPr>
        <w:t xml:space="preserve">在教学生题目时，要先给他们时间去思考，让他们发表自己的想法，学生做错的题目要帮他们做好总结，以便日后复习，对孩子的教育以鼓励为主，父母老师的赞许是学生进步的助推器，是增加自信的砖石。在和小学生的接触中，我充分了解到了教育工作者的辛苦，使我获益良多。对于孩子要有十足的耐心和细心，在交流中不可摆出一副大人模样，要与孩子做朋友。教育是一件很困难的事，我们需要交付足够的耐心去教导孩子，在欢乐中学习。通过这一次的实践，使原本对教育还没有概念的我，第一次真正认识到教育的重要性与困难。</w:t>
      </w:r>
    </w:p>
    <w:p>
      <w:pPr>
        <w:ind w:left="0" w:right="0" w:firstLine="560"/>
        <w:spacing w:before="450" w:after="450" w:line="312" w:lineRule="auto"/>
      </w:pPr>
      <w:r>
        <w:rPr>
          <w:rFonts w:ascii="宋体" w:hAnsi="宋体" w:eastAsia="宋体" w:cs="宋体"/>
          <w:color w:val="000"/>
          <w:sz w:val="28"/>
          <w:szCs w:val="28"/>
        </w:rPr>
        <w:t xml:space="preserve">我们每个人在辅导小学生时都遇到各种不同的问题，有开心有紧张，更坚定了我们成为一名好教师的决心，这次实践，看到孩子本子上的题目，从前的记忆，又都浮上心头，更坚定了我们成为一名好教师的决心。孩子是祖国的花朵，是祖国的未来。我们这些作为人民教师的后备军，现在就应该认真学习专业知识，我们现在多学一些，我们的孩子就会多知道一些。我们会努力学习，为将来成为一名称职的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青马实践报告篇六</w:t>
      </w:r>
    </w:p>
    <w:p>
      <w:pPr>
        <w:ind w:left="0" w:right="0" w:firstLine="560"/>
        <w:spacing w:before="450" w:after="450" w:line="312" w:lineRule="auto"/>
      </w:pPr>
      <w:r>
        <w:rPr>
          <w:rFonts w:ascii="宋体" w:hAnsi="宋体" w:eastAsia="宋体" w:cs="宋体"/>
          <w:color w:val="000"/>
          <w:sz w:val="28"/>
          <w:szCs w:val="28"/>
        </w:rPr>
        <w:t xml:space="preserve">本次“青马班”对我们进行的思想教育，在形式上为我们所接受，青马班。“青马班”结合时代发展，运用多种手段(讲座、实践培训、小组讨论)对我们进行培训，既以理服人又以情感人，让我受益匪浅。</w:t>
      </w:r>
    </w:p>
    <w:p>
      <w:pPr>
        <w:ind w:left="0" w:right="0" w:firstLine="560"/>
        <w:spacing w:before="450" w:after="450" w:line="312" w:lineRule="auto"/>
      </w:pPr>
      <w:r>
        <w:rPr>
          <w:rFonts w:ascii="宋体" w:hAnsi="宋体" w:eastAsia="宋体" w:cs="宋体"/>
          <w:color w:val="000"/>
          <w:sz w:val="28"/>
          <w:szCs w:val="28"/>
        </w:rPr>
        <w:t xml:space="preserve">做好学生工作，当好学生干部，唐校长的“十知”为我们指明了努力的方向。我对其中的几点谈谈自己的感受。</w:t>
      </w:r>
    </w:p>
    <w:p>
      <w:pPr>
        <w:ind w:left="0" w:right="0" w:firstLine="560"/>
        <w:spacing w:before="450" w:after="450" w:line="312" w:lineRule="auto"/>
      </w:pPr>
      <w:r>
        <w:rPr>
          <w:rFonts w:ascii="宋体" w:hAnsi="宋体" w:eastAsia="宋体" w:cs="宋体"/>
          <w:color w:val="000"/>
          <w:sz w:val="28"/>
          <w:szCs w:val="28"/>
        </w:rPr>
        <w:t xml:space="preserve">知“书”时代的发展对大学生综合素质的要求越来愈高，这就需要我们多读书。首先。多读书对我们现在做学生工作有帮助。作为学生干部，我们起着老师和同学之间的桥梁纽带作用，这就需要我们时时刻刻与同学打交道，各个同学的性格、爱好、观点、思想认识等都是不同的，如果我们对这些没有基础的了解，就算知道某个同学的基本信息，也不能很好地展开工作。因此，多读书能帮助我们做好学生工作。其次，多读书有利于提高我们自己的思想水平。作为学生干部，要想带动其他同学思想进步，首先自己必须有较高的思想水平。多读书，从书中汲取思想精华，让那些优秀的思想潜移默化地影响着我们，使自己的思想水平慢慢提高。再次，多读书对我们未来的从医工作有好处。校长说：“医生不只是看病的，还要看病人。”这句话给我很深的思考，医生的服务对象是病人，是为病人解除痛苦，这就要求医生不仅医病，还要在精神上给予支持。多读书，让我们有更为广阔的知识，让我们更能体会多样化的情感，从而更好的了解患者，解除患者的病痛。</w:t>
      </w:r>
    </w:p>
    <w:p>
      <w:pPr>
        <w:ind w:left="0" w:right="0" w:firstLine="560"/>
        <w:spacing w:before="450" w:after="450" w:line="312" w:lineRule="auto"/>
      </w:pPr>
      <w:r>
        <w:rPr>
          <w:rFonts w:ascii="宋体" w:hAnsi="宋体" w:eastAsia="宋体" w:cs="宋体"/>
          <w:color w:val="000"/>
          <w:sz w:val="28"/>
          <w:szCs w:val="28"/>
        </w:rPr>
        <w:t xml:space="preserve">知“恩”在社会这个大环境下生活，我们无时无刻不在接受着别人给予的帮助。感谢国家感谢党，感谢他们给我们一个和平的天下，让我们平安的过上小康生活;感谢父母，感谢他们无微不至的关怀与爱护，让我们健康的成长，探寻未来的道路;感谢老师，感谢他们谆谆的教导，让我们在知识的海洋中快乐的遨游……作为大学生，我们应该心存感恩，更好地去为别人服务。</w:t>
      </w:r>
    </w:p>
    <w:p>
      <w:pPr>
        <w:ind w:left="0" w:right="0" w:firstLine="560"/>
        <w:spacing w:before="450" w:after="450" w:line="312" w:lineRule="auto"/>
      </w:pPr>
      <w:r>
        <w:rPr>
          <w:rFonts w:ascii="宋体" w:hAnsi="宋体" w:eastAsia="宋体" w:cs="宋体"/>
          <w:color w:val="000"/>
          <w:sz w:val="28"/>
          <w:szCs w:val="28"/>
        </w:rPr>
        <w:t xml:space="preserve">做好大学生，靳书记为我们提出了要求。</w:t>
      </w:r>
    </w:p>
    <w:p>
      <w:pPr>
        <w:ind w:left="0" w:right="0" w:firstLine="560"/>
        <w:spacing w:before="450" w:after="450" w:line="312" w:lineRule="auto"/>
      </w:pPr>
      <w:r>
        <w:rPr>
          <w:rFonts w:ascii="宋体" w:hAnsi="宋体" w:eastAsia="宋体" w:cs="宋体"/>
          <w:color w:val="000"/>
          <w:sz w:val="28"/>
          <w:szCs w:val="28"/>
        </w:rPr>
        <w:t xml:space="preserve">应社会的需要，大学生应该多方面地提高自己的能力。靳书记提出的“十四能力”，包括自我认识能力、不断学习能力、自我约束能力、人际交往能力、团结合作能力、运用时间能力、把握机会能力、战胜挫折能力等给予了我们很好的提示，为我们提高自身素质指明了明确地方向，我们应该谨记这些要求，严格要求自己，使自己的能力不断地提高做一名合格的大学生，靳书记提出要有自律意识。大学生应该做到：道德自律、生活自律、交友自律、消费自律、网络自律。生活中的诱惑太多了，大学生如果缺乏自律意识，极容易迷失自我，坠入深渊，不仅毁掉了自己的前程，还让家中的父母担心。由此可以看出，自律对于我们大学生来说是至关重要的，我们要时刻规范自己的行为，成为社会的有用之才。</w:t>
      </w:r>
    </w:p>
    <w:p>
      <w:pPr>
        <w:ind w:left="0" w:right="0" w:firstLine="560"/>
        <w:spacing w:before="450" w:after="450" w:line="312" w:lineRule="auto"/>
      </w:pPr>
      <w:r>
        <w:rPr>
          <w:rFonts w:ascii="宋体" w:hAnsi="宋体" w:eastAsia="宋体" w:cs="宋体"/>
          <w:color w:val="000"/>
          <w:sz w:val="28"/>
          <w:szCs w:val="28"/>
        </w:rPr>
        <w:t xml:space="preserve">做好学生干部，赵老师的培训给予我们很好的启示。</w:t>
      </w:r>
    </w:p>
    <w:p>
      <w:pPr>
        <w:ind w:left="0" w:right="0" w:firstLine="560"/>
        <w:spacing w:before="450" w:after="450" w:line="312" w:lineRule="auto"/>
      </w:pPr>
      <w:r>
        <w:rPr>
          <w:rFonts w:ascii="宋体" w:hAnsi="宋体" w:eastAsia="宋体" w:cs="宋体"/>
          <w:color w:val="000"/>
          <w:sz w:val="28"/>
          <w:szCs w:val="28"/>
        </w:rPr>
        <w:t xml:space="preserve">做好学生干部，应该学会察人观事作为一个学生干部，最基本的能力就是会“看人”。一个人的动作、神情都能表露出这个人的性格特点、思想等，学生干部在日常工作、学习、生活中，要注意观察身边同学有什么特长，有什么优点，同时注意他们有哪些不足之处。然后在以后的工作中，有针对性的为同学提供展示自己的舞台，发挥他们的优点特长，这样不仅能让他们自己得到一种满足感，同时也能为集体做出大的贡献，产生两全其美的效果。</w:t>
      </w:r>
    </w:p>
    <w:p>
      <w:pPr>
        <w:ind w:left="0" w:right="0" w:firstLine="560"/>
        <w:spacing w:before="450" w:after="450" w:line="312" w:lineRule="auto"/>
      </w:pPr>
      <w:r>
        <w:rPr>
          <w:rFonts w:ascii="宋体" w:hAnsi="宋体" w:eastAsia="宋体" w:cs="宋体"/>
          <w:color w:val="000"/>
          <w:sz w:val="28"/>
          <w:szCs w:val="28"/>
        </w:rPr>
        <w:t xml:space="preserve">做工作时要贴近同学的心刚开始工作时，由于沟通与相互了解的不够好，学生干部与同学在完成一件事的时候，难免会产生分歧，继而产生一种别扭的心理。无论是谁，都不想总是顺从别人，那么作为学生干部，不能总是站在自己的角度上去领导同学，而是应该体会同学之所想，了解同学之所期，将自己的想法与同学的观点相融合，慢慢地走进同学，让同学既能达到自己的期望，又能听取我们的建议。贴近同学的心，为同学办实事，办同学所需的实事，这才是一个合格的学生干部需要做的。</w:t>
      </w:r>
    </w:p>
    <w:p>
      <w:pPr>
        <w:ind w:left="0" w:right="0" w:firstLine="560"/>
        <w:spacing w:before="450" w:after="450" w:line="312" w:lineRule="auto"/>
      </w:pPr>
      <w:r>
        <w:rPr>
          <w:rFonts w:ascii="宋体" w:hAnsi="宋体" w:eastAsia="宋体" w:cs="宋体"/>
          <w:color w:val="000"/>
          <w:sz w:val="28"/>
          <w:szCs w:val="28"/>
        </w:rPr>
        <w:t xml:space="preserve">做学生干部，多做事少说话老师说，一个优秀的学生干部，首先做的并不是练口才，因为只有用心，用脑，用实际行动说出来的话才是最有说服力的。对于我们这些初级甚至不算级的学生干部来说，并不能很好的掌握语言，所以多说并不能扩大自己在班级中的影响力，并不能令同学们信服，更甚者，还会产生相反的结果。那么，对我们来说，最重要的是多做事而少说话。多做事，用自己的实际行动证明自己的观点，证明自己的想法，证明自己所要传递给大家的思想，让同学们看在眼里，感在心里。让同学们感受到我们不是在说空话，而是真心实意地在为大家做事。</w:t>
      </w:r>
    </w:p>
    <w:p>
      <w:pPr>
        <w:ind w:left="0" w:right="0" w:firstLine="560"/>
        <w:spacing w:before="450" w:after="450" w:line="312" w:lineRule="auto"/>
      </w:pPr>
      <w:r>
        <w:rPr>
          <w:rFonts w:ascii="宋体" w:hAnsi="宋体" w:eastAsia="宋体" w:cs="宋体"/>
          <w:color w:val="000"/>
          <w:sz w:val="28"/>
          <w:szCs w:val="28"/>
        </w:rPr>
        <w:t xml:space="preserve">用自己的情绪感染同学老师说：“如果我们自己不‘疯’，怎么把同学带成‘精神帛呢?”当然，这是一句玩笑话，但是它却有着一定的道理。在组织一个活动或参加活动时，首先我们自己应该积极、主动，只有这样才能将一种投入的状态传递给同学，继而感染同学，带动同学，使整个集体都积极起来。</w:t>
      </w:r>
    </w:p>
    <w:p>
      <w:pPr>
        <w:ind w:left="0" w:right="0" w:firstLine="560"/>
        <w:spacing w:before="450" w:after="450" w:line="312" w:lineRule="auto"/>
      </w:pPr>
      <w:r>
        <w:rPr>
          <w:rFonts w:ascii="宋体" w:hAnsi="宋体" w:eastAsia="宋体" w:cs="宋体"/>
          <w:color w:val="000"/>
          <w:sz w:val="28"/>
          <w:szCs w:val="28"/>
        </w:rPr>
        <w:t xml:space="preserve">本次“青马班”培训确实让我收获颇丰，以上这些就是我的心得体会。感谢学校给我们这次培训的机会，我会在以后的生活中不断学习，不断探索，努力提高自身素质，做一名合格的学生干部。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青马实践报告篇七</w:t>
      </w:r>
    </w:p>
    <w:p>
      <w:pPr>
        <w:ind w:left="0" w:right="0" w:firstLine="560"/>
        <w:spacing w:before="450" w:after="450" w:line="312" w:lineRule="auto"/>
      </w:pPr>
      <w:r>
        <w:rPr>
          <w:rFonts w:ascii="宋体" w:hAnsi="宋体" w:eastAsia="宋体" w:cs="宋体"/>
          <w:color w:val="000"/>
          <w:sz w:val="28"/>
          <w:szCs w:val="28"/>
        </w:rPr>
        <w:t xml:space="preserve">青年马克思主义学干班是为了能培养和造一支政治可靠、作风扎实、严格要求的学生骨干队伍使之成为政治坚定、德才兼备、素质全面、模范表率、担当重任的中国特色社会主义事业的可靠接班人而成立的，我很荣幸能参加青马班的学习，为此我感到骄傲和自豪。</w:t>
      </w:r>
    </w:p>
    <w:p>
      <w:pPr>
        <w:ind w:left="0" w:right="0" w:firstLine="560"/>
        <w:spacing w:before="450" w:after="450" w:line="312" w:lineRule="auto"/>
      </w:pPr>
      <w:r>
        <w:rPr>
          <w:rFonts w:ascii="宋体" w:hAnsi="宋体" w:eastAsia="宋体" w:cs="宋体"/>
          <w:color w:val="000"/>
          <w:sz w:val="28"/>
          <w:szCs w:val="28"/>
        </w:rPr>
        <w:t xml:space="preserve">自此届青马班开办以来已一年，这一年的学习生活尤为丰富精彩。其中的欢笑快乐难以用言语来形容。现将我进入青马班以来的心得体会总结如下：</w:t>
      </w:r>
    </w:p>
    <w:p>
      <w:pPr>
        <w:ind w:left="0" w:right="0" w:firstLine="560"/>
        <w:spacing w:before="450" w:after="450" w:line="312" w:lineRule="auto"/>
      </w:pPr>
      <w:r>
        <w:rPr>
          <w:rFonts w:ascii="宋体" w:hAnsi="宋体" w:eastAsia="宋体" w:cs="宋体"/>
          <w:color w:val="000"/>
          <w:sz w:val="28"/>
          <w:szCs w:val="28"/>
        </w:rPr>
        <w:t xml:space="preserve">在青马班的学习过程中，通过小组合作的方式的学习让我认识了很多新同学。大学本来就是一个开放的学习氛围，但往往大家都是自己做自己的事，自己学自己的，却很少通过小组合作来学习。我们小组通过讨论的方式来学习，认识到自己身上的重任，我们一定会认真学习思想理论，增强学生干部的全局意识、服务意识、责任意识、效率意识和创新意识，努力使自己成为一个品、学、行兼优的优秀学生干部。</w:t>
      </w:r>
    </w:p>
    <w:p>
      <w:pPr>
        <w:ind w:left="0" w:right="0" w:firstLine="560"/>
        <w:spacing w:before="450" w:after="450" w:line="312" w:lineRule="auto"/>
      </w:pPr>
      <w:r>
        <w:rPr>
          <w:rFonts w:ascii="宋体" w:hAnsi="宋体" w:eastAsia="宋体" w:cs="宋体"/>
          <w:color w:val="000"/>
          <w:sz w:val="28"/>
          <w:szCs w:val="28"/>
        </w:rPr>
        <w:t xml:space="preserve">校团委为我们制定了青马班培养方案，为我们制定了丰富多彩、意义深大的学习课程。为了从增强政治素质、提升思想境界、锤炼个人作风，着力提高大学生骨干的信念、品格、视野和能力，负责老师用心良苦，坚持理论学习和实践锻炼相结合、阶段培养和长期培养相结合、集中学习和分散学习相结合的原则，通过理论学习、社会实践、社会观察、红色教育、能力训练、交流研讨等方式对我们进行全方位的培养。</w:t>
      </w:r>
    </w:p>
    <w:p>
      <w:pPr>
        <w:ind w:left="0" w:right="0" w:firstLine="560"/>
        <w:spacing w:before="450" w:after="450" w:line="312" w:lineRule="auto"/>
      </w:pPr>
      <w:r>
        <w:rPr>
          <w:rFonts w:ascii="宋体" w:hAnsi="宋体" w:eastAsia="宋体" w:cs="宋体"/>
          <w:color w:val="000"/>
          <w:sz w:val="28"/>
          <w:szCs w:val="28"/>
        </w:rPr>
        <w:t xml:space="preserve">到现在我一直对青马班的素质拓训的活动印象深刻。户外活动对每个人来说都是新鲜有趣的，我很喜欢训练营的老师们通过游戏和比赛来让我们明白一些道理这样的教导方式。教练们先是把我们分成了几个团队，每个团队有一位教练，还要选出团队的队长。每个团队先回有自己的活动，另外团队之间还要相互竞赛。一开始教练带着我们做各种小游戏来让熟悉自己的队员，之后是通过生死电网等各种游戏来让我们学会某种道理，每个游戏之后我们都要总结在这个游戏中我们能成功的因素。因为亲身体验了每个游戏，所以大家对学到的内容都深有体会。在游戏当中我们也学会了与他人合作，我们的每个取胜的关键都在于他人的帮助与沟通。如果不是队员的帮助我们自己就不会通过每个考验，同时如果我们吝啬于给予队员帮助我们的团队就不会成功。只有我们得到帮助又给予别人帮助我们才能实现自己的成功和团队的成功。</w:t>
      </w:r>
    </w:p>
    <w:p>
      <w:pPr>
        <w:ind w:left="0" w:right="0" w:firstLine="560"/>
        <w:spacing w:before="450" w:after="450" w:line="312" w:lineRule="auto"/>
      </w:pPr>
      <w:r>
        <w:rPr>
          <w:rFonts w:ascii="宋体" w:hAnsi="宋体" w:eastAsia="宋体" w:cs="宋体"/>
          <w:color w:val="000"/>
          <w:sz w:val="28"/>
          <w:szCs w:val="28"/>
        </w:rPr>
        <w:t xml:space="preserve">在理论学习中，首先，我摆正了自己的态度，每次机会难得的专题讲座，我都认真听讲、做笔记，课后还不忘对本节课做一个自我分析小结；其次，我告诉自己，在学习理论的同时，要善于在自己的生活学习中践行这些理论，这样才能实现其真正的意义价值。下面是我的所学所悟。</w:t>
      </w:r>
    </w:p>
    <w:p>
      <w:pPr>
        <w:ind w:left="0" w:right="0" w:firstLine="560"/>
        <w:spacing w:before="450" w:after="450" w:line="312" w:lineRule="auto"/>
      </w:pPr>
      <w:r>
        <w:rPr>
          <w:rFonts w:ascii="宋体" w:hAnsi="宋体" w:eastAsia="宋体" w:cs="宋体"/>
          <w:color w:val="000"/>
          <w:sz w:val="28"/>
          <w:szCs w:val="28"/>
        </w:rPr>
        <w:t xml:space="preserve">1作为一名学生干部，特别是一名学生预备党员，树立一个正确的人生观、价值观，拥有一个崇高的理想和信仰是最基本的要求。特别是听过专题讲座之后，我对自身的人生价值、理想信念有了更加深刻的认识。人不能没有理想，否则就只是肉体的躯壳。在确定自身理想价值之前，一定要先学会认识自我、剖析自我。其次，我对中国特色社会主义理论体系也有了更加全面的掌握。中国特色社会主义理论体系即包含邓小平理论、“三个代表”重要思想、科学发展观等重大战略思想在内的科学理论体系。细细道来，大致可分为社会主义初级阶段理论、改革开放理论等14项理论。最后，在之前深入学习贯彻科学发展观、共建和谐社会的学习基础之上，此次讲座使得自己对科学发展观的理解更加深刻、更加科学、更加全面、更加具体。</w:t>
      </w:r>
    </w:p>
    <w:p>
      <w:pPr>
        <w:ind w:left="0" w:right="0" w:firstLine="560"/>
        <w:spacing w:before="450" w:after="450" w:line="312" w:lineRule="auto"/>
      </w:pPr>
      <w:r>
        <w:rPr>
          <w:rFonts w:ascii="宋体" w:hAnsi="宋体" w:eastAsia="宋体" w:cs="宋体"/>
          <w:color w:val="000"/>
          <w:sz w:val="28"/>
          <w:szCs w:val="28"/>
        </w:rPr>
        <w:t xml:space="preserve">2新时期大学生应具备的素质。这也正是此次开办青马班的目的之一。面对21世纪经济全球化，人才战略化的形势，如何培养和提高大学生这个特殊的群体，让其具备在未来社会独立生存的基本能力是对这个社会以及高校教育的新要求。新时期的人才应该是能够迅速学习并接收新事物，有较强的环境适应能力，解决问题能力，人际沟通能力，组织领导能力，协调统筹能力的综合素质型人才。为此，我们必须身担重任，勇往直前，通过自己坚持不懈的努力竭力打造一个完美的自我。</w:t>
      </w:r>
    </w:p>
    <w:p>
      <w:pPr>
        <w:ind w:left="0" w:right="0" w:firstLine="560"/>
        <w:spacing w:before="450" w:after="450" w:line="312" w:lineRule="auto"/>
      </w:pPr>
      <w:r>
        <w:rPr>
          <w:rFonts w:ascii="宋体" w:hAnsi="宋体" w:eastAsia="宋体" w:cs="宋体"/>
          <w:color w:val="000"/>
          <w:sz w:val="28"/>
          <w:szCs w:val="28"/>
        </w:rPr>
        <w:t xml:space="preserve">3对领导力的认知。青马班中的每一个成员都在不同的领域领导着一个团体。那么一个领导者如何科学的发挥好自己的领导力和执行力，是这个团体能否成功的必要前提。就像电视剧《亮剑》中李云龙说的一句话：一个团体，一个军队，它的军魂，这支队伍的气质和性格都是由第一任军事领导人所赋予的。所以，这足以看出一个领导者在一个团体中所起到的关键作用。一名优秀的领导者要做到合理配置各种资源、及时抓住任务核心、知人善任、科学巧妙影响属下等。</w:t>
      </w:r>
    </w:p>
    <w:p>
      <w:pPr>
        <w:ind w:left="0" w:right="0" w:firstLine="560"/>
        <w:spacing w:before="450" w:after="450" w:line="312" w:lineRule="auto"/>
      </w:pPr>
      <w:r>
        <w:rPr>
          <w:rFonts w:ascii="宋体" w:hAnsi="宋体" w:eastAsia="宋体" w:cs="宋体"/>
          <w:color w:val="000"/>
          <w:sz w:val="28"/>
          <w:szCs w:val="28"/>
        </w:rPr>
        <w:t xml:space="preserve">4一名优秀的学生干部不仅要有过硬的理论知识水平，更要有扎实的公文写作功底。但事实却不容乐观，据我所知，现在存在着一种大学生普遍文笔水平下降趋势。由于科技的发展，通讯的发达，大学生写作能力大不如从前。所以，我们为了以后更好的发展，一定要掌握通知、通报、报告、请求请示、工作计划和总结、新闻、工作体会等公文的基本写作。而且，不同的公文形式有着不同的具体要求，经过该阶段的公文写作学习，让我看清了自己在写作方作的不足，找准了自己以后努力改正的方向。</w:t>
      </w:r>
    </w:p>
    <w:p>
      <w:pPr>
        <w:ind w:left="0" w:right="0" w:firstLine="560"/>
        <w:spacing w:before="450" w:after="450" w:line="312" w:lineRule="auto"/>
      </w:pPr>
      <w:r>
        <w:rPr>
          <w:rFonts w:ascii="宋体" w:hAnsi="宋体" w:eastAsia="宋体" w:cs="宋体"/>
          <w:color w:val="000"/>
          <w:sz w:val="28"/>
          <w:szCs w:val="28"/>
        </w:rPr>
        <w:t xml:space="preserve">青马班为期一年的培训即将结束，一年的时间虽短，但却记录了我们每位学员满满的欢声笑语。从理论学习到户外实践，每一个环节，每一个瞬间都让我终生难忘。自从成为青马班的一员，我有了太多的第一次，也让我体会到以前从未体会到的种种。默默支持在我们身后的每一位的老师，您们值得我用一生来爱戴和尊重；陪伴我、鼓励我、帮助我的`每一位青马班的同学，你们值得我用一生来珍惜和铭记。</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青马实践报告篇八</w:t>
      </w:r>
    </w:p>
    <w:p>
      <w:pPr>
        <w:ind w:left="0" w:right="0" w:firstLine="560"/>
        <w:spacing w:before="450" w:after="450" w:line="312" w:lineRule="auto"/>
      </w:pPr>
      <w:r>
        <w:rPr>
          <w:rFonts w:ascii="宋体" w:hAnsi="宋体" w:eastAsia="宋体" w:cs="宋体"/>
          <w:color w:val="000"/>
          <w:sz w:val="28"/>
          <w:szCs w:val="28"/>
        </w:rPr>
        <w:t xml:space="preserve">为进一步加强我省基层学校团建工作，深入了解我省基层学校团建工作现状，按照中共河南省委宣传部、河南省文明办、河南省教育厅、共青团河南省委、河南省学联《关于组织开展20xx年大中学生暑期“三下乡”和“四个一”社会实践教育活动的通知》(豫青联字201051号)有关部署，决定以省管高校为主，指定18所高校团委每校组建一支大学生骨干基层学校团建调查队作为省级大学生社会实践重点团队，到高校所在省辖市所有的县(市、区)团委开展为期一个月左右的暑期社会实践，任务是开展基层中学中职团建调查、中学校园周边安全环境调查和中学基层团干部成长路径调查三项工作。</w:t>
      </w:r>
    </w:p>
    <w:p>
      <w:pPr>
        <w:ind w:left="0" w:right="0" w:firstLine="560"/>
        <w:spacing w:before="450" w:after="450" w:line="312" w:lineRule="auto"/>
      </w:pPr>
      <w:r>
        <w:rPr>
          <w:rFonts w:ascii="宋体" w:hAnsi="宋体" w:eastAsia="宋体" w:cs="宋体"/>
          <w:color w:val="000"/>
          <w:sz w:val="28"/>
          <w:szCs w:val="28"/>
        </w:rPr>
        <w:t xml:space="preserve">为相应团省委号召，加强焦作市基层学校团建工作,我校结合我校实际情况积极组建了“青年马克思主义者培养工程”学生骨干基层学校团建调查团,各个成员分布到焦作市4个区、4个县和2个县级市共计十个地区，王超兴、沈兴成和陈东同学有幸作为调查团的一个单位小组,深入到焦作市博爱县各级学校开展基层学校团建调查工作。调研活动通过座谈调查、访谈对话及问卷调查等方式进行。根据调查数据，结合访谈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一、当前博爱县基层中学中职团建及周边安全环境基本情况</w:t>
      </w:r>
    </w:p>
    <w:p>
      <w:pPr>
        <w:ind w:left="0" w:right="0" w:firstLine="560"/>
        <w:spacing w:before="450" w:after="450" w:line="312" w:lineRule="auto"/>
      </w:pPr>
      <w:r>
        <w:rPr>
          <w:rFonts w:ascii="宋体" w:hAnsi="宋体" w:eastAsia="宋体" w:cs="宋体"/>
          <w:color w:val="000"/>
          <w:sz w:val="28"/>
          <w:szCs w:val="28"/>
        </w:rPr>
        <w:t xml:space="preserve">1、博爱县中学中职团建工作的基本情况</w:t>
      </w:r>
    </w:p>
    <w:p>
      <w:pPr>
        <w:ind w:left="0" w:right="0" w:firstLine="560"/>
        <w:spacing w:before="450" w:after="450" w:line="312" w:lineRule="auto"/>
      </w:pPr>
      <w:r>
        <w:rPr>
          <w:rFonts w:ascii="宋体" w:hAnsi="宋体" w:eastAsia="宋体" w:cs="宋体"/>
          <w:color w:val="000"/>
          <w:sz w:val="28"/>
          <w:szCs w:val="28"/>
        </w:rPr>
        <w:t xml:space="preserve">此次调研涉及到博爱县30余所中学中职(其中有4所由于特殊原因，没有联系到相关负责人)，在校学生2.3万余人，其中团员人数约1.4万，占总人数的60.8%。全县30余所中学团总支下设380余个团支部，是一支团结协作、与时俱进、朝气蓬勃、开拓创新的年轻队伍，充分发挥着先锋模范的作用。但26所学校中无一所拥有专职团委书记，都是兼职。28岁以下青年教工数175人，其中青年教工团员数159人，占青年教工总数的90.9%。团员活动阵地数大概有40个，相对不是很充足。经费基本上都是靠自筹或自创，几乎是没有行政拨款。20xx年“推优”入党数不足10人，比例较低。</w:t>
      </w:r>
    </w:p>
    <w:p>
      <w:pPr>
        <w:ind w:left="0" w:right="0" w:firstLine="560"/>
        <w:spacing w:before="450" w:after="450" w:line="312" w:lineRule="auto"/>
      </w:pPr>
      <w:r>
        <w:rPr>
          <w:rFonts w:ascii="宋体" w:hAnsi="宋体" w:eastAsia="宋体" w:cs="宋体"/>
          <w:color w:val="000"/>
          <w:sz w:val="28"/>
          <w:szCs w:val="28"/>
        </w:rPr>
        <w:t xml:space="preserve">2、博爱县中学中职校园周边安全的基本情况</w:t>
      </w:r>
    </w:p>
    <w:p>
      <w:pPr>
        <w:ind w:left="0" w:right="0" w:firstLine="560"/>
        <w:spacing w:before="450" w:after="450" w:line="312" w:lineRule="auto"/>
      </w:pPr>
      <w:r>
        <w:rPr>
          <w:rFonts w:ascii="宋体" w:hAnsi="宋体" w:eastAsia="宋体" w:cs="宋体"/>
          <w:color w:val="000"/>
          <w:sz w:val="28"/>
          <w:szCs w:val="28"/>
        </w:rPr>
        <w:t xml:space="preserve">在调研的26所学校中，其中有19所在大门口建有视频监控，占总数的73.1%。各个学校目前装备的警用装z主要是警棍、强力手电筒等。每所学校门卫人员的数量1—4个不等，其中有22所学校门卫的年龄超过35岁(大多是50—65岁之间)，占学校总数的84.6%。调研学校的共同特征是：基本没有校车，门口小商小贩屡禁不止，在学校500米以内有网吧无证营业等等。</w:t>
      </w:r>
    </w:p>
    <w:p>
      <w:pPr>
        <w:ind w:left="0" w:right="0" w:firstLine="560"/>
        <w:spacing w:before="450" w:after="450" w:line="312" w:lineRule="auto"/>
      </w:pPr>
      <w:r>
        <w:rPr>
          <w:rFonts w:ascii="宋体" w:hAnsi="宋体" w:eastAsia="宋体" w:cs="宋体"/>
          <w:color w:val="000"/>
          <w:sz w:val="28"/>
          <w:szCs w:val="28"/>
        </w:rPr>
        <w:t xml:space="preserve">二、当前博爱县基层团建工作存在的困难和问题</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从整体情况来看，随着经济社会的发展和变化，基层团建也面临着许多新矛盾、新问题、新变化。目前，该县区基层团建工作存在的突出问题表现在：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二是基层团组织的战斗力不强。存在着有领导班子却无团员青年、无活动场所和经费、少团日活动的现象，基层团干部兼职现象非常普遍，开展团工作的精力难以保证，兼职分散了团干部的精力，使基层团的工作大打折扣。基层团组织均没有固定活动经费来源，几乎全部依靠自己筹款，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基层团干部学历不等，年龄相差太大，业务素质良莠不齐。从调研情况看，目前，博爱县共青团干部年龄在30周岁以下的只有4人，不到团干部总数的15%，30—35周岁的占55%，35周岁以上的占30%。团干年龄偏大，对共青团工作往往缺乏激情，更缺乏创造性和开拓精神。与此同时，团干受训机会少，加上团干自身学习不够，导致了团干部业务知识和工作水平参差不齐。调查表明，大多数基层团干部有热情但缺少经验，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三、博爱县团建工作存在困难和问题的原因分析</w:t>
      </w:r>
    </w:p>
    <w:p>
      <w:pPr>
        <w:ind w:left="0" w:right="0" w:firstLine="560"/>
        <w:spacing w:before="450" w:after="450" w:line="312" w:lineRule="auto"/>
      </w:pPr>
      <w:r>
        <w:rPr>
          <w:rFonts w:ascii="宋体" w:hAnsi="宋体" w:eastAsia="宋体" w:cs="宋体"/>
          <w:color w:val="000"/>
          <w:sz w:val="28"/>
          <w:szCs w:val="28"/>
        </w:rPr>
        <w:t xml:space="preserve">结合博爱县团委建设实际情况和我们的调研结果，我们认为，目前博爱县共青团工作存在的这些问题不仅有该地区团组织内在的多方面的客观原因，更与整个社会大环境存在着密切的关系。调查表明，主要有以下几个方面的原因：</w:t>
      </w:r>
    </w:p>
    <w:p>
      <w:pPr>
        <w:ind w:left="0" w:right="0" w:firstLine="560"/>
        <w:spacing w:before="450" w:after="450" w:line="312" w:lineRule="auto"/>
      </w:pPr>
      <w:r>
        <w:rPr>
          <w:rFonts w:ascii="宋体" w:hAnsi="宋体" w:eastAsia="宋体" w:cs="宋体"/>
          <w:color w:val="000"/>
          <w:sz w:val="28"/>
          <w:szCs w:val="28"/>
        </w:rPr>
        <w:t xml:space="preserve">1、基层团建工作方面存在的问题</w:t>
      </w:r>
    </w:p>
    <w:p>
      <w:pPr>
        <w:ind w:left="0" w:right="0" w:firstLine="560"/>
        <w:spacing w:before="450" w:after="450" w:line="312" w:lineRule="auto"/>
      </w:pPr>
      <w:r>
        <w:rPr>
          <w:rFonts w:ascii="宋体" w:hAnsi="宋体" w:eastAsia="宋体" w:cs="宋体"/>
          <w:color w:val="000"/>
          <w:sz w:val="28"/>
          <w:szCs w:val="28"/>
        </w:rPr>
        <w:t xml:space="preserve">各级团组织基础建设不到五，活动阵地建设不健全。调查中发现，县直属学校100%都配有专门的团的工作办公室和活动阵地，但在各个乡镇学校，由于学校的办公阵地建设有限，大部分都没有专门的办公室场所，这就出现乡镇学校团组织有组织无阵地，有班子无场所的情况。</w:t>
      </w:r>
    </w:p>
    <w:p>
      <w:pPr>
        <w:ind w:left="0" w:right="0" w:firstLine="560"/>
        <w:spacing w:before="450" w:after="450" w:line="312" w:lineRule="auto"/>
      </w:pPr>
      <w:r>
        <w:rPr>
          <w:rFonts w:ascii="宋体" w:hAnsi="宋体" w:eastAsia="宋体" w:cs="宋体"/>
          <w:color w:val="000"/>
          <w:sz w:val="28"/>
          <w:szCs w:val="28"/>
        </w:rPr>
        <w:t xml:space="preserve">另一方面，团干部兼职现象比较普遍。基层团干部兼职现象非常普遍，各级团干部兼职比例高达90%，这就使得开展团工作的精力难以保证，兼职分散了团干部的精力，从而使基层团的工作大打折扣。基层团组织活动经费严重不足，没有固定活动经费来源，除了少数学校团的活动经费有专项拨款外，其他几乎全部依靠自己筹款，要确保正常运转都很困难，严重影响到团的工作和活动的开展。</w:t>
      </w:r>
    </w:p>
    <w:p>
      <w:pPr>
        <w:ind w:left="0" w:right="0" w:firstLine="560"/>
        <w:spacing w:before="450" w:after="450" w:line="312" w:lineRule="auto"/>
      </w:pPr>
      <w:r>
        <w:rPr>
          <w:rFonts w:ascii="宋体" w:hAnsi="宋体" w:eastAsia="宋体" w:cs="宋体"/>
          <w:color w:val="000"/>
          <w:sz w:val="28"/>
          <w:szCs w:val="28"/>
        </w:rPr>
        <w:t xml:space="preserve">从而主观观方面来说，一些陈旧落后的观念和意识还在一定程度上支配着人们的思想行为，成为当前制约基层共青团工作发展的主要障碍。部分团干部由于年龄问题，思维比较狭隘，缺乏开拓创新意识，对新思想、新观念、新事物的领悟和接受能力不强，习惯于按过去的老办法行事。使得各级基层团组织适应内外环境变化的能力不强。一方面，在应对内外环境变化上，当前，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2、校园周边安全方面的不足</w:t>
      </w:r>
    </w:p>
    <w:p>
      <w:pPr>
        <w:ind w:left="0" w:right="0" w:firstLine="560"/>
        <w:spacing w:before="450" w:after="450" w:line="312" w:lineRule="auto"/>
      </w:pPr>
      <w:r>
        <w:rPr>
          <w:rFonts w:ascii="宋体" w:hAnsi="宋体" w:eastAsia="宋体" w:cs="宋体"/>
          <w:color w:val="000"/>
          <w:sz w:val="28"/>
          <w:szCs w:val="28"/>
        </w:rPr>
        <w:t xml:space="preserve">通过调研，我们发现校园安全也存在着一些问题。如：门卫年龄过大(基本上都超过35岁);校内摄像头较少(有的根本就没有);部分教学楼存在安全隐患(有的甚至已经是危楼)等等。</w:t>
      </w:r>
    </w:p>
    <w:p>
      <w:pPr>
        <w:ind w:left="0" w:right="0" w:firstLine="560"/>
        <w:spacing w:before="450" w:after="450" w:line="312" w:lineRule="auto"/>
      </w:pPr>
      <w:r>
        <w:rPr>
          <w:rFonts w:ascii="宋体" w:hAnsi="宋体" w:eastAsia="宋体" w:cs="宋体"/>
          <w:color w:val="000"/>
          <w:sz w:val="28"/>
          <w:szCs w:val="28"/>
        </w:rPr>
        <w:t xml:space="preserve">四、对博爱县基层团建及校园周边安全问题的对策与建议</w:t>
      </w:r>
    </w:p>
    <w:p>
      <w:pPr>
        <w:ind w:left="0" w:right="0" w:firstLine="560"/>
        <w:spacing w:before="450" w:after="450" w:line="312" w:lineRule="auto"/>
      </w:pPr>
      <w:r>
        <w:rPr>
          <w:rFonts w:ascii="宋体" w:hAnsi="宋体" w:eastAsia="宋体" w:cs="宋体"/>
          <w:color w:val="000"/>
          <w:sz w:val="28"/>
          <w:szCs w:val="28"/>
        </w:rPr>
        <w:t xml:space="preserve">针对当前博爱县共青团工作的现状，我们小组认为，各级团组织既要看到当前问题的严重性和新时期新形势下做好基层团建和青年工作的艰巨性和长期性，又要增强做好全县基层团建和青年工作的信心，冷静思考，沉着应对。更好的改善校园周边环境，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z和工作的现状，必须进一步解放思想，开展一些偿试工作。进一步增强我社区青年凝聚力和战斗力，更好地发挥共青团“桥梁”和“纽带”作用。加强党对共青团工作的领导。各级党组织要高度重视、热情支持共青团工作，切实加强和改善对共青团工作的领导。</w:t>
      </w:r>
    </w:p>
    <w:p>
      <w:pPr>
        <w:ind w:left="0" w:right="0" w:firstLine="560"/>
        <w:spacing w:before="450" w:after="450" w:line="312" w:lineRule="auto"/>
      </w:pPr>
      <w:r>
        <w:rPr>
          <w:rFonts w:ascii="宋体" w:hAnsi="宋体" w:eastAsia="宋体" w:cs="宋体"/>
          <w:color w:val="000"/>
          <w:sz w:val="28"/>
          <w:szCs w:val="28"/>
        </w:rPr>
        <w:t xml:space="preserve">2、加大对青年团员培训的力度。多组织有团建方面经验的人才下到基层学校去开展有关团建方面的讲座破除制约共青团工作发展的思想观念，减少兼职现象发生。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3、确保一定的共青团工作经费。各相关部门应按有关政策要求，将共青团和青年工作经费列入财政预算。完善共青团阵地建设。各级党组织要高度重视共青团阵地建设，增加阵地数量。</w:t>
      </w:r>
    </w:p>
    <w:p>
      <w:pPr>
        <w:ind w:left="0" w:right="0" w:firstLine="560"/>
        <w:spacing w:before="450" w:after="450" w:line="312" w:lineRule="auto"/>
      </w:pPr>
      <w:r>
        <w:rPr>
          <w:rFonts w:ascii="宋体" w:hAnsi="宋体" w:eastAsia="宋体" w:cs="宋体"/>
          <w:color w:val="000"/>
          <w:sz w:val="28"/>
          <w:szCs w:val="28"/>
        </w:rPr>
        <w:t xml:space="preserve">4、加强校园周边安全建设。各个学校应该增加校内摄像头监控数量，聘用年轻保安，年龄最好在35岁以下;政府应该及时拨款建设新的教学楼，杜绝危楼在校园出现，把校园建成最安全的地方;在校园周边治安复杂地区设立治安岗亭，及时查处涉及校园及周边的治安案件，随时注意发现学校在安全防范方面存在的问题;公安局应加强上下学时段和校园周边重点部位的巡逻盘查力度，并保证随时有民警在岗等等。</w:t>
      </w:r>
    </w:p>
    <w:p>
      <w:pPr>
        <w:ind w:left="0" w:right="0" w:firstLine="560"/>
        <w:spacing w:before="450" w:after="450" w:line="312" w:lineRule="auto"/>
      </w:pPr>
      <w:r>
        <w:rPr>
          <w:rFonts w:ascii="宋体" w:hAnsi="宋体" w:eastAsia="宋体" w:cs="宋体"/>
          <w:color w:val="000"/>
          <w:sz w:val="28"/>
          <w:szCs w:val="28"/>
        </w:rPr>
        <w:t xml:space="preserve">五、实践总结或体会：</w:t>
      </w:r>
    </w:p>
    <w:p>
      <w:pPr>
        <w:ind w:left="0" w:right="0" w:firstLine="560"/>
        <w:spacing w:before="450" w:after="450" w:line="312" w:lineRule="auto"/>
      </w:pPr>
      <w:r>
        <w:rPr>
          <w:rFonts w:ascii="宋体" w:hAnsi="宋体" w:eastAsia="宋体" w:cs="宋体"/>
          <w:color w:val="000"/>
          <w:sz w:val="28"/>
          <w:szCs w:val="28"/>
        </w:rPr>
        <w:t xml:space="preserve">通过两周多深入焦作市博爱县中学中职的调研，总体来说，博爱县中职中学团建工作，逐渐步入正轨，形成一定影响力，聚集了一大批团员青年。但在某些方面依旧存在一些的困难和问题，只有通过不懈努力，提升团建工作整体水平，各个方面就会步入正轨，对团员教育将起到重要作用。</w:t>
      </w:r>
    </w:p>
    <w:p>
      <w:pPr>
        <w:ind w:left="0" w:right="0" w:firstLine="560"/>
        <w:spacing w:before="450" w:after="450" w:line="312" w:lineRule="auto"/>
      </w:pPr>
      <w:r>
        <w:rPr>
          <w:rFonts w:ascii="宋体" w:hAnsi="宋体" w:eastAsia="宋体" w:cs="宋体"/>
          <w:color w:val="000"/>
          <w:sz w:val="28"/>
          <w:szCs w:val="28"/>
        </w:rPr>
        <w:t xml:space="preserve">通过此次调研，自身感觉组织这样的调研非常必要。不近对基层团组织，这给基层团组织切实反映自身困难的一个平台，对于个人来说，是了解基层建设的重要契机，也给我们一次接触社会的一个重要平台。</w:t>
      </w:r>
    </w:p>
    <w:p>
      <w:pPr>
        <w:ind w:left="0" w:right="0" w:firstLine="560"/>
        <w:spacing w:before="450" w:after="450" w:line="312" w:lineRule="auto"/>
      </w:pPr>
      <w:r>
        <w:rPr>
          <w:rFonts w:ascii="宋体" w:hAnsi="宋体" w:eastAsia="宋体" w:cs="宋体"/>
          <w:color w:val="000"/>
          <w:sz w:val="28"/>
          <w:szCs w:val="28"/>
        </w:rPr>
        <w:t xml:space="preserve">自我认为个人成长需要两个方面双管齐下，一是汲取知识，二是感受生活。在校园我们努力完善自我，用知识包装自己，而到现场、入社会，找感觉，对一个大学生来说非常重要。如果没有这种深入基层，深入社会的社会实践，闭门造车、纸上谈兵，学知识、写文章、搞科研就难免隔靴搔痒、言不及义。对于我来说，初步认知社会、了解基层是参加这次调研活动的最大收获。</w:t>
      </w:r>
    </w:p>
    <w:p>
      <w:pPr>
        <w:ind w:left="0" w:right="0" w:firstLine="560"/>
        <w:spacing w:before="450" w:after="450" w:line="312" w:lineRule="auto"/>
      </w:pPr>
      <w:r>
        <w:rPr>
          <w:rFonts w:ascii="宋体" w:hAnsi="宋体" w:eastAsia="宋体" w:cs="宋体"/>
          <w:color w:val="000"/>
          <w:sz w:val="28"/>
          <w:szCs w:val="28"/>
        </w:rPr>
        <w:t xml:space="preserve">调研过程中博爱县各级领导对于我们这次调研很重视。所到之处都能够明显感受到各个学校对于我们这次调研活动高度配合。他们从调研问卷到调研访谈都做了精心准备，主要负责人亲自接待。过去我们常常缺乏自信，认为我们自己无权无腿(下属机构)，担心人家不配合、不接待。总是顾虑重重，不敢走出去。通过这次大规模的调研活动，我感觉到，我们的一些担心是多余的。我们没有必要妄自菲薄，应该认识到我们自身的价值，树立应有的自信。这次调查研究，我能够明显感觉到，基层团建同志希望通过我们的渠道向团省、市委及省、市政府反映制约当地团建发展的一些实际问题。最后感谢学校给我们这次机会，感谢博爱县各级团组织对我们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青马实践报告篇九</w:t>
      </w:r>
    </w:p>
    <w:p>
      <w:pPr>
        <w:ind w:left="0" w:right="0" w:firstLine="560"/>
        <w:spacing w:before="450" w:after="450" w:line="312" w:lineRule="auto"/>
      </w:pPr>
      <w:r>
        <w:rPr>
          <w:rFonts w:ascii="宋体" w:hAnsi="宋体" w:eastAsia="宋体" w:cs="宋体"/>
          <w:color w:val="000"/>
          <w:sz w:val="28"/>
          <w:szCs w:val="28"/>
        </w:rPr>
        <w:t xml:space="preserve">随着我国经济的快速发展，很多社会问题也越来越突出。其中为我国的经济发展做出巨大贡献的一个人群―农民工，逐渐受到了社会的关注。农民工问题是我国城镇化、工业化和城乡二元经济社会结构下，政治、经济、社会体制等多种因素的综合性产物，是与农民工现象相伴生并不断凸显的社会问题。农民工问题解决的好坏关乎我们中国社会的稳定与长远发展。欣慰的是农民工的户口问题、子女跟随入城教育问题、留守儿童问题、社会福利、社会保障问题等都逐渐得到了社会和相关部门的重视。但问题总是层出不穷，旧的问题还没解决好新的问题又出现了。</w:t>
      </w:r>
    </w:p>
    <w:p>
      <w:pPr>
        <w:ind w:left="0" w:right="0" w:firstLine="560"/>
        <w:spacing w:before="450" w:after="450" w:line="312" w:lineRule="auto"/>
      </w:pPr>
      <w:r>
        <w:rPr>
          <w:rFonts w:ascii="宋体" w:hAnsi="宋体" w:eastAsia="宋体" w:cs="宋体"/>
          <w:color w:val="000"/>
          <w:sz w:val="28"/>
          <w:szCs w:val="28"/>
        </w:rPr>
        <w:t xml:space="preserve">我来自农村，虽然上了大学但是我的根在农村。这也是我时刻关注农民工问题的一大原因。一次偶然的机会在网上看到了四川某大学教授发表的关于农民工弃田务农的文章。我对此非常的感兴趣，并决定在假期深入调查这个问题。我的家在农村，我父亲是农民工，我周围的很多人都是农民工。这给我提供了一个非常好的调研坏境。农民工弃田务农是一个比较新的农民工问题，还鲜有人关注。</w:t>
      </w:r>
    </w:p>
    <w:p>
      <w:pPr>
        <w:ind w:left="0" w:right="0" w:firstLine="560"/>
        <w:spacing w:before="450" w:after="450" w:line="312" w:lineRule="auto"/>
      </w:pPr>
      <w:r>
        <w:rPr>
          <w:rFonts w:ascii="宋体" w:hAnsi="宋体" w:eastAsia="宋体" w:cs="宋体"/>
          <w:color w:val="000"/>
          <w:sz w:val="28"/>
          <w:szCs w:val="28"/>
        </w:rPr>
        <w:t xml:space="preserve">一、问题所在</w:t>
      </w:r>
    </w:p>
    <w:p>
      <w:pPr>
        <w:ind w:left="0" w:right="0" w:firstLine="560"/>
        <w:spacing w:before="450" w:after="450" w:line="312" w:lineRule="auto"/>
      </w:pPr>
      <w:r>
        <w:rPr>
          <w:rFonts w:ascii="宋体" w:hAnsi="宋体" w:eastAsia="宋体" w:cs="宋体"/>
          <w:color w:val="000"/>
          <w:sz w:val="28"/>
          <w:szCs w:val="28"/>
        </w:rPr>
        <w:t xml:space="preserve">农闲时外出打工，农忙时回家务农，他们对土地有一种依赖性。而新生代的农民工则不一样，他们长年在外打工，不回家从事农业生产工作。而且他们大部分为传统农民工的后代，而在未来的时间里，传统农民工一代老去以后，势必会导致农村劳动生产力下降，土地荒芜，粮食生产减少。就算是现在传统的农民工还留有时间去从事农业生产活动，但很多土地已经荒芜了。因为他们花在打工的时间和精力比农业生产的多。这就是农民工弃田务工的问题。</w:t>
      </w:r>
    </w:p>
    <w:p>
      <w:pPr>
        <w:ind w:left="0" w:right="0" w:firstLine="560"/>
        <w:spacing w:before="450" w:after="450" w:line="312" w:lineRule="auto"/>
      </w:pPr>
      <w:r>
        <w:rPr>
          <w:rFonts w:ascii="宋体" w:hAnsi="宋体" w:eastAsia="宋体" w:cs="宋体"/>
          <w:color w:val="000"/>
          <w:sz w:val="28"/>
          <w:szCs w:val="28"/>
        </w:rPr>
        <w:t xml:space="preserve">二、引起问题的原因</w:t>
      </w:r>
    </w:p>
    <w:p>
      <w:pPr>
        <w:ind w:left="0" w:right="0" w:firstLine="560"/>
        <w:spacing w:before="450" w:after="450" w:line="312" w:lineRule="auto"/>
      </w:pPr>
      <w:r>
        <w:rPr>
          <w:rFonts w:ascii="宋体" w:hAnsi="宋体" w:eastAsia="宋体" w:cs="宋体"/>
          <w:color w:val="000"/>
          <w:sz w:val="28"/>
          <w:szCs w:val="28"/>
        </w:rPr>
        <w:t xml:space="preserve">产生这样的问题是因何种原因呢。主要是农民工的观念发生了变化，但是传统农民工和新生代农民工的观念又是有区别的。</w:t>
      </w:r>
    </w:p>
    <w:p>
      <w:pPr>
        <w:ind w:left="0" w:right="0" w:firstLine="560"/>
        <w:spacing w:before="450" w:after="450" w:line="312" w:lineRule="auto"/>
      </w:pPr>
      <w:r>
        <w:rPr>
          <w:rFonts w:ascii="宋体" w:hAnsi="宋体" w:eastAsia="宋体" w:cs="宋体"/>
          <w:color w:val="000"/>
          <w:sz w:val="28"/>
          <w:szCs w:val="28"/>
        </w:rPr>
        <w:t xml:space="preserve">首先从传统的农民工来说，他们从事农业生产活动得到的收入比外出打工得到的收入要低。虽然我们中国现阶段已进入小康社会，温饱问题已不成问题。但是他们也向往更高水平的小康生活，他们也希望通过自己的劳动致富。同时他们也明白，紧靠家里的几亩田地是不足以致富的，所以他们选择外出打工。但是他们对土地有一种依赖性，因为他们在外打工没有多大的保障，没有安全感。所以他们还是选择在农忙时回家务农。这样一来即使他们在外丢了工作，回家靠几亩田地的粮食收入也还可以丰衣足食不会饿死。回家务农他们也是有选择性的，随着粮食品种的不断改良和逐渐的机械化生产，他们会放弃一些贫瘠和难耕的土地。这样一来耕地面积减少了，粮食产量相对于之前就会减少或者不变。这我们可以称为半放弃式弃田务工现象。</w:t>
      </w:r>
    </w:p>
    <w:p>
      <w:pPr>
        <w:ind w:left="0" w:right="0" w:firstLine="560"/>
        <w:spacing w:before="450" w:after="450" w:line="312" w:lineRule="auto"/>
      </w:pPr>
      <w:r>
        <w:rPr>
          <w:rFonts w:ascii="宋体" w:hAnsi="宋体" w:eastAsia="宋体" w:cs="宋体"/>
          <w:color w:val="000"/>
          <w:sz w:val="28"/>
          <w:szCs w:val="28"/>
        </w:rPr>
        <w:t xml:space="preserve">而从新生代的农民工观念来说，他们大部分是全放弃式弃田务 2</w:t>
      </w:r>
    </w:p>
    <w:p>
      <w:pPr>
        <w:ind w:left="0" w:right="0" w:firstLine="560"/>
        <w:spacing w:before="450" w:after="450" w:line="312" w:lineRule="auto"/>
      </w:pPr>
      <w:r>
        <w:rPr>
          <w:rFonts w:ascii="宋体" w:hAnsi="宋体" w:eastAsia="宋体" w:cs="宋体"/>
          <w:color w:val="000"/>
          <w:sz w:val="28"/>
          <w:szCs w:val="28"/>
        </w:rPr>
        <w:t xml:space="preserve">工。他们外出就业动机从从传统的“改善生活”、 “挣票子、盖房子、娶妻子、生孩子”向“体验生活、追求梦想”转变。一项调查也证明了上述观点。关于外出就业的目的，选择“出来挣钱”的，上世纪60年代出生的农民工占76.2%，70年代出生的占34.9%，80年代出生的只占18.2%.同时，在80年代出生的农民工中，选择“刚毕业，出来锻炼自己”、“想到外面玩玩”、“学一门技术”，以及“在家乡没意思”的人高达71.4%8.</w:t>
      </w:r>
    </w:p>
    <w:p>
      <w:pPr>
        <w:ind w:left="0" w:right="0" w:firstLine="560"/>
        <w:spacing w:before="450" w:after="450" w:line="312" w:lineRule="auto"/>
      </w:pPr>
      <w:r>
        <w:rPr>
          <w:rFonts w:ascii="宋体" w:hAnsi="宋体" w:eastAsia="宋体" w:cs="宋体"/>
          <w:color w:val="000"/>
          <w:sz w:val="28"/>
          <w:szCs w:val="28"/>
        </w:rPr>
        <w:t xml:space="preserve">他们大部分人都不想再回家从事农业生产活动，想在城市扎根。有人做了对农民工未来发展的调查，结果可以证明这一点。“未来发展的打算”，选择“回家乡务农”的，在新生代农民工中只有1.4％，而在当前仍旧外出就业的传统农民工中这一比重为11％；打算“做小生意或创办企业”的，新生代农民工中有27％，几乎高出传统农民工10个百分点；打算“继续打工”的，新老两代农民工均占到一半以上。</w:t>
      </w:r>
    </w:p>
    <w:p>
      <w:pPr>
        <w:ind w:left="0" w:right="0" w:firstLine="560"/>
        <w:spacing w:before="450" w:after="450" w:line="312" w:lineRule="auto"/>
      </w:pPr>
      <w:r>
        <w:rPr>
          <w:rFonts w:ascii="宋体" w:hAnsi="宋体" w:eastAsia="宋体" w:cs="宋体"/>
          <w:color w:val="000"/>
          <w:sz w:val="28"/>
          <w:szCs w:val="28"/>
        </w:rPr>
        <w:t xml:space="preserve">三、产生何种影响</w:t>
      </w:r>
    </w:p>
    <w:p>
      <w:pPr>
        <w:ind w:left="0" w:right="0" w:firstLine="560"/>
        <w:spacing w:before="450" w:after="450" w:line="312" w:lineRule="auto"/>
      </w:pPr>
      <w:r>
        <w:rPr>
          <w:rFonts w:ascii="宋体" w:hAnsi="宋体" w:eastAsia="宋体" w:cs="宋体"/>
          <w:color w:val="000"/>
          <w:sz w:val="28"/>
          <w:szCs w:val="28"/>
        </w:rPr>
        <w:t xml:space="preserve">粮食的需求日益增加，所以我们的粮食生产理应随着增加。要增加粮食产量主要有两种途径，一是运用杂交等技术优化品种增加亩产值，二是增加耕地面积。要是耕地面积减少了，品种再好也很难提高总体产量。</w:t>
      </w:r>
    </w:p>
    <w:p>
      <w:pPr>
        <w:ind w:left="0" w:right="0" w:firstLine="560"/>
        <w:spacing w:before="450" w:after="450" w:line="312" w:lineRule="auto"/>
      </w:pPr>
      <w:r>
        <w:rPr>
          <w:rFonts w:ascii="宋体" w:hAnsi="宋体" w:eastAsia="宋体" w:cs="宋体"/>
          <w:color w:val="000"/>
          <w:sz w:val="28"/>
          <w:szCs w:val="28"/>
        </w:rPr>
        <w:t xml:space="preserve">据国土资源部公布的20xx年全国土地利用变更调查结果显示，截至20xx年12月31日，全国耕地面积为18.2574亿亩，比上一年度减少29万亩。这已是耕地面积第12年持续下降。与1996年的19.51亿亩相比，12年间，中国的耕地面积净减少了1.2526亿亩，相当于减少了一个目前耕地面积超过1亿亩的大剩再加上我国一亿多的流动农民工要是都弃田务工，那会减少更多的耕地面积。</w:t>
      </w:r>
    </w:p>
    <w:p>
      <w:pPr>
        <w:ind w:left="0" w:right="0" w:firstLine="560"/>
        <w:spacing w:before="450" w:after="450" w:line="312" w:lineRule="auto"/>
      </w:pPr>
      <w:r>
        <w:rPr>
          <w:rFonts w:ascii="宋体" w:hAnsi="宋体" w:eastAsia="宋体" w:cs="宋体"/>
          <w:color w:val="000"/>
          <w:sz w:val="28"/>
          <w:szCs w:val="28"/>
        </w:rPr>
        <w:t xml:space="preserve">我们都知道农业是国之根本，而粮食又是根本中的更本。我国人多地少，以7%的土地养活了世界22%的人口。此外，随着耕地和水资源的紧缺，农村劳动力加快转移，目前中国人均耕地仅为世界人均水平的40%，利用率仅为发达国家的一半左右，特别是近年来随着全球气候变化，农业灾害多发重发，对粮食生产造成威胁，稳定提高粮食生产综合能力面临诸多挑战。而国际粮价在一定程度上受到大金融炒家的炒作，曾一度达到峰值，因此我们不能过于依赖进口粮食。我国是农业大国，农业要发展就得靠农民。农民弃田外出打工使农村里没有足够的劳动力种粮这势必会加剧国家的粮食安全。</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但农民多耕地少的资源性矛盾依然是主要矛盾，反映在体制上的问题是分户承包土地，与规模经营、集约经营的农业社会化大生产需求不相适应。解决这一矛盾的关键在减少农民，减少包地人口数量，提高实际农耕者、农业经营者的土地耕作或经营量。</w:t>
      </w:r>
    </w:p>
    <w:p>
      <w:pPr>
        <w:ind w:left="0" w:right="0" w:firstLine="560"/>
        <w:spacing w:before="450" w:after="450" w:line="312" w:lineRule="auto"/>
      </w:pPr>
      <w:r>
        <w:rPr>
          <w:rFonts w:ascii="宋体" w:hAnsi="宋体" w:eastAsia="宋体" w:cs="宋体"/>
          <w:color w:val="000"/>
          <w:sz w:val="28"/>
          <w:szCs w:val="28"/>
        </w:rPr>
        <w:t xml:space="preserve">（一）推进农民工市民化，有重要的意义。</w:t>
      </w:r>
    </w:p>
    <w:p>
      <w:pPr>
        <w:ind w:left="0" w:right="0" w:firstLine="560"/>
        <w:spacing w:before="450" w:after="450" w:line="312" w:lineRule="auto"/>
      </w:pPr>
      <w:r>
        <w:rPr>
          <w:rFonts w:ascii="宋体" w:hAnsi="宋体" w:eastAsia="宋体" w:cs="宋体"/>
          <w:color w:val="000"/>
          <w:sz w:val="28"/>
          <w:szCs w:val="28"/>
        </w:rPr>
        <w:t xml:space="preserve">1、工业化、城镇化、是人类社会现代化发展的必然趋势，农民市民化，无论痛苦还是快乐、顺利还是艰难，都是必由过程。</w:t>
      </w:r>
    </w:p>
    <w:p>
      <w:pPr>
        <w:ind w:left="0" w:right="0" w:firstLine="560"/>
        <w:spacing w:before="450" w:after="450" w:line="312" w:lineRule="auto"/>
      </w:pPr>
      <w:r>
        <w:rPr>
          <w:rFonts w:ascii="宋体" w:hAnsi="宋体" w:eastAsia="宋体" w:cs="宋体"/>
          <w:color w:val="000"/>
          <w:sz w:val="28"/>
          <w:szCs w:val="28"/>
        </w:rPr>
        <w:t xml:space="preserve">２、农民工是中国改革开放和经济发展无役不与、战功卓著的主力部队。农民工当前还处于边缘、弱势、应当改善的境地，在国家基本解决原产业工人和城市人口的就业、民生问题、使其成为老板、股东、证券持有者、房东、个体工商户、至少是社会保险、低保、再就业优惠对象后，应腾出手帮扶农民工。</w:t>
      </w:r>
    </w:p>
    <w:p>
      <w:pPr>
        <w:ind w:left="0" w:right="0" w:firstLine="560"/>
        <w:spacing w:before="450" w:after="450" w:line="312" w:lineRule="auto"/>
      </w:pPr>
      <w:r>
        <w:rPr>
          <w:rFonts w:ascii="宋体" w:hAnsi="宋体" w:eastAsia="宋体" w:cs="宋体"/>
          <w:color w:val="000"/>
          <w:sz w:val="28"/>
          <w:szCs w:val="28"/>
        </w:rPr>
        <w:t xml:space="preserve">３、丰富、低廉、勤苦的农民工大军是中国成为世界工厂、成为投资热土的关键因素。这只队伍先天不足的是文化偏低、技能缺乏，后天影响的是环境不公、政策不平，自身城乡两牵挂、两头忙、两影响、两彷徨、溶入城市的信心、准备、投资不够。要使中国长期、持久作为世界经济引擎永动不衰，改善燃料品质、提升农民工素质促其安心、专心、专业、乐业是必为之事，是当务之急。</w:t>
      </w:r>
    </w:p>
    <w:p>
      <w:pPr>
        <w:ind w:left="0" w:right="0" w:firstLine="560"/>
        <w:spacing w:before="450" w:after="450" w:line="312" w:lineRule="auto"/>
      </w:pPr>
      <w:r>
        <w:rPr>
          <w:rFonts w:ascii="宋体" w:hAnsi="宋体" w:eastAsia="宋体" w:cs="宋体"/>
          <w:color w:val="000"/>
          <w:sz w:val="28"/>
          <w:szCs w:val="28"/>
        </w:rPr>
        <w:t xml:space="preserve">４、农民工是中国当前和今后相当长的时期中国最庞大的群体，绝大多数农民工将人生规划放在了城镇，不会返农，市民化是民意所在。</w:t>
      </w:r>
    </w:p>
    <w:p>
      <w:pPr>
        <w:ind w:left="0" w:right="0" w:firstLine="560"/>
        <w:spacing w:before="450" w:after="450" w:line="312" w:lineRule="auto"/>
      </w:pPr>
      <w:r>
        <w:rPr>
          <w:rFonts w:ascii="宋体" w:hAnsi="宋体" w:eastAsia="宋体" w:cs="宋体"/>
          <w:color w:val="000"/>
          <w:sz w:val="28"/>
          <w:szCs w:val="28"/>
        </w:rPr>
        <w:t xml:space="preserve">５、 进城农民工既是生产者、又是消费者，推进农民工市民化，</w:t>
      </w:r>
    </w:p>
    <w:p>
      <w:pPr>
        <w:ind w:left="0" w:right="0" w:firstLine="560"/>
        <w:spacing w:before="450" w:after="450" w:line="312" w:lineRule="auto"/>
      </w:pPr>
      <w:r>
        <w:rPr>
          <w:rFonts w:ascii="宋体" w:hAnsi="宋体" w:eastAsia="宋体" w:cs="宋体"/>
          <w:color w:val="000"/>
          <w:sz w:val="28"/>
          <w:szCs w:val="28"/>
        </w:rPr>
        <w:t xml:space="preserve">有助于拉动内需。</w:t>
      </w:r>
    </w:p>
    <w:p>
      <w:pPr>
        <w:ind w:left="0" w:right="0" w:firstLine="560"/>
        <w:spacing w:before="450" w:after="450" w:line="312" w:lineRule="auto"/>
      </w:pPr>
      <w:r>
        <w:rPr>
          <w:rFonts w:ascii="宋体" w:hAnsi="宋体" w:eastAsia="宋体" w:cs="宋体"/>
          <w:color w:val="000"/>
          <w:sz w:val="28"/>
          <w:szCs w:val="28"/>
        </w:rPr>
        <w:t xml:space="preserve">（二）调整指导思想。</w:t>
      </w:r>
    </w:p>
    <w:p>
      <w:pPr>
        <w:ind w:left="0" w:right="0" w:firstLine="560"/>
        <w:spacing w:before="450" w:after="450" w:line="312" w:lineRule="auto"/>
      </w:pPr>
      <w:r>
        <w:rPr>
          <w:rFonts w:ascii="宋体" w:hAnsi="宋体" w:eastAsia="宋体" w:cs="宋体"/>
          <w:color w:val="000"/>
          <w:sz w:val="28"/>
          <w:szCs w:val="28"/>
        </w:rPr>
        <w:t xml:space="preserve">1、把减少农民当作长期目标和能动行为。把农民工工作作为新农村建设的主战场和重要突破口。把城乡统筹、区域联动、部门协调、政策配套作为基本工作方法。改变“城乡二元”天然、永恒旧观念，打破城乡、地域封锁，尤其经济发达地区，主动担当农民工市民化的主要责任。克服部门封闭、各自为战、互设藩篱的“衙门脖，实行农民工、三农工作真正意义的“大部制”。提倡开动脑筋、解放思想。</w:t>
      </w:r>
    </w:p>
    <w:p>
      <w:pPr>
        <w:ind w:left="0" w:right="0" w:firstLine="560"/>
        <w:spacing w:before="450" w:after="450" w:line="312" w:lineRule="auto"/>
      </w:pPr>
      <w:r>
        <w:rPr>
          <w:rFonts w:ascii="宋体" w:hAnsi="宋体" w:eastAsia="宋体" w:cs="宋体"/>
          <w:color w:val="000"/>
          <w:sz w:val="28"/>
          <w:szCs w:val="28"/>
        </w:rPr>
        <w:t xml:space="preserve">（三）促进农民工（商）市民化</w:t>
      </w:r>
    </w:p>
    <w:p>
      <w:pPr>
        <w:ind w:left="0" w:right="0" w:firstLine="560"/>
        <w:spacing w:before="450" w:after="450" w:line="312" w:lineRule="auto"/>
      </w:pPr>
      <w:r>
        <w:rPr>
          <w:rFonts w:ascii="宋体" w:hAnsi="宋体" w:eastAsia="宋体" w:cs="宋体"/>
          <w:color w:val="000"/>
          <w:sz w:val="28"/>
          <w:szCs w:val="28"/>
        </w:rPr>
        <w:t xml:space="preserve">1、 敞开城门，便捷农民工（商）入城。除少量特大城市需继续宏观控制人口增长外，其它城市应完全放开入户限制。</w:t>
      </w:r>
    </w:p>
    <w:p>
      <w:pPr>
        <w:ind w:left="0" w:right="0" w:firstLine="560"/>
        <w:spacing w:before="450" w:after="450" w:line="312" w:lineRule="auto"/>
      </w:pPr>
      <w:r>
        <w:rPr>
          <w:rFonts w:ascii="宋体" w:hAnsi="宋体" w:eastAsia="宋体" w:cs="宋体"/>
          <w:color w:val="000"/>
          <w:sz w:val="28"/>
          <w:szCs w:val="28"/>
        </w:rPr>
        <w:t xml:space="preserve">2、 将农民工纳入现行就业再就业体系。首先纳入就业、失业统计指标和政府考核体系，不要把农民工不当工人；第二，强制推行失业保险制度，对农民工全覆盖；第三，尽快、尽可能实行农民工与原城镇产业工人就业优惠同等待遇。</w:t>
      </w:r>
    </w:p>
    <w:p>
      <w:pPr>
        <w:ind w:left="0" w:right="0" w:firstLine="560"/>
        <w:spacing w:before="450" w:after="450" w:line="312" w:lineRule="auto"/>
      </w:pPr>
      <w:r>
        <w:rPr>
          <w:rFonts w:ascii="宋体" w:hAnsi="宋体" w:eastAsia="宋体" w:cs="宋体"/>
          <w:color w:val="000"/>
          <w:sz w:val="28"/>
          <w:szCs w:val="28"/>
        </w:rPr>
        <w:t xml:space="preserve">2、实施农民转业指导和扶助。将“农民转业”纳入国家宏观计划；设置农民转业基金；广泛开展农民工技能培训；实施农民转业指导；给予农民转业扶助。</w:t>
      </w:r>
    </w:p>
    <w:p>
      <w:pPr>
        <w:ind w:left="0" w:right="0" w:firstLine="560"/>
        <w:spacing w:before="450" w:after="450" w:line="312" w:lineRule="auto"/>
      </w:pPr>
      <w:r>
        <w:rPr>
          <w:rFonts w:ascii="宋体" w:hAnsi="宋体" w:eastAsia="宋体" w:cs="宋体"/>
          <w:color w:val="000"/>
          <w:sz w:val="28"/>
          <w:szCs w:val="28"/>
        </w:rPr>
        <w:t xml:space="preserve">4、 推进全民社会保险。首先落实农民工社会保险百分之百全覆盖并可转移；第二，尽快实施农民养老和医疗保险；第三，建立农民养老保险和城镇职工养老保险可以相互进入、转移，直至合一的统一社会保险制度。</w:t>
      </w:r>
    </w:p>
    <w:p>
      <w:pPr>
        <w:ind w:left="0" w:right="0" w:firstLine="560"/>
        <w:spacing w:before="450" w:after="450" w:line="312" w:lineRule="auto"/>
      </w:pPr>
      <w:r>
        <w:rPr>
          <w:rFonts w:ascii="宋体" w:hAnsi="宋体" w:eastAsia="宋体" w:cs="宋体"/>
          <w:color w:val="000"/>
          <w:sz w:val="28"/>
          <w:szCs w:val="28"/>
        </w:rPr>
        <w:t xml:space="preserve">5、 鼓励农民工购房。按“居者有其屋”的总目标，将农民工住房纳入城市总体规划，将“能长期入城定居者有其屋”作为近期目标，对符合一定条件（主要是在城市的生存能力、购房能力）的农民工、实行购房贷款和贴息。</w:t>
      </w:r>
    </w:p>
    <w:p>
      <w:pPr>
        <w:ind w:left="0" w:right="0" w:firstLine="560"/>
        <w:spacing w:before="450" w:after="450" w:line="312" w:lineRule="auto"/>
      </w:pPr>
      <w:r>
        <w:rPr>
          <w:rFonts w:ascii="宋体" w:hAnsi="宋体" w:eastAsia="宋体" w:cs="宋体"/>
          <w:color w:val="000"/>
          <w:sz w:val="28"/>
          <w:szCs w:val="28"/>
        </w:rPr>
        <w:t xml:space="preserve">（三）导赎农民工有序弃地非农化。</w:t>
      </w:r>
    </w:p>
    <w:p>
      <w:pPr>
        <w:ind w:left="0" w:right="0" w:firstLine="560"/>
        <w:spacing w:before="450" w:after="450" w:line="312" w:lineRule="auto"/>
      </w:pPr>
      <w:r>
        <w:rPr>
          <w:rFonts w:ascii="宋体" w:hAnsi="宋体" w:eastAsia="宋体" w:cs="宋体"/>
          <w:color w:val="000"/>
          <w:sz w:val="28"/>
          <w:szCs w:val="28"/>
        </w:rPr>
        <w:t xml:space="preserve">1、坚守土地公有制。在人多地少的中国，土地作为稀缺、难以再生的资源，公有制才能确保鳏寡孤独残及天灾人祸弱势者的“份地”不被“自由、公正地交易”，从而保住生存底线。在日益城市化的现代，土地作为一种快速增值的资源，国家控制土地一级市场，尽可能掌控土地收益，用之于城、取之于城，再用之于城，让全民而非土地投机者或少数近郊农民享受城市化利益，天经地义。</w:t>
      </w:r>
    </w:p>
    <w:p>
      <w:pPr>
        <w:ind w:left="0" w:right="0" w:firstLine="560"/>
        <w:spacing w:before="450" w:after="450" w:line="312" w:lineRule="auto"/>
      </w:pPr>
      <w:r>
        <w:rPr>
          <w:rFonts w:ascii="宋体" w:hAnsi="宋体" w:eastAsia="宋体" w:cs="宋体"/>
          <w:color w:val="000"/>
          <w:sz w:val="28"/>
          <w:szCs w:val="28"/>
        </w:rPr>
        <w:t xml:space="preserve">搞好土地代耕、转包、调剂；国家应当立法，对非休耕农地荒芜责任者征收土地荒芜费。，</w:t>
      </w:r>
    </w:p>
    <w:p>
      <w:pPr>
        <w:ind w:left="0" w:right="0" w:firstLine="560"/>
        <w:spacing w:before="450" w:after="450" w:line="312" w:lineRule="auto"/>
      </w:pPr>
      <w:r>
        <w:rPr>
          <w:rFonts w:ascii="宋体" w:hAnsi="宋体" w:eastAsia="宋体" w:cs="宋体"/>
          <w:color w:val="000"/>
          <w:sz w:val="28"/>
          <w:szCs w:val="28"/>
        </w:rPr>
        <w:t xml:space="preserve">3、完善农业补贴政策。改变按农民身份、按承包人头发补贴的作法，实行谁耕种谁享受补贴、多耕种多享受补贴，不耕种不享受补贴。</w:t>
      </w:r>
    </w:p>
    <w:p>
      <w:pPr>
        <w:ind w:left="0" w:right="0" w:firstLine="560"/>
        <w:spacing w:before="450" w:after="450" w:line="312" w:lineRule="auto"/>
      </w:pPr>
      <w:r>
        <w:rPr>
          <w:rFonts w:ascii="宋体" w:hAnsi="宋体" w:eastAsia="宋体" w:cs="宋体"/>
          <w:color w:val="000"/>
          <w:sz w:val="28"/>
          <w:szCs w:val="28"/>
        </w:rPr>
        <w:t xml:space="preserve">4、国家赎买承包地。</w:t>
      </w:r>
    </w:p>
    <w:p>
      <w:pPr>
        <w:ind w:left="0" w:right="0" w:firstLine="560"/>
        <w:spacing w:before="450" w:after="450" w:line="312" w:lineRule="auto"/>
      </w:pPr>
      <w:r>
        <w:rPr>
          <w:rFonts w:ascii="宋体" w:hAnsi="宋体" w:eastAsia="宋体" w:cs="宋体"/>
          <w:color w:val="000"/>
          <w:sz w:val="28"/>
          <w:szCs w:val="28"/>
        </w:rPr>
        <w:t xml:space="preserve">二是确实未耕种、并不再需要耕种土地。除“农转非”人员、享受养老金人员必须退回承包地外，其它农民工实行自愿、有偿退地。付给农民工的赎买金，应当优先用于农民工参加社会保险、购买住房及创业。</w:t>
      </w:r>
    </w:p>
    <w:p>
      <w:pPr>
        <w:ind w:left="0" w:right="0" w:firstLine="560"/>
        <w:spacing w:before="450" w:after="450" w:line="312" w:lineRule="auto"/>
      </w:pPr>
      <w:r>
        <w:rPr>
          <w:rFonts w:ascii="宋体" w:hAnsi="宋体" w:eastAsia="宋体" w:cs="宋体"/>
          <w:color w:val="000"/>
          <w:sz w:val="28"/>
          <w:szCs w:val="28"/>
        </w:rPr>
        <w:t xml:space="preserve">严禁不符合条件人员以及因普通消费原因退地。 收回的土地由国家掌控，进入农地收贮、流转中心，农地农用。主要用于：国家建设占地失地农民自愿农耕者再承包；原村社自耕农扩大规模再承包；规模化经营土地调形、调整、调剂、互换及化零为整；产业化、农机化、水利化、村道化用地；农业性公司农业性经营承包。</w:t>
      </w:r>
    </w:p>
    <w:p>
      <w:pPr>
        <w:ind w:left="0" w:right="0" w:firstLine="560"/>
        <w:spacing w:before="450" w:after="450" w:line="312" w:lineRule="auto"/>
      </w:pPr>
      <w:r>
        <w:rPr>
          <w:rFonts w:ascii="宋体" w:hAnsi="宋体" w:eastAsia="宋体" w:cs="宋体"/>
          <w:color w:val="000"/>
          <w:sz w:val="28"/>
          <w:szCs w:val="28"/>
        </w:rPr>
        <w:t xml:space="preserve">再发包的标的依据国家农业产业政策和市场化原则产生，可以零承包、甚至负承包，但必须阳光运作。</w:t>
      </w:r>
    </w:p>
    <w:p>
      <w:pPr>
        <w:ind w:left="0" w:right="0" w:firstLine="560"/>
        <w:spacing w:before="450" w:after="450" w:line="312" w:lineRule="auto"/>
      </w:pPr>
      <w:r>
        <w:rPr>
          <w:rFonts w:ascii="宋体" w:hAnsi="宋体" w:eastAsia="宋体" w:cs="宋体"/>
          <w:color w:val="000"/>
          <w:sz w:val="28"/>
          <w:szCs w:val="28"/>
        </w:rPr>
        <w:t xml:space="preserve">严禁农地非农使用，严禁中心土地进入二级市场，严禁“贱包”中心土地。</w:t>
      </w:r>
    </w:p>
    <w:p>
      <w:pPr>
        <w:ind w:left="0" w:right="0" w:firstLine="560"/>
        <w:spacing w:before="450" w:after="450" w:line="312" w:lineRule="auto"/>
      </w:pPr>
      <w:r>
        <w:rPr>
          <w:rFonts w:ascii="宋体" w:hAnsi="宋体" w:eastAsia="宋体" w:cs="宋体"/>
          <w:color w:val="000"/>
          <w:sz w:val="28"/>
          <w:szCs w:val="28"/>
        </w:rPr>
        <w:t xml:space="preserve">农业产业化、规模化是一个长期进程，国家赎买承包地应当长远规划、积极实施、稳步推进，不搞急风暴雨、不搞行政命令，不搞一刀切，通过十至二十年的推进，逐步使全国包地人口减少三分之一或二分之一，使中国农业经营规模扩大一倍以上。</w:t>
      </w:r>
    </w:p>
    <w:p>
      <w:pPr>
        <w:ind w:left="0" w:right="0" w:firstLine="560"/>
        <w:spacing w:before="450" w:after="450" w:line="312" w:lineRule="auto"/>
      </w:pPr>
      <w:r>
        <w:rPr>
          <w:rFonts w:ascii="宋体" w:hAnsi="宋体" w:eastAsia="宋体" w:cs="宋体"/>
          <w:color w:val="000"/>
          <w:sz w:val="28"/>
          <w:szCs w:val="28"/>
        </w:rPr>
        <w:t xml:space="preserve">这次是青年马克思主义培训以后的社会实践，我秉着实事求是的精神，对农民工的弃田务工问题进行具体问题具体分析并做如上报告。只要努力学习马克思主义，并运用于我们今后的学习工作中去建设我们的国家，我相信我们的国家会更加繁荣富强，我们的社会主义道路会少走点弯路。</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w:t>
      </w:r>
    </w:p>
    <w:p>
      <w:pPr>
        <w:ind w:left="0" w:right="0" w:firstLine="560"/>
        <w:spacing w:before="450" w:after="450" w:line="312" w:lineRule="auto"/>
      </w:pPr>
      <w:r>
        <w:rPr>
          <w:rFonts w:ascii="宋体" w:hAnsi="宋体" w:eastAsia="宋体" w:cs="宋体"/>
          <w:color w:val="000"/>
          <w:sz w:val="28"/>
          <w:szCs w:val="28"/>
        </w:rPr>
        <w:t xml:space="preserve">20xx年11月7日我们沈阳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 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青马实践报告篇十一</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第三，广大青年干部应具备追求卓越的品质。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语言行为是体现人格魅力的重要方面。要做有魅力的学生干部，吸引一大批青年跟随，正如原大连市市长薄熙来，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青马实践报告篇十三</w:t>
      </w:r>
    </w:p>
    <w:p>
      <w:pPr>
        <w:ind w:left="0" w:right="0" w:firstLine="560"/>
        <w:spacing w:before="450" w:after="450" w:line="312" w:lineRule="auto"/>
      </w:pPr>
      <w:r>
        <w:rPr>
          <w:rFonts w:ascii="宋体" w:hAnsi="宋体" w:eastAsia="宋体" w:cs="宋体"/>
          <w:color w:val="000"/>
          <w:sz w:val="28"/>
          <w:szCs w:val="28"/>
        </w:rPr>
        <w:t xml:space="preserve">青春是美好的，我们可以无顾虑的去做我们想、我们喜欢的事。现在就让我们一起来看看20xx年湖南青马实践报告范文!</w:t>
      </w:r>
    </w:p>
    <w:p>
      <w:pPr>
        <w:ind w:left="0" w:right="0" w:firstLine="560"/>
        <w:spacing w:before="450" w:after="450" w:line="312" w:lineRule="auto"/>
      </w:pPr>
      <w:r>
        <w:rPr>
          <w:rFonts w:ascii="宋体" w:hAnsi="宋体" w:eastAsia="宋体" w:cs="宋体"/>
          <w:color w:val="000"/>
          <w:sz w:val="28"/>
          <w:szCs w:val="28"/>
        </w:rPr>
        <w:t xml:space="preserve">在全面内战爆发后，国民党军发动对党中央所在地延安的进攻，为保存实力，党中央决定开始新一轮的战略转移，即转战陕北。在撤离延安及整个转战陕北的过程中，毛泽东利用陕北有利的地势地形，指挥了多次重要战役，如青化砭、羊马河、蟠龙三次歼灭战，并在战斗中灵活运用“蘑菇”战术，促进了毛泽东军事思想的成熟。 榆林学院201x年“重走转战路，服务黄土地”暑期社会实践活动，带领青年一代见证老一辈革命家转战陕北的艰苦与胜利，从而领悟转战陕北精神的真谛，在这一过程中，毛泽东的先进军事思想为我军的胜利奠定了深厚的基础。“与天奋斗，其乐无穷;与地奋斗，其乐无穷;与人奋斗，其乐无穷。”这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毛泽东军事思想的重要体现，表现毛泽东军事思想中关键的一点是利用一切可利用的资源。本文试图结合陕北地形分析与探讨在转战陕北这段历史中的重大战役，证明毛泽东军事思想在转战陕北期间的丰富与发展。</w:t>
      </w:r>
    </w:p>
    <w:p>
      <w:pPr>
        <w:ind w:left="0" w:right="0" w:firstLine="560"/>
        <w:spacing w:before="450" w:after="450" w:line="312" w:lineRule="auto"/>
      </w:pPr>
      <w:r>
        <w:rPr>
          <w:rFonts w:ascii="宋体" w:hAnsi="宋体" w:eastAsia="宋体" w:cs="宋体"/>
          <w:color w:val="000"/>
          <w:sz w:val="28"/>
          <w:szCs w:val="28"/>
        </w:rPr>
        <w:t xml:space="preserve">一、毛泽东军事思想概述 毛泽东军事思想就是毛泽东关于中国革命战争、人民军队和国防建设以及军事领域一般规律问题的科学理论体系。它是毛泽东思想的重要组成部分，是马克思主义普遍原理与中国革命战争和国防建设实际相结合的产物，是中国革命战争和国防历史经验的升华，是中国共产党领导中国人民及其军队长期军事实践经验的科学总结和集体智慧的结晶，同时也多方面汲取了古今中外军事思想的精华，是中国共产党领导中国革命战争、军队建设和反侵略战争的指导思想。[1]本次转战陕北历程自延安出发，经清涧、绥德到佳县，瞻仰了毛主席转战陕北期间在各个县的伟大事迹，“蘑菇”战术以及“最小的司令部指挥全国最大的战役”等等，彰显了毛主席伟大的军事思想及指战能力，也促进毛泽东军事思想在此期间丰富和发展。 毛泽东军事思想的成熟、发展与完善无疑是一个漫长的过程。从1920xx年中国共产党成立到1935年遵义会议前，毛泽东军事思想伴随“政权是由枪杆子中取得的”重要论断以及“十六字诀”的游击战争的基本作战原则应运而生;从遵义会议到1945年抗日战争胜利，党的艰苦岁月促进毛泽东军事思想形成完整的科学体系;抗日战争胜利后，人民解放战争、抗美援朝战争以及建国以来的和平建设都促使毛泽东军事思想发展与完善，并逐步走向成熟。1946年6月，蒋介石撕毁“双十协定”，对中原解放区发动疯狂进攻，全面内战爆发。1947年3月18日，迫于国民党的威胁，党中央决定撤离延安，进行战略转移，开始了转战陕北的伟大历程。毛泽东军事思想在转战陕北的过程中，一方面有效地指导了转战陕北期间的重大战役，另一方面毛泽东军事思想也在转战陕北的过程中不断地丰富与发展。</w:t>
      </w:r>
    </w:p>
    <w:p>
      <w:pPr>
        <w:ind w:left="0" w:right="0" w:firstLine="560"/>
        <w:spacing w:before="450" w:after="450" w:line="312" w:lineRule="auto"/>
      </w:pPr>
      <w:r>
        <w:rPr>
          <w:rFonts w:ascii="宋体" w:hAnsi="宋体" w:eastAsia="宋体" w:cs="宋体"/>
          <w:color w:val="000"/>
          <w:sz w:val="28"/>
          <w:szCs w:val="28"/>
        </w:rPr>
        <w:t xml:space="preserve">二、“撤离延安，以退为进”的转战背景 1947年春，蒋介石向延安和陕甘宁边区发动 “重点进攻”，当时国共兵力差距悬殊，毛泽东审时度势，做出了战略决策：暂时放弃延安，运用“蘑菇”战术，把敌军拖在陕北，消灭在陕北，以支援全国其他战场作战，由此开始了转战陕北的征途。 伟大的军事家毛泽东，在指挥作战期间，又是一个伟大的预言家。在实践过程中，毛泽东不主张生杀硬拼，而倡导消灭敌人的有生力量。“存人失地，人地皆存;存地失人，人地皆失”也体现毛泽东以退为进的战略指导方针。在转战陕北前夕，毛泽东分析敌我实际情况，综合双方在兵力、兵源和装备三方面的差距，提出对策：借力打力，巧用敌军力量来消灭敌军，通过争取国民党中一切可争取的力量来拓展兵源，装备落后不可怕，“没有枪，没有炮，敌人给我们造”，即取之于前方，用之于前方，并采取缓兵之计，即转移主力军，撤离延安，转战陕北。“拿一个延安换一个全中国”的预言，暗示国民党占领延安才是其失败的真正开始，站在历史的巅峰，史实证实了毛泽东的预言。 战略转移，却始终不离陕北，其主要原因就是利用陕北险要的地形、良好的群众基础和在战争中回旋地区大等有利条件，保障队伍的安全。撤离延安，以退为进的转战背景，是历史的无奈之举，也是危机中的灵活之变。 三、三战三捷，“蘑菇”战术的运用 在转战陕北的过程中，我党面临的主要问题就是兵力差距悬殊，以两万多人消灭二十多万敌人，硬碰硬，就相当于拿鸡蛋碰石头，怎么碰怎么烂!这就离不开正确作战方针的指导，从实际出发，看菜吃饭，量体裁衣，因此我军采取的办法就是先打弱敌，后打强敌，先打分散孤立的敌人，后打集中强大的敌人。采用灵活的“蘑菇”战术，以我军为磨心，牵敌人，磨敌人，让敌人围着团团转，等他疲劳了，饿饭了，再寻找机会歼灭它。青化砭、羊马河、蟠龙三次歼灭战都是“蘑菇”战术在转战陕北期间的典型运用。</w:t>
      </w:r>
    </w:p>
    <w:p>
      <w:pPr>
        <w:ind w:left="0" w:right="0" w:firstLine="560"/>
        <w:spacing w:before="450" w:after="450" w:line="312" w:lineRule="auto"/>
      </w:pPr>
      <w:r>
        <w:rPr>
          <w:rFonts w:ascii="宋体" w:hAnsi="宋体" w:eastAsia="宋体" w:cs="宋体"/>
          <w:color w:val="000"/>
          <w:sz w:val="28"/>
          <w:szCs w:val="28"/>
        </w:rPr>
        <w:t xml:space="preserve">(一)青化砭巧布“口袋阵” “我们把拳头收回，等敌人把拳头打过来，把手指伸开来，我们再把拳头打过去才有力量”毛泽东用形象的拳头比喻来阐释战略战术，并主张避敌锋芒，诱敌深入，运用“蘑菇”战术，各个歼灭敌人的战略思想。 在撤离延安时，毛泽东预见国民党军将急于寻找我军主力，便派一小部兵力把敌人的主力牵到延安西北的安塞方向，将我军主力隐蔽集结在延安东北一带，待机歼敌。路过青化砭，对其地形进行实地考察并发现，青化砭是一条南北三十里长的大川，咸榆公路沿着一条小河蜿蜒其间，两面都是连绵起伏的高山，像一条张开的口袋，适合打伏击。于是我军小部兵力按主席指示装扮成主力军，顺着延河两岸，向西北方向撤退，董钊得知此消息，就带领五个旅，紧追我“主力”，同时命令三十一旅所率兵马，经拐茆进驻青化砭，以保障其主力侧翼的安全。敌人的主力被我军派出的小支队牵到安塞城下，我军主力也在青化砭集结完毕，并详细部署军队隐藏在青化砭张开的口袋周围，隐蔽着新四旅，口袋已经张开，就等敌人往里钻。 敌人三十一旅由拐茆出发，向青化砭进发，敌军三十一旅全部兵马钻进“口袋”，独四旅在南封口，新四旅在北封底，口袋两旁隐藏于高山后的战士们冲入敌群，将其分散，各个击破，仅仅四十七分钟就结束了战斗，敌三师一旅全部投降，伟大的青化砭战役获大捷。</w:t>
      </w:r>
    </w:p>
    <w:p>
      <w:pPr>
        <w:ind w:left="0" w:right="0" w:firstLine="560"/>
        <w:spacing w:before="450" w:after="450" w:line="312" w:lineRule="auto"/>
      </w:pPr>
      <w:r>
        <w:rPr>
          <w:rFonts w:ascii="宋体" w:hAnsi="宋体" w:eastAsia="宋体" w:cs="宋体"/>
          <w:color w:val="000"/>
          <w:sz w:val="28"/>
          <w:szCs w:val="28"/>
        </w:rPr>
        <w:t xml:space="preserve">(二)羊马河磨道吆驴 羊马河战役是继青化砭战役后的又一个运用“蘑菇”战术取得胜利的战役。青化砭战役后，敌军主力由西东进，预备寻找我军主力决战。毛泽东一面令我主力到蟠龙一带隐蔽休整，一面派小股部队作“磨心”，牵着敌人继续“蘑菇”。胡宗南令董钊、刘戡带九旅兵力由延安向东扑来，我军七七一团率领两个营，向东开去，董、刘紧追不放。七七一团牵着驴笼嘴从延长、延川、清涧到瓦窑堡，敌军所到之处，粮草供应不足，士兵无力应战，还不断遭袭。同时，我军向晋南展开强大攻势主动出击，直接威胁胡宗南老巢的安全。胡宗南没有见到我军主力，于是让主力南下到蟠龙、青化砭休整，结果被我军重新赶回“磨道”，我军第一纵队于胡军尾部袭击后，向牡丹川一带转移，胡宗南错把第一纵队当做我军主力，带领九旅兵力向牡丹川进发，并让三五旅与主力会合，妄图南北夹击。岂知我军第二纵队等主力已在羊马河一带部署隐蔽下来，等待歼灭敌军一三五旅。 羊马河的地形和青化砭十分相似，也是两边两道山梁，中间夹着一条大路。敌军一三五旅分两路沿山梁向南行进，我军顺着一道道深沟围攻，董、刘主力已被我军拖住，无法抽身，我军以四个旅的优势兵力，分头截击，终于在六个小时后将敌一三五旅全部歼灭。“蘑菇”战术，以“拖住主力，歼灭分支”的方法削弱敌军的力量。</w:t>
      </w:r>
    </w:p>
    <w:p>
      <w:pPr>
        <w:ind w:left="0" w:right="0" w:firstLine="560"/>
        <w:spacing w:before="450" w:after="450" w:line="312" w:lineRule="auto"/>
      </w:pPr>
      <w:r>
        <w:rPr>
          <w:rFonts w:ascii="宋体" w:hAnsi="宋体" w:eastAsia="宋体" w:cs="宋体"/>
          <w:color w:val="000"/>
          <w:sz w:val="28"/>
          <w:szCs w:val="28"/>
        </w:rPr>
        <w:t xml:space="preserve">(三)蟠龙调虎离山计 蟠龙是敌人的战略补给站，存有大量的军用物资。敌人每次战后，都要回蟠龙补给物资，拿下蟠龙，不仅动摇敌军的信心，还使其因缺乏物资补给而无法应战，要打蟠龙，就必须“调虎离山”。 毛主席利用敌军寻找我军主力决战的心理，一面命令我军以少数兵力将敌主力诱往绥德，并装出一副给养困难、欲渡黄河的趋势，另一面令黄河两岸部队制造渡河假象，为我军集中兵力夺取蟠龙做准备。我军少数兵力扮演的主力摆开十里长的阵势“仓皇而逃”，敌人的九个半旅上当全力追击。敌军主力被我军少数兵力牵到绥德后，我军主力很快占领了直接瞰制蟠龙街区的集玉峁制高点，将敌军的物资补给转为我军的物资补给。</w:t>
      </w:r>
    </w:p>
    <w:p>
      <w:pPr>
        <w:ind w:left="0" w:right="0" w:firstLine="560"/>
        <w:spacing w:before="450" w:after="450" w:line="312" w:lineRule="auto"/>
      </w:pPr>
      <w:r>
        <w:rPr>
          <w:rFonts w:ascii="宋体" w:hAnsi="宋体" w:eastAsia="宋体" w:cs="宋体"/>
          <w:color w:val="000"/>
          <w:sz w:val="28"/>
          <w:szCs w:val="28"/>
        </w:rPr>
        <w:t xml:space="preserve">“蘑菇”战术以我军小部队带领敌军绕圈子，消磨其斗志，耗费其物资，最终在精疲力竭时，将其一网打尽。青化砭“口袋阵”、羊马河磨道吆驴以及蟠龙的“调虎离山计“极大地丰富和发展了毛泽东军事思想的内涵，将“蘑菇”战术运用到极致。四、转战陕北，毛泽东军事思想的丰富和发展在转战陕北的过程中，从撤离延安到三战三捷，毛泽东军事思想的基本精神尽显于战略思想当中，一切从敌我双方的实际情况出发，看菜吃饭，量体裁衣，有什么枪打什么仗，在什么实践地点打什么时间地点的仗，灵活机动，不拘一格，力争主动，利用敌军矛盾，各个击破，进攻时反对冒险主义，防御时反对保守主义，退却时反对逃跑主义，有效地达到保存自己，消灭敌人的战争目的。 共军把握主动权，转战略防御为战略反攻，歼灭敌人的有生力量。青化砭、羊马河、蟠龙三次歼灭战，期间配合阵地战、游击战，先打弱敌，后歼强敌，集中优势兵力，四面包围敌人，力求全歼，不使漏网。利用陕北的有利地形，决定采取什么作战计划，因地制敌，瓦解敌军的力量。</w:t>
      </w:r>
    </w:p>
    <w:p>
      <w:pPr>
        <w:ind w:left="0" w:right="0" w:firstLine="560"/>
        <w:spacing w:before="450" w:after="450" w:line="312" w:lineRule="auto"/>
      </w:pPr>
      <w:r>
        <w:rPr>
          <w:rFonts w:ascii="宋体" w:hAnsi="宋体" w:eastAsia="宋体" w:cs="宋体"/>
          <w:color w:val="000"/>
          <w:sz w:val="28"/>
          <w:szCs w:val="28"/>
        </w:rPr>
        <w:t xml:space="preserve">在转战陕北期间，陕北的有利地形也成就了战争的胜利，成就了中国共产党，成就了中华人民共和国。转战陕北实践小组的二次见证了陕北千沟万壑、沟壑纵横的复杂地形，为转战陕北成功奠定了基础，也为毛泽东军事思想的成熟创造了得天独厚的地理优势。 在战略上藐视敌人，在战术上重视敌人，最终达到保存自己、消灭敌人的目的。转战陕北将理论更好地融入到实践当中，让我们见证主席如何将知识转化为战略来战胜敌人，形成属于自己的一整套战略战术，最终促进毛泽东军事思想在转战陕北的实践运用中丰富发展。本次“重走转战路，服务黄土地”暑期社会实践活动给我们了了解毛泽东军事思想的触点和灵感。</w:t>
      </w:r>
    </w:p>
    <w:p>
      <w:pPr>
        <w:ind w:left="0" w:right="0" w:firstLine="560"/>
        <w:spacing w:before="450" w:after="450" w:line="312" w:lineRule="auto"/>
      </w:pPr>
      <w:r>
        <w:rPr>
          <w:rFonts w:ascii="宋体" w:hAnsi="宋体" w:eastAsia="宋体" w:cs="宋体"/>
          <w:color w:val="000"/>
          <w:sz w:val="28"/>
          <w:szCs w:val="28"/>
        </w:rPr>
        <w:t xml:space="preserve">青马工程实践报告按照中共河南省委宣传部、河南省文明办、河南省教育厅、共青团河南省委、河南省学联《关于组织开展20xx年大中学生暑期“三下乡”和“四个一”社会实践教育活动的通知》(豫青联字《20xx》51号)有关部署，决定以省管高校为主，指定18所高校团委每校组建一支大学生骨干基层学校团建调查队作为省级大学生社会实践重点团队，到高校所在省辖市所有的县(市、区)团委开展为期一个月左右的暑期社会实践，任务是开展基层中学中职团建调查、中学校园周边安全环境调查和中学基层团干部成长路径调查三项工作。</w:t>
      </w:r>
    </w:p>
    <w:p>
      <w:pPr>
        <w:ind w:left="0" w:right="0" w:firstLine="560"/>
        <w:spacing w:before="450" w:after="450" w:line="312" w:lineRule="auto"/>
      </w:pPr>
      <w:r>
        <w:rPr>
          <w:rFonts w:ascii="宋体" w:hAnsi="宋体" w:eastAsia="宋体" w:cs="宋体"/>
          <w:color w:val="000"/>
          <w:sz w:val="28"/>
          <w:szCs w:val="28"/>
        </w:rPr>
        <w:t xml:space="preserve">为相应团省委号召，加强焦作市基层学校团建工作,我校结合我校实际情况积极组建了“青年马克思主义者培养工程”学生骨干基层学校团建调查团,各个成员分布到焦作市4个区、4个县和2个县级市共计十个地区，王超兴、沈兴成和陈东同学有幸作为调查团的一个单位小组,深入到焦作市博爱县各级学校开展基层学校团建调查工作。</w:t>
      </w:r>
    </w:p>
    <w:p>
      <w:pPr>
        <w:ind w:left="0" w:right="0" w:firstLine="560"/>
        <w:spacing w:before="450" w:after="450" w:line="312" w:lineRule="auto"/>
      </w:pPr>
      <w:r>
        <w:rPr>
          <w:rFonts w:ascii="宋体" w:hAnsi="宋体" w:eastAsia="宋体" w:cs="宋体"/>
          <w:color w:val="000"/>
          <w:sz w:val="28"/>
          <w:szCs w:val="28"/>
        </w:rPr>
        <w:t xml:space="preserve">调研活动通过座谈调查、访谈对话及问卷调查等方式进行。根据调查数据，结合访谈材料，进行初步的整理分析，形成了基本</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当前博爱县基层中学中职团建及周边安全环境基本情况1、博爱县中学中职团建工作的基本情况此次调研涉及到博爱县30余所中学中职(其中有4所由于特殊原因，没有联系到相关负责人)，在校学生2.3万余人，其中团员人数约1.4万，占总人数的60.8%。全县30余所中学团总支下设380余个团支部，是一支团结协作、与时俱进、朝气蓬勃、开拓创新的年轻队伍，充分发挥着先锋模范的作用。但26所学校中无一所拥有专职团委书记，都是兼职。28岁以下青年教工数175人，其中青年教工团员数159人，占青年教工总数的90.9%。团员活动阵地数大概有40个，相对不是很充足。经费基本上都是靠自筹或自创，几乎是没有行政拨款。20xx年“推优”入党数不足10人，比例较低。2、博爱县中学中职校园周边安全的基本情况在调研的26所学校中，其中有19所在大门口建有视频监控，占总数的73.1%。各个学校目前装备的警用装臵主要是警棍、强力手电筒等。每所学校门卫人员的数量1—4个不等，其中有22所学校门卫的年龄超过35岁(大多是50—65岁之间)，占学校总数的84.6%。调研学校的共同特征是：基本没有校车，门口小商小贩屡禁不止，在学校500米以内有网吧无证营业等等。</w:t>
      </w:r>
    </w:p>
    <w:p>
      <w:pPr>
        <w:ind w:left="0" w:right="0" w:firstLine="560"/>
        <w:spacing w:before="450" w:after="450" w:line="312" w:lineRule="auto"/>
      </w:pPr>
      <w:r>
        <w:rPr>
          <w:rFonts w:ascii="宋体" w:hAnsi="宋体" w:eastAsia="宋体" w:cs="宋体"/>
          <w:color w:val="000"/>
          <w:sz w:val="28"/>
          <w:szCs w:val="28"/>
        </w:rPr>
        <w:t xml:space="preserve">二、当前博爱县基层团建工作存在的困难和问题从整体情况来看，随着经济社会的发展和变化，基层团建也面临着许多新矛盾、新问题、新变化。目前，该县区基层团建工作存在的突出问题表现在：一是基层团的组织建设不能适应当前经济社会发展的需要，各级共青团活动阵地不足，不能满足共青团员的需要，原有的阵地也没有得到巩固和加强，基础设施建设不到位，部分地方、领域正在逐步丢失，功能逐步丧失。随着经济社会的发展，一些新的经济、社会组织不断涌现，我们的团组织还没有来得及往这些新的领域发展，阵地拓展不够，对这部分组织的青年缺乏引导。例如县城周边古人文景点、焦作博物馆等等，而这一部分对青年团员思想会起到决定性的作用二是基层团组织的战斗力不强。存在着有领导班子却无团员青年、无活动场所和经费、少团日活动的现象，基层团干部兼职现象非常普遍，开展团工作的精力难以保证，兼职分散了团干部的精力，使基层团的工作大打折扣。基层团组织均没有固定活动经费来源，几乎全部依靠自己筹款，要确保正常运转都很困难。三是基层团干部学历不等，年龄相差太大，业务素质良莠不齐。从调研情况看，目前，博爱县共青团干部年龄在30周岁以下的只有4人，不到团干部总数的15%，30—35周岁的占55%，35周岁以上的占30%。团干年龄偏大，对共青团工作往往缺乏激情，更缺乏创造性和开拓精神。与此同时，团干受训机会少，加上团干自身学习不够，导致了团干部业务知识和工作水平参差不齐。调查表明，大多数基层团干部有热情但缺少经验，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三、博爱县团建工作存在困难和问题的原因分析结合博爱县团委建设实际情况和我们的调研结果，我们认为，目前博爱县共青团工作存在的这些问题不仅有该地区团组织内在的多方面的客观原因，更与整个社会大环境存在着密切的关系。调查表明，主要有以下几个方面的原因：1、基层团建工作方面存在的问题各级团组织基础建设不到五，活动阵地建设不健全。调查中发现，县直属学校100%都配有专门的团的工作办公室和活动阵地，但在各个乡镇学校，由于学校的办公阵地建设有限，大部分都没有专门的办公室场所，这就出现乡镇学校团组织有组织无阵地，有班子无场所的情况。另一方面，团干部兼职现象比较普遍。基层团干部兼职现象非常普遍，各级团干部兼职比例高达90%，这就使得开展团工作的精力难以保证，兼职分散了团干部的精力，从而使基层团的工作大打折扣。</w:t>
      </w:r>
    </w:p>
    <w:p>
      <w:pPr>
        <w:ind w:left="0" w:right="0" w:firstLine="560"/>
        <w:spacing w:before="450" w:after="450" w:line="312" w:lineRule="auto"/>
      </w:pPr>
      <w:r>
        <w:rPr>
          <w:rFonts w:ascii="宋体" w:hAnsi="宋体" w:eastAsia="宋体" w:cs="宋体"/>
          <w:color w:val="000"/>
          <w:sz w:val="28"/>
          <w:szCs w:val="28"/>
        </w:rPr>
        <w:t xml:space="preserve">基层团组织活动经费严重不足，没有固定活动经费来源，除了少数学校团的活动经费有专项拨款外，其他几乎全部依靠自己筹款，要确保正常运转都很困难，严重影响到团的工作和活动的开展。从而主观观方面来说，一些陈旧落后的观念和意识还在一定程度上支配着人们的思想行为，成为当前制约基层共青团工作发展的主要障碍。</w:t>
      </w:r>
    </w:p>
    <w:p>
      <w:pPr>
        <w:ind w:left="0" w:right="0" w:firstLine="560"/>
        <w:spacing w:before="450" w:after="450" w:line="312" w:lineRule="auto"/>
      </w:pPr>
      <w:r>
        <w:rPr>
          <w:rFonts w:ascii="宋体" w:hAnsi="宋体" w:eastAsia="宋体" w:cs="宋体"/>
          <w:color w:val="000"/>
          <w:sz w:val="28"/>
          <w:szCs w:val="28"/>
        </w:rPr>
        <w:t xml:space="preserve">部分团干部由于年龄问题，思维比较狭隘，缺乏开拓创新意识，对新思想、新观念、新事物的领悟和接受能力不强，习惯于按过去的老办法行事。使得各级基层团组织适应内外环境变化的能力不强。一方面，在应对内外环境变化上，当前，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w:t>
      </w:r>
    </w:p>
    <w:p>
      <w:pPr>
        <w:ind w:left="0" w:right="0" w:firstLine="560"/>
        <w:spacing w:before="450" w:after="450" w:line="312" w:lineRule="auto"/>
      </w:pPr>
      <w:r>
        <w:rPr>
          <w:rFonts w:ascii="宋体" w:hAnsi="宋体" w:eastAsia="宋体" w:cs="宋体"/>
          <w:color w:val="000"/>
          <w:sz w:val="28"/>
          <w:szCs w:val="28"/>
        </w:rPr>
        <w:t xml:space="preserve">这些，都制约了我社区基层团建和青年工作的有效开展。2、校园周边安全方面的不足通过调研，我们发现校园安全也存在着一些问题。如：门卫年龄过大(基本上都超过35岁);校内摄像头较少(有的根本就没有);部分教学楼存在安全隐患(有的甚至已经是危楼)等等。</w:t>
      </w:r>
    </w:p>
    <w:p>
      <w:pPr>
        <w:ind w:left="0" w:right="0" w:firstLine="560"/>
        <w:spacing w:before="450" w:after="450" w:line="312" w:lineRule="auto"/>
      </w:pPr>
      <w:r>
        <w:rPr>
          <w:rFonts w:ascii="宋体" w:hAnsi="宋体" w:eastAsia="宋体" w:cs="宋体"/>
          <w:color w:val="000"/>
          <w:sz w:val="28"/>
          <w:szCs w:val="28"/>
        </w:rPr>
        <w:t xml:space="preserve">四、对博爱县基层团建及校园周边安全问题的对策与建议针对当前博爱县共青团工作的现状，我们小组认为，各级团组织既要看到当前问题的严重性和新时期新形势下做好基层团建和青年工作的艰巨性和长期性，又要增强做好全县基层团建和青年工作的信心，冷静思考，沉着应对。更好的改善校园周边环境，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臵和工作的现状，必须进一步解放思想，开展一些偿试工作。进一步增强我社区青年凝聚力和战斗力，更好地发挥共青团“桥梁”和“纽带”作用。加强党对共青团工作的领导。各级党组织要高度重视、热情支持共青团工作，切实加强和改善对共青团工作的领导。</w:t>
      </w:r>
    </w:p>
    <w:p>
      <w:pPr>
        <w:ind w:left="0" w:right="0" w:firstLine="560"/>
        <w:spacing w:before="450" w:after="450" w:line="312" w:lineRule="auto"/>
      </w:pPr>
      <w:r>
        <w:rPr>
          <w:rFonts w:ascii="宋体" w:hAnsi="宋体" w:eastAsia="宋体" w:cs="宋体"/>
          <w:color w:val="000"/>
          <w:sz w:val="28"/>
          <w:szCs w:val="28"/>
        </w:rPr>
        <w:t xml:space="preserve">2、加大对青年团员培训的力度。多组织有团建方面经验的人才下到基层学校去开展有关团建方面的讲座破除制约共青团工作发展的思想观念，减少兼职现象发生。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3、确保一定的共青团工作经费。各相关部门应按有关政策要求，将共青团和青年工作经费列入财政预算。完善共青团阵地建设。各级党组织要高度重视共青团阵地建设，增加阵地数量。4、加强校园周边安全建设。各个学校应该增加校内摄像头监控数量，聘用年轻保安，年龄最好在35岁以下;政府应该及时拨款建设新的教学楼，杜绝危楼在校园出现，把校园建成最安全的地方;在校园周边治安复杂地区设立治安岗亭，及时查处涉及校园及周边的治安案件，随时注意发现学校在安全防范方面存在的问题;公安局应加强上下学时段和校园周边重点部位的巡逻盘查力度，并保证随时有民警在岗等等。五、实践总结或体会：通过两周多深入焦作市博爱县中学中职的调研，总体来说，博爱县中职中学团建工作，逐渐步入正轨，形成一定影响力，聚集了一大批团员青年。</w:t>
      </w:r>
    </w:p>
    <w:p>
      <w:pPr>
        <w:ind w:left="0" w:right="0" w:firstLine="560"/>
        <w:spacing w:before="450" w:after="450" w:line="312" w:lineRule="auto"/>
      </w:pPr>
      <w:r>
        <w:rPr>
          <w:rFonts w:ascii="宋体" w:hAnsi="宋体" w:eastAsia="宋体" w:cs="宋体"/>
          <w:color w:val="000"/>
          <w:sz w:val="28"/>
          <w:szCs w:val="28"/>
        </w:rPr>
        <w:t xml:space="preserve">但在某些方面依旧存在一些的困难和问题，只有通过不懈努力，提升团建工作整体水平，各个方面就会步入正轨，对团员教育将起到重要作用。通过此次调研，自身感觉组织这样的调研非常必要。不近对基层团组织，这给基层团组织切实反映自身困难的一个平台，对于个人来说，是了解基层建设的重要契机，也给我们一次接触社会的一个重要平台。</w:t>
      </w:r>
    </w:p>
    <w:p>
      <w:pPr>
        <w:ind w:left="0" w:right="0" w:firstLine="560"/>
        <w:spacing w:before="450" w:after="450" w:line="312" w:lineRule="auto"/>
      </w:pPr>
      <w:r>
        <w:rPr>
          <w:rFonts w:ascii="宋体" w:hAnsi="宋体" w:eastAsia="宋体" w:cs="宋体"/>
          <w:color w:val="000"/>
          <w:sz w:val="28"/>
          <w:szCs w:val="28"/>
        </w:rPr>
        <w:t xml:space="preserve">自我认为个人成长需要两个方面双管齐下，一是汲取知识，二是感受生活。在校园我们努力完善自我，用知识包装自己，而到现场、入社会，找感觉，对一个大学生来说非常重要。如果没有这种深入基层，深入社会的社会实践，闭门造车、纸上谈兵，学知识、写文章、搞科研就难免隔靴搔痒、言不及义。对于我来说，初步认知社会、了解基层是参加这次调研活动的最大收获。调研过程中博爱县各级领导对于我们这次调研很重视。所到之处都能够明显感受到各个学校对于我们这次调研活动高度配合。</w:t>
      </w:r>
    </w:p>
    <w:p>
      <w:pPr>
        <w:ind w:left="0" w:right="0" w:firstLine="560"/>
        <w:spacing w:before="450" w:after="450" w:line="312" w:lineRule="auto"/>
      </w:pPr>
      <w:r>
        <w:rPr>
          <w:rFonts w:ascii="宋体" w:hAnsi="宋体" w:eastAsia="宋体" w:cs="宋体"/>
          <w:color w:val="000"/>
          <w:sz w:val="28"/>
          <w:szCs w:val="28"/>
        </w:rPr>
        <w:t xml:space="preserve">他们从调研问卷到调研访谈都做了精心准备，主要负责人亲自接待。过去我们常常缺乏自信，认为我们自己无权无腿(下属机构)，担心人家不配合、不接待。总是顾虑重重，不敢走出去。通过这次大规模的调研活动，我感觉到，我们的一些担心是多余的。我们没有必要妄自菲薄，应该认识到我们自身的价值，树立应有的自信。这次调查研究，我能够明显感觉到，基层团建同志希望通过我们的渠道向团省、市委及省、市政府反映制约当地团建发展的一些实际问题。最后感谢学校给我们这次机会，感谢博爱县各级团组织对我们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青马实践报告篇十四</w:t>
      </w:r>
    </w:p>
    <w:p>
      <w:pPr>
        <w:ind w:left="0" w:right="0" w:firstLine="560"/>
        <w:spacing w:before="450" w:after="450" w:line="312" w:lineRule="auto"/>
      </w:pPr>
      <w:r>
        <w:rPr>
          <w:rFonts w:ascii="宋体" w:hAnsi="宋体" w:eastAsia="宋体" w:cs="宋体"/>
          <w:color w:val="000"/>
          <w:sz w:val="28"/>
          <w:szCs w:val="28"/>
        </w:rPr>
        <w:t xml:space="preserve">一学期的青马工程培训即将结束了，学院要求我们开展一次实践活动作为结业总结，看看下面的湖南青马实践报告格式吧！</w:t>
      </w:r>
    </w:p>
    <w:p>
      <w:pPr>
        <w:ind w:left="0" w:right="0" w:firstLine="560"/>
        <w:spacing w:before="450" w:after="450" w:line="312" w:lineRule="auto"/>
      </w:pPr>
      <w:r>
        <w:rPr>
          <w:rFonts w:ascii="宋体" w:hAnsi="宋体" w:eastAsia="宋体" w:cs="宋体"/>
          <w:color w:val="000"/>
          <w:sz w:val="28"/>
          <w:szCs w:val="28"/>
        </w:rPr>
        <w:t xml:space="preserve">我们xx级小教1班青马成员经过多次讨论，提出了多种符合我们小学教育专业的实践活动，如进入小学课堂听课、看望福利院的孩子们等，最终决定通过给小学生做一次家教来亲身体验一次做老师的感觉，这项实践既与我们小学教育专业对口，又能很好地帮助我们了解教师这个职业。</w:t>
      </w:r>
    </w:p>
    <w:p>
      <w:pPr>
        <w:ind w:left="0" w:right="0" w:firstLine="560"/>
        <w:spacing w:before="450" w:after="450" w:line="312" w:lineRule="auto"/>
      </w:pPr>
      <w:r>
        <w:rPr>
          <w:rFonts w:ascii="宋体" w:hAnsi="宋体" w:eastAsia="宋体" w:cs="宋体"/>
          <w:color w:val="000"/>
          <w:sz w:val="28"/>
          <w:szCs w:val="28"/>
        </w:rPr>
        <w:t xml:space="preserve">每个人都亲身经历了一次当老师的过程，对于这样的经历，大家都获益匪浅，在总结讨论中，大家都说出了辅导的过程，部分学员的实践内容如下：</w:t>
      </w:r>
    </w:p>
    <w:p>
      <w:pPr>
        <w:ind w:left="0" w:right="0" w:firstLine="560"/>
        <w:spacing w:before="450" w:after="450" w:line="312" w:lineRule="auto"/>
      </w:pPr>
      <w:r>
        <w:rPr>
          <w:rFonts w:ascii="宋体" w:hAnsi="宋体" w:eastAsia="宋体" w:cs="宋体"/>
          <w:color w:val="000"/>
          <w:sz w:val="28"/>
          <w:szCs w:val="28"/>
        </w:rPr>
        <w:t xml:space="preserve">桌上放着数学作业，他用稚嫩的字体把数学计算题写的密密麻麻，端正的态度便知道他是个刻苦认真的孩子。应用题还空着，我问他是没有思路还是不会计算，他害羞地笑着说不会。我自己在草稿本上算了一遍，又逐步问他的想法，最后他自己算出来了。他不是不会，只是不自信，怕自己算不对。看着小朋友认真地盯着作业本，心中一种老师的成就感油然而生！想想小学教育这个专业还有更多需要我们学习探究的领域，这些孩子快乐地收获知识、长大，便是我们最大的成就。</w:t>
      </w:r>
    </w:p>
    <w:p>
      <w:pPr>
        <w:ind w:left="0" w:right="0" w:firstLine="560"/>
        <w:spacing w:before="450" w:after="450" w:line="312" w:lineRule="auto"/>
      </w:pPr>
      <w:r>
        <w:rPr>
          <w:rFonts w:ascii="宋体" w:hAnsi="宋体" w:eastAsia="宋体" w:cs="宋体"/>
          <w:color w:val="000"/>
          <w:sz w:val="28"/>
          <w:szCs w:val="28"/>
        </w:rPr>
        <w:t xml:space="preserve">在这次家教过程中，由于小学生年龄小，很容易多动、分心，容易表现出不耐烦的样子，我耐心指导他完成作业，让他把注意力集中在作业上，这次的实践，让我明白，要想成为一名优秀的老师，除了要尽教师的责任外，还应该像妈妈一样，对每个孩子都应该有无尽的关爱与呵护。</w:t>
      </w:r>
    </w:p>
    <w:p>
      <w:pPr>
        <w:ind w:left="0" w:right="0" w:firstLine="560"/>
        <w:spacing w:before="450" w:after="450" w:line="312" w:lineRule="auto"/>
      </w:pPr>
      <w:r>
        <w:rPr>
          <w:rFonts w:ascii="宋体" w:hAnsi="宋体" w:eastAsia="宋体" w:cs="宋体"/>
          <w:color w:val="000"/>
          <w:sz w:val="28"/>
          <w:szCs w:val="28"/>
        </w:rPr>
        <w:t xml:space="preserve">给了我们这次实践的机会。我相信我们小组也是受益匪浅。我们为身为培训对象而自豪。</w:t>
      </w:r>
    </w:p>
    <w:p>
      <w:pPr>
        <w:ind w:left="0" w:right="0" w:firstLine="560"/>
        <w:spacing w:before="450" w:after="450" w:line="312" w:lineRule="auto"/>
      </w:pPr>
      <w:r>
        <w:rPr>
          <w:rFonts w:ascii="宋体" w:hAnsi="宋体" w:eastAsia="宋体" w:cs="宋体"/>
          <w:color w:val="000"/>
          <w:sz w:val="28"/>
          <w:szCs w:val="28"/>
        </w:rPr>
        <w:t xml:space="preserve">我辅导的是一个小学六年级的孩子，他的数学比较薄弱，因此我知道他数学，总体教学过程还是一切顺利的，只是对于大学生的我们掌握了很多简便运算，但小学生并未学过这些方法，我不得不绞尽脑汁寻找容易理解运用的方法，这对我很有启发，当面临学习困难的时候，不是我们了解太少，而是我们对于知识不能熟练运用，只有把知识融会贯通，才能更好地教会孩子。</w:t>
      </w:r>
    </w:p>
    <w:p>
      <w:pPr>
        <w:ind w:left="0" w:right="0" w:firstLine="560"/>
        <w:spacing w:before="450" w:after="450" w:line="312" w:lineRule="auto"/>
      </w:pPr>
      <w:r>
        <w:rPr>
          <w:rFonts w:ascii="宋体" w:hAnsi="宋体" w:eastAsia="宋体" w:cs="宋体"/>
          <w:color w:val="000"/>
          <w:sz w:val="28"/>
          <w:szCs w:val="28"/>
        </w:rPr>
        <w:t xml:space="preserve">在教学生题目时，要先给他们时间去思考，让他们发表自己的想法，学生做错的题目要帮他们做好总结，以便日后复习，对孩子的教育以鼓励为主，父母老师的赞许是学生进步的助推器，是增加自信的砖石。在和小学生的接触中，我充分了解到了教育工作者的辛苦，使我获益良多。对于孩子要有十足的耐心和细心，在交流中不可摆出一副大人模样，要与孩子做朋友。教育是一件很困难的事，我们需要交付足够的耐心去教导孩子，在欢乐中学习。通过这一次的实践，使原本对教育还没有概念的我，第一次真正认识到教育的重要性与困难。</w:t>
      </w:r>
    </w:p>
    <w:p>
      <w:pPr>
        <w:ind w:left="0" w:right="0" w:firstLine="560"/>
        <w:spacing w:before="450" w:after="450" w:line="312" w:lineRule="auto"/>
      </w:pPr>
      <w:r>
        <w:rPr>
          <w:rFonts w:ascii="宋体" w:hAnsi="宋体" w:eastAsia="宋体" w:cs="宋体"/>
          <w:color w:val="000"/>
          <w:sz w:val="28"/>
          <w:szCs w:val="28"/>
        </w:rPr>
        <w:t xml:space="preserve">教师的决心。孩子是祖国的花朵，是祖国的未来。我们这些作为人民教师的后备军，现在就应该认真学习专业知识，我们现在多学一些，我们的孩子就会多知道一些。我们会努力学习，为将来成为一名称职的教师做好准备！</w:t>
      </w:r>
    </w:p>
    <w:p>
      <w:pPr>
        <w:ind w:left="0" w:right="0" w:firstLine="560"/>
        <w:spacing w:before="450" w:after="450" w:line="312" w:lineRule="auto"/>
      </w:pPr>
      <w:r>
        <w:rPr>
          <w:rFonts w:ascii="宋体" w:hAnsi="宋体" w:eastAsia="宋体" w:cs="宋体"/>
          <w:color w:val="000"/>
          <w:sz w:val="28"/>
          <w:szCs w:val="28"/>
        </w:rPr>
        <w:t xml:space="preserve">实践地点:  博爱县</w:t>
      </w:r>
    </w:p>
    <w:p>
      <w:pPr>
        <w:ind w:left="0" w:right="0" w:firstLine="560"/>
        <w:spacing w:before="450" w:after="450" w:line="312" w:lineRule="auto"/>
      </w:pPr>
      <w:r>
        <w:rPr>
          <w:rFonts w:ascii="宋体" w:hAnsi="宋体" w:eastAsia="宋体" w:cs="宋体"/>
          <w:color w:val="000"/>
          <w:sz w:val="28"/>
          <w:szCs w:val="28"/>
        </w:rPr>
        <w:t xml:space="preserve">实践时间： 20xx年7月21日 至 20xx年8月5日 共15天</w:t>
      </w:r>
    </w:p>
    <w:p>
      <w:pPr>
        <w:ind w:left="0" w:right="0" w:firstLine="560"/>
        <w:spacing w:before="450" w:after="450" w:line="312" w:lineRule="auto"/>
      </w:pPr>
      <w:r>
        <w:rPr>
          <w:rFonts w:ascii="宋体" w:hAnsi="宋体" w:eastAsia="宋体" w:cs="宋体"/>
          <w:color w:val="000"/>
          <w:sz w:val="28"/>
          <w:szCs w:val="28"/>
        </w:rPr>
        <w:t xml:space="preserve">为进一步加强我省基层学校团建工作，深入了解我省基层学校团建工作现状，</w:t>
      </w:r>
    </w:p>
    <w:p>
      <w:pPr>
        <w:ind w:left="0" w:right="0" w:firstLine="560"/>
        <w:spacing w:before="450" w:after="450" w:line="312" w:lineRule="auto"/>
      </w:pPr>
      <w:r>
        <w:rPr>
          <w:rFonts w:ascii="宋体" w:hAnsi="宋体" w:eastAsia="宋体" w:cs="宋体"/>
          <w:color w:val="000"/>
          <w:sz w:val="28"/>
          <w:szCs w:val="28"/>
        </w:rPr>
        <w:t xml:space="preserve">按照中共河南省委宣传部、河南省文明办、河南省教育厅、共青团河南省委、河南省学联《关于组织开展2024年大中学生暑期“三下乡”和“四个一”社会实践教育活动的通知》（豫青联字201951号）有关部署，决定以省管高校为主，指定18所高校团委每校组建一支大学生骨干基层学校团建调查队作为省级大学生社会实践重点团队，到高校所在省辖市所有的县（市、区）团委开展为期一个月左右的暑期社会实践，任务是开展基层中学中职团建调查、中学校园周边安全环境调查和中学基层团干部成长路径调查三项工作。</w:t>
      </w:r>
    </w:p>
    <w:p>
      <w:pPr>
        <w:ind w:left="0" w:right="0" w:firstLine="560"/>
        <w:spacing w:before="450" w:after="450" w:line="312" w:lineRule="auto"/>
      </w:pPr>
      <w:r>
        <w:rPr>
          <w:rFonts w:ascii="宋体" w:hAnsi="宋体" w:eastAsia="宋体" w:cs="宋体"/>
          <w:color w:val="000"/>
          <w:sz w:val="28"/>
          <w:szCs w:val="28"/>
        </w:rPr>
        <w:t xml:space="preserve">为相应团省委号召，加强焦作市基层学校团建工作,我校结合我校实际情况积</w:t>
      </w:r>
    </w:p>
    <w:p>
      <w:pPr>
        <w:ind w:left="0" w:right="0" w:firstLine="560"/>
        <w:spacing w:before="450" w:after="450" w:line="312" w:lineRule="auto"/>
      </w:pPr>
      <w:r>
        <w:rPr>
          <w:rFonts w:ascii="宋体" w:hAnsi="宋体" w:eastAsia="宋体" w:cs="宋体"/>
          <w:color w:val="000"/>
          <w:sz w:val="28"/>
          <w:szCs w:val="28"/>
        </w:rPr>
        <w:t xml:space="preserve">极组建了“青年马克思主义者培养工程”学生骨干基层学校团建调查团,各个成员分布到焦作市4个区、4个县和2个县级市共计十个地区，王超兴、沈兴成和陈东同学有幸作为调查团的一个单位小组,深入到焦作市博爱县各级学校开展基层学校团建调查工作。调研活动通过座谈调查、访谈对话及问卷调查等方式进行。根据调查数据，结合访谈材料，进行初步的整理分析，形成了基本</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一、当前博爱县基层中学中职团建及周边安全环境基本情况</w:t>
      </w:r>
    </w:p>
    <w:p>
      <w:pPr>
        <w:ind w:left="0" w:right="0" w:firstLine="560"/>
        <w:spacing w:before="450" w:after="450" w:line="312" w:lineRule="auto"/>
      </w:pPr>
      <w:r>
        <w:rPr>
          <w:rFonts w:ascii="宋体" w:hAnsi="宋体" w:eastAsia="宋体" w:cs="宋体"/>
          <w:color w:val="000"/>
          <w:sz w:val="28"/>
          <w:szCs w:val="28"/>
        </w:rPr>
        <w:t xml:space="preserve">1、博爱县中学中职团建工作的基本情况</w:t>
      </w:r>
    </w:p>
    <w:p>
      <w:pPr>
        <w:ind w:left="0" w:right="0" w:firstLine="560"/>
        <w:spacing w:before="450" w:after="450" w:line="312" w:lineRule="auto"/>
      </w:pPr>
      <w:r>
        <w:rPr>
          <w:rFonts w:ascii="宋体" w:hAnsi="宋体" w:eastAsia="宋体" w:cs="宋体"/>
          <w:color w:val="000"/>
          <w:sz w:val="28"/>
          <w:szCs w:val="28"/>
        </w:rPr>
        <w:t xml:space="preserve">此次调研涉及到博爱县30余所中学中职（其中有4所由于特殊原因，没有联系到相关负责人），在校学生2.3万余人，其中团员人数约1.4万，占总人数的60.8%。全县30余所中学团总支下设380余个团支部，是一支团结协作、与时俱进、朝气蓬勃、开拓创新的年轻队伍，充分发挥着先锋模范的作用。但26所学校中无一所拥有专职团委书记，都是兼职。28岁以下青年教工数175人，其中青年教工团员数159人，占青年教工总数的90.9%。团员活动阵地数大概有40个，相对不是很充足。经费基本上都是靠自筹或自创，几乎是没有行政拨款。2024年“推优”入党数不足10人，比例较低。</w:t>
      </w:r>
    </w:p>
    <w:p>
      <w:pPr>
        <w:ind w:left="0" w:right="0" w:firstLine="560"/>
        <w:spacing w:before="450" w:after="450" w:line="312" w:lineRule="auto"/>
      </w:pPr>
      <w:r>
        <w:rPr>
          <w:rFonts w:ascii="宋体" w:hAnsi="宋体" w:eastAsia="宋体" w:cs="宋体"/>
          <w:color w:val="000"/>
          <w:sz w:val="28"/>
          <w:szCs w:val="28"/>
        </w:rPr>
        <w:t xml:space="preserve">2、博爱县中学中职校园周边安全的基本情况</w:t>
      </w:r>
    </w:p>
    <w:p>
      <w:pPr>
        <w:ind w:left="0" w:right="0" w:firstLine="560"/>
        <w:spacing w:before="450" w:after="450" w:line="312" w:lineRule="auto"/>
      </w:pPr>
      <w:r>
        <w:rPr>
          <w:rFonts w:ascii="宋体" w:hAnsi="宋体" w:eastAsia="宋体" w:cs="宋体"/>
          <w:color w:val="000"/>
          <w:sz w:val="28"/>
          <w:szCs w:val="28"/>
        </w:rPr>
        <w:t xml:space="preserve">在调研的26所学校中，其中有19所在大门口建有视频监控，占总数的73.1%。各个学校目前装备的警用装臵主要是警棍、强力手电筒等。每所学校门卫人员的数量1—4个不等，其中有22所学校门卫的年龄超过35岁（大多是50—65岁之间），占学校总数的84.6%。调研学校的共同特征是：基本没有校车，门口小商小贩屡禁不止，在学校500米以内有网吧无证营业等等。</w:t>
      </w:r>
    </w:p>
    <w:p>
      <w:pPr>
        <w:ind w:left="0" w:right="0" w:firstLine="560"/>
        <w:spacing w:before="450" w:after="450" w:line="312" w:lineRule="auto"/>
      </w:pPr>
      <w:r>
        <w:rPr>
          <w:rFonts w:ascii="宋体" w:hAnsi="宋体" w:eastAsia="宋体" w:cs="宋体"/>
          <w:color w:val="000"/>
          <w:sz w:val="28"/>
          <w:szCs w:val="28"/>
        </w:rPr>
        <w:t xml:space="preserve">二、当前博爱县基层团建工作存在的困难和问题</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从整体情况来看，随着经济社会的发展和变化，基层团建也面临着许多新矛盾、新问题、新变化。目前，该县区基层团建工作存在的突出问题表现在：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二是基层团组织的战斗力不强。存在着有领导班子却无团员青年、无活动场所和经费、少团日活动的现象，基层团干部兼职现象非常普遍，开展团工作的精力难以保证，兼职分散了团干部的精力，使基层团的工作大打折扣。基层团组织均没有固定活动经费来源，几乎全部依靠自己筹款，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基层团干部学历不等，年龄相差太大，业务素质良莠不齐。从调研情况看，目前，博爱县共青团干部年龄在30周岁以下的只有4人，不到团干部总数的15%，30—35周岁的占55%，35周岁以上的占30%。团干年龄偏大，对共青团工作往往缺乏激情，更缺乏创造性和开拓精神。与此同时，团干受训机会少，加上团干自身学习不够，导致了团干部业务知识和工作水平参差不齐。调查表明，大多数基层团干部有热情但缺少经验，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三、博爱县团建工作存在困难和问题的原因分析</w:t>
      </w:r>
    </w:p>
    <w:p>
      <w:pPr>
        <w:ind w:left="0" w:right="0" w:firstLine="560"/>
        <w:spacing w:before="450" w:after="450" w:line="312" w:lineRule="auto"/>
      </w:pPr>
      <w:r>
        <w:rPr>
          <w:rFonts w:ascii="宋体" w:hAnsi="宋体" w:eastAsia="宋体" w:cs="宋体"/>
          <w:color w:val="000"/>
          <w:sz w:val="28"/>
          <w:szCs w:val="28"/>
        </w:rPr>
        <w:t xml:space="preserve">结合博爱县团委建设实际情况和我们的调研结果，我们认为，目前博爱县共青团工作存在的这些问题不仅有该地区团组织内在的多方面的客观原因，更与整个社会大环境存在着密切的关系。调查表明，主要有以下几个方面的原因：</w:t>
      </w:r>
    </w:p>
    <w:p>
      <w:pPr>
        <w:ind w:left="0" w:right="0" w:firstLine="560"/>
        <w:spacing w:before="450" w:after="450" w:line="312" w:lineRule="auto"/>
      </w:pPr>
      <w:r>
        <w:rPr>
          <w:rFonts w:ascii="宋体" w:hAnsi="宋体" w:eastAsia="宋体" w:cs="宋体"/>
          <w:color w:val="000"/>
          <w:sz w:val="28"/>
          <w:szCs w:val="28"/>
        </w:rPr>
        <w:t xml:space="preserve">1、基层团建工作方面存在的问题</w:t>
      </w:r>
    </w:p>
    <w:p>
      <w:pPr>
        <w:ind w:left="0" w:right="0" w:firstLine="560"/>
        <w:spacing w:before="450" w:after="450" w:line="312" w:lineRule="auto"/>
      </w:pPr>
      <w:r>
        <w:rPr>
          <w:rFonts w:ascii="宋体" w:hAnsi="宋体" w:eastAsia="宋体" w:cs="宋体"/>
          <w:color w:val="000"/>
          <w:sz w:val="28"/>
          <w:szCs w:val="28"/>
        </w:rPr>
        <w:t xml:space="preserve">各级团组织基础建设不到五，活动阵地建设不健全。调查中发现，县直属学校100%都配有专门的团的工作办公室和活动阵地，但在各个乡镇学校，由于学校的办公阵地建设有限，大部分都没有专门的办公室场所，这就出现乡镇学校团组织有组织无阵地，有班子无场所的情况。</w:t>
      </w:r>
    </w:p>
    <w:p>
      <w:pPr>
        <w:ind w:left="0" w:right="0" w:firstLine="560"/>
        <w:spacing w:before="450" w:after="450" w:line="312" w:lineRule="auto"/>
      </w:pPr>
      <w:r>
        <w:rPr>
          <w:rFonts w:ascii="宋体" w:hAnsi="宋体" w:eastAsia="宋体" w:cs="宋体"/>
          <w:color w:val="000"/>
          <w:sz w:val="28"/>
          <w:szCs w:val="28"/>
        </w:rPr>
        <w:t xml:space="preserve">另一方面，团干部兼职现象比较普遍。基层团干部兼职现象非常普遍，各级团干部兼职比例高达90%，这就使得开展团工作的精力难以保证，兼职分散了团干部的精力，从而使基层团的工作大打折扣。基层团组织活动经费严重不足，没有固定活动经费来源，除了少数学校团的活动经费有专项拨款外，其他几乎全部依靠自己筹款，要确保正常运转都很困难，严重影响到团的工作和活动的开展。</w:t>
      </w:r>
    </w:p>
    <w:p>
      <w:pPr>
        <w:ind w:left="0" w:right="0" w:firstLine="560"/>
        <w:spacing w:before="450" w:after="450" w:line="312" w:lineRule="auto"/>
      </w:pPr>
      <w:r>
        <w:rPr>
          <w:rFonts w:ascii="宋体" w:hAnsi="宋体" w:eastAsia="宋体" w:cs="宋体"/>
          <w:color w:val="000"/>
          <w:sz w:val="28"/>
          <w:szCs w:val="28"/>
        </w:rPr>
        <w:t xml:space="preserve">环境变化的能力不强。一方面，在应对内外环境变化上，当前，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2、校园周边安全方面的不足</w:t>
      </w:r>
    </w:p>
    <w:p>
      <w:pPr>
        <w:ind w:left="0" w:right="0" w:firstLine="560"/>
        <w:spacing w:before="450" w:after="450" w:line="312" w:lineRule="auto"/>
      </w:pPr>
      <w:r>
        <w:rPr>
          <w:rFonts w:ascii="宋体" w:hAnsi="宋体" w:eastAsia="宋体" w:cs="宋体"/>
          <w:color w:val="000"/>
          <w:sz w:val="28"/>
          <w:szCs w:val="28"/>
        </w:rPr>
        <w:t xml:space="preserve">通过调研，我们发现校园安全也存在着一些问题。如：门卫年龄过大（基本上都超过35岁）；校内摄像头较少（有的根本就没有）；部分教学楼存在安全隐患（有的甚至已经是危楼）等等。</w:t>
      </w:r>
    </w:p>
    <w:p>
      <w:pPr>
        <w:ind w:left="0" w:right="0" w:firstLine="560"/>
        <w:spacing w:before="450" w:after="450" w:line="312" w:lineRule="auto"/>
      </w:pPr>
      <w:r>
        <w:rPr>
          <w:rFonts w:ascii="宋体" w:hAnsi="宋体" w:eastAsia="宋体" w:cs="宋体"/>
          <w:color w:val="000"/>
          <w:sz w:val="28"/>
          <w:szCs w:val="28"/>
        </w:rPr>
        <w:t xml:space="preserve">四、对博爱县基层团建及校园周边安全问题的对策与建议</w:t>
      </w:r>
    </w:p>
    <w:p>
      <w:pPr>
        <w:ind w:left="0" w:right="0" w:firstLine="560"/>
        <w:spacing w:before="450" w:after="450" w:line="312" w:lineRule="auto"/>
      </w:pPr>
      <w:r>
        <w:rPr>
          <w:rFonts w:ascii="宋体" w:hAnsi="宋体" w:eastAsia="宋体" w:cs="宋体"/>
          <w:color w:val="000"/>
          <w:sz w:val="28"/>
          <w:szCs w:val="28"/>
        </w:rPr>
        <w:t xml:space="preserve">针对当前博爱县共青团工作的现状，我们小组认为，各级团组织既要看到当前问题的严重性和新时期新形势下做好基层团建和青年工作的艰巨性和长期性，又要增强做好全县基层团建和青年工作的信心，冷静思考，沉着应对。更好的改善校园周边环境，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臵和工作的现状，必须进一步解放思想，开展一些偿试工作。进一步增强我社区青年凝聚力和战斗力，更好地发挥共青团“桥梁”和“纽带”作用。加强党对共青团工作的领导。各级党组织要高度重视、热情支持共青团工作，切实加强和改善对共青团工作的领导。</w:t>
      </w:r>
    </w:p>
    <w:p>
      <w:pPr>
        <w:ind w:left="0" w:right="0" w:firstLine="560"/>
        <w:spacing w:before="450" w:after="450" w:line="312" w:lineRule="auto"/>
      </w:pPr>
      <w:r>
        <w:rPr>
          <w:rFonts w:ascii="宋体" w:hAnsi="宋体" w:eastAsia="宋体" w:cs="宋体"/>
          <w:color w:val="000"/>
          <w:sz w:val="28"/>
          <w:szCs w:val="28"/>
        </w:rPr>
        <w:t xml:space="preserve">2、加大对青年团员培训的力度。多组织有团建方面经验的人才下到基层学校去开展有关团建方面的讲座破除制约共青团工作发展的思想观念，减少兼职现象发生。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3、确保一定的共青团工作经费。各相关部门应按有关政策要求，将共青团和青年工作经费列入财政预算。完善共青团阵地建设。各级党组织要高度重视共青团阵地建设，增加阵地数量。</w:t>
      </w:r>
    </w:p>
    <w:p>
      <w:pPr>
        <w:ind w:left="0" w:right="0" w:firstLine="560"/>
        <w:spacing w:before="450" w:after="450" w:line="312" w:lineRule="auto"/>
      </w:pPr>
      <w:r>
        <w:rPr>
          <w:rFonts w:ascii="宋体" w:hAnsi="宋体" w:eastAsia="宋体" w:cs="宋体"/>
          <w:color w:val="000"/>
          <w:sz w:val="28"/>
          <w:szCs w:val="28"/>
        </w:rPr>
        <w:t xml:space="preserve">4、加强校园周边安全建设。各个学校应该增加校内摄像头监控数量，聘用年轻保安，年龄最好在35岁以下；政府应该及时拨款建设新的教学楼，杜绝危楼在校园出现，把校园建成最安全的地方；在校园周边治安复杂地区设立治安岗亭，及时查处涉及校园及周边的治安案件，随时注意发现学校在安全防范方面存在的问题；公安局应加强上下学时段和校园周边重点部位的巡逻盘查力度，并保证随时有民警在岗等等。</w:t>
      </w:r>
    </w:p>
    <w:p>
      <w:pPr>
        <w:ind w:left="0" w:right="0" w:firstLine="560"/>
        <w:spacing w:before="450" w:after="450" w:line="312" w:lineRule="auto"/>
      </w:pPr>
      <w:r>
        <w:rPr>
          <w:rFonts w:ascii="宋体" w:hAnsi="宋体" w:eastAsia="宋体" w:cs="宋体"/>
          <w:color w:val="000"/>
          <w:sz w:val="28"/>
          <w:szCs w:val="28"/>
        </w:rPr>
        <w:t xml:space="preserve">五、实践总结或体会：</w:t>
      </w:r>
    </w:p>
    <w:p>
      <w:pPr>
        <w:ind w:left="0" w:right="0" w:firstLine="560"/>
        <w:spacing w:before="450" w:after="450" w:line="312" w:lineRule="auto"/>
      </w:pPr>
      <w:r>
        <w:rPr>
          <w:rFonts w:ascii="宋体" w:hAnsi="宋体" w:eastAsia="宋体" w:cs="宋体"/>
          <w:color w:val="000"/>
          <w:sz w:val="28"/>
          <w:szCs w:val="28"/>
        </w:rPr>
        <w:t xml:space="preserve">通过两周多深入焦作市博爱县中学中职的调研，总体来说，博爱县中职中学团建工作，逐渐步入正轨，形成一定影响力，聚集了一大批团员青年。但在某些方面依旧存在一些的困难和问题，只有通过不懈努力，提升团建工作整体水平，各个方面就会步入正轨，对团员教育将起到重要作用。</w:t>
      </w:r>
    </w:p>
    <w:p>
      <w:pPr>
        <w:ind w:left="0" w:right="0" w:firstLine="560"/>
        <w:spacing w:before="450" w:after="450" w:line="312" w:lineRule="auto"/>
      </w:pPr>
      <w:r>
        <w:rPr>
          <w:rFonts w:ascii="宋体" w:hAnsi="宋体" w:eastAsia="宋体" w:cs="宋体"/>
          <w:color w:val="000"/>
          <w:sz w:val="28"/>
          <w:szCs w:val="28"/>
        </w:rPr>
        <w:t xml:space="preserve">通过此次调研，自身感觉组织这样的调研非常必要。不近对基层团组织，这给基层团组织切实反映自身困难的一个平台，对于个人来说，是了解基层建设的重要契机，也给我们一次接触社会的一个重要平台。</w:t>
      </w:r>
    </w:p>
    <w:p>
      <w:pPr>
        <w:ind w:left="0" w:right="0" w:firstLine="560"/>
        <w:spacing w:before="450" w:after="450" w:line="312" w:lineRule="auto"/>
      </w:pPr>
      <w:r>
        <w:rPr>
          <w:rFonts w:ascii="宋体" w:hAnsi="宋体" w:eastAsia="宋体" w:cs="宋体"/>
          <w:color w:val="000"/>
          <w:sz w:val="28"/>
          <w:szCs w:val="28"/>
        </w:rPr>
        <w:t xml:space="preserve">自我认为个人成长需要两个方面双管齐下，一是汲取知识，二是感受生活。在校园我们努力完善自我，用知识包装自己，而到现场、入社会，找感觉，对一个大学生来说非常重要。如果没有这种深入基层，深入社会的社会实践，闭门造车、纸上谈兵，学知识、写文章、搞科研就难免隔靴搔痒、言不及义。对于我来说，初步认知社会、了解基层是参加这次调研活动的最大收获。</w:t>
      </w:r>
    </w:p>
    <w:p>
      <w:pPr>
        <w:ind w:left="0" w:right="0" w:firstLine="560"/>
        <w:spacing w:before="450" w:after="450" w:line="312" w:lineRule="auto"/>
      </w:pPr>
      <w:r>
        <w:rPr>
          <w:rFonts w:ascii="宋体" w:hAnsi="宋体" w:eastAsia="宋体" w:cs="宋体"/>
          <w:color w:val="000"/>
          <w:sz w:val="28"/>
          <w:szCs w:val="28"/>
        </w:rPr>
        <w:t xml:space="preserve">调研过程中博爱县各级领导对于我们这次调研很重视。所到之处都能够明显感受到各个学校对于我们这次调研活动高度配合。他们从调研问卷到调研访谈都做了精心准备，主要负责人亲自接待。过去我们常常缺乏自信，认为我们自己无权无腿(下属机构)，担心人家不配合、不接待。总是顾虑重重，不敢走出去。通过这次大规模的调研活动，我感觉到，我们的一些担心是多余的。我们没有必要妄自菲薄，应该认识到我们自身的价值，树立应有的自信。这次调查研究，我能够明显感觉到，基层团建同志希望通过我们的渠道向团省、市委及省、市政府反映制约当地团建发展的一些实际问题。最后感谢学校给我们这次机会，感谢博爱县各级团组织对我们工作的支持和配合。</w:t>
      </w:r>
    </w:p>
    <w:p>
      <w:pPr>
        <w:ind w:left="0" w:right="0" w:firstLine="560"/>
        <w:spacing w:before="450" w:after="450" w:line="312" w:lineRule="auto"/>
      </w:pPr>
      <w:r>
        <w:rPr>
          <w:rFonts w:ascii="宋体" w:hAnsi="宋体" w:eastAsia="宋体" w:cs="宋体"/>
          <w:color w:val="000"/>
          <w:sz w:val="28"/>
          <w:szCs w:val="28"/>
        </w:rPr>
        <w:t xml:space="preserve">6月20日我们开展了我们“青马工程”的公益劳动，我们劳动的内容是打扫图书馆及附近的校道。虽然这看似一个很普通很简单的劳动，却使我从中产生以下心得。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2025-01-17T02:37:33+08:00</dcterms:created>
  <dcterms:modified xsi:type="dcterms:W3CDTF">2025-01-17T02:37:33+08:00</dcterms:modified>
</cp:coreProperties>
</file>

<file path=docProps/custom.xml><?xml version="1.0" encoding="utf-8"?>
<Properties xmlns="http://schemas.openxmlformats.org/officeDocument/2006/custom-properties" xmlns:vt="http://schemas.openxmlformats.org/officeDocument/2006/docPropsVTypes"/>
</file>