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最新考试没考好检讨书(模板15篇)</w:t>
      </w:r>
      <w:bookmarkEnd w:id="1"/>
    </w:p>
    <w:p>
      <w:pPr>
        <w:jc w:val="center"/>
        <w:spacing w:before="0" w:after="450"/>
      </w:pPr>
      <w:r>
        <w:rPr>
          <w:rFonts w:ascii="Arial" w:hAnsi="Arial" w:eastAsia="Arial" w:cs="Arial"/>
          <w:color w:val="999999"/>
          <w:sz w:val="20"/>
          <w:szCs w:val="20"/>
        </w:rPr>
        <w:t xml:space="preserve">来源：网络  作者：花开彼岸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考试没考好检讨书篇一尊敬的xx老师：您好！首先，我在此向你说一声对不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相信一般检讨书的结构像“标题”、“称谓”、“正文”、“落款”什么的不需要在这里给大家强调了，大家对考试没考好的.检讨不清楚应该主要还是在于不知道怎么检讨。</w:t>
      </w:r>
    </w:p>
    <w:p>
      <w:pPr>
        <w:ind w:left="0" w:right="0" w:firstLine="560"/>
        <w:spacing w:before="450" w:after="450" w:line="312" w:lineRule="auto"/>
      </w:pPr>
      <w:r>
        <w:rPr>
          <w:rFonts w:ascii="宋体" w:hAnsi="宋体" w:eastAsia="宋体" w:cs="宋体"/>
          <w:color w:val="000"/>
          <w:sz w:val="28"/>
          <w:szCs w:val="28"/>
        </w:rPr>
        <w:t xml:space="preserve">其实考试没考好检讨书并不难写，任何检讨书都不是单纯的为了让我们写检讨书而检讨，主要是在我们写检讨书的时候，回顾所要检讨的事情，分析造成这个事情的原因。</w:t>
      </w:r>
    </w:p>
    <w:p>
      <w:pPr>
        <w:ind w:left="0" w:right="0" w:firstLine="560"/>
        <w:spacing w:before="450" w:after="450" w:line="312" w:lineRule="auto"/>
      </w:pPr>
      <w:r>
        <w:rPr>
          <w:rFonts w:ascii="宋体" w:hAnsi="宋体" w:eastAsia="宋体" w:cs="宋体"/>
          <w:color w:val="000"/>
          <w:sz w:val="28"/>
          <w:szCs w:val="28"/>
        </w:rPr>
        <w:t xml:space="preserve">也就是说，我们写考试没考好检讨书就是从没考好的原因着手，找到没考好的原因以后，我们需要在检讨书中写下怎么去改变这些情况，在之后的考试希望能够打到什么目标。这样以来，我们的考试没考好检讨书也就完成了它的任务。</w:t>
      </w:r>
    </w:p>
    <w:p>
      <w:pPr>
        <w:ind w:left="0" w:right="0" w:firstLine="560"/>
        <w:spacing w:before="450" w:after="450" w:line="312" w:lineRule="auto"/>
      </w:pPr>
      <w:r>
        <w:rPr>
          <w:rFonts w:ascii="宋体" w:hAnsi="宋体" w:eastAsia="宋体" w:cs="宋体"/>
          <w:color w:val="000"/>
          <w:sz w:val="28"/>
          <w:szCs w:val="28"/>
        </w:rPr>
        <w:t xml:space="preserve">相信不管是老师还是家长，在看到这样一份考试没考好检讨书以后，会继续鼓励我们学习的。而我们在通过这样一个深刻检讨后，自己也能够知耻后勇，奋发向上。</w:t>
      </w:r>
    </w:p>
    <w:p>
      <w:pPr>
        <w:ind w:left="0" w:right="0" w:firstLine="560"/>
        <w:spacing w:before="450" w:after="450" w:line="312" w:lineRule="auto"/>
      </w:pPr>
      <w:r>
        <w:rPr>
          <w:rFonts w:ascii="宋体" w:hAnsi="宋体" w:eastAsia="宋体" w:cs="宋体"/>
          <w:color w:val="000"/>
          <w:sz w:val="28"/>
          <w:szCs w:val="28"/>
        </w:rPr>
        <w:t xml:space="preserve">总结下来，考试没考好检讨书的主要内容就是四点：</w:t>
      </w:r>
    </w:p>
    <w:p>
      <w:pPr>
        <w:ind w:left="0" w:right="0" w:firstLine="560"/>
        <w:spacing w:before="450" w:after="450" w:line="312" w:lineRule="auto"/>
      </w:pPr>
      <w:r>
        <w:rPr>
          <w:rFonts w:ascii="宋体" w:hAnsi="宋体" w:eastAsia="宋体" w:cs="宋体"/>
          <w:color w:val="000"/>
          <w:sz w:val="28"/>
          <w:szCs w:val="28"/>
        </w:rPr>
        <w:t xml:space="preserve">1、对这次没考好的原因进行分析</w:t>
      </w:r>
    </w:p>
    <w:p>
      <w:pPr>
        <w:ind w:left="0" w:right="0" w:firstLine="560"/>
        <w:spacing w:before="450" w:after="450" w:line="312" w:lineRule="auto"/>
      </w:pPr>
      <w:r>
        <w:rPr>
          <w:rFonts w:ascii="宋体" w:hAnsi="宋体" w:eastAsia="宋体" w:cs="宋体"/>
          <w:color w:val="000"/>
          <w:sz w:val="28"/>
          <w:szCs w:val="28"/>
        </w:rPr>
        <w:t xml:space="preserve">2、对造成没考好的情况进行改善</w:t>
      </w:r>
    </w:p>
    <w:p>
      <w:pPr>
        <w:ind w:left="0" w:right="0" w:firstLine="560"/>
        <w:spacing w:before="450" w:after="450" w:line="312" w:lineRule="auto"/>
      </w:pPr>
      <w:r>
        <w:rPr>
          <w:rFonts w:ascii="宋体" w:hAnsi="宋体" w:eastAsia="宋体" w:cs="宋体"/>
          <w:color w:val="000"/>
          <w:sz w:val="28"/>
          <w:szCs w:val="28"/>
        </w:rPr>
        <w:t xml:space="preserve">3、对下次考试制定前进目标</w:t>
      </w:r>
    </w:p>
    <w:p>
      <w:pPr>
        <w:ind w:left="0" w:right="0" w:firstLine="560"/>
        <w:spacing w:before="450" w:after="450" w:line="312" w:lineRule="auto"/>
      </w:pPr>
      <w:r>
        <w:rPr>
          <w:rFonts w:ascii="宋体" w:hAnsi="宋体" w:eastAsia="宋体" w:cs="宋体"/>
          <w:color w:val="000"/>
          <w:sz w:val="28"/>
          <w:szCs w:val="28"/>
        </w:rPr>
        <w:t xml:space="preserve">4、为打到目标所要采取的手段</w:t>
      </w:r>
    </w:p>
    <w:p>
      <w:pPr>
        <w:ind w:left="0" w:right="0" w:firstLine="560"/>
        <w:spacing w:before="450" w:after="450" w:line="312" w:lineRule="auto"/>
      </w:pPr>
      <w:r>
        <w:rPr>
          <w:rFonts w:ascii="宋体" w:hAnsi="宋体" w:eastAsia="宋体" w:cs="宋体"/>
          <w:color w:val="000"/>
          <w:sz w:val="28"/>
          <w:szCs w:val="28"/>
        </w:rPr>
        <w:t xml:space="preserve">相信看到这里的同学对考试没考好检讨书怎么写一定有自己的想法了，下面求学网给大家准备了考试没考好检讨书的三篇范文，希望大家能有所得。</w:t>
      </w:r>
    </w:p>
    <w:p>
      <w:pPr>
        <w:ind w:left="0" w:right="0" w:firstLine="560"/>
        <w:spacing w:before="450" w:after="450" w:line="312" w:lineRule="auto"/>
      </w:pPr>
      <w:r>
        <w:rPr>
          <w:rFonts w:ascii="宋体" w:hAnsi="宋体" w:eastAsia="宋体" w:cs="宋体"/>
          <w:color w:val="000"/>
          <w:sz w:val="28"/>
          <w:szCs w:val="28"/>
        </w:rPr>
        <w:t xml:space="preserve">另外，检讨完以后，为了更好地提升我们的学习成绩，我们也可以制定好相应的学习计划，有了好的学习计划，我们的学习一定能更上一层楼!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xx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总结，我愿意接受大家的监督！有关学生考试没考好的检讨书2</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2、日常没有抽出足够的`时间来完成化学作业，很多时候是没有时间留给化学作业的。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最好的交待。</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的英语考试我没有考好，成绩只有分，刚刚在及格的悬崖边上，还是全班倒数第三名。为此我感到十分的痛苦与煎熬，因为我并不是不想学好，而是实在感到力不从心，无力挣脱困惑的牢笼，取得知识的硕果。</w:t>
      </w:r>
    </w:p>
    <w:p>
      <w:pPr>
        <w:ind w:left="0" w:right="0" w:firstLine="560"/>
        <w:spacing w:before="450" w:after="450" w:line="312" w:lineRule="auto"/>
      </w:pPr>
      <w:r>
        <w:rPr>
          <w:rFonts w:ascii="宋体" w:hAnsi="宋体" w:eastAsia="宋体" w:cs="宋体"/>
          <w:color w:val="000"/>
          <w:sz w:val="28"/>
          <w:szCs w:val="28"/>
        </w:rPr>
        <w:t xml:space="preserve">回顾我进入初中以来学习英语的这段过程，自身的学习态度与用功程度是不够的。上课存在开小差、思想不集中的问题，这些学习态度的问题，我想这些问题肯定是直接或是间接得影响了我的英语学习。经过您的批评教育，让我着实提高了思想警觉。不过通过深刻反省，我还是注意到了自身英语学习成绩不好的主要原因还是在于我没有足够的学习兴趣。学习兴趣这个问题也是您反复强调的，也是最难以克服的。尽管如此，我依然坚信我的英语成绩不佳，主要原因还是在于我的学习态度有问题，学习还不够刻苦，用功程度是不足够的。</w:t>
      </w:r>
    </w:p>
    <w:p>
      <w:pPr>
        <w:ind w:left="0" w:right="0" w:firstLine="560"/>
        <w:spacing w:before="450" w:after="450" w:line="312" w:lineRule="auto"/>
      </w:pPr>
      <w:r>
        <w:rPr>
          <w:rFonts w:ascii="宋体" w:hAnsi="宋体" w:eastAsia="宋体" w:cs="宋体"/>
          <w:color w:val="000"/>
          <w:sz w:val="28"/>
          <w:szCs w:val="28"/>
        </w:rPr>
        <w:t xml:space="preserve">现如今英语成绩如此不好，我也陷入深深的自责当中。如果是学习兴趣并不是一朝一夕能够养成的，可是我也必须尽己所能得端正好学习态度。就说平时在英语学习当中，我单词、语法也背的不够，导致在考试当中不能够灵活运用，导致分数不能上去。倘若我能够及时醒悟过来，逐渐得懂得扎实基础知识的重要性，也就能够提高学习成绩了。</w:t>
      </w:r>
    </w:p>
    <w:p>
      <w:pPr>
        <w:ind w:left="0" w:right="0" w:firstLine="560"/>
        <w:spacing w:before="450" w:after="450" w:line="312" w:lineRule="auto"/>
      </w:pPr>
      <w:r>
        <w:rPr>
          <w:rFonts w:ascii="宋体" w:hAnsi="宋体" w:eastAsia="宋体" w:cs="宋体"/>
          <w:color w:val="000"/>
          <w:sz w:val="28"/>
          <w:szCs w:val="28"/>
        </w:rPr>
        <w:t xml:space="preserve">亲爱的英语老师，请您相信我。通过这次检讨，我已经有了觉醒与感悟。在今后的英语学习当中，我会更加懂得如何学好英语，我也会尽可能得多抽出时间来培养英语学习兴趣，通过与学习好的同学搞好关系，向她们求教英语学习的窍门，争取在今后的一段时间里切实得提高自身的英语水平。总之，我一定会学好英语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考试没考好检讨书篇六</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您好，十分抱歉我在这次期中考试数学考试当中发挥严重失常，仅仅考了73分，距离我们班级平均分相差甚远，严重地拉了班级后腿，很大程度上制约了您评选为省级优秀教师步伐。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问题，并且上课有时候没有认真听讲，课后没有去复习课文，有些知识点没有很好掌握，个性是一些基础题型没有去深入分析与研究，导致我期中考试当中超多基础题目沦陷，酿成了如此惨痛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观念，并且争取在本学期期末考试获得一个高于班级平均分10分好成绩。</w:t>
      </w:r>
    </w:p>
    <w:p>
      <w:pPr>
        <w:ind w:left="0" w:right="0" w:firstLine="560"/>
        <w:spacing w:before="450" w:after="450" w:line="312" w:lineRule="auto"/>
      </w:pPr>
      <w:r>
        <w:rPr>
          <w:rFonts w:ascii="宋体" w:hAnsi="宋体" w:eastAsia="宋体" w:cs="宋体"/>
          <w:color w:val="000"/>
          <w:sz w:val="28"/>
          <w:szCs w:val="28"/>
        </w:rPr>
        <w:t xml:space="preserve">最后，我恳请您暂且原谅，让我在下半学期好好表现一番。</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考试没考好检讨书篇七</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我怀着愧疚的心情,写下这份检查.以向您表示我的决心和悔改之意，只希望老师能够给我一个改正错误的机会，考试没考好的检讨书。</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检讨书《考试没考好的检讨书》。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我怀着内疚的心情,写下这份检查.以向您表示我的决心和悔改之意，只希翼老师可以给我一具改正错误的机会。</w:t>
      </w:r>
    </w:p>
    <w:p>
      <w:pPr>
        <w:ind w:left="0" w:right="0" w:firstLine="560"/>
        <w:spacing w:before="450" w:after="450" w:line="312" w:lineRule="auto"/>
      </w:pPr>
      <w:r>
        <w:rPr>
          <w:rFonts w:ascii="宋体" w:hAnsi="宋体" w:eastAsia="宋体" w:cs="宋体"/>
          <w:color w:val="000"/>
          <w:sz w:val="28"/>
          <w:szCs w:val="28"/>
        </w:rPr>
        <w:t xml:space="preserve">往常我没故意识到自己的散漫和无知，上课总是别仔细听说,导致我考试没考好。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行还有两个大的原因。一是学习别用功。这么说有些笼统，事实上它能分为不少小原因。也许您清晰也许您别清晰。前段时刻别是因为月考成绩看得过去有所松懈，而是向来就别紧张：早读有一半的时刻用来犯困，另一半时刻中的效率也别高，有时还哼首歌什么的(由此决定未来少听歌)。上课时，特别是数学和英语，一有听疑惑的事情就犯困，越困越听疑惑(最近课前开始认真预习了，上课听知道了就别犯困了，这方面有了改善)。然后，我别清晰何时有了个大毛病----发呆。这的确白费了不少时刻。只要一闲下来就发呆。因此，未来计划把日程排满，充实自己，改掉那个自杀式的烂毛病。还有，我有个别爱写作业的毛病。特别是上了高中后作业多了起来。未来要勤快些。事实上这也是学习态度的咨询题。</w:t>
      </w:r>
    </w:p>
    <w:p>
      <w:pPr>
        <w:ind w:left="0" w:right="0" w:firstLine="560"/>
        <w:spacing w:before="450" w:after="450" w:line="312" w:lineRule="auto"/>
      </w:pPr>
      <w:r>
        <w:rPr>
          <w:rFonts w:ascii="宋体" w:hAnsi="宋体" w:eastAsia="宋体" w:cs="宋体"/>
          <w:color w:val="000"/>
          <w:sz w:val="28"/>
          <w:szCs w:val="28"/>
        </w:rPr>
        <w:t xml:space="preserve">二是学习态度别端正。我常把自己定位为厌恶学习的孩子。事实上这是消极的心理暗示。其实我差不多开始对许多的科目产生兴趣了。心理暗示也是蛮重要的。如今我十分重视，并从心里上责备自己，反省自己。要从自己身上寻错误，查别脚，深刻的反醒。我清晰，错了并别重要，重要的是在自己做错事的时候，可以正确的认识到自己的错误，同时清晰怎么改过自身，因此我在未来的生活里，会分外的严格要求自己。</w:t>
      </w:r>
    </w:p>
    <w:p>
      <w:pPr>
        <w:ind w:left="0" w:right="0" w:firstLine="560"/>
        <w:spacing w:before="450" w:after="450" w:line="312" w:lineRule="auto"/>
      </w:pPr>
      <w:r>
        <w:rPr>
          <w:rFonts w:ascii="宋体" w:hAnsi="宋体" w:eastAsia="宋体" w:cs="宋体"/>
          <w:color w:val="000"/>
          <w:sz w:val="28"/>
          <w:szCs w:val="28"/>
        </w:rPr>
        <w:t xml:space="preserve">如今我对自己的学习也有了新的要求。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因为我发觉我难道有一点为了如今玩的痛快别管未来的征兆。因此，如今我要把这些所有不行的征兆都扼杀在摇篮里。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还有一点，算是要减少吃东西的时刻``````.每天都要花半个小时左右的时刻吃零食。而其他人都用这半小时学习了。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人总是别见棺材别降泪的。我差不多看到了事态的严峻性，可不能再下滑了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说话开脱!我们惟独认仔细真考虑人一辈子有那么多事要做，那么多的`担子要挑，就没有理由考试别考好了.我一定可不能在同一地点摔倒。做情况，要有始有终,学习更是一样,别可以半途而废。</w:t>
      </w:r>
    </w:p>
    <w:p>
      <w:pPr>
        <w:ind w:left="0" w:right="0" w:firstLine="560"/>
        <w:spacing w:before="450" w:after="450" w:line="312" w:lineRule="auto"/>
      </w:pPr>
      <w:r>
        <w:rPr>
          <w:rFonts w:ascii="宋体" w:hAnsi="宋体" w:eastAsia="宋体" w:cs="宋体"/>
          <w:color w:val="000"/>
          <w:sz w:val="28"/>
          <w:szCs w:val="28"/>
        </w:rPr>
        <w:t xml:space="preserve">我如今差不多深刻的认识到了自己的错误，寻到了自己身上存在的别脚。因此,我要谢谢老师让我写了这份检查,让我更加深刻的认识到自己的错误,希翼老师可以再给我一次机会，我一定会好好努力，别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错的那些题，全部是马虎才做错的，就如此，我与100分还有第一擦肩而过。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仔细的听说。这回考试，我别是很仔细，马马虎虎的，光是把her写成she的错题就又三个，其他的错的也很多，同时，我这回考试难道还有一道空题，我真疑惑，我那天的英语是如何考的，难道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算是这个生物，考了6分。这次政治和历史考的别赖，历史我本来就很喜欢，固然考的比较好。而政治是班主任的课，别能别听。地理我虽别喜欢，但多少还听到里面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算是差到了极点。这次考试，我虽考的不行，但我吸取了教训：考试时千万别能马虎，要仔细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数学考试结束了，我成绩并不理想，只有101分，没有达到110分，这是很不应该。我对此做出了深刻思考和反省，特作出深刻检讨，有些没有提到之处也请老师和同学们提出批评指正。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我认为此次考试失利，绝不是一次偶然事件。“冰冻三尺，非一日之寒。”确实，我在平时存在诸多不足，最终暴露在这一次考试中。我对其进行总结有如下几点：</w:t>
      </w:r>
    </w:p>
    <w:p>
      <w:pPr>
        <w:ind w:left="0" w:right="0" w:firstLine="560"/>
        <w:spacing w:before="450" w:after="450" w:line="312" w:lineRule="auto"/>
      </w:pPr>
      <w:r>
        <w:rPr>
          <w:rFonts w:ascii="宋体" w:hAnsi="宋体" w:eastAsia="宋体" w:cs="宋体"/>
          <w:color w:val="000"/>
          <w:sz w:val="28"/>
          <w:szCs w:val="28"/>
        </w:rPr>
        <w:t xml:space="preserve">1、没有端正学习态度。态度跟思想是相辅相成。一个正确认真学习态度是一个学生成才必备基础，有了正确思想态度才能正确对待学习这件事，正确看待考试成绩重要性，考试是学校对于学生检测，也是让自己找出不足改正不足方法，也是学校对学生一种负责态度。</w:t>
      </w:r>
    </w:p>
    <w:p>
      <w:pPr>
        <w:ind w:left="0" w:right="0" w:firstLine="560"/>
        <w:spacing w:before="450" w:after="450" w:line="312" w:lineRule="auto"/>
      </w:pPr>
      <w:r>
        <w:rPr>
          <w:rFonts w:ascii="宋体" w:hAnsi="宋体" w:eastAsia="宋体" w:cs="宋体"/>
          <w:color w:val="000"/>
          <w:sz w:val="28"/>
          <w:szCs w:val="28"/>
        </w:rPr>
        <w:t xml:space="preserve">2、基本功不扎实。平时一个小小东西都会影响到考试成绩，这是不可否认。一个公式背记，每一次简单验算，每一次刻苦思考，都是很重要，我就是没有打下良好基础，而导致考试成绩不理想。这次考试第二大题是填空题，我错了一个忘记写数量单位了，计算题错了两个，应用题错了1个。这些都是可以避免错误，但是由于疏忽导致了失分，这是很不应该。关键还是平时对自己要求不够严格。有时候人会犯“惰性”，也就是偷个小懒，每个人都有这种惰性，重要是有人克制较好，有人克制较差。平时对自己严格要求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3、没有一个正确学习目标。每一个阶段都给自己制定一个小目标人，往往平时不怎么起眼，到了考试就会大放光彩，因为他完成一个个小目标，从而最终完成一个大目标。然而光有目标没有实际行动也是不行，一步一个脚印踏实度过每个目标，你会发现你成功了一大步。正所谓“不积跬步，无以至千里；不积小流，无以成江海”。古人话都是有道理。</w:t>
      </w:r>
    </w:p>
    <w:p>
      <w:pPr>
        <w:ind w:left="0" w:right="0" w:firstLine="560"/>
        <w:spacing w:before="450" w:after="450" w:line="312" w:lineRule="auto"/>
      </w:pPr>
      <w:r>
        <w:rPr>
          <w:rFonts w:ascii="宋体" w:hAnsi="宋体" w:eastAsia="宋体" w:cs="宋体"/>
          <w:color w:val="000"/>
          <w:sz w:val="28"/>
          <w:szCs w:val="28"/>
        </w:rPr>
        <w:t xml:space="preserve">4、没有一个良好学习习惯。习惯成自然，一个正确学习习惯关系着一个人一生。有人喜欢给英文备注，其实这也不失为是一种好办法，久而久之就形成习惯，一看到这个单词就能想起自己备注，这样对于背记有很大提高。还有人验算本比有人作业本都整洁，这都是好学习习惯，就算题做错了，回头找找看看自己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5、缺少反省自我反省意识。每次普通考试甚至平时作业都是对我们这阶段考核，考核完毕就要发现自己不足，改正自己不足，时间一长，不足自己消失了，这就是反省功效。</w:t>
      </w:r>
    </w:p>
    <w:p>
      <w:pPr>
        <w:ind w:left="0" w:right="0" w:firstLine="560"/>
        <w:spacing w:before="450" w:after="450" w:line="312" w:lineRule="auto"/>
      </w:pPr>
      <w:r>
        <w:rPr>
          <w:rFonts w:ascii="宋体" w:hAnsi="宋体" w:eastAsia="宋体" w:cs="宋体"/>
          <w:color w:val="000"/>
          <w:sz w:val="28"/>
          <w:szCs w:val="28"/>
        </w:rPr>
        <w:t xml:space="preserve">综上所述，我错误主要是这几点，发现错误就要改正错误，能够发现错误也是一种能力。所以我特提出整改措施如下：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提升，努力端正自己学习态度。树立正确人生观价值观，知道自己是祖国未来支柱，坚定信念努力学习，为社会和人民作出贡献，更不能辜负学校和家长对我殷切希望。增加自己课外知识，充实自己，多读一些有益书籍，浏览一些有益网站，从而去其糟粕，取其精华。加强自己思想觉悟。学习态度端正与否不是一日两日能练出来，所以从思想上真正改进，才能使自己态度端正。态度决定一切，要树立不是我为谁读书，而是我爱读书信念，最终成为造福于社会造福于人民栋梁之才。</w:t>
      </w:r>
    </w:p>
    <w:p>
      <w:pPr>
        <w:ind w:left="0" w:right="0" w:firstLine="560"/>
        <w:spacing w:before="450" w:after="450" w:line="312" w:lineRule="auto"/>
      </w:pPr>
      <w:r>
        <w:rPr>
          <w:rFonts w:ascii="宋体" w:hAnsi="宋体" w:eastAsia="宋体" w:cs="宋体"/>
          <w:color w:val="000"/>
          <w:sz w:val="28"/>
          <w:szCs w:val="28"/>
        </w:rPr>
        <w:t xml:space="preserve">2、苦练基本功。中国人最讲究基本功扎实与否，就像习武之人要先扎好马步一样。楼房之高全靠地基稳固，没有良好基本功，以后即使踏上更高学习阶段，也会苦不堪言。我将进一步严格要求自己，按时休息，每天保持良好状态参加每一堂课，积极向上对待每次作业和考试鉴定，克制自己惰性，“书山有路勤为径，学海无涯苦作舟”，学习固然辛苦，但是人生短短几十年，美好时光就要在此时，要珍惜此时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3、勤学好问。学习中遇到困难和挫折，单凭自己力量也是解决不了。学校学生同学们在一起讨论，发表自己见解都能提高很大。向比自己强同学请教不是丢人事，要经常问，向老师请教，“尺有所短，寸有所长”，每个人优点都可能跟自己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4、加强自我反省。每次作业和考试结束后都总结一下自己哪方面还存在不足，要加强；看看自己哪方面有进步，要保持。别同学提出意见要虚心接受，老师教导要充分消化。要认为学习中挫折和困难是提炼自己好东西，不要气馁，努力最好。</w:t>
      </w:r>
    </w:p>
    <w:p>
      <w:pPr>
        <w:ind w:left="0" w:right="0" w:firstLine="560"/>
        <w:spacing w:before="450" w:after="450" w:line="312" w:lineRule="auto"/>
      </w:pPr>
      <w:r>
        <w:rPr>
          <w:rFonts w:ascii="宋体" w:hAnsi="宋体" w:eastAsia="宋体" w:cs="宋体"/>
          <w:color w:val="000"/>
          <w:sz w:val="28"/>
          <w:szCs w:val="28"/>
        </w:rPr>
        <w:t xml:space="preserve">总而言之，学习成绩提高不是一朝一夕就能练就，“千里之行，始于足下”。从小事做起，从点滴做起，改正自己微小毛病，从现在开始，学会从一个基本概念和基本公式开始；从现在开始，学会从每一个小题开始。此次考试失利不会是一种磨难，而会是一种转折点。</w:t>
      </w:r>
    </w:p>
    <w:p>
      <w:pPr>
        <w:ind w:left="0" w:right="0" w:firstLine="560"/>
        <w:spacing w:before="450" w:after="450" w:line="312" w:lineRule="auto"/>
      </w:pPr>
      <w:r>
        <w:rPr>
          <w:rFonts w:ascii="宋体" w:hAnsi="宋体" w:eastAsia="宋体" w:cs="宋体"/>
          <w:color w:val="000"/>
          <w:sz w:val="28"/>
          <w:szCs w:val="28"/>
        </w:rPr>
        <w:t xml:space="preserve">以上就是我检讨书，以后一定铭记于心。请老师和同学们监督，发现问题及时提醒，发现错误及时制止，努力学习，积极进步。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这次语文考试成绩非常不理想，这样的成绩对我来说实在是万万想不到的。看着这个分数，看着试卷上的红叉叉，看着这个令我揪心的分数，我感到非常惭愧，真是追悔莫及啊，早知今天，我又何必当初呢？想到自己这段时间的学习，确实是没有以往那么认真，总是想着玩电脑游戏，玩手机，看电视……哪有什么心思放在学习上。而且平时根本未能做到“温故而知新”，因为总想到自己语文底子厚，有花不完的“资本”，所以对学习掉以轻心，结果成绩出来，一看到这个分数，我简直是傻了眼，天啊，我该如何向对我期望甚高的父母交待？该如何向对我循循善诱的老师交待？该如何向一向自视甚高的自己交待？这一刻，我悔不当初；这一刻，我明白了“学习如逆水行舟，不进则退”；这一刻，我领悟了“虚心使人进步，骄傲使人落后”。</w:t>
      </w:r>
    </w:p>
    <w:p>
      <w:pPr>
        <w:ind w:left="0" w:right="0" w:firstLine="560"/>
        <w:spacing w:before="450" w:after="450" w:line="312" w:lineRule="auto"/>
      </w:pPr>
      <w:r>
        <w:rPr>
          <w:rFonts w:ascii="宋体" w:hAnsi="宋体" w:eastAsia="宋体" w:cs="宋体"/>
          <w:color w:val="000"/>
          <w:sz w:val="28"/>
          <w:szCs w:val="28"/>
        </w:rPr>
        <w:t xml:space="preserve">老师，请相信我，从今天起，我会改掉坏习惯，专心听课，认真完成作业，积极思考；每天坚持读写、识字、认字、默写；坚持看书，写日记，提高自己的阅读理解能力和写作水平；每天默写古诗词，加强自己的听、默写能力训练；在学校里，遇到不懂的问题就向老师或同学请教，要有锲而不舍的学习精神，要有追根寻源的毅力，要有不耻下问的习惯。学习上绝不能有侥幸心理，也绝不能临急抱佛脚，更不能临阵磨枪，要打有准备之仗，要一步一个脚印，奋起直追！老师，请您监督我，一旦我做不到上述几项，请您可以提醒我或者处罚我，请您严格要求我，请您耐心教育我，请您上课的时候多多提问我，请您课余时间多多关注我……因为我的成长离不开您的`帮助。在家里，从今天起，我不会再玩电脑游戏，不再玩手机游戏，不再追电视连续剧，不能做事拖拖拉拉，磨磨蹭蹭，浪费时间，虚度光阴。我要抓紧一切时间，努力学习，要做到“两耳不闻窗外事，一心只读圣贤书”，要做到修心养性。</w:t>
      </w:r>
    </w:p>
    <w:p>
      <w:pPr>
        <w:ind w:left="0" w:right="0" w:firstLine="560"/>
        <w:spacing w:before="450" w:after="450" w:line="312" w:lineRule="auto"/>
      </w:pPr>
      <w:r>
        <w:rPr>
          <w:rFonts w:ascii="宋体" w:hAnsi="宋体" w:eastAsia="宋体" w:cs="宋体"/>
          <w:color w:val="000"/>
          <w:sz w:val="28"/>
          <w:szCs w:val="28"/>
        </w:rPr>
        <w:t xml:space="preserve">老师，请相信我。我也相信自己通过自己的努力和老师的谆谆教诲，我以后的每一次测验、考试一定都会做得非常好，考语文的时候也一定会取得优异的成绩！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我深深地为我的卑劣行径而忏悔。我平日成天游手好闲，无所事事，目空一切，最后酿成了这个恶果。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当我看到这个惨不忍睹的分数时，我潸然泪下，继而泪如泉涌，转瞬间便泪流成河。这泪，就是内疚的泪，就是自责的泪，就是悔恨的泪!这泪，如沉重的水银，落在、打在、冲击在我的.心上!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也许有人说，两分不算什么。然而在我看来，哪怕就是小小的0.5分，都至关重要!这白丢了的十多分，如刀锋一般，在我的心上深深地刻下了一道长长的伤痕，令我悲痛欲绝!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必须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下一次考试中，为了我自己，为了家长，为了老师，为了人民，为了我们的党，为了社会主义建设，为了祖国和民族的未来，我发誓必须要上九十分!否则今后余生世人共戮!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签名：xxxx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间飞逝，一年一度的期末考试有一次落下了帷幕。在这每一次的人生考验中，老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我以为此次考试的失败，毫不是一日之工，“冰冻三尺，非一日之寒。”确切，我总结了以下多少点：</w:t>
      </w:r>
    </w:p>
    <w:p>
      <w:pPr>
        <w:ind w:left="0" w:right="0" w:firstLine="560"/>
        <w:spacing w:before="450" w:after="450" w:line="312" w:lineRule="auto"/>
      </w:pPr>
      <w:r>
        <w:rPr>
          <w:rFonts w:ascii="宋体" w:hAnsi="宋体" w:eastAsia="宋体" w:cs="宋体"/>
          <w:color w:val="000"/>
          <w:sz w:val="28"/>
          <w:szCs w:val="28"/>
        </w:rPr>
        <w:t xml:space="preserve">1、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2、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3、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不积跬步，无甚至千里;不积小流，无以成江海”。古人的话都是有情理的。</w:t>
      </w:r>
    </w:p>
    <w:p>
      <w:pPr>
        <w:ind w:left="0" w:right="0" w:firstLine="560"/>
        <w:spacing w:before="450" w:after="450" w:line="312" w:lineRule="auto"/>
      </w:pPr>
      <w:r>
        <w:rPr>
          <w:rFonts w:ascii="宋体" w:hAnsi="宋体" w:eastAsia="宋体" w:cs="宋体"/>
          <w:color w:val="000"/>
          <w:sz w:val="28"/>
          <w:szCs w:val="28"/>
        </w:rPr>
        <w:t xml:space="preserve">6、缺少必定的自信心。人无聪慧笨拙之分，都是同等的，一个人要信任自己可以实现，付出尽力就会成功，一个人要是缺乏了自信念，不敢去尝试，不论是学习仍是工作都无奈胜利。俗话说“人不可有傲气，但不可无媚骨”。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7、缺乏“不耻下问”的精力。有时候感到问问题很丢体面，这是大错特错的。我们都是学生，咱们都是来向人家学习的，学习就有不懂的，不懂的就得向别人求教，这是很畸形的景象，然而我始终歪曲这里的意思。子曰：“三人行，必有我师焉”。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考试没考好检讨书篇十三</w:t>
      </w:r>
    </w:p>
    <w:p>
      <w:pPr>
        <w:ind w:left="0" w:right="0" w:firstLine="560"/>
        <w:spacing w:before="450" w:after="450" w:line="312" w:lineRule="auto"/>
      </w:pPr>
      <w:r>
        <w:rPr>
          <w:rFonts w:ascii="宋体" w:hAnsi="宋体" w:eastAsia="宋体" w:cs="宋体"/>
          <w:color w:val="000"/>
          <w:sz w:val="28"/>
          <w:szCs w:val="28"/>
        </w:rPr>
        <w:t xml:space="preserve">你们，很遗憾地向你们递交这份考试没考的检讨书。关于我此次的期中考试我未能取得预期的成绩，我感到深深地自责。我绝对有些对不起父母的关心和老师的教导，特此递交这份检讨书，表达我的歉意。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关于我此次成绩不的原因还有很多的，但归根结底我此次未能考期中考试的事实已经摆在眼前了，我在反省检讨错误的同时，我已经将目光投入在了期末考试。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考试没考好检讨书篇十四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您好，十分抱歉我在这次期中考试数学考试当中发挥严重失常，仅仅考了73分，距离我们班级平均分相差甚远，严重地拉了班级后腿，很大程度上制约了您评选为省级优秀教师步伐。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问题，并且上课有时候没有认真听讲，课后没有去复习课文，有些知识点没有很好掌握，个性是一些基础题型没有去深入分析与研究，导致我期中考试当中超多基础题目沦陷，酿成了如此惨痛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观念，并且争取在本学期期末考试获得一个高于班级平均分10分好成绩。</w:t>
      </w:r>
    </w:p>
    <w:p>
      <w:pPr>
        <w:ind w:left="0" w:right="0" w:firstLine="560"/>
        <w:spacing w:before="450" w:after="450" w:line="312" w:lineRule="auto"/>
      </w:pPr>
      <w:r>
        <w:rPr>
          <w:rFonts w:ascii="宋体" w:hAnsi="宋体" w:eastAsia="宋体" w:cs="宋体"/>
          <w:color w:val="000"/>
          <w:sz w:val="28"/>
          <w:szCs w:val="28"/>
        </w:rPr>
        <w:t xml:space="preserve">最后，我恳请您暂且原谅，让我在下半学期好好表现一番。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跟您承认错误，在这一次的月考当中我的考试及格，只考了59分。是的，只差1分就能够及格了。尽管我觉得是不是改试卷的判错分了，但是我再三检查了，确实是这个比较尴尬的分数。这个分数在我们班的生物分数里面已经算是垫底的了，就连平均分都比我的分数要高几分，而且这个平均分都很有可能是被我拉低了几分的。我知道，我作为一个学生，在考试里面都不能及格，这是十分大的错误，我必须要向您道歉，让您失望了，辜负了您上课时认真的讲课。</w:t>
      </w:r>
    </w:p>
    <w:p>
      <w:pPr>
        <w:ind w:left="0" w:right="0" w:firstLine="560"/>
        <w:spacing w:before="450" w:after="450" w:line="312" w:lineRule="auto"/>
      </w:pPr>
      <w:r>
        <w:rPr>
          <w:rFonts w:ascii="宋体" w:hAnsi="宋体" w:eastAsia="宋体" w:cs="宋体"/>
          <w:color w:val="000"/>
          <w:sz w:val="28"/>
          <w:szCs w:val="28"/>
        </w:rPr>
        <w:t xml:space="preserve">看到成绩排名的，我还是比较开心的，因为名次排在了班级的第四名，比上一次月考进不了两名，可是当我看到我的单科分数的时候瞬间就难过了，因为全班四十五个人，我的生物成绩排在了倒数第三名，班上只有三个没有及格的，还有一个是因为请假回去了没有参加考试，可见我这次考的有多差的了。平时上课的时候老师都是卖力的给我们讲课，还经常在自习课的时候来教室给我们补习，我知道上一节课虽然只有四十五分钟，但是背后的付出远不止如此，备课写教案，课后改作业的等等，老师这么为我们付出，可是我还是考出来这么糟糕的成绩，这只能说明我上生物课没有用心去听，这是对不起老师的良苦用心的，所以我必须要检讨这件事情。</w:t>
      </w:r>
    </w:p>
    <w:p>
      <w:pPr>
        <w:ind w:left="0" w:right="0" w:firstLine="560"/>
        <w:spacing w:before="450" w:after="450" w:line="312" w:lineRule="auto"/>
      </w:pPr>
      <w:r>
        <w:rPr>
          <w:rFonts w:ascii="宋体" w:hAnsi="宋体" w:eastAsia="宋体" w:cs="宋体"/>
          <w:color w:val="000"/>
          <w:sz w:val="28"/>
          <w:szCs w:val="28"/>
        </w:rPr>
        <w:t xml:space="preserve">经过很好时间的反思我才从难过中走出来，我知道我必须要发现自己身上的毛病才能够下一次、后面的每一次才会考好。所以我总结自己身上的问题为：</w:t>
      </w:r>
    </w:p>
    <w:p>
      <w:pPr>
        <w:ind w:left="0" w:right="0" w:firstLine="560"/>
        <w:spacing w:before="450" w:after="450" w:line="312" w:lineRule="auto"/>
      </w:pPr>
      <w:r>
        <w:rPr>
          <w:rFonts w:ascii="宋体" w:hAnsi="宋体" w:eastAsia="宋体" w:cs="宋体"/>
          <w:color w:val="000"/>
          <w:sz w:val="28"/>
          <w:szCs w:val="28"/>
        </w:rPr>
        <w:t xml:space="preserve">1、上生物课的时候注意力不集中，老师在上面讲课的时候我总是不能全身心的去听课，老是喜欢发呆，想其它的事情，所以课程上面的内容我就不能够很好的掌握。</w:t>
      </w:r>
    </w:p>
    <w:p>
      <w:pPr>
        <w:ind w:left="0" w:right="0" w:firstLine="560"/>
        <w:spacing w:before="450" w:after="450" w:line="312" w:lineRule="auto"/>
      </w:pPr>
      <w:r>
        <w:rPr>
          <w:rFonts w:ascii="宋体" w:hAnsi="宋体" w:eastAsia="宋体" w:cs="宋体"/>
          <w:color w:val="000"/>
          <w:sz w:val="28"/>
          <w:szCs w:val="28"/>
        </w:rPr>
        <w:t xml:space="preserve">2、课后的时候，老师布置作业的时候，因为上课的内容没有掌握好，所以做作业不能够独立完成，都是翻开书看着书上的知识点来写的。所以对生物知识的没有理解透彻。</w:t>
      </w:r>
    </w:p>
    <w:p>
      <w:pPr>
        <w:ind w:left="0" w:right="0" w:firstLine="560"/>
        <w:spacing w:before="450" w:after="450" w:line="312" w:lineRule="auto"/>
      </w:pPr>
      <w:r>
        <w:rPr>
          <w:rFonts w:ascii="宋体" w:hAnsi="宋体" w:eastAsia="宋体" w:cs="宋体"/>
          <w:color w:val="000"/>
          <w:sz w:val="28"/>
          <w:szCs w:val="28"/>
        </w:rPr>
        <w:t xml:space="preserve">3、对于课程的学习没有规划好，将太多的时间放在了其它的科目上面，对于生物知识的学习时间太少了，所以之前掌握的内容很容易就模糊了。</w:t>
      </w:r>
    </w:p>
    <w:p>
      <w:pPr>
        <w:ind w:left="0" w:right="0" w:firstLine="560"/>
        <w:spacing w:before="450" w:after="450" w:line="312" w:lineRule="auto"/>
      </w:pPr>
      <w:r>
        <w:rPr>
          <w:rFonts w:ascii="宋体" w:hAnsi="宋体" w:eastAsia="宋体" w:cs="宋体"/>
          <w:color w:val="000"/>
          <w:sz w:val="28"/>
          <w:szCs w:val="28"/>
        </w:rPr>
        <w:t xml:space="preserve">现在我身上的问题我已经都知道了，在后面的学习中我一定会针对这些问题来制定新的学习计划，我一定能够将自己的生物知识给补上来，老师请相信我，下一次月考的时候，我一定能够考出一个好的生物成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2025-01-17T08:04:09+08:00</dcterms:created>
  <dcterms:modified xsi:type="dcterms:W3CDTF">2025-01-17T08:04:09+08:00</dcterms:modified>
</cp:coreProperties>
</file>

<file path=docProps/custom.xml><?xml version="1.0" encoding="utf-8"?>
<Properties xmlns="http://schemas.openxmlformats.org/officeDocument/2006/custom-properties" xmlns:vt="http://schemas.openxmlformats.org/officeDocument/2006/docPropsVTypes"/>
</file>