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最新弟子规心得体会 弟子的心得体会(模板15篇)</w:t>
      </w:r>
      <w:bookmarkEnd w:id="1"/>
    </w:p>
    <w:p>
      <w:pPr>
        <w:jc w:val="center"/>
        <w:spacing w:before="0" w:after="450"/>
      </w:pPr>
      <w:r>
        <w:rPr>
          <w:rFonts w:ascii="Arial" w:hAnsi="Arial" w:eastAsia="Arial" w:cs="Arial"/>
          <w:color w:val="999999"/>
          <w:sz w:val="20"/>
          <w:szCs w:val="20"/>
        </w:rPr>
        <w:t xml:space="preserve">来源：网络  作者：岁月静好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我帮大家找寻并整理了一些优秀的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弟子规心得体会篇一</w:t>
      </w:r>
    </w:p>
    <w:p>
      <w:pPr>
        <w:ind w:left="0" w:right="0" w:firstLine="560"/>
        <w:spacing w:before="450" w:after="450" w:line="312" w:lineRule="auto"/>
      </w:pPr>
      <w:r>
        <w:rPr>
          <w:rFonts w:ascii="宋体" w:hAnsi="宋体" w:eastAsia="宋体" w:cs="宋体"/>
          <w:color w:val="000"/>
          <w:sz w:val="28"/>
          <w:szCs w:val="28"/>
        </w:rPr>
        <w:t xml:space="preserve">弟子的心得体会，即学生在学习和实践过程中总结出的经验和领悟。作为弟子，我们应该在师长的指导下，踏上学习之路，不断努力进取。通过不断的实践与体验，我们逐渐领悟到学习的真谛，积累了一些宝贵的心得体会。下面，我将就我个人的心得体会进行分享。</w:t>
      </w:r>
    </w:p>
    <w:p>
      <w:pPr>
        <w:ind w:left="0" w:right="0" w:firstLine="560"/>
        <w:spacing w:before="450" w:after="450" w:line="312" w:lineRule="auto"/>
      </w:pPr>
      <w:r>
        <w:rPr>
          <w:rFonts w:ascii="宋体" w:hAnsi="宋体" w:eastAsia="宋体" w:cs="宋体"/>
          <w:color w:val="000"/>
          <w:sz w:val="28"/>
          <w:szCs w:val="28"/>
        </w:rPr>
        <w:t xml:space="preserve">第二段：热爱学习</w:t>
      </w:r>
    </w:p>
    <w:p>
      <w:pPr>
        <w:ind w:left="0" w:right="0" w:firstLine="560"/>
        <w:spacing w:before="450" w:after="450" w:line="312" w:lineRule="auto"/>
      </w:pPr>
      <w:r>
        <w:rPr>
          <w:rFonts w:ascii="宋体" w:hAnsi="宋体" w:eastAsia="宋体" w:cs="宋体"/>
          <w:color w:val="000"/>
          <w:sz w:val="28"/>
          <w:szCs w:val="28"/>
        </w:rPr>
        <w:t xml:space="preserve">学习是一个艰辛但又充实的过程，需要付出大量的时间和精力。但无论学习如何辛苦，我们都应该保持对知识的热爱。只有热爱学习，才能愿意投入更多的时间与精力去努力学习，不断提高自己的知识水平。在我个人的学习过程中，我逐渐意识到只有热爱学习，才能取得突破性的进展。因此，我坚持在学习中保持高度的专注和投入，不断寻求新的知识，丰富自己的学识。</w:t>
      </w:r>
    </w:p>
    <w:p>
      <w:pPr>
        <w:ind w:left="0" w:right="0" w:firstLine="560"/>
        <w:spacing w:before="450" w:after="450" w:line="312" w:lineRule="auto"/>
      </w:pPr>
      <w:r>
        <w:rPr>
          <w:rFonts w:ascii="宋体" w:hAnsi="宋体" w:eastAsia="宋体" w:cs="宋体"/>
          <w:color w:val="000"/>
          <w:sz w:val="28"/>
          <w:szCs w:val="28"/>
        </w:rPr>
        <w:t xml:space="preserve">第三段：勤奋与刻苦</w:t>
      </w:r>
    </w:p>
    <w:p>
      <w:pPr>
        <w:ind w:left="0" w:right="0" w:firstLine="560"/>
        <w:spacing w:before="450" w:after="450" w:line="312" w:lineRule="auto"/>
      </w:pPr>
      <w:r>
        <w:rPr>
          <w:rFonts w:ascii="宋体" w:hAnsi="宋体" w:eastAsia="宋体" w:cs="宋体"/>
          <w:color w:val="000"/>
          <w:sz w:val="28"/>
          <w:szCs w:val="28"/>
        </w:rPr>
        <w:t xml:space="preserve">勤奋和刻苦是学习的基础，也是成功的保证。没有勤奋和刻苦，就不可能有任何的进步和突破。在学习的道路上，我充分体会到了勤奋和刻苦的重要性。只有通过不懈的努力，才能逐渐提升自己的学术能力和综合素质。因此，我在学习中始终坚持努力不懈，提出高要求，并且不断超越自我。</w:t>
      </w:r>
    </w:p>
    <w:p>
      <w:pPr>
        <w:ind w:left="0" w:right="0" w:firstLine="560"/>
        <w:spacing w:before="450" w:after="450" w:line="312" w:lineRule="auto"/>
      </w:pPr>
      <w:r>
        <w:rPr>
          <w:rFonts w:ascii="宋体" w:hAnsi="宋体" w:eastAsia="宋体" w:cs="宋体"/>
          <w:color w:val="000"/>
          <w:sz w:val="28"/>
          <w:szCs w:val="28"/>
        </w:rPr>
        <w:t xml:space="preserve">第四段：与师长互动</w:t>
      </w:r>
    </w:p>
    <w:p>
      <w:pPr>
        <w:ind w:left="0" w:right="0" w:firstLine="560"/>
        <w:spacing w:before="450" w:after="450" w:line="312" w:lineRule="auto"/>
      </w:pPr>
      <w:r>
        <w:rPr>
          <w:rFonts w:ascii="宋体" w:hAnsi="宋体" w:eastAsia="宋体" w:cs="宋体"/>
          <w:color w:val="000"/>
          <w:sz w:val="28"/>
          <w:szCs w:val="28"/>
        </w:rPr>
        <w:t xml:space="preserve">在成为一名优秀的弟子的过程中，与师长的互动是至关重要的。师长经验丰富、知识渊博，他们可以为我们提供指导和帮助。通过与师长的互动，我们可以学到更多的知识，获得更深刻的体验和领悟。同时，与师长的互动也可以培养我们的沟通能力和合作精神，提高团队合作的能力。因此，我经常与师长进行交流，虚心向他们请教问题，从而不断提升自己的学习能力和综合素质。</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持之以恒是取得学习成果的关键。学习是一个长期且持续的过程，不能急功近利，更不能半途而废。在我个人的学习过程中，我充分意识到只有坚持不懈，才能够取得令人满意的成果。因此，无论遇到什么困难和挫折，我都坚守初心，勇往直前。这种坚持不懈的品质，让我一次次地攀登成功的高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弟子，我们应该不断总结和分享自己的心得体会。通过坚持不懈的努力，我们能够更好地热爱学习、勤奋刻苦、与师长互动，并且持之以恒。这些宝贵的心得体会将伴随我们走过学习的每一个阶段，帮助我们不断成长和进步。因此，让我们始终保持一颗弟子之心，虚心学习、不断进取，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弟子规心得体会篇二</w:t>
      </w:r>
    </w:p>
    <w:p>
      <w:pPr>
        <w:ind w:left="0" w:right="0" w:firstLine="560"/>
        <w:spacing w:before="450" w:after="450" w:line="312" w:lineRule="auto"/>
      </w:pPr>
      <w:r>
        <w:rPr>
          <w:rFonts w:ascii="宋体" w:hAnsi="宋体" w:eastAsia="宋体" w:cs="宋体"/>
          <w:color w:val="000"/>
          <w:sz w:val="28"/>
          <w:szCs w:val="28"/>
        </w:rPr>
        <w:t xml:space="preserve">初次听《弟子规》，心里不免有几分可笑，感觉周围的一切都变得严谨了，但细想想，《弟子规》，谈不上仔细去品其中的每一句所讲的意思和内涵，但当这次听了弟子规后深受蠢动，常常地被《弟子规》中的内容所吸引，他讲述了我们生活中最起码的孝敬父母，待人接物，诚实信用等经常涉及的事情，就是一个正常人应该做到的事情，但我们静下心回想，我们做的也没有完全做好。</w:t>
      </w:r>
    </w:p>
    <w:p>
      <w:pPr>
        <w:ind w:left="0" w:right="0" w:firstLine="560"/>
        <w:spacing w:before="450" w:after="450" w:line="312" w:lineRule="auto"/>
      </w:pPr>
      <w:r>
        <w:rPr>
          <w:rFonts w:ascii="宋体" w:hAnsi="宋体" w:eastAsia="宋体" w:cs="宋体"/>
          <w:color w:val="000"/>
          <w:sz w:val="28"/>
          <w:szCs w:val="28"/>
        </w:rPr>
        <w:t xml:space="preserve">做事先做人，人品正，事自然也不会做得差到哪里去，而《弟子规》中正是教育我们如何做好一个人。以前，家长常常为如何教育好自己而发愁，现在通过学习《弟子规》明白一些道理，因为这本书中所讲述的正是我们现在人所欠缺的。</w:t>
      </w:r>
    </w:p>
    <w:p>
      <w:pPr>
        <w:ind w:left="0" w:right="0" w:firstLine="560"/>
        <w:spacing w:before="450" w:after="450" w:line="312" w:lineRule="auto"/>
      </w:pPr>
      <w:r>
        <w:rPr>
          <w:rFonts w:ascii="宋体" w:hAnsi="宋体" w:eastAsia="宋体" w:cs="宋体"/>
          <w:color w:val="000"/>
          <w:sz w:val="28"/>
          <w:szCs w:val="28"/>
        </w:rPr>
        <w:t xml:space="preserve">社会本身就是一个形形色色的大舞台，人随时都有可能在这个舞台迷失自己，但如果我们能通过认真学习《弟子规》中的训戒，就可能不断地完善自己，修正自己，提高自己的素质，规范自己的言行，为自己和孩子牢牢地树立正确人生观、世界观和价值观。</w:t>
      </w:r>
    </w:p>
    <w:p>
      <w:pPr>
        <w:ind w:left="0" w:right="0" w:firstLine="560"/>
        <w:spacing w:before="450" w:after="450" w:line="312" w:lineRule="auto"/>
      </w:pPr>
      <w:r>
        <w:rPr>
          <w:rFonts w:ascii="宋体" w:hAnsi="宋体" w:eastAsia="宋体" w:cs="宋体"/>
          <w:color w:val="000"/>
          <w:sz w:val="28"/>
          <w:szCs w:val="28"/>
        </w:rPr>
        <w:t xml:space="preserve">《弟子规》教我学会感恩。过去总认为，父母对我们的爱都是理所当然的，自己从不曾为此而感谢，也不曾对父母说过一句感激的话语，甚至还跟父母唱反调。当我听完《弟子规》，看到《入则孝》这一篇时，我不禁深感惭愧，书上说的自己几乎都没有为父母做过，真是太不孝了，学习了《弟子规》我懂得了如何关心父母，回报父母。</w:t>
      </w:r>
    </w:p>
    <w:p>
      <w:pPr>
        <w:ind w:left="0" w:right="0" w:firstLine="560"/>
        <w:spacing w:before="450" w:after="450" w:line="312" w:lineRule="auto"/>
      </w:pPr>
      <w:r>
        <w:rPr>
          <w:rFonts w:ascii="宋体" w:hAnsi="宋体" w:eastAsia="宋体" w:cs="宋体"/>
          <w:color w:val="000"/>
          <w:sz w:val="28"/>
          <w:szCs w:val="28"/>
        </w:rPr>
        <w:t xml:space="preserve">我从一个婴儿呱呱落地到长大成人，需要耗费父母多少心血啊!他们需要一边工作养家糊口，一边腾出时间来照顾你，想自己所不能想，做自己所不能做，一切都因为了你，是啊，我的父母为我的成长倾注了太多心血，我在慢慢透支着原本属于他们自己的青春，面他们却无怨无悔，我的笑脸就是他们疲惫一天后最好的奖赏。“母爱无私，父爱深沉”，我咽下了一口苦水，他们就好像非进了整片苦海霍着爱的“支票”那我们是否有想过“滴水之恩，当涌泉相报”“冬则温、夏则清、晨则省、昏则定。”爱因为在心中，所以冬天要让父母温暖，夏天要让父母清凉，早晨要看望你父母，看看父母昨晚睡得昌否安好，晚上要准备好床铺，让父母睡得安定，反思昔日自己对父母的关心，真是惭愧啊!惭愧!让我沉浸在爱的欢乐中，让我享爱在爱的温馨中，让我陶醉在爱的双臂间，让我偎依在受罪的怀抱里，让受罪永驻我心中，我将用我的爱去报答我的父母，附之行动，多关心父母的健康，体贴父母的辛劳，分担父母的忧愁，不向父母提出过分的要求，我相信我能做到，因为爱在我心中。</w:t>
      </w:r>
    </w:p>
    <w:p>
      <w:pPr>
        <w:ind w:left="0" w:right="0" w:firstLine="560"/>
        <w:spacing w:before="450" w:after="450" w:line="312" w:lineRule="auto"/>
      </w:pPr>
      <w:r>
        <w:rPr>
          <w:rFonts w:ascii="宋体" w:hAnsi="宋体" w:eastAsia="宋体" w:cs="宋体"/>
          <w:color w:val="000"/>
          <w:sz w:val="28"/>
          <w:szCs w:val="28"/>
        </w:rPr>
        <w:t xml:space="preserve">愿生活的芳香醇厚萦绕着我亲爱的父母，愿我全部的祝福揉进父母的心田，让父母的心中的花朵盛开如云。</w:t>
      </w:r>
    </w:p>
    <w:p>
      <w:pPr>
        <w:ind w:left="0" w:right="0" w:firstLine="560"/>
        <w:spacing w:before="450" w:after="450" w:line="312" w:lineRule="auto"/>
      </w:pPr>
      <w:r>
        <w:rPr>
          <w:rFonts w:ascii="宋体" w:hAnsi="宋体" w:eastAsia="宋体" w:cs="宋体"/>
          <w:color w:val="000"/>
          <w:sz w:val="28"/>
          <w:szCs w:val="28"/>
        </w:rPr>
        <w:t xml:space="preserve">《弟子规》，应不单只强调与人子女要孝顺父母，更向我们讲述了一个个做人的道理，对端正思想态度，提高品德修养有重大作用。在当今科技飞速发展的时代，人们的生活正日新月马地变化着，新的时代对我们提出山了更为严格的要求，我们这代的青少年是祖国的未来，民族的希望，是朝气蓬蓬勃勃的新希冀，努力提高思想道德质，学会做人、是我们踏入社会的基本要求。由此可见，学习《弟子规》，深入《弟子规》的精随是极其重要的。</w:t>
      </w:r>
    </w:p>
    <w:p>
      <w:pPr>
        <w:ind w:left="0" w:right="0" w:firstLine="560"/>
        <w:spacing w:before="450" w:after="450" w:line="312" w:lineRule="auto"/>
      </w:pPr>
      <w:r>
        <w:rPr>
          <w:rFonts w:ascii="宋体" w:hAnsi="宋体" w:eastAsia="宋体" w:cs="宋体"/>
          <w:color w:val="000"/>
          <w:sz w:val="28"/>
          <w:szCs w:val="28"/>
        </w:rPr>
        <w:t xml:space="preserve">如果你想知道什么是做人的准则，就该读李毓秀的《弟子规》，这部凝聚着孺家千年处世哲学与生存智慧的经典著作，分别从七个部分向我们具体讲述了在在家出外，待人接物，求学等方面应有的礼仪与规范。把尤其重视家庭教育与生活教育，教导我们要恪尽守，诚实守信孝顺父母，团结友爱、努力提高自己的思想道德素质，真的中华传统文化之瑰宝!</w:t>
      </w:r>
    </w:p>
    <w:p>
      <w:pPr>
        <w:ind w:left="0" w:right="0" w:firstLine="560"/>
        <w:spacing w:before="450" w:after="450" w:line="312" w:lineRule="auto"/>
      </w:pPr>
      <w:r>
        <w:rPr>
          <w:rFonts w:ascii="宋体" w:hAnsi="宋体" w:eastAsia="宋体" w:cs="宋体"/>
          <w:color w:val="000"/>
          <w:sz w:val="28"/>
          <w:szCs w:val="28"/>
        </w:rPr>
        <w:t xml:space="preserve">《弟子规》像一位远古的智者，拨去了笼罩在我头上的阴霾，敲开了我迷茫的心菲，教导我应树立正确的伦理道德观，让我受益匪浅。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弟子规心得体会篇三</w:t>
      </w:r>
    </w:p>
    <w:p>
      <w:pPr>
        <w:ind w:left="0" w:right="0" w:firstLine="560"/>
        <w:spacing w:before="450" w:after="450" w:line="312" w:lineRule="auto"/>
      </w:pPr>
      <w:r>
        <w:rPr>
          <w:rFonts w:ascii="宋体" w:hAnsi="宋体" w:eastAsia="宋体" w:cs="宋体"/>
          <w:color w:val="000"/>
          <w:sz w:val="28"/>
          <w:szCs w:val="28"/>
        </w:rPr>
        <w:t xml:space="preserve">弟子规是中国古代儿童教育的重要经典之一，它从小培养孩子们的品行和道德修养。在读完弟子规后，我深感这本经典的重要性和教益，不仅是对儿童，对成年人也有很大的启迪。以下是我读完弟子规的心得体会。</w:t>
      </w:r>
    </w:p>
    <w:p>
      <w:pPr>
        <w:ind w:left="0" w:right="0" w:firstLine="560"/>
        <w:spacing w:before="450" w:after="450" w:line="312" w:lineRule="auto"/>
      </w:pPr>
      <w:r>
        <w:rPr>
          <w:rFonts w:ascii="宋体" w:hAnsi="宋体" w:eastAsia="宋体" w:cs="宋体"/>
          <w:color w:val="000"/>
          <w:sz w:val="28"/>
          <w:szCs w:val="28"/>
        </w:rPr>
        <w:t xml:space="preserve">首先，弟子规教会了我虚心听取长辈的教诲。在今天这个充斥着各种信息和诱惑的时代，很多人都倾向于自由观念，不愿意接受他人的建议或批评。然而，弟子规告诉我们，长辈的教诲是有价值的，应该虚心听取并加以尊重。只有这样，我们才能够在成长过程中得到更多的启示和指导。</w:t>
      </w:r>
    </w:p>
    <w:p>
      <w:pPr>
        <w:ind w:left="0" w:right="0" w:firstLine="560"/>
        <w:spacing w:before="450" w:after="450" w:line="312" w:lineRule="auto"/>
      </w:pPr>
      <w:r>
        <w:rPr>
          <w:rFonts w:ascii="宋体" w:hAnsi="宋体" w:eastAsia="宋体" w:cs="宋体"/>
          <w:color w:val="000"/>
          <w:sz w:val="28"/>
          <w:szCs w:val="28"/>
        </w:rPr>
        <w:t xml:space="preserve">其次，弟子规告诉我要尊敬父母。尊敬父母是中华民族传统美德的体现，也是个人品质的重要指标之一。尊敬父母不仅仅是口头的尊重，更重要的是采取行动表达出对父母的尊重之意。只有在家庭中保持良好的秩序，尊敬父母的权威，我们才能够体会到家庭的温馨和谐，同时也构建了一个良好的价值观。</w:t>
      </w:r>
    </w:p>
    <w:p>
      <w:pPr>
        <w:ind w:left="0" w:right="0" w:firstLine="560"/>
        <w:spacing w:before="450" w:after="450" w:line="312" w:lineRule="auto"/>
      </w:pPr>
      <w:r>
        <w:rPr>
          <w:rFonts w:ascii="宋体" w:hAnsi="宋体" w:eastAsia="宋体" w:cs="宋体"/>
          <w:color w:val="000"/>
          <w:sz w:val="28"/>
          <w:szCs w:val="28"/>
        </w:rPr>
        <w:t xml:space="preserve">再次，弟子规教会了我懂得感恩。感恩是一种美好的情感，它能够让我们更加珍惜身边的人和事。弟子规教导我们要感恩周围的一切，要感恩父母的养育之恩、师长的教诲之恩、朋友的关怀之恩等等。只有懂得感恩，我们才能够珍惜已经拥有的，并且善待身边的每一个人。感恩之心也能够使我们的生活更加充实和幸福。</w:t>
      </w:r>
    </w:p>
    <w:p>
      <w:pPr>
        <w:ind w:left="0" w:right="0" w:firstLine="560"/>
        <w:spacing w:before="450" w:after="450" w:line="312" w:lineRule="auto"/>
      </w:pPr>
      <w:r>
        <w:rPr>
          <w:rFonts w:ascii="宋体" w:hAnsi="宋体" w:eastAsia="宋体" w:cs="宋体"/>
          <w:color w:val="000"/>
          <w:sz w:val="28"/>
          <w:szCs w:val="28"/>
        </w:rPr>
        <w:t xml:space="preserve">然后，弟子规教给我懂得要谦虚。谦虚是一种美德，它能够让我们不断学习和进步。弟子规告诉我们，不管是在与他人交往中还是在学习中，都要保持谦虚的态度，虚心接受他人的指导和意见。只有谦虚，我们才能够真正进步，才能够取得更好的成绩。</w:t>
      </w:r>
    </w:p>
    <w:p>
      <w:pPr>
        <w:ind w:left="0" w:right="0" w:firstLine="560"/>
        <w:spacing w:before="450" w:after="450" w:line="312" w:lineRule="auto"/>
      </w:pPr>
      <w:r>
        <w:rPr>
          <w:rFonts w:ascii="宋体" w:hAnsi="宋体" w:eastAsia="宋体" w:cs="宋体"/>
          <w:color w:val="000"/>
          <w:sz w:val="28"/>
          <w:szCs w:val="28"/>
        </w:rPr>
        <w:t xml:space="preserve">最后，弟子规教给我要保持良好的习惯。良好的习惯是人成功的基础，也是品行端正的表现。弟子规中告诉我们要遵守规矩、守时、爱整洁等等。这些看似细小的事情会影响到我们的日常生活和工作。只有保持良好的习惯，我们才能够变得更加自律、高效和成功。</w:t>
      </w:r>
    </w:p>
    <w:p>
      <w:pPr>
        <w:ind w:left="0" w:right="0" w:firstLine="560"/>
        <w:spacing w:before="450" w:after="450" w:line="312" w:lineRule="auto"/>
      </w:pPr>
      <w:r>
        <w:rPr>
          <w:rFonts w:ascii="宋体" w:hAnsi="宋体" w:eastAsia="宋体" w:cs="宋体"/>
          <w:color w:val="000"/>
          <w:sz w:val="28"/>
          <w:szCs w:val="28"/>
        </w:rPr>
        <w:t xml:space="preserve">总之，弟子规是一本充满智慧和启示的经典之作，对人的品行和道德修养有着深远的影响。通过读弟子规，我明白了尊敬长辈、尊敬父母的重要性，懂得了感恩和谦虚，还培养了良好的个人习惯。这些都是我珍视一生的品质和价值观。我相信，只要我们能够贯彻弟子规中的教益，我们的生活将会更加丰富、幸福和有意义。</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弟子规心得体会篇四</w:t>
      </w:r>
    </w:p>
    <w:p>
      <w:pPr>
        <w:ind w:left="0" w:right="0" w:firstLine="560"/>
        <w:spacing w:before="450" w:after="450" w:line="312" w:lineRule="auto"/>
      </w:pPr>
      <w:r>
        <w:rPr>
          <w:rFonts w:ascii="宋体" w:hAnsi="宋体" w:eastAsia="宋体" w:cs="宋体"/>
          <w:color w:val="000"/>
          <w:sz w:val="28"/>
          <w:szCs w:val="28"/>
        </w:rPr>
        <w:t xml:space="preserve">曾几何时，一直不屑读《弟子规》，以为那是封建体制的产物，如今随着年龄细细读来却不禁感慨万千，古人的智慧着实让人叹服，其中道理蕴含了多少道理精华啊，我们一起起来学习和阅读把，希望大家学会更多的道理!</w:t>
      </w:r>
    </w:p>
    <w:p>
      <w:pPr>
        <w:ind w:left="0" w:right="0" w:firstLine="560"/>
        <w:spacing w:before="450" w:after="450" w:line="312" w:lineRule="auto"/>
      </w:pPr>
      <w:r>
        <w:rPr>
          <w:rFonts w:ascii="宋体" w:hAnsi="宋体" w:eastAsia="宋体" w:cs="宋体"/>
          <w:color w:val="000"/>
          <w:sz w:val="28"/>
          <w:szCs w:val="28"/>
        </w:rPr>
        <w:t xml:space="preserve">《弟子规》是清朝康熙年秀才李毓秀所著，它仿《三字经》体例，三言成语，名句叠韵的形式为古代为人子弟在家、出外、待人接物、求学敬师规范，由《论语》《孟子》《礼记》《孝经》和朱熹语录编纂而成，今天读来仍然有现实的指导意义。</w:t>
      </w:r>
    </w:p>
    <w:p>
      <w:pPr>
        <w:ind w:left="0" w:right="0" w:firstLine="560"/>
        <w:spacing w:before="450" w:after="450" w:line="312" w:lineRule="auto"/>
      </w:pPr>
      <w:r>
        <w:rPr>
          <w:rFonts w:ascii="宋体" w:hAnsi="宋体" w:eastAsia="宋体" w:cs="宋体"/>
          <w:color w:val="000"/>
          <w:sz w:val="28"/>
          <w:szCs w:val="28"/>
        </w:rPr>
        <w:t xml:space="preserve">当今发达的商品经济社会和古代的社会环境不能同日而语，读《弟子规》我想在现实和传统之间有没有一个承继关系?中国有五千年的传统文化，博大精深，讲得最多是一个“育人”的问题，所谓至乐莫如育人，怎样教育人，怎样增加修养，做一个完善的人?这是我们应从传统中继承和发扬的。在物质丰富、科技发展的现实环境下，很多人在精神上已没有依托，往往在纷繁的生活中迷失了自己，失去了指导原则，而在《弟子规》中所提到的做人的总纲“弟子入则孝，出则悌，谨而信，泛爱众，而亲仁，行而有余力，则以学文”的教诲，以此成为做人的原则，那么我们在工作和学习时，就能加深自己的修养，在物质社会的时代不迷失，不动摇，时时保持清醒，和谐和同事之间、领导之间、亲人之间、朋友之间以及陌生人之间的关系，进而和谐整个社会成员的关系，那么共建和谐社会就不会是一句空话。</w:t>
      </w:r>
    </w:p>
    <w:p>
      <w:pPr>
        <w:ind w:left="0" w:right="0" w:firstLine="560"/>
        <w:spacing w:before="450" w:after="450" w:line="312" w:lineRule="auto"/>
      </w:pPr>
      <w:r>
        <w:rPr>
          <w:rFonts w:ascii="宋体" w:hAnsi="宋体" w:eastAsia="宋体" w:cs="宋体"/>
          <w:color w:val="000"/>
          <w:sz w:val="28"/>
          <w:szCs w:val="28"/>
        </w:rPr>
        <w:t xml:space="preserve">《弟子规》中讲到日常起居、待人接物、外出求学等方方面面的行为标准和作人准则，提倡正人先正心。我从中深刻领悟，明白很多做人的道理，从而反省自己的不足之处，在日常生活和工作中要养成良好的习惯，严以对已，宽以待人，积极融入到团队当中，要尊重领导，认真完成领导所交待的各项任务，忠于职守，互相帮助，协作共事，作为服务窗口工作，要树立良好的服务形象，礼貌待人，微笑服务，做到百问不厌，应保持坦诚、公正、客观的态度对人对事，并且要努力提高自身素质和业务水平，积极参加培训和学习，提高工作效率。</w:t>
      </w:r>
    </w:p>
    <w:p>
      <w:pPr>
        <w:ind w:left="0" w:right="0" w:firstLine="560"/>
        <w:spacing w:before="450" w:after="450" w:line="312" w:lineRule="auto"/>
      </w:pPr>
      <w:r>
        <w:rPr>
          <w:rFonts w:ascii="宋体" w:hAnsi="宋体" w:eastAsia="宋体" w:cs="宋体"/>
          <w:color w:val="000"/>
          <w:sz w:val="28"/>
          <w:szCs w:val="28"/>
        </w:rPr>
        <w:t xml:space="preserve">《弟子规》是一本不可多得的教材，我们要从中领悟其精华，发扬中华美德，做一个完善的知礼仪、知廉耻、知谦虚、知恭敬、知忠厚的人。这样，在我们继承传统，发扬传统中，才能体现其价值。</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弟子规心得体会篇五</w:t>
      </w:r>
    </w:p>
    <w:p>
      <w:pPr>
        <w:ind w:left="0" w:right="0" w:firstLine="560"/>
        <w:spacing w:before="450" w:after="450" w:line="312" w:lineRule="auto"/>
      </w:pPr>
      <w:r>
        <w:rPr>
          <w:rFonts w:ascii="宋体" w:hAnsi="宋体" w:eastAsia="宋体" w:cs="宋体"/>
          <w:color w:val="000"/>
          <w:sz w:val="28"/>
          <w:szCs w:val="28"/>
        </w:rPr>
        <w:t xml:space="preserve">本学期开学初，县教育局要求全县师生共同学习《弟子规》，我在指导同学们朗读、背诵的过程中，自己也努力学习，感到收获很大，体会到教育局开展这次学习活动意义重大，尤其是在这样一个呼唤道德的时代，更显得难能可贵。反复诵读那质朴的古训，不禁使人心胸豁然开朗，在潜移默化中，似乎拉近了自己与圣贤的距离。</w:t>
      </w:r>
    </w:p>
    <w:p>
      <w:pPr>
        <w:ind w:left="0" w:right="0" w:firstLine="560"/>
        <w:spacing w:before="450" w:after="450" w:line="312" w:lineRule="auto"/>
      </w:pPr>
      <w:r>
        <w:rPr>
          <w:rFonts w:ascii="宋体" w:hAnsi="宋体" w:eastAsia="宋体" w:cs="宋体"/>
          <w:color w:val="000"/>
          <w:sz w:val="28"/>
          <w:szCs w:val="28"/>
        </w:rPr>
        <w:t xml:space="preserve">《弟子规》这本书，它从孝顺父母、尊重长辈、兄弟和睦、做事谨慎、诚信做人、德爱相待等方面都做了深入细致的说明，使我明白了许多道理。《弟子规》教诲人们首先要有孝顺长辈的心，要有一颗友爱的心;只有一个人的品德上进了，才能做好人，而我们学习的根本就是：人的品德修养。</w:t>
      </w:r>
    </w:p>
    <w:p>
      <w:pPr>
        <w:ind w:left="0" w:right="0" w:firstLine="560"/>
        <w:spacing w:before="450" w:after="450" w:line="312" w:lineRule="auto"/>
      </w:pPr>
      <w:r>
        <w:rPr>
          <w:rFonts w:ascii="宋体" w:hAnsi="宋体" w:eastAsia="宋体" w:cs="宋体"/>
          <w:color w:val="000"/>
          <w:sz w:val="28"/>
          <w:szCs w:val="28"/>
        </w:rPr>
        <w:t xml:space="preserve">学习《弟子规》使我最难忘的句子是“凡是人，皆友爱。天地覆，地同载”。它传递了孔子的“泛爱众”，朗朗上口，给人一种温暖的感觉，蓝天之下，大地之上，对所有的人都应该爱，所有的人也都需要爱。在表达上“凡是人，皆友爱。天地覆，地同载”比“四海之内皆兄弟”还有气度，令人感到胸襟博大，时至今日它仍然有现实意义。作家冰心曾说：“有了爱就有一切。”</w:t>
      </w:r>
    </w:p>
    <w:p>
      <w:pPr>
        <w:ind w:left="0" w:right="0" w:firstLine="560"/>
        <w:spacing w:before="450" w:after="450" w:line="312" w:lineRule="auto"/>
      </w:pPr>
      <w:r>
        <w:rPr>
          <w:rFonts w:ascii="宋体" w:hAnsi="宋体" w:eastAsia="宋体" w:cs="宋体"/>
          <w:color w:val="000"/>
          <w:sz w:val="28"/>
          <w:szCs w:val="28"/>
        </w:rPr>
        <w:t xml:space="preserve">爱是人类最伟大的情感，是所有高尚品质和美好道德的核心。人只有懂得爱，懂得感激，懂得体贴，懂得感恩，懂得宽容，懂得谦让，世界上才不会有空虚和孤独。爱在哪里?爱在一个淡淡的微笑里;爱在一个已经被家人传递了许多次的苹果里;爱在一床暖暖的被子里、、、爱是生活的主旋律。都说父母的爱比山高，似海深。在亲情的世界里，雨滴会变成咖啡，种子会开出玫瑰，清泉会酿成美酒，眼泪会闪出微笑。</w:t>
      </w:r>
    </w:p>
    <w:p>
      <w:pPr>
        <w:ind w:left="0" w:right="0" w:firstLine="560"/>
        <w:spacing w:before="450" w:after="450" w:line="312" w:lineRule="auto"/>
      </w:pPr>
      <w:r>
        <w:rPr>
          <w:rFonts w:ascii="宋体" w:hAnsi="宋体" w:eastAsia="宋体" w:cs="宋体"/>
          <w:color w:val="000"/>
          <w:sz w:val="28"/>
          <w:szCs w:val="28"/>
        </w:rPr>
        <w:t xml:space="preserve">《弟子规》实实在在地告诉我们如何做人，如何仁爱待人，如何正确处事，如何分寸有度的接物，它会时刻照耀着我们前进的步伐，丰富我们的思想。让我们冲向传统文化知识的海洋，学会做人的道理。</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则，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我也生过病，他们是那样的细心照料，无微不至，而我呢?既缺乏细心，又缺乏耐心。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弟子规》是一本集中国传统文化的精华，以学规、学则的形式，三言成语的体例，浓缩了八德(孝、悌、忠、信、礼、义、廉、耻)知识的教育范本。其通俗易懂“便于诵读讲解而皆切于实际”，不论从工作到生活，还是从做事到做人，廖廖1080个字，就把人类社会所提倡的、反对的，遵道的、违德的讲得明明白白清清楚楚，内涵丰富。《弟子规》本身就是“道”是“德”。</w:t>
      </w:r>
    </w:p>
    <w:p>
      <w:pPr>
        <w:ind w:left="0" w:right="0" w:firstLine="560"/>
        <w:spacing w:before="450" w:after="450" w:line="312" w:lineRule="auto"/>
      </w:pPr>
      <w:r>
        <w:rPr>
          <w:rFonts w:ascii="宋体" w:hAnsi="宋体" w:eastAsia="宋体" w:cs="宋体"/>
          <w:color w:val="000"/>
          <w:sz w:val="28"/>
          <w:szCs w:val="28"/>
        </w:rPr>
        <w:t xml:space="preserve">所以要牢记《弟子规》，并用它来要求自己、检查自己、反省自己，做到敦伦尽分。大量的事实证明，能按《弟子规》的要求来规范自己言行的人，绝对在家庭中是一个好儿女、好夫妇、好父母、好兄弟姐妹，在单位是一个好员工、好同事、好朋友、好领导，在社会上是一个德高望重的圣贤之人。</w:t>
      </w:r>
    </w:p>
    <w:p>
      <w:pPr>
        <w:ind w:left="0" w:right="0" w:firstLine="560"/>
        <w:spacing w:before="450" w:after="450" w:line="312" w:lineRule="auto"/>
      </w:pPr>
      <w:r>
        <w:rPr>
          <w:rFonts w:ascii="宋体" w:hAnsi="宋体" w:eastAsia="宋体" w:cs="宋体"/>
          <w:color w:val="000"/>
          <w:sz w:val="28"/>
          <w:szCs w:val="28"/>
        </w:rPr>
        <w:t xml:space="preserve">《弟子规》本身就是一种规范，一种道德品质的规范;同时也是一个让大家去身体力行、自我管理的行为规范。它不是拿来要求他人的，而是通过自己的践行来引导、带动身边的人一起学习，一同力行，逐步提升自己的素质，提高家庭生活质量，改善工作、生活环境以及社会风气，从而达到构建和谐家园、和谐社会的目的。</w:t>
      </w:r>
    </w:p>
    <w:p>
      <w:pPr>
        <w:ind w:left="0" w:right="0" w:firstLine="560"/>
        <w:spacing w:before="450" w:after="450" w:line="312" w:lineRule="auto"/>
      </w:pPr>
      <w:r>
        <w:rPr>
          <w:rFonts w:ascii="宋体" w:hAnsi="宋体" w:eastAsia="宋体" w:cs="宋体"/>
          <w:color w:val="000"/>
          <w:sz w:val="28"/>
          <w:szCs w:val="28"/>
        </w:rPr>
        <w:t xml:space="preserve">我学习《弟子规》深刻领悟到以下四点：</w:t>
      </w:r>
    </w:p>
    <w:p>
      <w:pPr>
        <w:ind w:left="0" w:right="0" w:firstLine="560"/>
        <w:spacing w:before="450" w:after="450" w:line="312" w:lineRule="auto"/>
      </w:pPr>
      <w:r>
        <w:rPr>
          <w:rFonts w:ascii="宋体" w:hAnsi="宋体" w:eastAsia="宋体" w:cs="宋体"/>
          <w:color w:val="000"/>
          <w:sz w:val="28"/>
          <w:szCs w:val="28"/>
        </w:rPr>
        <w:t xml:space="preserve">1、做人要懂得感恩;</w:t>
      </w:r>
    </w:p>
    <w:p>
      <w:pPr>
        <w:ind w:left="0" w:right="0" w:firstLine="560"/>
        <w:spacing w:before="450" w:after="450" w:line="312" w:lineRule="auto"/>
      </w:pPr>
      <w:r>
        <w:rPr>
          <w:rFonts w:ascii="宋体" w:hAnsi="宋体" w:eastAsia="宋体" w:cs="宋体"/>
          <w:color w:val="000"/>
          <w:sz w:val="28"/>
          <w:szCs w:val="28"/>
        </w:rPr>
        <w:t xml:space="preserve">2、待人接物要怀着恭敬之心;</w:t>
      </w:r>
    </w:p>
    <w:p>
      <w:pPr>
        <w:ind w:left="0" w:right="0" w:firstLine="560"/>
        <w:spacing w:before="450" w:after="450" w:line="312" w:lineRule="auto"/>
      </w:pPr>
      <w:r>
        <w:rPr>
          <w:rFonts w:ascii="宋体" w:hAnsi="宋体" w:eastAsia="宋体" w:cs="宋体"/>
          <w:color w:val="000"/>
          <w:sz w:val="28"/>
          <w:szCs w:val="28"/>
        </w:rPr>
        <w:t xml:space="preserve">3、为人要谦虚;</w:t>
      </w:r>
    </w:p>
    <w:p>
      <w:pPr>
        <w:ind w:left="0" w:right="0" w:firstLine="560"/>
        <w:spacing w:before="450" w:after="450" w:line="312" w:lineRule="auto"/>
      </w:pPr>
      <w:r>
        <w:rPr>
          <w:rFonts w:ascii="宋体" w:hAnsi="宋体" w:eastAsia="宋体" w:cs="宋体"/>
          <w:color w:val="000"/>
          <w:sz w:val="28"/>
          <w:szCs w:val="28"/>
        </w:rPr>
        <w:t xml:space="preserve">4、要找准人生目标。《弟子规》教人向善，培养增长人的德行，目的是让人活得有意义，并从《弟子规》学到做人的智慧。</w:t>
      </w:r>
    </w:p>
    <w:p>
      <w:pPr>
        <w:ind w:left="0" w:right="0" w:firstLine="560"/>
        <w:spacing w:before="450" w:after="450" w:line="312" w:lineRule="auto"/>
      </w:pPr>
      <w:r>
        <w:rPr>
          <w:rFonts w:ascii="宋体" w:hAnsi="宋体" w:eastAsia="宋体" w:cs="宋体"/>
          <w:color w:val="000"/>
          <w:sz w:val="28"/>
          <w:szCs w:val="28"/>
        </w:rPr>
        <w:t xml:space="preserve">让我们一起来聆听圣贤的教诲吧，从尽人伦之本分做起，做一个好儿女，一个好丈夫，一个好妻子，一个好父亲，一个好母亲，一个好员工，一个大家心目中的好朋友。只有这样，我们才能承担更多的社会责任，为社会的和谐与安宁贡献自己的力量。我愿与大家共勉，在教书育人这个事业中，严格要求自己，怀着感恩与恭敬之心来待人接物，谦卑待人，身体力行，勤奋学习，不断提高个人修养和素质，为教育的发展做出自己的贡献。</w:t>
      </w:r>
    </w:p>
    <w:p>
      <w:pPr>
        <w:ind w:left="0" w:right="0" w:firstLine="560"/>
        <w:spacing w:before="450" w:after="450" w:line="312" w:lineRule="auto"/>
      </w:pPr>
      <w:r>
        <w:rPr>
          <w:rFonts w:ascii="宋体" w:hAnsi="宋体" w:eastAsia="宋体" w:cs="宋体"/>
          <w:color w:val="000"/>
          <w:sz w:val="28"/>
          <w:szCs w:val="28"/>
        </w:rPr>
        <w:t xml:space="preserve">素质教育即全（学校119消防宣传月活动工作方案及预案）面发展素质，因此，我们家长以往所提倡的发展德智体美劳就可以发展素质教育的核心与途径。我们居住比较落后的县城，周边环境相对较乱，居住人群较复杂，文化水平较低，平时为生计忙碌，根本无暇顾及孩子，因此，学校将德育教育放在首位。中国传统文化《弟子规》，它是一本教导学生如何做人的一些基础规范。</w:t>
      </w:r>
    </w:p>
    <w:p>
      <w:pPr>
        <w:ind w:left="0" w:right="0" w:firstLine="560"/>
        <w:spacing w:before="450" w:after="450" w:line="312" w:lineRule="auto"/>
      </w:pPr>
      <w:r>
        <w:rPr>
          <w:rFonts w:ascii="宋体" w:hAnsi="宋体" w:eastAsia="宋体" w:cs="宋体"/>
          <w:color w:val="000"/>
          <w:sz w:val="28"/>
          <w:szCs w:val="28"/>
        </w:rPr>
        <w:t xml:space="preserve">在古时候，古人非常重视儿童教育。为什么他们这么重视？因为小孩一生出来，他没有受到社会的污染，他很纯洁。在这个时候就要好好的教育他，你教他善，他就是善；你教他恶，他就变成恶。你教他读书，他就会琅琅上口；你教他跟兄弟姐妹友爱，他就会友爱。你讲故事给他听，他能牢牢记住。所以如果小孩错过学习得这个时段，就非常的可惜。</w:t>
      </w:r>
    </w:p>
    <w:p>
      <w:pPr>
        <w:ind w:left="0" w:right="0" w:firstLine="560"/>
        <w:spacing w:before="450" w:after="450" w:line="312" w:lineRule="auto"/>
      </w:pPr>
      <w:r>
        <w:rPr>
          <w:rFonts w:ascii="宋体" w:hAnsi="宋体" w:eastAsia="宋体" w:cs="宋体"/>
          <w:color w:val="000"/>
          <w:sz w:val="28"/>
          <w:szCs w:val="28"/>
        </w:rPr>
        <w:t xml:space="preserve">在学校老师的带领下，《弟子规》作为学校的校本课程，德育教育重在点滴渗透，同时，又为了不耽误原有的教学进度，又进行了德育教育。听到的是孩子吟诵《弟子规》的琅琅的读书声。《弟子规》中的内容是来要求自己的言行。处处为孩子做表率。“凡是人，皆须爱”只要充满爱那个孩子不可爱。所以作为家长教育孩子要有耐心，爱心和细心，对待孩子要少讽刺和轻视，多一份尊重和宽容，少说伤害孩子的话，多说关怀的话，少用命令和批评的话，多用商量和鼓励的话。</w:t>
      </w:r>
    </w:p>
    <w:p>
      <w:pPr>
        <w:ind w:left="0" w:right="0" w:firstLine="560"/>
        <w:spacing w:before="450" w:after="450" w:line="312" w:lineRule="auto"/>
      </w:pPr>
      <w:r>
        <w:rPr>
          <w:rFonts w:ascii="宋体" w:hAnsi="宋体" w:eastAsia="宋体" w:cs="宋体"/>
          <w:color w:val="000"/>
          <w:sz w:val="28"/>
          <w:szCs w:val="28"/>
        </w:rPr>
        <w:t xml:space="preserve">中国传统文化“贵在力行”《弟子规》不是背出来的，是做出来的，我们要在日常生活的小事中落实《弟子规》想要教好《弟子规》就要善于抓住机会教育，尤其是在孩子犯错时更是机会的教育点。比如见到孩子读书时心神恍惚，到处张望时，我会提醒孩子“读书法，有三到，心眼口，信皆要”；当孩子讲粗口时，我也会教育他们“奸巧语，秽污词，市井气，切戒之”；当孩子有了不良行为习惯，如坐姿站姿和走姿不文雅时，我也会教他要有礼节，做到“步从容，立端正”《弟子规》贵在“学以致用”，我们不要照搬，要活学活用，唯我所用。</w:t>
      </w:r>
    </w:p>
    <w:p>
      <w:pPr>
        <w:ind w:left="0" w:right="0" w:firstLine="560"/>
        <w:spacing w:before="450" w:after="450" w:line="312" w:lineRule="auto"/>
      </w:pPr>
      <w:r>
        <w:rPr>
          <w:rFonts w:ascii="宋体" w:hAnsi="宋体" w:eastAsia="宋体" w:cs="宋体"/>
          <w:color w:val="000"/>
          <w:sz w:val="28"/>
          <w:szCs w:val="28"/>
        </w:rPr>
        <w:t xml:space="preserve">《弟子规》教学已开展一学期了，作为我们家长，我们不是在教授《弟子规》，而是和孩子一起学习《弟子规》。这是一个从感性到理性的过程，也是一个不断提高自我修养和思想升华的过程。在这个过程中，我充分感受了中国传统文化的魅力，我将和我的孩子不断提高思想修养和道德修养。</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弟子规心得体会篇六</w:t>
      </w:r>
    </w:p>
    <w:p>
      <w:pPr>
        <w:ind w:left="0" w:right="0" w:firstLine="560"/>
        <w:spacing w:before="450" w:after="450" w:line="312" w:lineRule="auto"/>
      </w:pPr>
      <w:r>
        <w:rPr>
          <w:rFonts w:ascii="宋体" w:hAnsi="宋体" w:eastAsia="宋体" w:cs="宋体"/>
          <w:color w:val="000"/>
          <w:sz w:val="28"/>
          <w:szCs w:val="28"/>
        </w:rPr>
        <w:t xml:space="preserve">第一段：介绍弟子心得体会的重要性（大约200字）</w:t>
      </w:r>
    </w:p>
    <w:p>
      <w:pPr>
        <w:ind w:left="0" w:right="0" w:firstLine="560"/>
        <w:spacing w:before="450" w:after="450" w:line="312" w:lineRule="auto"/>
      </w:pPr>
      <w:r>
        <w:rPr>
          <w:rFonts w:ascii="宋体" w:hAnsi="宋体" w:eastAsia="宋体" w:cs="宋体"/>
          <w:color w:val="000"/>
          <w:sz w:val="28"/>
          <w:szCs w:val="28"/>
        </w:rPr>
        <w:t xml:space="preserve">作为求学者的基本要求，学习是每个人成长的必然经历。学习的过程中，我们成为了老师的弟子，掌握了知识，拓宽了眼界，也积累了人生经验。而弟子心得体会则是我们在学习过程中的感悟与体验，它能够帮助我们更好地理解与掌握所学的知识，提升自己的学术水平和人格魅力。弟子心得体会是我们学习旅程中的宝贵财富，它不仅可以帮助我们巩固所学知识，还可以将这些知识运用到实际生活中，不断提升自己，更好地服务社会。</w:t>
      </w:r>
    </w:p>
    <w:p>
      <w:pPr>
        <w:ind w:left="0" w:right="0" w:firstLine="560"/>
        <w:spacing w:before="450" w:after="450" w:line="312" w:lineRule="auto"/>
      </w:pPr>
      <w:r>
        <w:rPr>
          <w:rFonts w:ascii="宋体" w:hAnsi="宋体" w:eastAsia="宋体" w:cs="宋体"/>
          <w:color w:val="000"/>
          <w:sz w:val="28"/>
          <w:szCs w:val="28"/>
        </w:rPr>
        <w:t xml:space="preserve">第二段：弟子心得体会的种类与形式（大约200字）</w:t>
      </w:r>
    </w:p>
    <w:p>
      <w:pPr>
        <w:ind w:left="0" w:right="0" w:firstLine="560"/>
        <w:spacing w:before="450" w:after="450" w:line="312" w:lineRule="auto"/>
      </w:pPr>
      <w:r>
        <w:rPr>
          <w:rFonts w:ascii="宋体" w:hAnsi="宋体" w:eastAsia="宋体" w:cs="宋体"/>
          <w:color w:val="000"/>
          <w:sz w:val="28"/>
          <w:szCs w:val="28"/>
        </w:rPr>
        <w:t xml:space="preserve">弟子心得体会具有多种形式与种类。其中，学习心得体会是我们在学习过程中做的反思总结，让我们对学习的收获有个全面的了解。实践心得体会则是我们在实际操作中的感悟与体会，当我们将所学知识应用到实践中时，会遇到各种问题与困难，而通过总结这些经历，我们能够更好地理解与运用所学知识。此外，还有交流心得体会，即与他人的学习经验分享与互动，通过与同学、老师的交流，我们可以拓宽视野，相互借鉴，共同进步。无论是哪种形式的弟子心得体会，它们都是我们在学习路上的重要标志，通过总结、反思与分享，我们能够更好地吸收所学知识，提高学习效果。</w:t>
      </w:r>
    </w:p>
    <w:p>
      <w:pPr>
        <w:ind w:left="0" w:right="0" w:firstLine="560"/>
        <w:spacing w:before="450" w:after="450" w:line="312" w:lineRule="auto"/>
      </w:pPr>
      <w:r>
        <w:rPr>
          <w:rFonts w:ascii="宋体" w:hAnsi="宋体" w:eastAsia="宋体" w:cs="宋体"/>
          <w:color w:val="000"/>
          <w:sz w:val="28"/>
          <w:szCs w:val="28"/>
        </w:rPr>
        <w:t xml:space="preserve">第三段：弟子心得体会对我影响的重要性（大约200字）</w:t>
      </w:r>
    </w:p>
    <w:p>
      <w:pPr>
        <w:ind w:left="0" w:right="0" w:firstLine="560"/>
        <w:spacing w:before="450" w:after="450" w:line="312" w:lineRule="auto"/>
      </w:pPr>
      <w:r>
        <w:rPr>
          <w:rFonts w:ascii="宋体" w:hAnsi="宋体" w:eastAsia="宋体" w:cs="宋体"/>
          <w:color w:val="000"/>
          <w:sz w:val="28"/>
          <w:szCs w:val="28"/>
        </w:rPr>
        <w:t xml:space="preserve">对于我个人而言，弟子心得体会有着重要的影响。首先，它能够帮助我更好地理解所学知识。通过总结与反思，我可以将学习过程中的重点、难点和思考过程梳理出来，形成系统化的认识。其次，它可以提高我的学习效果。在总结与反思的过程中，我能够找到我在学习中的不足之处，从而有针对性地进行改进。此外，通过与他人的交流与分享，我能够接触到更多的观点与经验，丰富了自己的知识储备。最后，弟子心得体会可以帮助我更好地运用所学知识。当我将学到的理论知识应用到实际生活中时，却遇到困难时，我可以回忆起自己的心得体会，寻找解决问题的方法，提高自己的实践能力。</w:t>
      </w:r>
    </w:p>
    <w:p>
      <w:pPr>
        <w:ind w:left="0" w:right="0" w:firstLine="560"/>
        <w:spacing w:before="450" w:after="450" w:line="312" w:lineRule="auto"/>
      </w:pPr>
      <w:r>
        <w:rPr>
          <w:rFonts w:ascii="宋体" w:hAnsi="宋体" w:eastAsia="宋体" w:cs="宋体"/>
          <w:color w:val="000"/>
          <w:sz w:val="28"/>
          <w:szCs w:val="28"/>
        </w:rPr>
        <w:t xml:space="preserve">第四段：如何撰写弟子心得体会（大约300字）</w:t>
      </w:r>
    </w:p>
    <w:p>
      <w:pPr>
        <w:ind w:left="0" w:right="0" w:firstLine="560"/>
        <w:spacing w:before="450" w:after="450" w:line="312" w:lineRule="auto"/>
      </w:pPr>
      <w:r>
        <w:rPr>
          <w:rFonts w:ascii="宋体" w:hAnsi="宋体" w:eastAsia="宋体" w:cs="宋体"/>
          <w:color w:val="000"/>
          <w:sz w:val="28"/>
          <w:szCs w:val="28"/>
        </w:rPr>
        <w:t xml:space="preserve">撰写一篇优秀的弟子心得体会需要一定的技巧与方法。首先，我们要求真务实，实事求是地总结自己的经验与体会，避免虚浮与敷衍。其次，我们要扎实掌握所学知识，只有真正理解所学内容，才能够清晰地表达自己的心得与体会。然后，我们要多角度思考问题，从个人经历、社会背景、学科内涵等多个维度出发进行总结。此外，我们要注意遣词造句，力求简洁、明了，以便读者更好地理解与接受。最后，我们要勇于与他人分享与交流，通过他人的反馈与指导，不断提高自己的写作水平。</w:t>
      </w:r>
    </w:p>
    <w:p>
      <w:pPr>
        <w:ind w:left="0" w:right="0" w:firstLine="560"/>
        <w:spacing w:before="450" w:after="450" w:line="312" w:lineRule="auto"/>
      </w:pPr>
      <w:r>
        <w:rPr>
          <w:rFonts w:ascii="宋体" w:hAnsi="宋体" w:eastAsia="宋体" w:cs="宋体"/>
          <w:color w:val="000"/>
          <w:sz w:val="28"/>
          <w:szCs w:val="28"/>
        </w:rPr>
        <w:t xml:space="preserve">第五段：总结弟子心得体会的价值与意义（大约200字）</w:t>
      </w:r>
    </w:p>
    <w:p>
      <w:pPr>
        <w:ind w:left="0" w:right="0" w:firstLine="560"/>
        <w:spacing w:before="450" w:after="450" w:line="312" w:lineRule="auto"/>
      </w:pPr>
      <w:r>
        <w:rPr>
          <w:rFonts w:ascii="宋体" w:hAnsi="宋体" w:eastAsia="宋体" w:cs="宋体"/>
          <w:color w:val="000"/>
          <w:sz w:val="28"/>
          <w:szCs w:val="28"/>
        </w:rPr>
        <w:t xml:space="preserve">总结弟子心得体会对于我们个人的成长与发展具有极大的价值与意义。通过总结与反思，我们能够更好地掌握所学知识，提高自己的学术水平与实践能力。通过与他人的交流与分享，我们能够拓宽视野，深化理解，发现与解决问题的方法。同时，弟子心得体会也是一种对学习过程的回顾与总结，它帮助我们认识并改进自己的不足之处，成为更好的自己。总之，弟子心得体会是我们在学习过程中的贵重财富，它的价值与意义不仅体现在学业上，还体现在人格培养与社会服务中，是我们成为一名优秀的弟子不可或缺的素质。</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弟子规心得体会篇七</w:t>
      </w:r>
    </w:p>
    <w:p>
      <w:pPr>
        <w:ind w:left="0" w:right="0" w:firstLine="560"/>
        <w:spacing w:before="450" w:after="450" w:line="312" w:lineRule="auto"/>
      </w:pPr>
      <w:r>
        <w:rPr>
          <w:rFonts w:ascii="宋体" w:hAnsi="宋体" w:eastAsia="宋体" w:cs="宋体"/>
          <w:color w:val="000"/>
          <w:sz w:val="28"/>
          <w:szCs w:val="28"/>
        </w:rPr>
        <w:t xml:space="preserve">弟子规是中国传统文化中最经典的教育读物之一，也是培养儿童品德修养的重要手册。通过学习弟子规，我深感其中包含着丰富的教育智慧，对于塑造青少年良好品质有着重要作用。在研读弟子规的过程中，我获得了一些宝贵的体会，下面我将结合自己的经历，分享一些对于弟子规的领悟与心得。</w:t>
      </w:r>
    </w:p>
    <w:p>
      <w:pPr>
        <w:ind w:left="0" w:right="0" w:firstLine="560"/>
        <w:spacing w:before="450" w:after="450" w:line="312" w:lineRule="auto"/>
      </w:pPr>
      <w:r>
        <w:rPr>
          <w:rFonts w:ascii="宋体" w:hAnsi="宋体" w:eastAsia="宋体" w:cs="宋体"/>
          <w:color w:val="000"/>
          <w:sz w:val="28"/>
          <w:szCs w:val="28"/>
        </w:rPr>
        <w:t xml:space="preserve">首先，弟子规教给我们要“小事勿伤大事畏”，这意味着我们要从小事做起，做到心有所畏、言有所戒、行有所止。我们常常看到一些家长和学生因为小事发生争执，结果造成了不可挽回的伤害。而弟子规告诉我们，只有从小事中培养起善良的品质和崇高的道德，才能在大事面前有所畏惧，避免伤害他人，也不会轻易因小事而发生争执。因此，在日常生活中，我们不仅要关注大事，更应注重小事，从小事做起，培养正确的价值观和道德观。</w:t>
      </w:r>
    </w:p>
    <w:p>
      <w:pPr>
        <w:ind w:left="0" w:right="0" w:firstLine="560"/>
        <w:spacing w:before="450" w:after="450" w:line="312" w:lineRule="auto"/>
      </w:pPr>
      <w:r>
        <w:rPr>
          <w:rFonts w:ascii="宋体" w:hAnsi="宋体" w:eastAsia="宋体" w:cs="宋体"/>
          <w:color w:val="000"/>
          <w:sz w:val="28"/>
          <w:szCs w:val="28"/>
        </w:rPr>
        <w:t xml:space="preserve">其次，弟子规中强调了“起居有常”，这是为了培养孩子养成良好的生活习惯。良好的起居习惯不仅可以保持身心的健康，也有助于提高效率和专注力。从小养成起居有常的习惯，可以有效地陶冶孩子的情操和培养孩子的自律能力。在我亲身经历中，我曾经有一位同学，他每天都会严格按照时间表进行起居，这使得他在学习和生活上都事半功倍。相比之下，那些起居无常的同学常常抱怨时间不够用，效率低下。因此，我们要从小培养起居有常的习惯，这不仅有利于个人的发展，也有利于建立和谐的家庭和社会环境。</w:t>
      </w:r>
    </w:p>
    <w:p>
      <w:pPr>
        <w:ind w:left="0" w:right="0" w:firstLine="560"/>
        <w:spacing w:before="450" w:after="450" w:line="312" w:lineRule="auto"/>
      </w:pPr>
      <w:r>
        <w:rPr>
          <w:rFonts w:ascii="宋体" w:hAnsi="宋体" w:eastAsia="宋体" w:cs="宋体"/>
          <w:color w:val="000"/>
          <w:sz w:val="28"/>
          <w:szCs w:val="28"/>
        </w:rPr>
        <w:t xml:space="preserve">再者，弟子规中提到了“诗书礼乐”，强调了学习的重要性。学习是一个人成长和发展的基石，而这正是弟子规给我们的启示。每一个孩子都应该热爱学习，用心学习。只有通过不断地学习，我们才能了解世界，提升自己。有人说，“书山有路勤为径，学海无涯苦作舟。”这句话告诉我们，只有通过努力学习，我们才能在竞争激烈的社会中立足。而礼乐的教育也是十分重要的，它可以培养孩子的自律能力、远见和社交礼仪。学会诗、书、礼、乐，不仅可以提高自己的素养，还能够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此外，弟子规中有一句经典的教导是“牵着手，慢慢走”。这句话告诉我们要在成长的过程中，引导孩子循序渐进地成长。对于家长和教育者来说，我们应该尊重孩子的个性和发展规律，悉心引导他们学会独立和探索。不应该急于求成，而是要给孩子足够的时间和空间去发展，让他们在温暖的环境下慢慢成长。只有“牵着手、慢慢走”，才能保证孩子的成长质量和幸福感。</w:t>
      </w:r>
    </w:p>
    <w:p>
      <w:pPr>
        <w:ind w:left="0" w:right="0" w:firstLine="560"/>
        <w:spacing w:before="450" w:after="450" w:line="312" w:lineRule="auto"/>
      </w:pPr>
      <w:r>
        <w:rPr>
          <w:rFonts w:ascii="宋体" w:hAnsi="宋体" w:eastAsia="宋体" w:cs="宋体"/>
          <w:color w:val="000"/>
          <w:sz w:val="28"/>
          <w:szCs w:val="28"/>
        </w:rPr>
        <w:t xml:space="preserve">最后，在学习弟子规的过程中，我意识到教育不仅仅是给予知识的输入，更是引导孩子培养正确的人生观、价值观和道德观。弟子规通过对于对待父母、尊敬师长、友善待人等方面的教导，为孩子树立了明确的道德标准和准则。而这些道德准则，是塑造孩子良好品质和培养正确人生观的重要保障。因此，学习弟子规不仅要理解其中的条文，更要注重培养其中所蕴含的良好品质，让这些品质成为我们行为的指南。</w:t>
      </w:r>
    </w:p>
    <w:p>
      <w:pPr>
        <w:ind w:left="0" w:right="0" w:firstLine="560"/>
        <w:spacing w:before="450" w:after="450" w:line="312" w:lineRule="auto"/>
      </w:pPr>
      <w:r>
        <w:rPr>
          <w:rFonts w:ascii="宋体" w:hAnsi="宋体" w:eastAsia="宋体" w:cs="宋体"/>
          <w:color w:val="000"/>
          <w:sz w:val="28"/>
          <w:szCs w:val="28"/>
        </w:rPr>
        <w:t xml:space="preserve">总之，弟子规是中国传统文化中最重要的教育读物之一。通过学习弟子规，我深刻认识到小事勿伤大事畏、起居有常、诗书礼乐、牵着手慢慢走等重要原则对于孩子的成长和发展具有重要作用。同时，教育不仅是知识输出，更是培养孩子正确人生观和道德观的关键。在今后的生活中，我们应该牢记这些原则，坚持修身齐家治国平天下的教育理念，培养出品德优良、心地善良的新一代。</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弟子规心得体会篇八</w:t>
      </w:r>
    </w:p>
    <w:p>
      <w:pPr>
        <w:ind w:left="0" w:right="0" w:firstLine="560"/>
        <w:spacing w:before="450" w:after="450" w:line="312" w:lineRule="auto"/>
      </w:pPr>
      <w:r>
        <w:rPr>
          <w:rFonts w:ascii="宋体" w:hAnsi="宋体" w:eastAsia="宋体" w:cs="宋体"/>
          <w:color w:val="000"/>
          <w:sz w:val="28"/>
          <w:szCs w:val="28"/>
        </w:rPr>
        <w:t xml:space="preserve">这是一本教给我们做人之道的宝典，浅显易懂的文字却蕴含着做人的真理，不仅对于教育少年儿童，对于我们成年人改善我们的行为，提高自身素质以及待人处事也有着重要的意义。</w:t>
      </w:r>
    </w:p>
    <w:p>
      <w:pPr>
        <w:ind w:left="0" w:right="0" w:firstLine="560"/>
        <w:spacing w:before="450" w:after="450" w:line="312" w:lineRule="auto"/>
      </w:pPr>
      <w:r>
        <w:rPr>
          <w:rFonts w:ascii="宋体" w:hAnsi="宋体" w:eastAsia="宋体" w:cs="宋体"/>
          <w:color w:val="000"/>
          <w:sz w:val="28"/>
          <w:szCs w:val="28"/>
        </w:rPr>
        <w:t xml:space="preserve">“规”就是规范，做人的道理。</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则，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首先说“孝”，父母呼，应勿缓，父母命，行勿懒，父母教，须敬听，父母责，须顺承，这在过去小娃娃都懂得的道理，我们现代人又有几人能知晓呢？谁有真正能做到冬则温，夏则清，晨则醒，昏则定呢？现代人崇尚高速快餐式生活，经常来也匆匆，去也匆匆，谁还记得家中父母为自己准备了可口的饭菜在等待我们的归来？尤其是在现在，很多人在外打拼，不在父母身边，有谁能心里时常牵挂父母身体，常回家看看的呢？反观自己，回家很少，总是有这样那样的理由在牵绊，或者总是说自己很坚强，不想家，从没想过，父母会以一种柔情在想念着自己的`儿女。更不用提亲所好，力为具，亲所恶，谨为去了。我想与家人更加亲密，可能是学完弟子规最明显的改变。</w:t>
      </w:r>
    </w:p>
    <w:p>
      <w:pPr>
        <w:ind w:left="0" w:right="0" w:firstLine="560"/>
        <w:spacing w:before="450" w:after="450" w:line="312" w:lineRule="auto"/>
      </w:pPr>
      <w:r>
        <w:rPr>
          <w:rFonts w:ascii="宋体" w:hAnsi="宋体" w:eastAsia="宋体" w:cs="宋体"/>
          <w:color w:val="000"/>
          <w:sz w:val="28"/>
          <w:szCs w:val="28"/>
        </w:rPr>
        <w:t xml:space="preserve">在“出则悌”中，又提到事诸父，如事父，事诸兄，如事兄，如果真能做到，又何来怨怒呢？在单位或者与人交往时，常常犯小恶而不自知，因为工作忙碌，和同事讨论问题，意见不统一，语调会不知不觉就提高了八度，忽视了别人的感受，话说出口不是很柔和，“怡无色，柔无声”没有做到，“言语忍，忿自泯”没有落实，在对待长辈方面远没有古人做得到位，总是很随性，比如长者立，幼勿坐，长者坐，命乃坐。在以后的工作中，一定会注意将这些已然意识到的错误扼杀在情绪出来之前。</w:t>
      </w:r>
    </w:p>
    <w:p>
      <w:pPr>
        <w:ind w:left="0" w:right="0" w:firstLine="560"/>
        <w:spacing w:before="450" w:after="450" w:line="312" w:lineRule="auto"/>
      </w:pPr>
      <w:r>
        <w:rPr>
          <w:rFonts w:ascii="宋体" w:hAnsi="宋体" w:eastAsia="宋体" w:cs="宋体"/>
          <w:color w:val="000"/>
          <w:sz w:val="28"/>
          <w:szCs w:val="28"/>
        </w:rPr>
        <w:t xml:space="preserve">机会了。所以我要做的就是要提升自己，然后自信才会来找我。自然更多的机遇也会垂青于我。</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弟子规心得体会篇九</w:t>
      </w:r>
    </w:p>
    <w:p>
      <w:pPr>
        <w:ind w:left="0" w:right="0" w:firstLine="560"/>
        <w:spacing w:before="450" w:after="450" w:line="312" w:lineRule="auto"/>
      </w:pPr>
      <w:r>
        <w:rPr>
          <w:rFonts w:ascii="宋体" w:hAnsi="宋体" w:eastAsia="宋体" w:cs="宋体"/>
          <w:color w:val="000"/>
          <w:sz w:val="28"/>
          <w:szCs w:val="28"/>
        </w:rPr>
        <w:t xml:space="preserve">弟子规是中国古代儿童教育的经典之作，通过弟子规对于儿童进行行为规范和道德品质的教育。在我读过弟子规后，我深深感受到了其中的智慧和教育力量。以下是我对弟子规的集心得体会。</w:t>
      </w:r>
    </w:p>
    <w:p>
      <w:pPr>
        <w:ind w:left="0" w:right="0" w:firstLine="560"/>
        <w:spacing w:before="450" w:after="450" w:line="312" w:lineRule="auto"/>
      </w:pPr>
      <w:r>
        <w:rPr>
          <w:rFonts w:ascii="宋体" w:hAnsi="宋体" w:eastAsia="宋体" w:cs="宋体"/>
          <w:color w:val="000"/>
          <w:sz w:val="28"/>
          <w:szCs w:val="28"/>
        </w:rPr>
        <w:t xml:space="preserve">首先，弟子规告诉我们做人要有规矩，要有分寸。在弟子规中，有许多关于礼仪和行为的规范，例如“见卧者起、见老者立”，“见未见者，以礼相待”，等等。这些规范不仅展示了中国古代儒家文化中注重礼仪的一面，也教育我们在日常生活中要尊重他人，要懂得分寸。在现代社会，礼仪在人际关系中起着重要的作用，通过遵守弟子规中的规范，我们能够树立良好的个人形象，促进和谐的人际关系。</w:t>
      </w:r>
    </w:p>
    <w:p>
      <w:pPr>
        <w:ind w:left="0" w:right="0" w:firstLine="560"/>
        <w:spacing w:before="450" w:after="450" w:line="312" w:lineRule="auto"/>
      </w:pPr>
      <w:r>
        <w:rPr>
          <w:rFonts w:ascii="宋体" w:hAnsi="宋体" w:eastAsia="宋体" w:cs="宋体"/>
          <w:color w:val="000"/>
          <w:sz w:val="28"/>
          <w:szCs w:val="28"/>
        </w:rPr>
        <w:t xml:space="preserve">其次，弟子规教育我们要讲究身体力行。在弟子规中，不仅提到了许多行为规范，还强调了要用行动去践行。例如，“臀不搦于墙，步不出于户”，告诫我们要有良好的行为举止；“言有物则出，藏有时则发”，教导我们言行要慎重。通过与弟子规的接触，我们懂得一个人的一言一行都会给他人留下印象，通过自己的行动去影响和改变他人。所以，我们要在日常生活中注重自己的行为，以身作则，做一个有良好道德品质的人。</w:t>
      </w:r>
    </w:p>
    <w:p>
      <w:pPr>
        <w:ind w:left="0" w:right="0" w:firstLine="560"/>
        <w:spacing w:before="450" w:after="450" w:line="312" w:lineRule="auto"/>
      </w:pPr>
      <w:r>
        <w:rPr>
          <w:rFonts w:ascii="宋体" w:hAnsi="宋体" w:eastAsia="宋体" w:cs="宋体"/>
          <w:color w:val="000"/>
          <w:sz w:val="28"/>
          <w:szCs w:val="28"/>
        </w:rPr>
        <w:t xml:space="preserve">再次，弟子规教育我们要有良好的生活习惯和养成良好的品德。生活习惯和品德与人的未来发展息息相关。在弟子规中，有许多关于饮食、作息和学习的规范，例如“安坐端正，勿妄动作”，“勿贪饮食”，等等。“勿贪饮食”是告诉我们要有节制的吃喝，“安坐端正，勿妄动作”是告诉我们要有良好的坐姿和姿态。通过良好的生活习惯和养成良好的品德，我们能够塑造自己的人格，提高自己的素质，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最后，弟子规教育我们要有向上的目标和努力追求。在弟子规中，常常提到要向先贤学习，要追求奋发向上，提高自己的修养和境界。其中有句话是这样说的：“一日听三千，用仍不厌”。这句话告诉我们要不断学习知识，虚心向他人学习。通过不断的学习和努力，我们能够不断提高自己的综合素质，实现自己的人生目标。因此，弟子规教育我们要有高尚的追求和向上的心态。</w:t>
      </w:r>
    </w:p>
    <w:p>
      <w:pPr>
        <w:ind w:left="0" w:right="0" w:firstLine="560"/>
        <w:spacing w:before="450" w:after="450" w:line="312" w:lineRule="auto"/>
      </w:pPr>
      <w:r>
        <w:rPr>
          <w:rFonts w:ascii="宋体" w:hAnsi="宋体" w:eastAsia="宋体" w:cs="宋体"/>
          <w:color w:val="000"/>
          <w:sz w:val="28"/>
          <w:szCs w:val="28"/>
        </w:rPr>
        <w:t xml:space="preserve">总之，弟子规集中了中国古代儿童教育和道德教育的精华，是培养儿童良好品德和规范行为的经典之作。通过学习弟子规，我明白了做人要有规矩，要有分寸；要讲究身体力行，用行动去践行；要有良好的生活习惯和养成良好的品德；要有向上的目标和努力追求。在日常生活中，我们应该始终牢记弟子规的教诲，严格要求自己，注重自己的行为举止和言谈举止，养成良好的习惯和品德，并且追求向上的目标。这样，我们才能成为有益于社会，有品德和修养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w:t>
      </w:r>
    </w:p>
    <w:p>
      <w:pPr>
        <w:ind w:left="0" w:right="0" w:firstLine="560"/>
        <w:spacing w:before="450" w:after="450" w:line="312" w:lineRule="auto"/>
      </w:pPr>
      <w:r>
        <w:rPr>
          <w:rFonts w:ascii="宋体" w:hAnsi="宋体" w:eastAsia="宋体" w:cs="宋体"/>
          <w:color w:val="000"/>
          <w:sz w:val="28"/>
          <w:szCs w:val="28"/>
        </w:rPr>
        <w:t xml:space="preserve">一直以来，很想去领悟一些圣主先贤所流传下来的思想，但由于本人文学修养不高且比较懒惰，所以有关那些优秀的思想我平时都没怎么去领悟。</w:t>
      </w:r>
    </w:p>
    <w:p>
      <w:pPr>
        <w:ind w:left="0" w:right="0" w:firstLine="560"/>
        <w:spacing w:before="450" w:after="450" w:line="312" w:lineRule="auto"/>
      </w:pPr>
      <w:r>
        <w:rPr>
          <w:rFonts w:ascii="宋体" w:hAnsi="宋体" w:eastAsia="宋体" w:cs="宋体"/>
          <w:color w:val="000"/>
          <w:sz w:val="28"/>
          <w:szCs w:val="28"/>
        </w:rPr>
        <w:t xml:space="preserve">说实在的，在此之前我并不知《弟子规》为啥！而今我有机会可以认真去研读它了。</w:t>
      </w:r>
    </w:p>
    <w:p>
      <w:pPr>
        <w:ind w:left="0" w:right="0" w:firstLine="560"/>
        <w:spacing w:before="450" w:after="450" w:line="312" w:lineRule="auto"/>
      </w:pPr>
      <w:r>
        <w:rPr>
          <w:rFonts w:ascii="宋体" w:hAnsi="宋体" w:eastAsia="宋体" w:cs="宋体"/>
          <w:color w:val="000"/>
          <w:sz w:val="28"/>
          <w:szCs w:val="28"/>
        </w:rPr>
        <w:t xml:space="preserve">读了《弟子规》，看了关于道德教育的这个光盘，听了那些老师的讲解，听了那些当事人自己的诉说，真的，我发觉自己的眼角湿了，感觉有些不相信，难道对我有这么大触动么？我想有的，的确是流泪了。</w:t>
      </w:r>
    </w:p>
    <w:p>
      <w:pPr>
        <w:ind w:left="0" w:right="0" w:firstLine="560"/>
        <w:spacing w:before="450" w:after="450" w:line="312" w:lineRule="auto"/>
      </w:pPr>
      <w:r>
        <w:rPr>
          <w:rFonts w:ascii="宋体" w:hAnsi="宋体" w:eastAsia="宋体" w:cs="宋体"/>
          <w:color w:val="000"/>
          <w:sz w:val="28"/>
          <w:szCs w:val="28"/>
        </w:rPr>
        <w:t xml:space="preserve">我不想去论述自己懂了多少，但想告诉自己：“你长这么大了，你觉得你会做人么，会做一个好人么？”</w:t>
      </w:r>
    </w:p>
    <w:p>
      <w:pPr>
        <w:ind w:left="0" w:right="0" w:firstLine="560"/>
        <w:spacing w:before="450" w:after="450" w:line="312" w:lineRule="auto"/>
      </w:pPr>
      <w:r>
        <w:rPr>
          <w:rFonts w:ascii="宋体" w:hAnsi="宋体" w:eastAsia="宋体" w:cs="宋体"/>
          <w:color w:val="000"/>
          <w:sz w:val="28"/>
          <w:szCs w:val="28"/>
        </w:rPr>
        <w:t xml:space="preserve">人嘛！之所以为万物之首，就在于人与人之间存在着复杂的社会关系，也因为有了人类才有了社会。做为一个人，每时每刻都在扮演着不同的角色，于家庭来说，我是他们的亲人，于朋友来说，我的是他们的伙伴，于同学来说，我是他们的同学，于老师来说，我是他们的学生，于社会来说，我只是平凡的一员，于世界来说，我只是一颗毫不起眼的尘埃。</w:t>
      </w:r>
    </w:p>
    <w:p>
      <w:pPr>
        <w:ind w:left="0" w:right="0" w:firstLine="560"/>
        <w:spacing w:before="450" w:after="450" w:line="312" w:lineRule="auto"/>
      </w:pPr>
      <w:r>
        <w:rPr>
          <w:rFonts w:ascii="宋体" w:hAnsi="宋体" w:eastAsia="宋体" w:cs="宋体"/>
          <w:color w:val="000"/>
          <w:sz w:val="28"/>
          <w:szCs w:val="28"/>
        </w:rPr>
        <w:t xml:space="preserve">学习《弟子规》之后，()我自己感到很惭愧。感觉自己对不起很多人，很多。</w:t>
      </w:r>
    </w:p>
    <w:p>
      <w:pPr>
        <w:ind w:left="0" w:right="0" w:firstLine="560"/>
        <w:spacing w:before="450" w:after="450" w:line="312" w:lineRule="auto"/>
      </w:pPr>
      <w:r>
        <w:rPr>
          <w:rFonts w:ascii="宋体" w:hAnsi="宋体" w:eastAsia="宋体" w:cs="宋体"/>
          <w:color w:val="000"/>
          <w:sz w:val="28"/>
          <w:szCs w:val="28"/>
        </w:rPr>
        <w:t xml:space="preserve">首先，我对不起自己的爸爸妈妈。从小到大，我都不是一个让父母省心的孩子，活了这么些年，感觉很愧对父母。都说了百善孝为先，可是我却没有做到，因为我不孝。别误会，我说自己不孝并不是我自己对父母做了什么大逆不道的事。《弟子规》：“父母教，须敬听。父母责，须敬承。”说的是父母所教我们的都是为了我们好，父母的教导应该虚心接受，不能强词夺理。说到这里，我不知道这个小小的基本要求，有几个人可以做到，如果连这个都做不到，那么，孝顺那就无从谈起，很惭愧，我没有做到，这真的很不应该，以前老觉得没什么，学习了《弟子规》之后，我开始才觉醒，也知道自己的过错。从今天开始，我保证自己会改变。</w:t>
      </w:r>
    </w:p>
    <w:p>
      <w:pPr>
        <w:ind w:left="0" w:right="0" w:firstLine="560"/>
        <w:spacing w:before="450" w:after="450" w:line="312" w:lineRule="auto"/>
      </w:pPr>
      <w:r>
        <w:rPr>
          <w:rFonts w:ascii="宋体" w:hAnsi="宋体" w:eastAsia="宋体" w:cs="宋体"/>
          <w:color w:val="000"/>
          <w:sz w:val="28"/>
          <w:szCs w:val="28"/>
        </w:rPr>
        <w:t xml:space="preserve">做为一个学生，我也愧对老师，首先，我不是一个学习成绩优秀的学生，其次，我也不是一个守规矩的学校。小学和初中我就不说了，说说高中吧。高一第一学期，我规规矩矩的度过了，老师对我的评价也还可以。好了，高一第二学期来了，我也变了，为什么变了，我自己的心态问题之外，还和换了班主任有关。那时我正处于叛逆时期，而说实在的，那老师的为人处事也的确有些问题，所以，我们班里那些调皮的同学对她都有意见，我也是其中之一，甚至是起带头的那个，真的，那时的我有些疯狂，我事事都与她对抗，我当着她的面故意踢教室的门，当着她的面撕毁她叫我写的检讨书，甚至我还那些自己写的稿子在班里的讲台上数落她，等等如此坏事。当然啦，在我做了如此之多的坏事之后，那老师对我都是不好的，比如，平时对我横眉竖眼的，背后跟同学们数落我的不是，故意乱记我的德育分使我的德育分不及格，也许有人不相信，但我真的没有冤枉她半点，真的，虽然我成绩不理想，但我自信我的综合能力不错，可是呢！我的学籍表里面的所有科目，不是不及格的就是勉强及格，甚至我最好的体育分都只是勉强及格，为什么呢！因为我得罪她，她故意整我的。（别的地方我不知道，但我们这里就是这样，你的学籍表上的科目的成绩是由班主任决定，喜欢你，给你全优，不喜欢你，一支笔一划，你就什么都不行了，真的，试想一下，一个班里地理连考两次第一的地理课代表的`学籍表的地理成绩只是勉强及格，一个班里体育一千米跑步考第一的学生他的体育成绩居然是不及格再改成勉强及格，真的，很可悲。）曾经我真的是恨死她了，真的，我无时无刻都在诅咒她，我想不明白她做为一个长辈为何跟我过不去，而我的脾气也实在是不好，我受不了这样，所以我就疯狂的和她对着干，不知道那时的我是否感到痛快了，只知道我的成绩在直线下降，太不应该了。至于为什么会这样，我一直想不通，直至学了《弟子规》，我才明白，原来这一切的原因都在我身上，原来这就是报应呀，是我自己先错在先了啊！做为一个学生我不该这样呀！真的！这是罪孽呀！我忘记了身为一个学生的基本素质，甚至是做为一个人的基本要求！中华民族是一个伟大的民族，我们有些五千年的历史，有些太多太多值得我们学习的东西，比如尊敬师长等等，可是我都给忘记了，我没有做到，我没有尊敬老师，所以，我不是一个合格的学生。学习了，这个《弟子规》后，我知道错了，我会改过，学习怎么样当一个合格的学生，说句实话，我现在还是对那个老师没好感，还是不喜欢，但是至少我不恨她了，或许吧！以后我对她会有改观。最后我想对高一第二学期的班主任说，（学习心得）老师，不管如何，我想对您说声“对不起。”</w:t>
      </w:r>
    </w:p>
    <w:p>
      <w:pPr>
        <w:ind w:left="0" w:right="0" w:firstLine="560"/>
        <w:spacing w:before="450" w:after="450" w:line="312" w:lineRule="auto"/>
      </w:pPr>
      <w:r>
        <w:rPr>
          <w:rFonts w:ascii="宋体" w:hAnsi="宋体" w:eastAsia="宋体" w:cs="宋体"/>
          <w:color w:val="000"/>
          <w:sz w:val="28"/>
          <w:szCs w:val="28"/>
        </w:rPr>
        <w:t xml:space="preserve">错，才发觉有些本来不必要的矛盾都是自己自找的是可以避免的。那天看了那个光盘，那老师说得真好：“恨是一切罪恶的根源。”真的，我过后自己想了很久才明白，真的，只要心中放下恨意，心就会开朗一些，日子也会过得开心一些，所以，我也在学着渐渐改变自己。对于那些我喜欢的人，我一辈子不会变心，对于那些不喜欢我和我不喜欢的人，我以后会理性客观的对待，对于那些我伤害过的人，我会去弥补，请求原谅，对于那些伤害过我的人，我会放下恨意，放弃仇恨，从今以后，开开心心的活着，做一个受大家欢迎的人。</w:t>
      </w:r>
    </w:p>
    <w:p>
      <w:pPr>
        <w:ind w:left="0" w:right="0" w:firstLine="560"/>
        <w:spacing w:before="450" w:after="450" w:line="312" w:lineRule="auto"/>
      </w:pPr>
      <w:r>
        <w:rPr>
          <w:rFonts w:ascii="宋体" w:hAnsi="宋体" w:eastAsia="宋体" w:cs="宋体"/>
          <w:color w:val="000"/>
          <w:sz w:val="28"/>
          <w:szCs w:val="28"/>
        </w:rPr>
        <w:t xml:space="preserve">好了，最后说说关于社会。没学习《弟子规》之前，我是一个功利主义者。我也知为何，我的思想和我的年龄有些不适应。自大一点说，我看不起大多数同龄人，我老觉得自己比大多数人好得多，所以，我说话特别不谦虚，对待人也不怎么礼貌。学习了《弟子规》，我想的人生观会有很大的改变，我要从新学习做人，学习做一个好人，学习做一个对社会有用的人。</w:t>
      </w:r>
    </w:p>
    <w:p>
      <w:pPr>
        <w:ind w:left="0" w:right="0" w:firstLine="560"/>
        <w:spacing w:before="450" w:after="450" w:line="312" w:lineRule="auto"/>
      </w:pPr>
      <w:r>
        <w:rPr>
          <w:rFonts w:ascii="宋体" w:hAnsi="宋体" w:eastAsia="宋体" w:cs="宋体"/>
          <w:color w:val="000"/>
          <w:sz w:val="28"/>
          <w:szCs w:val="28"/>
        </w:rPr>
        <w:t xml:space="preserve">为什么我要写这个读后感，我想原因只有两个，其一，我开始觉悟了。其二，我想和别人分享，想让所有的人变得更好。</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弟子规心得体会篇十一</w:t>
      </w:r>
    </w:p>
    <w:p>
      <w:pPr>
        <w:ind w:left="0" w:right="0" w:firstLine="560"/>
        <w:spacing w:before="450" w:after="450" w:line="312" w:lineRule="auto"/>
      </w:pPr>
      <w:r>
        <w:rPr>
          <w:rFonts w:ascii="宋体" w:hAnsi="宋体" w:eastAsia="宋体" w:cs="宋体"/>
          <w:color w:val="000"/>
          <w:sz w:val="28"/>
          <w:szCs w:val="28"/>
        </w:rPr>
        <w:t xml:space="preserve">弟子心得体会，涵盖了一个人对于拜师学艺、修行成长的感悟和总结。作为一名弟子，重要的是保持初心，坚守信仰。初始的信仰驱使我们寻求真理并与大师结缘。由于各种原因而拜师学艺，我们展望自己的未来，期望能够在师父的指引下，获得人生的指引与真谛。信仰托举起弟子的内心，为他们的行为提供了正能量。</w:t>
      </w:r>
    </w:p>
    <w:p>
      <w:pPr>
        <w:ind w:left="0" w:right="0" w:firstLine="560"/>
        <w:spacing w:before="450" w:after="450" w:line="312" w:lineRule="auto"/>
      </w:pPr>
      <w:r>
        <w:rPr>
          <w:rFonts w:ascii="宋体" w:hAnsi="宋体" w:eastAsia="宋体" w:cs="宋体"/>
          <w:color w:val="000"/>
          <w:sz w:val="28"/>
          <w:szCs w:val="28"/>
        </w:rPr>
        <w:t xml:space="preserve">第二段：修行的坎坷与收获</w:t>
      </w:r>
    </w:p>
    <w:p>
      <w:pPr>
        <w:ind w:left="0" w:right="0" w:firstLine="560"/>
        <w:spacing w:before="450" w:after="450" w:line="312" w:lineRule="auto"/>
      </w:pPr>
      <w:r>
        <w:rPr>
          <w:rFonts w:ascii="宋体" w:hAnsi="宋体" w:eastAsia="宋体" w:cs="宋体"/>
          <w:color w:val="000"/>
          <w:sz w:val="28"/>
          <w:szCs w:val="28"/>
        </w:rPr>
        <w:t xml:space="preserve">然而，弟子心得的道路从未是一帆风顺的。修行中我们经历了许多困厄和痛苦，同时也收获了人生的智慧和成长。师父们以各种方法考验我们的毅力和决心，意在教导我们耐心、恒心和勇气的重要性。艰难险阻让我们学会面对挫折与失败，重拾信心并不断奋进。在修行的路上，我们遇到了许多来自内心和外界的诱惑，但是通过师父的教诲和引导，我们明白了修炼之道的真谛。</w:t>
      </w:r>
    </w:p>
    <w:p>
      <w:pPr>
        <w:ind w:left="0" w:right="0" w:firstLine="560"/>
        <w:spacing w:before="450" w:after="450" w:line="312" w:lineRule="auto"/>
      </w:pPr>
      <w:r>
        <w:rPr>
          <w:rFonts w:ascii="宋体" w:hAnsi="宋体" w:eastAsia="宋体" w:cs="宋体"/>
          <w:color w:val="000"/>
          <w:sz w:val="28"/>
          <w:szCs w:val="28"/>
        </w:rPr>
        <w:t xml:space="preserve">第三段：修行中的悟与领悟</w:t>
      </w:r>
    </w:p>
    <w:p>
      <w:pPr>
        <w:ind w:left="0" w:right="0" w:firstLine="560"/>
        <w:spacing w:before="450" w:after="450" w:line="312" w:lineRule="auto"/>
      </w:pPr>
      <w:r>
        <w:rPr>
          <w:rFonts w:ascii="宋体" w:hAnsi="宋体" w:eastAsia="宋体" w:cs="宋体"/>
          <w:color w:val="000"/>
          <w:sz w:val="28"/>
          <w:szCs w:val="28"/>
        </w:rPr>
        <w:t xml:space="preserve">通过对于修行经验的沉淀，弟子们逐渐领悟到了一些人生的真理。我们明白了人与人之间的连接，悟到了爱与和谐的重要性。我们从恶习中解脱出来，学会放下自我，敞开心扉，互相包容与理解。师父们不仅教导我们知识和技能，更重要的是启发我们的悟性和智慧。我们用心去聆听，用心去领悟，逐渐明白了人生中的一些道理，通过修行，让我们的心智更加开阔，眼界更加宽广。</w:t>
      </w:r>
    </w:p>
    <w:p>
      <w:pPr>
        <w:ind w:left="0" w:right="0" w:firstLine="560"/>
        <w:spacing w:before="450" w:after="450" w:line="312" w:lineRule="auto"/>
      </w:pPr>
      <w:r>
        <w:rPr>
          <w:rFonts w:ascii="宋体" w:hAnsi="宋体" w:eastAsia="宋体" w:cs="宋体"/>
          <w:color w:val="000"/>
          <w:sz w:val="28"/>
          <w:szCs w:val="28"/>
        </w:rPr>
        <w:t xml:space="preserve">第四段：跨越挫折与扶贫的力量</w:t>
      </w:r>
    </w:p>
    <w:p>
      <w:pPr>
        <w:ind w:left="0" w:right="0" w:firstLine="560"/>
        <w:spacing w:before="450" w:after="450" w:line="312" w:lineRule="auto"/>
      </w:pPr>
      <w:r>
        <w:rPr>
          <w:rFonts w:ascii="宋体" w:hAnsi="宋体" w:eastAsia="宋体" w:cs="宋体"/>
          <w:color w:val="000"/>
          <w:sz w:val="28"/>
          <w:szCs w:val="28"/>
        </w:rPr>
        <w:t xml:space="preserve">正如修行的道路无处不在地教育我们，我们也体会到了跨越挫折和困难的力量。我们用坚持和毅力努力克服了各种困难，在人生的漩涡中一往无前。修行的过程，激发了我们内在的潜力，让我们变得更加坚强和自信。在面临误解和抵抗时，我们学会了宽容和忍耐。我们从师父那里学到的智慧与鼓励让我们乐于帮助他人，传递正能量。我们意识到修行不只是为了自己，也是为了更好地服务他人，更好地回馈社会。</w:t>
      </w:r>
    </w:p>
    <w:p>
      <w:pPr>
        <w:ind w:left="0" w:right="0" w:firstLine="560"/>
        <w:spacing w:before="450" w:after="450" w:line="312" w:lineRule="auto"/>
      </w:pPr>
      <w:r>
        <w:rPr>
          <w:rFonts w:ascii="宋体" w:hAnsi="宋体" w:eastAsia="宋体" w:cs="宋体"/>
          <w:color w:val="000"/>
          <w:sz w:val="28"/>
          <w:szCs w:val="28"/>
        </w:rPr>
        <w:t xml:space="preserve">第五段：弟子心得的意义与传承</w:t>
      </w:r>
    </w:p>
    <w:p>
      <w:pPr>
        <w:ind w:left="0" w:right="0" w:firstLine="560"/>
        <w:spacing w:before="450" w:after="450" w:line="312" w:lineRule="auto"/>
      </w:pPr>
      <w:r>
        <w:rPr>
          <w:rFonts w:ascii="宋体" w:hAnsi="宋体" w:eastAsia="宋体" w:cs="宋体"/>
          <w:color w:val="000"/>
          <w:sz w:val="28"/>
          <w:szCs w:val="28"/>
        </w:rPr>
        <w:t xml:space="preserve">弟子心得的意义不仅在于每个人自身的成长，更在于为整个社会传承师父的教导和智慧。通过将我们的心得和经验分享给其他师兄弟姐妹，我们承担起了传承的责任。我们与日俱增的修行经验使我们能够为他人提供指导和支持，推动整个大家庭的凝聚力和发展。同时，在弟子心得中，我们也更加深入地理解到了师父对我们的期望并更加明确了自己的使命和使命。</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弟子心得体会是每一个拜师学艺的弟子必经的重要阶段。通过坚守初心，克服挫折，不断修行，我们收获了智慧和成长。我们学会了宽容与付出，更加坚定了自己的信仰与理念。让我们将自己的弟子心得传承下去，为他人提供指导和支持，为整个社会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弟子规心得体会篇十二</w:t>
      </w:r>
    </w:p>
    <w:p>
      <w:pPr>
        <w:ind w:left="0" w:right="0" w:firstLine="560"/>
        <w:spacing w:before="450" w:after="450" w:line="312" w:lineRule="auto"/>
      </w:pPr>
      <w:r>
        <w:rPr>
          <w:rFonts w:ascii="宋体" w:hAnsi="宋体" w:eastAsia="宋体" w:cs="宋体"/>
          <w:color w:val="000"/>
          <w:sz w:val="28"/>
          <w:szCs w:val="28"/>
        </w:rPr>
        <w:t xml:space="preserve">在实验中学，我好好学习了《弟子规。弟子规》里教我们许多良好的习惯、品质，对我们与人、亲友、社会交往，培养良好的品质有着很大的帮助。在学习《弟子规》的过程中，令我印象最深的一句是\"读书法，有三到：心眼口，信皆要，方读此，勿慕彼，此未终，彼勿起。\"</w:t>
      </w:r>
    </w:p>
    <w:p>
      <w:pPr>
        <w:ind w:left="0" w:right="0" w:firstLine="560"/>
        <w:spacing w:before="450" w:after="450" w:line="312" w:lineRule="auto"/>
      </w:pPr>
      <w:r>
        <w:rPr>
          <w:rFonts w:ascii="宋体" w:hAnsi="宋体" w:eastAsia="宋体" w:cs="宋体"/>
          <w:color w:val="000"/>
          <w:sz w:val="28"/>
          <w:szCs w:val="28"/>
        </w:rPr>
        <w:t xml:space="preserve">当我读到第一句时，对这句中的\"心眼口，言皆要，方读此，勿慕彼，此未终，彼勿起。\"不怎么明白，于是便好奇地翻开这句的解释:读书的方法要注意三到：就是信道、眼到、口到。这三到都要实实在在地做到。读书是正在读这一段就不要想到别的一段。这段还未读完，不要因为没有兴趣，失去了好奇心，就跳到别的一段，而东翻西阅，按部就班地读完。读书是要有规范，读一本书或一门功课，要有比较宽裕的期限，但是不能因为时间多余，等期限快到了才开始用功，一急之下反而耽误事情，所以一规划好就要开始赶紧用功。看来，弟子规》中的文言文字虽少，但表达的意思却很深奥，值得我们去学习，探究里面丰富多彩的人生哲理。平时，我在写作业时经常分散注意力，一会儿玩笔，一会儿喝水，一会儿想别的事。</w:t>
      </w:r>
    </w:p>
    <w:p>
      <w:pPr>
        <w:ind w:left="0" w:right="0" w:firstLine="560"/>
        <w:spacing w:before="450" w:after="450" w:line="312" w:lineRule="auto"/>
      </w:pPr>
      <w:r>
        <w:rPr>
          <w:rFonts w:ascii="宋体" w:hAnsi="宋体" w:eastAsia="宋体" w:cs="宋体"/>
          <w:color w:val="000"/>
          <w:sz w:val="28"/>
          <w:szCs w:val="28"/>
        </w:rPr>
        <w:t xml:space="preserve">记得有一次，我汗流浃背地走回家，喝了水，吃了东西后，就急忙打开语文评价手册来订正。没有仔细看原文，草草地看了题目就盲目地把答案写了下来。结果，第二天老师批改完后发下来，我打开本子，上面写着三个鲜红而又醒目的字:看原文。我只好仔细的熟读原文。\"找到了，找到了。\"就是这句，我高兴地说。看来，只有认真仔细地理解、思考才能把每一件事做好，做完美。</w:t>
      </w:r>
    </w:p>
    <w:p>
      <w:pPr>
        <w:ind w:left="0" w:right="0" w:firstLine="560"/>
        <w:spacing w:before="450" w:after="450" w:line="312" w:lineRule="auto"/>
      </w:pPr>
      <w:r>
        <w:rPr>
          <w:rFonts w:ascii="宋体" w:hAnsi="宋体" w:eastAsia="宋体" w:cs="宋体"/>
          <w:color w:val="000"/>
          <w:sz w:val="28"/>
          <w:szCs w:val="28"/>
        </w:rPr>
        <w:t xml:space="preserve">《弟子规》里还有着许多\"规矩\"，等着我们去学习，去理解，去体会。如\"父母呼，应勿缓，父母命，行勿懒，父母教，须敬听，父母责，须顺承\"这句话，我想到了自己，妈妈叫我去晾衣服，而我却慢吞吞地应了一声\"哦……等等!\"然后又一头埋在电视堆里，要妈妈再三催促才去晾衣服。这是多么不应该啊!当我读到\"亲有过，谏使更，怡吾色，柔吾声，谏不入，悦复谏，号泣随，拈无怨\"的时候，我明白了一个道理:父母亲有了过失，当子女的一定要劝谏改正，而劝谏的时候，绝对不可板着面孔，声色俱厉，脸色要温和愉悦，话语要柔顺平和。假如父母亲不接受我们的\'劝谏，那要等到父母高兴的时候再劝谏。</w:t>
      </w:r>
    </w:p>
    <w:p>
      <w:pPr>
        <w:ind w:left="0" w:right="0" w:firstLine="560"/>
        <w:spacing w:before="450" w:after="450" w:line="312" w:lineRule="auto"/>
      </w:pPr>
      <w:r>
        <w:rPr>
          <w:rFonts w:ascii="宋体" w:hAnsi="宋体" w:eastAsia="宋体" w:cs="宋体"/>
          <w:color w:val="000"/>
          <w:sz w:val="28"/>
          <w:szCs w:val="28"/>
        </w:rPr>
        <w:t xml:space="preserve">《弟子规》给我带来的实在太多了，它就像是我的一面镜子，使我看到了我在生活中的缺点，也使我下定了决心，指明了我追求的方向!我终于知道了学校让我们读《弟子规》的用意了一一学会做人，做一个孝顺父母、团结兄妹、珍惜时间、诚实守信、认真学习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弟子规心得体会篇十三</w:t>
      </w:r>
    </w:p>
    <w:p>
      <w:pPr>
        <w:ind w:left="0" w:right="0" w:firstLine="560"/>
        <w:spacing w:before="450" w:after="450" w:line="312" w:lineRule="auto"/>
      </w:pPr>
      <w:r>
        <w:rPr>
          <w:rFonts w:ascii="宋体" w:hAnsi="宋体" w:eastAsia="宋体" w:cs="宋体"/>
          <w:color w:val="000"/>
          <w:sz w:val="28"/>
          <w:szCs w:val="28"/>
        </w:rPr>
        <w:t xml:space="preserve">当我步入这个大门的时候，我内心充满了迷茫与犹豫。作为一名刚刚成为弟子的年轻人，我心里充斥着各种疑问和担忧。我不知道自己能否胜任这个角色，不知道如何应对师傅的苛刻要求，更不知道未来的道路会是怎样的艰难与险阻。然而，在经历了一段时间的摸索和磨砺之后，我逐渐明白了作为一名弟子应该具备的品质和态度。</w:t>
      </w:r>
    </w:p>
    <w:p>
      <w:pPr>
        <w:ind w:left="0" w:right="0" w:firstLine="560"/>
        <w:spacing w:before="450" w:after="450" w:line="312" w:lineRule="auto"/>
      </w:pPr>
      <w:r>
        <w:rPr>
          <w:rFonts w:ascii="宋体" w:hAnsi="宋体" w:eastAsia="宋体" w:cs="宋体"/>
          <w:color w:val="000"/>
          <w:sz w:val="28"/>
          <w:szCs w:val="28"/>
        </w:rPr>
        <w:t xml:space="preserve">第二段：师之教诲和心之坚定</w:t>
      </w:r>
    </w:p>
    <w:p>
      <w:pPr>
        <w:ind w:left="0" w:right="0" w:firstLine="560"/>
        <w:spacing w:before="450" w:after="450" w:line="312" w:lineRule="auto"/>
      </w:pPr>
      <w:r>
        <w:rPr>
          <w:rFonts w:ascii="宋体" w:hAnsi="宋体" w:eastAsia="宋体" w:cs="宋体"/>
          <w:color w:val="000"/>
          <w:sz w:val="28"/>
          <w:szCs w:val="28"/>
        </w:rPr>
        <w:t xml:space="preserve">师父对我的教诲，使我对自己的选择更加坚定。师父常说：“为了理想，你必须付出更多的努力和坚持！你必须放下自己的自私和懒惰，付出更多的时间和精力！”这些话语深深地印在了我的内心。我明白了作为一名弟子，我应该始终以学习为重，不断提高自己的修为和境界。同时，为了实现师父交给我的任务和使命，我努力摆脱懒散和拖延，时刻保持学习的热情和状态。只有如此，我才能真正成为一名合格的弟子。</w:t>
      </w:r>
    </w:p>
    <w:p>
      <w:pPr>
        <w:ind w:left="0" w:right="0" w:firstLine="560"/>
        <w:spacing w:before="450" w:after="450" w:line="312" w:lineRule="auto"/>
      </w:pPr>
      <w:r>
        <w:rPr>
          <w:rFonts w:ascii="宋体" w:hAnsi="宋体" w:eastAsia="宋体" w:cs="宋体"/>
          <w:color w:val="000"/>
          <w:sz w:val="28"/>
          <w:szCs w:val="28"/>
        </w:rPr>
        <w:t xml:space="preserve">第三段：古人智慧与今人探索</w:t>
      </w:r>
    </w:p>
    <w:p>
      <w:pPr>
        <w:ind w:left="0" w:right="0" w:firstLine="560"/>
        <w:spacing w:before="450" w:after="450" w:line="312" w:lineRule="auto"/>
      </w:pPr>
      <w:r>
        <w:rPr>
          <w:rFonts w:ascii="宋体" w:hAnsi="宋体" w:eastAsia="宋体" w:cs="宋体"/>
          <w:color w:val="000"/>
          <w:sz w:val="28"/>
          <w:szCs w:val="28"/>
        </w:rPr>
        <w:t xml:space="preserve">在修行的道路上，我不断汲取古人的智慧和经验，并通过自己的探索和实践进行了深入地思考。我发现，作为一名弟子，必须具备良好的品德和坚毅的意志。要时刻保持低调和谦卑，不被功名利禄所迷惑和堕落。同时，要坚持对生活和人性的无私关怀，并乐于助人。只有如此，我们才能真正用心灵影响他人，传播正能量。</w:t>
      </w:r>
    </w:p>
    <w:p>
      <w:pPr>
        <w:ind w:left="0" w:right="0" w:firstLine="560"/>
        <w:spacing w:before="450" w:after="450" w:line="312" w:lineRule="auto"/>
      </w:pPr>
      <w:r>
        <w:rPr>
          <w:rFonts w:ascii="宋体" w:hAnsi="宋体" w:eastAsia="宋体" w:cs="宋体"/>
          <w:color w:val="000"/>
          <w:sz w:val="28"/>
          <w:szCs w:val="28"/>
        </w:rPr>
        <w:t xml:space="preserve">第四段：修行的困惑和坚持的力量</w:t>
      </w:r>
    </w:p>
    <w:p>
      <w:pPr>
        <w:ind w:left="0" w:right="0" w:firstLine="560"/>
        <w:spacing w:before="450" w:after="450" w:line="312" w:lineRule="auto"/>
      </w:pPr>
      <w:r>
        <w:rPr>
          <w:rFonts w:ascii="宋体" w:hAnsi="宋体" w:eastAsia="宋体" w:cs="宋体"/>
          <w:color w:val="000"/>
          <w:sz w:val="28"/>
          <w:szCs w:val="28"/>
        </w:rPr>
        <w:t xml:space="preserve">在修行的过程中，不可避免地会遇到各种挫折和困惑。这时，坚持的力量是不可或缺的。只有坚持，才能克服自身的局限和困惑，找到前进的方向。师父常说：“修行如登山，会有艰难陡峭的时刻，只有坚持不懈，才能达到顶峰。”这句话经常鼓励着我，让我知道只有坚持下去，才能看到真正的曙光。</w:t>
      </w:r>
    </w:p>
    <w:p>
      <w:pPr>
        <w:ind w:left="0" w:right="0" w:firstLine="560"/>
        <w:spacing w:before="450" w:after="450" w:line="312" w:lineRule="auto"/>
      </w:pPr>
      <w:r>
        <w:rPr>
          <w:rFonts w:ascii="宋体" w:hAnsi="宋体" w:eastAsia="宋体" w:cs="宋体"/>
          <w:color w:val="000"/>
          <w:sz w:val="28"/>
          <w:szCs w:val="28"/>
        </w:rPr>
        <w:t xml:space="preserve">第五段：弟子心得与对未来的展望</w:t>
      </w:r>
    </w:p>
    <w:p>
      <w:pPr>
        <w:ind w:left="0" w:right="0" w:firstLine="560"/>
        <w:spacing w:before="450" w:after="450" w:line="312" w:lineRule="auto"/>
      </w:pPr>
      <w:r>
        <w:rPr>
          <w:rFonts w:ascii="宋体" w:hAnsi="宋体" w:eastAsia="宋体" w:cs="宋体"/>
          <w:color w:val="000"/>
          <w:sz w:val="28"/>
          <w:szCs w:val="28"/>
        </w:rPr>
        <w:t xml:space="preserve">通过一段时间的修行和摸索，我的弟子心得越来越深刻。我明白了作为一名弟子，要以师父的教诲为指引，坚持不懈地追求真理和美好。同时，要时刻坚守初心，保持对人性的关怀和责任心。这样，无论在修行的道路上还是在生活的战场上，我都能保持内心的平和与机智，抵御各种困难和诱惑。对于未来，我充满了期待。无论遇到怎样的风雨与挫折，我都会坚守初心，做一名真正的弟子。</w:t>
      </w:r>
    </w:p>
    <w:p>
      <w:pPr>
        <w:ind w:left="0" w:right="0" w:firstLine="560"/>
        <w:spacing w:before="450" w:after="450" w:line="312" w:lineRule="auto"/>
      </w:pPr>
      <w:r>
        <w:rPr>
          <w:rFonts w:ascii="宋体" w:hAnsi="宋体" w:eastAsia="宋体" w:cs="宋体"/>
          <w:color w:val="000"/>
          <w:sz w:val="28"/>
          <w:szCs w:val="28"/>
        </w:rPr>
        <w:t xml:space="preserve">总结：作为一名弟子，初入师门时的迷茫和犹豫只是一种挫折和试炼，通过师之教诲和心之坚定，我们可以获得成功与成长。古人的智慧和今人的探索，让我们更加明白了弟子应具备的品质和态度。当我们遇到困惑和挫折时，只有坚持，才能找到解脱和前进的道路。最后，我对未来充满了期待，因为我相信，只有坚守初心，我们才能成为真正的弟子。</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弟子规心得体会篇十四</w:t>
      </w:r>
    </w:p>
    <w:p>
      <w:pPr>
        <w:ind w:left="0" w:right="0" w:firstLine="560"/>
        <w:spacing w:before="450" w:after="450" w:line="312" w:lineRule="auto"/>
      </w:pPr>
      <w:r>
        <w:rPr>
          <w:rFonts w:ascii="宋体" w:hAnsi="宋体" w:eastAsia="宋体" w:cs="宋体"/>
          <w:color w:val="000"/>
          <w:sz w:val="28"/>
          <w:szCs w:val="28"/>
        </w:rPr>
        <w:t xml:space="preserve">今天在班会课我们学习了弟子规的知识，领悟了弟子规的含义，书写了弟子规的精髓。有些同学对这些知识受益匪浅，但有些同学还对这些知识领悟的不太深。对于我来说，这些知识是宝贵的，是我现在做不到的，是我现在缺少的。</w:t>
      </w:r>
    </w:p>
    <w:p>
      <w:pPr>
        <w:ind w:left="0" w:right="0" w:firstLine="560"/>
        <w:spacing w:before="450" w:after="450" w:line="312" w:lineRule="auto"/>
      </w:pPr>
      <w:r>
        <w:rPr>
          <w:rFonts w:ascii="宋体" w:hAnsi="宋体" w:eastAsia="宋体" w:cs="宋体"/>
          <w:color w:val="000"/>
          <w:sz w:val="28"/>
          <w:szCs w:val="28"/>
        </w:rPr>
        <w:t xml:space="preserve">在饮食方面，学校中餐有三种菜，可我很少三种菜都吃，昨天不要这个，今天不要那个，这就是我挑食的坏习惯。在这个方面我就没有做好。</w:t>
      </w:r>
    </w:p>
    <w:p>
      <w:pPr>
        <w:ind w:left="0" w:right="0" w:firstLine="560"/>
        <w:spacing w:before="450" w:after="450" w:line="312" w:lineRule="auto"/>
      </w:pPr>
      <w:r>
        <w:rPr>
          <w:rFonts w:ascii="宋体" w:hAnsi="宋体" w:eastAsia="宋体" w:cs="宋体"/>
          <w:color w:val="000"/>
          <w:sz w:val="28"/>
          <w:szCs w:val="28"/>
        </w:rPr>
        <w:t xml:space="preserve">在珍惜时间方面，我更没有做到位。每节课下课，有时间不去做做题目，而是去和同学们嘻嘻哈哈；每天放学回来，有时间可以看会儿书，可我不能浪费一点看电视的时间；每个周末，做完作业可以预习或复习，可我却是在看电视。这些不都是在浪费美好时光吗？小学六年时间已如流水般逝去，我们不能再浪费初中三年的.时间了。</w:t>
      </w:r>
    </w:p>
    <w:p>
      <w:pPr>
        <w:ind w:left="0" w:right="0" w:firstLine="560"/>
        <w:spacing w:before="450" w:after="450" w:line="312" w:lineRule="auto"/>
      </w:pPr>
      <w:r>
        <w:rPr>
          <w:rFonts w:ascii="宋体" w:hAnsi="宋体" w:eastAsia="宋体" w:cs="宋体"/>
          <w:color w:val="000"/>
          <w:sz w:val="28"/>
          <w:szCs w:val="28"/>
        </w:rPr>
        <w:t xml:space="preserve">这些都是我做不到位的，需要改正的。从《弟子规》中就可以反映出这些问题，从而改正。</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弟子规心得体会篇十五</w:t>
      </w:r>
    </w:p>
    <w:p>
      <w:pPr>
        <w:ind w:left="0" w:right="0" w:firstLine="560"/>
        <w:spacing w:before="450" w:after="450" w:line="312" w:lineRule="auto"/>
      </w:pPr>
      <w:r>
        <w:rPr>
          <w:rFonts w:ascii="宋体" w:hAnsi="宋体" w:eastAsia="宋体" w:cs="宋体"/>
          <w:color w:val="000"/>
          <w:sz w:val="28"/>
          <w:szCs w:val="28"/>
        </w:rPr>
        <w:t xml:space="preserve">作为一名弟子，在师父的教导下，我们一直注重阅读的重要性，并不断培养阅读的习惯。随着时间的推移，我深刻体会到阅读对我们的成长和发展有着深远的影响。在这篇文章中，我将会通过阅读给我带来的启示和启发，谈论关于阅读的心得体会。</w:t>
      </w:r>
    </w:p>
    <w:p>
      <w:pPr>
        <w:ind w:left="0" w:right="0" w:firstLine="560"/>
        <w:spacing w:before="450" w:after="450" w:line="312" w:lineRule="auto"/>
      </w:pPr>
      <w:r>
        <w:rPr>
          <w:rFonts w:ascii="宋体" w:hAnsi="宋体" w:eastAsia="宋体" w:cs="宋体"/>
          <w:color w:val="000"/>
          <w:sz w:val="28"/>
          <w:szCs w:val="28"/>
        </w:rPr>
        <w:t xml:space="preserve">首先，阅读让我领略到了知识的广度。通过阅读，我可以接触到各种各样的书籍和文章，了解到世界上的各种不同的事物和观点。无论是历史、文学、科学还是哲学等各个领域，从书本中，我可以拓宽我的视野，了解到更多的知识和思想。好的阅读习惯也让我积累了大量的知识储备，对于不同的问题，我都可以从自己的知识库中找到答案，也有更多的角度来思考和解决问题。阅读，让我更加全面、深入地了解这个世界。</w:t>
      </w:r>
    </w:p>
    <w:p>
      <w:pPr>
        <w:ind w:left="0" w:right="0" w:firstLine="560"/>
        <w:spacing w:before="450" w:after="450" w:line="312" w:lineRule="auto"/>
      </w:pPr>
      <w:r>
        <w:rPr>
          <w:rFonts w:ascii="宋体" w:hAnsi="宋体" w:eastAsia="宋体" w:cs="宋体"/>
          <w:color w:val="000"/>
          <w:sz w:val="28"/>
          <w:szCs w:val="28"/>
        </w:rPr>
        <w:t xml:space="preserve">其次，阅读培养了我的思辨能力。在阅读中，我会遇到各种各样的观点和论述，有些观点可能与我原本的看法不一致，但通过阅读，我会学会去分析和思考，对不同的观点进行辨别和判断。这样的思辨能力让我在日常生活中更加独立思考，对信息和观点有着自己的判断力。阅读，让我不再轻易受他人的影响，能够根据自己的思考去做出正确的决策。</w:t>
      </w:r>
    </w:p>
    <w:p>
      <w:pPr>
        <w:ind w:left="0" w:right="0" w:firstLine="560"/>
        <w:spacing w:before="450" w:after="450" w:line="312" w:lineRule="auto"/>
      </w:pPr>
      <w:r>
        <w:rPr>
          <w:rFonts w:ascii="宋体" w:hAnsi="宋体" w:eastAsia="宋体" w:cs="宋体"/>
          <w:color w:val="000"/>
          <w:sz w:val="28"/>
          <w:szCs w:val="28"/>
        </w:rPr>
        <w:t xml:space="preserve">再次，阅读提高了我的写作能力。通过阅读，我接触到了一些优秀的文学作品，学会了欣赏和模仿其中的写作技巧。我常常会在读完一本书后，思考作者是如何运用词语、句子、结构等来讲述故事或论述一个观点的。这些作品给了我灵感和启示，在我的写作中我也能运用类似的技巧来提高表达的效果。阅读让我发现了作家们的艺术，也激发了我对写作的热爱和追求。</w:t>
      </w:r>
    </w:p>
    <w:p>
      <w:pPr>
        <w:ind w:left="0" w:right="0" w:firstLine="560"/>
        <w:spacing w:before="450" w:after="450" w:line="312" w:lineRule="auto"/>
      </w:pPr>
      <w:r>
        <w:rPr>
          <w:rFonts w:ascii="宋体" w:hAnsi="宋体" w:eastAsia="宋体" w:cs="宋体"/>
          <w:color w:val="000"/>
          <w:sz w:val="28"/>
          <w:szCs w:val="28"/>
        </w:rPr>
        <w:t xml:space="preserve">最后，阅读也让我成为一个更好的人。通过阅读各种各样的书籍，接触不同作者的思想和见解，我变得更加包容和理解他人。有时我会在书中找到与自己类似的遭遇或者困惑，这让我感受到我并不孤独，还有很多人在思考同样的问题。同时，阅读也让我学会关心他人，特别是通过读一些关于人类命运和社会问题的书籍，我逐渐形成了一个更加平等和公正的世界观。阅读，让我变得更加善良和有同理心。</w:t>
      </w:r>
    </w:p>
    <w:p>
      <w:pPr>
        <w:ind w:left="0" w:right="0" w:firstLine="560"/>
        <w:spacing w:before="450" w:after="450" w:line="312" w:lineRule="auto"/>
      </w:pPr>
      <w:r>
        <w:rPr>
          <w:rFonts w:ascii="宋体" w:hAnsi="宋体" w:eastAsia="宋体" w:cs="宋体"/>
          <w:color w:val="000"/>
          <w:sz w:val="28"/>
          <w:szCs w:val="28"/>
        </w:rPr>
        <w:t xml:space="preserve">总结而言，阅读对我产生了深远的影响。它让我看到了知识的广度，培养了我的思辨能力，提高了我的写作能力，使我成为一个更好的人。因此，阅读将一直在我成长的道路上扮演着重要的角色。希望在未来的日子里，我能够保持好的阅读习惯，不断汲取知识，不断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2025-01-17T03:59:04+08:00</dcterms:created>
  <dcterms:modified xsi:type="dcterms:W3CDTF">2025-01-17T03:59:04+08:00</dcterms:modified>
</cp:coreProperties>
</file>

<file path=docProps/custom.xml><?xml version="1.0" encoding="utf-8"?>
<Properties xmlns="http://schemas.openxmlformats.org/officeDocument/2006/custom-properties" xmlns:vt="http://schemas.openxmlformats.org/officeDocument/2006/docPropsVTypes"/>
</file>