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班级体育活动总结幼儿园 班级体育活动总结(实用12篇)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班级体育活动总结幼儿园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班级体育活动总结幼儿园篇一</w:t>
      </w:r>
    </w:p>
    <w:p>
      <w:pPr>
        <w:ind w:left="0" w:right="0" w:firstLine="560"/>
        <w:spacing w:before="450" w:after="450" w:line="312" w:lineRule="auto"/>
      </w:pPr>
      <w:r>
        <w:rPr>
          <w:rFonts w:ascii="宋体" w:hAnsi="宋体" w:eastAsia="宋体" w:cs="宋体"/>
          <w:color w:val="000"/>
          <w:sz w:val="28"/>
          <w:szCs w:val="28"/>
        </w:rPr>
        <w:t xml:space="preserve">随着班级学风建设的开展，班级学习氛围日渐浓重。要保持并继续这种学习氛围，健康的身体是必需，“身体是革命的本钱”。为了调节紧张的学习生活，提高大家学习的热情和效率，以更好的应对四六级和期末考试，将举行这次集体性的活动。活动项目选为篮球，羽毛球这两项较为普及的体育项目，目的在于使尽可能多的同学参加这次活动，促进同学们之间相互了解，相互帮助，培养合作和团队精神，鼓励平时不爱参加活动的同学积极参加集体性活动。</w:t>
      </w:r>
    </w:p>
    <w:p>
      <w:pPr>
        <w:ind w:left="0" w:right="0" w:firstLine="560"/>
        <w:spacing w:before="450" w:after="450" w:line="312" w:lineRule="auto"/>
      </w:pPr>
      <w:r>
        <w:rPr>
          <w:rFonts w:ascii="宋体" w:hAnsi="宋体" w:eastAsia="宋体" w:cs="宋体"/>
          <w:color w:val="000"/>
          <w:sz w:val="28"/>
          <w:szCs w:val="28"/>
        </w:rPr>
        <w:t xml:space="preserve">xx年11月18日星期六9：00─11：30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热能04─2班成员</w:t>
      </w:r>
    </w:p>
    <w:p>
      <w:pPr>
        <w:ind w:left="0" w:right="0" w:firstLine="560"/>
        <w:spacing w:before="450" w:after="450" w:line="312" w:lineRule="auto"/>
      </w:pPr>
      <w:r>
        <w:rPr>
          <w:rFonts w:ascii="宋体" w:hAnsi="宋体" w:eastAsia="宋体" w:cs="宋体"/>
          <w:color w:val="000"/>
          <w:sz w:val="28"/>
          <w:szCs w:val="28"/>
        </w:rPr>
        <w:t xml:space="preserve">1.活动项目分为两种：篮球和羽毛球。</w:t>
      </w:r>
    </w:p>
    <w:p>
      <w:pPr>
        <w:ind w:left="0" w:right="0" w:firstLine="560"/>
        <w:spacing w:before="450" w:after="450" w:line="312" w:lineRule="auto"/>
      </w:pPr>
      <w:r>
        <w:rPr>
          <w:rFonts w:ascii="宋体" w:hAnsi="宋体" w:eastAsia="宋体" w:cs="宋体"/>
          <w:color w:val="000"/>
          <w:sz w:val="28"/>
          <w:szCs w:val="28"/>
        </w:rPr>
        <w:t xml:space="preserve">2.参加何种活动由同学自愿选择。</w:t>
      </w:r>
    </w:p>
    <w:p>
      <w:pPr>
        <w:ind w:left="0" w:right="0" w:firstLine="560"/>
        <w:spacing w:before="450" w:after="450" w:line="312" w:lineRule="auto"/>
      </w:pPr>
      <w:r>
        <w:rPr>
          <w:rFonts w:ascii="宋体" w:hAnsi="宋体" w:eastAsia="宋体" w:cs="宋体"/>
          <w:color w:val="000"/>
          <w:sz w:val="28"/>
          <w:szCs w:val="28"/>
        </w:rPr>
        <w:t xml:space="preserve">3.以抓楸形式确定自己所属小组，然后按已经制定好的活动表参加活动。</w:t>
      </w:r>
    </w:p>
    <w:p>
      <w:pPr>
        <w:ind w:left="0" w:right="0" w:firstLine="560"/>
        <w:spacing w:before="450" w:after="450" w:line="312" w:lineRule="auto"/>
      </w:pPr>
      <w:r>
        <w:rPr>
          <w:rFonts w:ascii="宋体" w:hAnsi="宋体" w:eastAsia="宋体" w:cs="宋体"/>
          <w:color w:val="000"/>
          <w:sz w:val="28"/>
          <w:szCs w:val="28"/>
        </w:rPr>
        <w:t xml:space="preserve">4.为了节省大家时间，两种活动同时进行。</w:t>
      </w:r>
    </w:p>
    <w:p>
      <w:pPr>
        <w:ind w:left="0" w:right="0" w:firstLine="560"/>
        <w:spacing w:before="450" w:after="450" w:line="312" w:lineRule="auto"/>
      </w:pPr>
      <w:r>
        <w:rPr>
          <w:rFonts w:ascii="宋体" w:hAnsi="宋体" w:eastAsia="宋体" w:cs="宋体"/>
          <w:color w:val="000"/>
          <w:sz w:val="28"/>
          <w:szCs w:val="28"/>
        </w:rPr>
        <w:t xml:space="preserve">这次活动本着“娱乐第一，比赛第二”的原则，调动同学们参加体育锻炼的积极性，调节同学们紧张的学习生活。这次活动进行的非常顺利。同学们个个热情洋溢，都早早来到了活动地点，积极进行练习和参加比赛，体现了作为热能40─2班的成员的团队精神和集体责任感。</w:t>
      </w:r>
    </w:p>
    <w:p>
      <w:pPr>
        <w:ind w:left="0" w:right="0" w:firstLine="560"/>
        <w:spacing w:before="450" w:after="450" w:line="312" w:lineRule="auto"/>
      </w:pPr>
      <w:r>
        <w:rPr>
          <w:rFonts w:ascii="宋体" w:hAnsi="宋体" w:eastAsia="宋体" w:cs="宋体"/>
          <w:color w:val="000"/>
          <w:sz w:val="28"/>
          <w:szCs w:val="28"/>
        </w:rPr>
        <w:t xml:space="preserve">大学是一个“炼狱”，是一个培养综合素质和锻炼实际能力的亚社会。大学期间，我们不宜把全部的时间和精力都投入到对专业知识的学习上，爱因斯坦说过：“用专业知识教育人是不够的。通过专业教育，他可以成为一种有用的机器，但是不能成为一个和谐发展的人。”但是有一点我要说的是：“我们还是学生，首要任务还是学习。”如果你学习不好，即使其他方面很优秀，也会对你今后的人生产生影响。这里面有一个“度”的问题，需要自己去把握。我希望大家能够多参加一些集体性活动，我想这会对你今后的工作有帮助的。最后非常感谢班级全体成员对这次活动的支持！</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班级体育活动总结幼儿园篇二</w:t>
      </w:r>
    </w:p>
    <w:p>
      <w:pPr>
        <w:ind w:left="0" w:right="0" w:firstLine="560"/>
        <w:spacing w:before="450" w:after="450" w:line="312" w:lineRule="auto"/>
      </w:pPr>
      <w:r>
        <w:rPr>
          <w:rFonts w:ascii="宋体" w:hAnsi="宋体" w:eastAsia="宋体" w:cs="宋体"/>
          <w:color w:val="000"/>
          <w:sz w:val="28"/>
          <w:szCs w:val="28"/>
        </w:rPr>
        <w:t xml:space="preserve">为了切实减轻学生课业负担，保证学生在校每天不低于1小时的体育锻炼时间，全面推进素质教育，促进学生德、智、体、美全面发展。让全体师生走向操场，走进大自然，走到太阳底下，积极参加体育锻炼，提升学生的体育文化素养和身体健康水平，以此促进学校校风、学风更加健康地发展，我校在阳光体育活动扎实有效的开展，现将相关工作总结如下：</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各年组体育老师、班主任、以及任课教师组成的阳光体育活动领导小组，并且细化了各自的职责和具体要求。学校制定严格的规章制度和评价机制以及相应的活动方案,科任教师每天也要参加集体的大课间活动,并由代班领导记录每天出席的人数和活动的情况作为当年评优的参考条件。</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1.我校严格落实常规的要求，认真执行课程计划，真正做到了开齐、开足、开好每节体育课，确保全体师生每天体育活动不少于一小时。杜绝了挤占体育课时的现象，保证所有学生都能按计划参加阳光体育活动。</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2、在继承中创新，开展形式多样、丰富多彩的特色阳光体育活动</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现有资源，确保每个学生每天长跑800－1000米。每天由班主任带队领跑，学校领导带全体教师慢跑，我校每天的800－1000米耐力跑已经成为我校师生的必修课，每个班一个方队由值周教师评估并作为优秀班级的考核项目之一。班与班之间的竞争，学生的跑速、队列、动作都整齐划一，使我校的耐久跑成为一道靓丽的风景。同时为了培养体育人才、丰富课余生活，我校积极探索，勇于创新，对校园阳光体育活动的开展内容和形式进行了有益探索。利用课间开展长短跑、掷实心球、跳绳、跳远、仰卧起坐、排球等特色体育活动保证了学生有充足的时间进行锻炼。活动过程中，班主任积极配合做好学生的运动辅导及安全监护，确保每天的锻炼安全、有序、高效。为了保证学生100%都参与的阳光体育活动中来，在校运动会上体育组改变传统的田径运动项目，增加了集体长跑、一分钟仰卧起坐、一分钟跳绳、立定跳远、坐位体前屈、等游戏项目，内容丰富学生的参与积极性非常的高。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3月继续坚持每天1000米的长跑。4月广播操比赛。5月春季运动会。6月跳绳、掷实心球比赛，组织召开学校的运动会。通过活动，提高了锻炼质量，同时也培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班级体育活动总结幼儿园篇三</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少儿体操活动，三四年级开展跳绳、跑步活动，五六年级开展篮球、乒乓球活动。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我校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福禄坪小学</w:t>
      </w:r>
    </w:p>
    <w:p>
      <w:pPr>
        <w:ind w:left="0" w:right="0" w:firstLine="560"/>
        <w:spacing w:before="450" w:after="450" w:line="312" w:lineRule="auto"/>
      </w:pPr>
      <w:r>
        <w:rPr>
          <w:rFonts w:ascii="宋体" w:hAnsi="宋体" w:eastAsia="宋体" w:cs="宋体"/>
          <w:color w:val="000"/>
          <w:sz w:val="28"/>
          <w:szCs w:val="28"/>
        </w:rPr>
        <w:t xml:space="preserve">xxx年12月17日</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班级体育活动总结幼儿园篇四</w:t>
      </w:r>
    </w:p>
    <w:p>
      <w:pPr>
        <w:ind w:left="0" w:right="0" w:firstLine="560"/>
        <w:spacing w:before="450" w:after="450" w:line="312" w:lineRule="auto"/>
      </w:pPr>
      <w:r>
        <w:rPr>
          <w:rFonts w:ascii="宋体" w:hAnsi="宋体" w:eastAsia="宋体" w:cs="宋体"/>
          <w:color w:val="000"/>
          <w:sz w:val="28"/>
          <w:szCs w:val="28"/>
        </w:rPr>
        <w:t xml:space="preserve">随着班级学风建设的开展，班级学习氛围日渐浓重。要保持并继续这种学习氛围，健康的身体是必需，“身体是革命的本钱”。为了调节紧张的学习生活，提高大家学习的热情和效率，以更好的应对四六级和期末考试，将举行这次集体性的活动。活动项目选为篮球，羽毛球这两项较为普及的体育项目，目的在于使尽可能多的同学参加这次活动，促进同学们之间相互了解，相互帮助，培养合作和团队精神，鼓励平时不爱参加活动的同学积极参加集体性活动。</w:t>
      </w:r>
    </w:p>
    <w:p>
      <w:pPr>
        <w:ind w:left="0" w:right="0" w:firstLine="560"/>
        <w:spacing w:before="450" w:after="450" w:line="312" w:lineRule="auto"/>
      </w:pPr>
      <w:r>
        <w:rPr>
          <w:rFonts w:ascii="宋体" w:hAnsi="宋体" w:eastAsia="宋体" w:cs="宋体"/>
          <w:color w:val="000"/>
          <w:sz w:val="28"/>
          <w:szCs w:val="28"/>
        </w:rPr>
        <w:t xml:space="preserve">：体育委员杜振兴</w:t>
      </w:r>
    </w:p>
    <w:p>
      <w:pPr>
        <w:ind w:left="0" w:right="0" w:firstLine="560"/>
        <w:spacing w:before="450" w:after="450" w:line="312" w:lineRule="auto"/>
      </w:pPr>
      <w:r>
        <w:rPr>
          <w:rFonts w:ascii="宋体" w:hAnsi="宋体" w:eastAsia="宋体" w:cs="宋体"/>
          <w:color w:val="000"/>
          <w:sz w:val="28"/>
          <w:szCs w:val="28"/>
        </w:rPr>
        <w:t xml:space="preserve">：热能04—2班成员</w:t>
      </w:r>
    </w:p>
    <w:p>
      <w:pPr>
        <w:ind w:left="0" w:right="0" w:firstLine="560"/>
        <w:spacing w:before="450" w:after="450" w:line="312" w:lineRule="auto"/>
      </w:pPr>
      <w:r>
        <w:rPr>
          <w:rFonts w:ascii="宋体" w:hAnsi="宋体" w:eastAsia="宋体" w:cs="宋体"/>
          <w:color w:val="000"/>
          <w:sz w:val="28"/>
          <w:szCs w:val="28"/>
        </w:rPr>
        <w:t xml:space="preserve">1、活动项目分为两种：篮球和羽毛球。</w:t>
      </w:r>
    </w:p>
    <w:p>
      <w:pPr>
        <w:ind w:left="0" w:right="0" w:firstLine="560"/>
        <w:spacing w:before="450" w:after="450" w:line="312" w:lineRule="auto"/>
      </w:pPr>
      <w:r>
        <w:rPr>
          <w:rFonts w:ascii="宋体" w:hAnsi="宋体" w:eastAsia="宋体" w:cs="宋体"/>
          <w:color w:val="000"/>
          <w:sz w:val="28"/>
          <w:szCs w:val="28"/>
        </w:rPr>
        <w:t xml:space="preserve">2、参加何种活动由同学自愿选择。</w:t>
      </w:r>
    </w:p>
    <w:p>
      <w:pPr>
        <w:ind w:left="0" w:right="0" w:firstLine="560"/>
        <w:spacing w:before="450" w:after="450" w:line="312" w:lineRule="auto"/>
      </w:pPr>
      <w:r>
        <w:rPr>
          <w:rFonts w:ascii="宋体" w:hAnsi="宋体" w:eastAsia="宋体" w:cs="宋体"/>
          <w:color w:val="000"/>
          <w:sz w:val="28"/>
          <w:szCs w:val="28"/>
        </w:rPr>
        <w:t xml:space="preserve">3、以抓楸形式确定自己所属小组，然后按已经制定好的活动表参加活动。</w:t>
      </w:r>
    </w:p>
    <w:p>
      <w:pPr>
        <w:ind w:left="0" w:right="0" w:firstLine="560"/>
        <w:spacing w:before="450" w:after="450" w:line="312" w:lineRule="auto"/>
      </w:pPr>
      <w:r>
        <w:rPr>
          <w:rFonts w:ascii="宋体" w:hAnsi="宋体" w:eastAsia="宋体" w:cs="宋体"/>
          <w:color w:val="000"/>
          <w:sz w:val="28"/>
          <w:szCs w:val="28"/>
        </w:rPr>
        <w:t xml:space="preserve">4、为了节省大家时间，两种活动同时进行。</w:t>
      </w:r>
    </w:p>
    <w:p>
      <w:pPr>
        <w:ind w:left="0" w:right="0" w:firstLine="560"/>
        <w:spacing w:before="450" w:after="450" w:line="312" w:lineRule="auto"/>
      </w:pPr>
      <w:r>
        <w:rPr>
          <w:rFonts w:ascii="宋体" w:hAnsi="宋体" w:eastAsia="宋体" w:cs="宋体"/>
          <w:color w:val="000"/>
          <w:sz w:val="28"/>
          <w:szCs w:val="28"/>
        </w:rPr>
        <w:t xml:space="preserve">这次活动本着“娱乐第一，比赛第二”的原则，调动同学们参加体育锻炼的积极性，调节同学们紧张的学习生活。这次活动进行的非常顺利。同学们个个热情洋溢，都早早来到了活动地点，积极进行练习和参加比赛，体现了作为热能40—2班的成员的团队精神和集体责任感。</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班级体育活动总结幼儿园篇五</w:t>
      </w:r>
    </w:p>
    <w:p>
      <w:pPr>
        <w:ind w:left="0" w:right="0" w:firstLine="560"/>
        <w:spacing w:before="450" w:after="450" w:line="312" w:lineRule="auto"/>
      </w:pPr>
      <w:r>
        <w:rPr>
          <w:rFonts w:ascii="宋体" w:hAnsi="宋体" w:eastAsia="宋体" w:cs="宋体"/>
          <w:color w:val="000"/>
          <w:sz w:val="28"/>
          <w:szCs w:val="28"/>
        </w:rPr>
        <w:t xml:space="preserve">20xx年x月份，我们美里湖第一小学要举行班级联赛，所以每天的活动时间，全体学生走向操场，积极参加体育锻炼，掀起全体学生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我们二年级进行的体育项目是50米跑，跳绳，等项目。在比赛中，孩子比情绪高涨，表现的都很积极，所以我们二年级三班在二年级的比赛中取得了第一名的好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在本次活动中我们班取得了很好的成绩。</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2、活动的过程中还需穿插更丰富的小游戏，同时进一步创新体育运动的形式，加大体育运动的趣味性，从而进一步提高同学们的投入程度。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班级体育活动总结幼儿园篇六</w:t>
      </w:r>
    </w:p>
    <w:p>
      <w:pPr>
        <w:ind w:left="0" w:right="0" w:firstLine="560"/>
        <w:spacing w:before="450" w:after="450" w:line="312" w:lineRule="auto"/>
      </w:pPr>
      <w:r>
        <w:rPr>
          <w:rFonts w:ascii="宋体" w:hAnsi="宋体" w:eastAsia="宋体" w:cs="宋体"/>
          <w:color w:val="000"/>
          <w:sz w:val="28"/>
          <w:szCs w:val="28"/>
        </w:rPr>
        <w:t xml:space="preserve">活动项目选为篮球，羽毛球这两项较为普及的体育项目，目的在于使尽可能多的同学参加这次活动，促进同学们之间相互了解，相互帮助，培养合作和团队精神，鼓励平时不爱参加活动的同学积极参加集体性活动。</w:t>
      </w:r>
    </w:p>
    <w:p>
      <w:pPr>
        <w:ind w:left="0" w:right="0" w:firstLine="560"/>
        <w:spacing w:before="450" w:after="450" w:line="312" w:lineRule="auto"/>
      </w:pPr>
      <w:r>
        <w:rPr>
          <w:rFonts w:ascii="宋体" w:hAnsi="宋体" w:eastAsia="宋体" w:cs="宋体"/>
          <w:color w:val="000"/>
          <w:sz w:val="28"/>
          <w:szCs w:val="28"/>
        </w:rPr>
        <w:t xml:space="preserve">活动策划人：体育委员杜振兴</w:t>
      </w:r>
    </w:p>
    <w:p>
      <w:pPr>
        <w:ind w:left="0" w:right="0" w:firstLine="560"/>
        <w:spacing w:before="450" w:after="450" w:line="312" w:lineRule="auto"/>
      </w:pPr>
      <w:r>
        <w:rPr>
          <w:rFonts w:ascii="宋体" w:hAnsi="宋体" w:eastAsia="宋体" w:cs="宋体"/>
          <w:color w:val="000"/>
          <w:sz w:val="28"/>
          <w:szCs w:val="28"/>
        </w:rPr>
        <w:t xml:space="preserve">活动时间：xx年x月18日星期六9：00—11：30</w:t>
      </w:r>
    </w:p>
    <w:p>
      <w:pPr>
        <w:ind w:left="0" w:right="0" w:firstLine="560"/>
        <w:spacing w:before="450" w:after="450" w:line="312" w:lineRule="auto"/>
      </w:pPr>
      <w:r>
        <w:rPr>
          <w:rFonts w:ascii="宋体" w:hAnsi="宋体" w:eastAsia="宋体" w:cs="宋体"/>
          <w:color w:val="000"/>
          <w:sz w:val="28"/>
          <w:szCs w:val="28"/>
        </w:rPr>
        <w:t xml:space="preserve">参加人员：热能2班成员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1.活动项目分为两种：篮球和羽毛球。</w:t>
      </w:r>
    </w:p>
    <w:p>
      <w:pPr>
        <w:ind w:left="0" w:right="0" w:firstLine="560"/>
        <w:spacing w:before="450" w:after="450" w:line="312" w:lineRule="auto"/>
      </w:pPr>
      <w:r>
        <w:rPr>
          <w:rFonts w:ascii="宋体" w:hAnsi="宋体" w:eastAsia="宋体" w:cs="宋体"/>
          <w:color w:val="000"/>
          <w:sz w:val="28"/>
          <w:szCs w:val="28"/>
        </w:rPr>
        <w:t xml:space="preserve">2.参加何种活动由同学自愿选择。</w:t>
      </w:r>
    </w:p>
    <w:p>
      <w:pPr>
        <w:ind w:left="0" w:right="0" w:firstLine="560"/>
        <w:spacing w:before="450" w:after="450" w:line="312" w:lineRule="auto"/>
      </w:pPr>
      <w:r>
        <w:rPr>
          <w:rFonts w:ascii="宋体" w:hAnsi="宋体" w:eastAsia="宋体" w:cs="宋体"/>
          <w:color w:val="000"/>
          <w:sz w:val="28"/>
          <w:szCs w:val="28"/>
        </w:rPr>
        <w:t xml:space="preserve">3.以抓楸形式确定自己所属小组，然后按已经制定好的活动表参加活动。</w:t>
      </w:r>
    </w:p>
    <w:p>
      <w:pPr>
        <w:ind w:left="0" w:right="0" w:firstLine="560"/>
        <w:spacing w:before="450" w:after="450" w:line="312" w:lineRule="auto"/>
      </w:pPr>
      <w:r>
        <w:rPr>
          <w:rFonts w:ascii="宋体" w:hAnsi="宋体" w:eastAsia="宋体" w:cs="宋体"/>
          <w:color w:val="000"/>
          <w:sz w:val="28"/>
          <w:szCs w:val="28"/>
        </w:rPr>
        <w:t xml:space="preserve">4.为了节省大家时间，两种活动同时进行。</w:t>
      </w:r>
    </w:p>
    <w:p>
      <w:pPr>
        <w:ind w:left="0" w:right="0" w:firstLine="560"/>
        <w:spacing w:before="450" w:after="450" w:line="312" w:lineRule="auto"/>
      </w:pPr>
      <w:r>
        <w:rPr>
          <w:rFonts w:ascii="宋体" w:hAnsi="宋体" w:eastAsia="宋体" w:cs="宋体"/>
          <w:color w:val="000"/>
          <w:sz w:val="28"/>
          <w:szCs w:val="28"/>
        </w:rPr>
        <w:t xml:space="preserve">这次活动本着“娱乐第一，比赛第二”的原则，调动同学们参加体育锻炼的积极性，调节同学们紧张的学习生活。这次活动进行的非常顺利。同学们个个热情洋溢，都早早来到了活动地点，积极进行练习和参加比赛，体现了作为热能2班的成员的团队精神和集体责任感。</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班级体育活动总结幼儿园篇七</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班级体育活动总结幼儿园篇八</w:t>
      </w:r>
    </w:p>
    <w:p>
      <w:pPr>
        <w:ind w:left="0" w:right="0" w:firstLine="560"/>
        <w:spacing w:before="450" w:after="450" w:line="312" w:lineRule="auto"/>
      </w:pPr>
      <w:r>
        <w:rPr>
          <w:rFonts w:ascii="宋体" w:hAnsi="宋体" w:eastAsia="宋体" w:cs="宋体"/>
          <w:color w:val="000"/>
          <w:sz w:val="28"/>
          <w:szCs w:val="28"/>
        </w:rPr>
        <w:t xml:space="preserve">为了调节紧张的学习生活，提高大家学习的热情和效率，举行这次集体性的活动。目的在于使尽可能多的同学参加这次活动，促进同学们之间相互了解，相互帮助，培养合作和团队精神，促进班级的凝聚力，鼓励平时不爱参加活动的同学积极参加集体性活动。</w:t>
      </w:r>
    </w:p>
    <w:p>
      <w:pPr>
        <w:ind w:left="0" w:right="0" w:firstLine="560"/>
        <w:spacing w:before="450" w:after="450" w:line="312" w:lineRule="auto"/>
      </w:pPr>
      <w:r>
        <w:rPr>
          <w:rFonts w:ascii="宋体" w:hAnsi="宋体" w:eastAsia="宋体" w:cs="宋体"/>
          <w:color w:val="000"/>
          <w:sz w:val="28"/>
          <w:szCs w:val="28"/>
        </w:rPr>
        <w:t xml:space="preserve">活动策划人：体育委员：何文广</w:t>
      </w:r>
    </w:p>
    <w:p>
      <w:pPr>
        <w:ind w:left="0" w:right="0" w:firstLine="560"/>
        <w:spacing w:before="450" w:after="450" w:line="312" w:lineRule="auto"/>
      </w:pPr>
      <w:r>
        <w:rPr>
          <w:rFonts w:ascii="宋体" w:hAnsi="宋体" w:eastAsia="宋体" w:cs="宋体"/>
          <w:color w:val="000"/>
          <w:sz w:val="28"/>
          <w:szCs w:val="28"/>
        </w:rPr>
        <w:t xml:space="preserve">活动时间：xx年x月19</w:t>
      </w:r>
    </w:p>
    <w:p>
      <w:pPr>
        <w:ind w:left="0" w:right="0" w:firstLine="560"/>
        <w:spacing w:before="450" w:after="450" w:line="312" w:lineRule="auto"/>
      </w:pPr>
      <w:r>
        <w:rPr>
          <w:rFonts w:ascii="宋体" w:hAnsi="宋体" w:eastAsia="宋体" w:cs="宋体"/>
          <w:color w:val="000"/>
          <w:sz w:val="28"/>
          <w:szCs w:val="28"/>
        </w:rPr>
        <w:t xml:space="preserve">参加人员：x教育技术班全体同学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1.活动项目分为两种：贴人游戏、跳绳比赛</w:t>
      </w:r>
    </w:p>
    <w:p>
      <w:pPr>
        <w:ind w:left="0" w:right="0" w:firstLine="560"/>
        <w:spacing w:before="450" w:after="450" w:line="312" w:lineRule="auto"/>
      </w:pPr>
      <w:r>
        <w:rPr>
          <w:rFonts w:ascii="宋体" w:hAnsi="宋体" w:eastAsia="宋体" w:cs="宋体"/>
          <w:color w:val="000"/>
          <w:sz w:val="28"/>
          <w:szCs w:val="28"/>
        </w:rPr>
        <w:t xml:space="preserve">2.跳绳活动将班级成员分成四组，每组同学一次进行比赛。</w:t>
      </w:r>
    </w:p>
    <w:p>
      <w:pPr>
        <w:ind w:left="0" w:right="0" w:firstLine="560"/>
        <w:spacing w:before="450" w:after="450" w:line="312" w:lineRule="auto"/>
      </w:pPr>
      <w:r>
        <w:rPr>
          <w:rFonts w:ascii="宋体" w:hAnsi="宋体" w:eastAsia="宋体" w:cs="宋体"/>
          <w:color w:val="000"/>
          <w:sz w:val="28"/>
          <w:szCs w:val="28"/>
        </w:rPr>
        <w:t xml:space="preserve">这次活动调动了同学们参加体育锻炼的积极性，调节了同学们紧张的学习生活。这次活动进行的非常顺利，同学们个个热情洋溢，下课后就来到了活动地点。</w:t>
      </w:r>
    </w:p>
    <w:p>
      <w:pPr>
        <w:ind w:left="0" w:right="0" w:firstLine="560"/>
        <w:spacing w:before="450" w:after="450" w:line="312" w:lineRule="auto"/>
      </w:pPr>
      <w:r>
        <w:rPr>
          <w:rFonts w:ascii="宋体" w:hAnsi="宋体" w:eastAsia="宋体" w:cs="宋体"/>
          <w:color w:val="000"/>
          <w:sz w:val="28"/>
          <w:szCs w:val="28"/>
        </w:rPr>
        <w:t xml:space="preserve">大学是一个“炼狱”，是一个培养综合素质和锻炼实际能力的大舞台。大学期间，我们不宜把全部的时间和精力都投入到对专业知识的学习上，爱因斯坦说过：“用专业知识教育人是不够的。通过专业教育，他可以成为一种有用的机器，但是不能成为一个和谐发展的人。”但是有一点我要说的是：“我们还是学生，首要任务还是学习。”如果你学习不好，即使其他方面很优秀，也会对你今后的人生产生影响。这里面有一个“度”的问题，需要自己去把握。我希望大家能够多参加一些集体性活动，我想这会对大家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班级体育活动总结幼儿园篇九</w:t>
      </w:r>
    </w:p>
    <w:p>
      <w:pPr>
        <w:ind w:left="0" w:right="0" w:firstLine="560"/>
        <w:spacing w:before="450" w:after="450" w:line="312" w:lineRule="auto"/>
      </w:pPr>
      <w:r>
        <w:rPr>
          <w:rFonts w:ascii="宋体" w:hAnsi="宋体" w:eastAsia="宋体" w:cs="宋体"/>
          <w:color w:val="000"/>
          <w:sz w:val="28"/>
          <w:szCs w:val="28"/>
        </w:rPr>
        <w:t xml:space="preserve">为了推动全国亿万学生阳光体育运动的广泛开展，让全体师生走向操场、走进大自然、走到阳光下，积极参加体育锻炼，掀起全民健身运动的高潮。我校师生于xxxx年11月30日早晨8点全面启动了学生阳光体育运动。这是贯彻落实教育部、国家体育总局、共青团中央《关于全面启动全国亿万学生阳光体育运动的通知》的有关部署和浦东新区第四教育署文件精神，全面推进素质教育、促进和谐校园建设的一项重要举措，也是认真落实“健康第一”的指导思想，加强我校体育工作，促进青少年全面和谐发展的一项具体活动。</w:t>
      </w:r>
    </w:p>
    <w:p>
      <w:pPr>
        <w:ind w:left="0" w:right="0" w:firstLine="560"/>
        <w:spacing w:before="450" w:after="450" w:line="312" w:lineRule="auto"/>
      </w:pPr>
      <w:r>
        <w:rPr>
          <w:rFonts w:ascii="宋体" w:hAnsi="宋体" w:eastAsia="宋体" w:cs="宋体"/>
          <w:color w:val="000"/>
          <w:sz w:val="28"/>
          <w:szCs w:val="28"/>
        </w:rPr>
        <w:t xml:space="preserve">11月30日早晨8点全体师生集中在学校田径场，分管体育工作的马爱民校长做了动员讲话。一声枪响，全校分两个场区，同时进行了长跑活动：初二初三年级绕操场跑、预备到初一绕篮球场地跑，简短而又热烈的启动仪式后，全体师生按照事先安排好的活动区域，根据安排好的活动内容，开展了丰富多彩的体育活动，整个校园呈现出一派生机勃勃、健康向上、你追我赶，千人竞技的喜人场面。</w:t>
      </w:r>
    </w:p>
    <w:p>
      <w:pPr>
        <w:ind w:left="0" w:right="0" w:firstLine="560"/>
        <w:spacing w:before="450" w:after="450" w:line="312" w:lineRule="auto"/>
      </w:pPr>
      <w:r>
        <w:rPr>
          <w:rFonts w:ascii="宋体" w:hAnsi="宋体" w:eastAsia="宋体" w:cs="宋体"/>
          <w:color w:val="000"/>
          <w:sz w:val="28"/>
          <w:szCs w:val="28"/>
        </w:rPr>
        <w:t xml:space="preserve">本次学生阳光体育运动，进一步拉开了我校群众性体育健身热潮的序幕。我们将以本次活动为契机，我校将不断完善和加强对体育组织管理和指导工作，引导学生积极参加体育活动，不断改善条件，为学生提供全面、规范的锻炼场所，形成生动活波、生机勃勃、生龙活虎的校园体育文化氛围，把阳光体育运动推向高潮。</w:t>
      </w:r>
    </w:p>
    <w:p>
      <w:pPr>
        <w:ind w:left="0" w:right="0" w:firstLine="560"/>
        <w:spacing w:before="450" w:after="450" w:line="312" w:lineRule="auto"/>
      </w:pPr>
      <w:r>
        <w:rPr>
          <w:rFonts w:ascii="宋体" w:hAnsi="宋体" w:eastAsia="宋体" w:cs="宋体"/>
          <w:color w:val="000"/>
          <w:sz w:val="28"/>
          <w:szCs w:val="28"/>
        </w:rPr>
        <w:t xml:space="preserve">从本次的阳光体育启动仪式活动中我们深刻的理解到，开展阳光体育运动，不仅仅是一项健康工程，更是一项希望工程和未来工程，也是国家在新时期加强青少年体育意识、增强青少年体质的战略举措。我们一要积极响应国家号召，加大对活动的宣传力度，在全校学生中形成“每天锻炼一小时，健康工作五十年，幸福生活一辈子”的价值取向。二要在活动开展过程中认真总结以往开展体育活动方面的经验，结合阳光体育运动的新要求，创新思路、活跃形式，组织学生开展丰富多彩的阳光体育活动。并将该活动的开展与学生心态调节、心理减负等结合起来，使该项活动在时间上、内容上给予保证，力争丰富多彩、彰显特色。三要充分发挥学生的主体作用，激励学生主动参与阳光体育运动。在开展阳光体育运动过程中，要注重发挥班级的功能，各班级要根据学生不同的兴趣爱好，精心制定班级与学生个人的阳光体育运动计划，充分发挥学生的主体作用，激励学生主动锻炼身体，并掌握正确的锻炼方法，养成良好体育锻炼的习惯，为发展终身体育打下基础。广大学生要牢固树立“健康第一”的指导思想，充分了解体育所蕴含的哲学和精神，积极主动地参与到阳光体育运动中去，并努力掌握体育技能，达到既锻炼体魄，又陶冶情操的良好效果。</w:t>
      </w:r>
    </w:p>
    <w:p>
      <w:pPr>
        <w:ind w:left="0" w:right="0" w:firstLine="560"/>
        <w:spacing w:before="450" w:after="450" w:line="312" w:lineRule="auto"/>
      </w:pPr>
      <w:r>
        <w:rPr>
          <w:rFonts w:ascii="宋体" w:hAnsi="宋体" w:eastAsia="宋体" w:cs="宋体"/>
          <w:color w:val="000"/>
          <w:sz w:val="28"/>
          <w:szCs w:val="28"/>
        </w:rPr>
        <w:t xml:space="preserve">总之，通过这次阳光体育运动，使广大学生深深地体会到“拥有健康才能拥有明天、热爱锻炼就是热爱生命。”进一步树立了全民体育、终身体育的意识，有力地促进我校体育工作的开展，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班级体育活动总结幼儿园篇十</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学校于20xx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 ，进一步树立了全民体育、天天锻炼、终身锻炼的意识，有力地促进我校体育工作，为学生身心的健康发展，打下良好的基础。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班级体育活动总结幼儿园篇十一</w:t>
      </w:r>
    </w:p>
    <w:p>
      <w:pPr>
        <w:ind w:left="0" w:right="0" w:firstLine="560"/>
        <w:spacing w:before="450" w:after="450" w:line="312" w:lineRule="auto"/>
      </w:pPr>
      <w:r>
        <w:rPr>
          <w:rFonts w:ascii="宋体" w:hAnsi="宋体" w:eastAsia="宋体" w:cs="宋体"/>
          <w:color w:val="000"/>
          <w:sz w:val="28"/>
          <w:szCs w:val="28"/>
        </w:rPr>
        <w:t xml:space="preserve">班级体育活动总结要怎么写，才更标准规范？根据多年的文秘写作经验，参考优秀的班级体育活动总结样本能让你事半功倍，下面分享【班级体育活动总结(通用4篇)】，供你选择借鉴。</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小学中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__年__月17日下午在学校操场进行阳光体育活动比赛和表演。本次活动中各教室领导、体育教师组织学生在课余时间、体育课上练习，使阳光体育运动人人皆知、提高了同学们参与活动的主动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主动推进体育教学改革，不断提高教学质量，通过教学使学生基本掌握科学锻炼身体的基础知识和基本技能，养成优良的体育锻炼习惯，并保证每天每个学生参加体育活动在一个小时以上，学校将在以后的每学期至少组织一次大型的体育活动或比赛，并评选出“优胜教室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范，推广经验，引导学生在开展活动的同时，注意活动的后续宣传，让没有参加活动的初中部学生观看分享活动的体验。使活动真正成为重要的教育活动形式，实现以体育为手段，磨炼学生意志品质，培养集体主义情感，提升学生团队认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用心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群众观念和团队精神，促进身心全面健康发展。此刻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校长___为活动第一职责人，___同志负责本项活动日常工作的部署、实施和督导，负责活动资料的整理和收集。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构成了一把手亲自抓，分管领导具体抓，确保活动有序、安全地开展。为加大宣传力度，扩大影响，教师会上不定期进行了宣传、布置。同时组织学生进行板报和广播宣传，使同学们的运动兴趣，群众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三、精心安排，资料丰富。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资料，每周轮换，同时根据各项资料的特征，将学校活动场地进行了专门划分，做到定区域、定项目开展体育活动。活动所需器材，学校安排专人专项负责完成领取、进场、归还，大大节省活动准备时间，保证了学生有充足的时间进行锻炼。活动过程中，器材管理老师用心配合班主任做好孩子的运动辅导及安全监护，确保每一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用心实施，在全体班主任的会上，布置了阳光体育活动的具体的资料：继续开展体育大课堂;精心组织各年级的下午体煅半小时;由于学校场地狭小，体育组还还制定表格督促学生回家自觉参加体育锻炼教育，透过多项举措引导学生用心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1、每位同学按照每一天锻炼一小时、健康工作五十年、幸福生活一辈子的成长理念，用心参加各类体育健身活动。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群众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3、学校还提倡学生与家长、同学、邻居、朋友一齐参加小型体育锻炼活动、趣味游戏活动，增强天天锻炼意识，养成运动好习惯。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校园体育氛围，促进青少年学生健康成长、全面发展、终身发展，让健康第一，每一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在开学时，我校就研究构建了学校腰鼓舞、群众校园舞、班级特色活动三位一体的活动模式。并用心筹划努力推进，目前每周的大课间活动已经构成了班班有特色，生生有运动，秩序井然，生龙活虎的场面。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一天的大课间活动纳入了学校常规检查之中，对各班各区域学生的活动进行不间断地评估检查。一方面督察班主任在岗在位的状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透过我校阳光体育活动的开展，使学生充分认识到加强体育锻炼的重要性，充分调动了学生的用心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构成全校学生参与的体育锻炼良好风气，到达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每学期最激动人心的就是体育课的第一堂课——选择项目。学校为了丰富我们的课余生活，让我们学到我们真正感兴趣和喜爱的运动项目，特别选择了这种自由选择体育项目的授课方式。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择什么项目就成为了每个寝室卧谈会的主要内容，为的是做好充分的准备去挑选自己最喜爱的项目。经过大家精心的备战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体育课，感觉就是在开心的玩儿!</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心情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一个半小时过后，汗流光了，身体顿时也感觉轻松不少!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天的必修课——广播操，唯一定时定量的运动就是每周一次的体育课了。在缺乏运动的学习生活中，体育课给了我们一个很好的调节身心的机会。几乎所有人都很好地把握住了这个机会，在三个学期期末的体能测试中，可以清晰地看到，大部分同学都保持着成绩上升的趋势，这说明了体育课上的锻炼，确实在一点点提高着同学们的身体素质，达到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可以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黑体" w:hAnsi="黑体" w:eastAsia="黑体" w:cs="黑体"/>
          <w:color w:val="000000"/>
          <w:sz w:val="34"/>
          <w:szCs w:val="34"/>
          <w:b w:val="1"/>
          <w:bCs w:val="1"/>
        </w:rPr>
        <w:t xml:space="preserve">班级体育活动总结幼儿园篇十二</w:t>
      </w:r>
    </w:p>
    <w:p>
      <w:pPr>
        <w:ind w:left="0" w:right="0" w:firstLine="560"/>
        <w:spacing w:before="450" w:after="450" w:line="312" w:lineRule="auto"/>
      </w:pPr>
      <w:r>
        <w:rPr>
          <w:rFonts w:ascii="宋体" w:hAnsi="宋体" w:eastAsia="宋体" w:cs="宋体"/>
          <w:color w:val="000"/>
          <w:sz w:val="28"/>
          <w:szCs w:val="28"/>
        </w:rPr>
        <w:t xml:space="preserve">20xx年12月份，我们美里湖第一小学要举行班级联赛，所以每天的活动时间，全体学生走向操场，积极参加体育锻炼，掀起全体学生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我们二年级进行的体育项目是50米跑，跳绳，等项目。在比赛中，孩子比情绪高涨，表现的都很积极，所以我们二年级三班在二年级的比赛中取得了第一名的好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在本次活动中我们班取得了很好的成绩。</w:t>
      </w:r>
    </w:p>
    <w:p>
      <w:pPr>
        <w:ind w:left="0" w:right="0" w:firstLine="560"/>
        <w:spacing w:before="450" w:after="450" w:line="312" w:lineRule="auto"/>
      </w:pPr>
      <w:r>
        <w:rPr>
          <w:rFonts w:ascii="宋体" w:hAnsi="宋体" w:eastAsia="宋体" w:cs="宋体"/>
          <w:color w:val="000"/>
          <w:sz w:val="28"/>
          <w:szCs w:val="28"/>
        </w:rPr>
        <w:t xml:space="preserve">1、在校学生人数较多，受活动场地面积的影响，对全面开展阳光体育运动在一定程度上受到限制。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2、活动的过程中还需穿插更丰富的小游戏，同时进一步创新体育运动的形式，加大体育运动的趣味性，从而进一步提高同学们的投入程度。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2025-01-17T07:38:46+08:00</dcterms:created>
  <dcterms:modified xsi:type="dcterms:W3CDTF">2025-01-17T07:38:46+08:00</dcterms:modified>
</cp:coreProperties>
</file>

<file path=docProps/custom.xml><?xml version="1.0" encoding="utf-8"?>
<Properties xmlns="http://schemas.openxmlformats.org/officeDocument/2006/custom-properties" xmlns:vt="http://schemas.openxmlformats.org/officeDocument/2006/docPropsVTypes"/>
</file>