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篮球协会工作总结(精选10篇)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篮球协会工作总结篇一</w:t>
      </w:r>
    </w:p>
    <w:p>
      <w:pPr>
        <w:ind w:left="0" w:right="0" w:firstLine="560"/>
        <w:spacing w:before="450" w:after="450" w:line="312" w:lineRule="auto"/>
      </w:pPr>
      <w:r>
        <w:rPr>
          <w:rFonts w:ascii="宋体" w:hAnsi="宋体" w:eastAsia="宋体" w:cs="宋体"/>
          <w:color w:val="000"/>
          <w:sz w:val="28"/>
          <w:szCs w:val="28"/>
        </w:rPr>
        <w:t xml:space="preserve">xx年邹城市篮球协会在市委市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谬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xx年即将过去，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篮球协会工作总结篇二</w:t>
      </w:r>
    </w:p>
    <w:p>
      <w:pPr>
        <w:ind w:left="0" w:right="0" w:firstLine="560"/>
        <w:spacing w:before="450" w:after="450" w:line="312" w:lineRule="auto"/>
      </w:pPr>
      <w:r>
        <w:rPr>
          <w:rFonts w:ascii="宋体" w:hAnsi="宋体" w:eastAsia="宋体" w:cs="宋体"/>
          <w:color w:val="000"/>
          <w:sz w:val="28"/>
          <w:szCs w:val="28"/>
        </w:rPr>
        <w:t xml:space="preserve">*年在学院以及校团委的正确指导下，篮球协会骨干及其会员们的共同努力下，篮球协会在本学期里更加成熟了一些。</w:t>
      </w:r>
    </w:p>
    <w:p>
      <w:pPr>
        <w:ind w:left="0" w:right="0" w:firstLine="560"/>
        <w:spacing w:before="450" w:after="450" w:line="312" w:lineRule="auto"/>
      </w:pPr>
      <w:r>
        <w:rPr>
          <w:rFonts w:ascii="宋体" w:hAnsi="宋体" w:eastAsia="宋体" w:cs="宋体"/>
          <w:color w:val="000"/>
          <w:sz w:val="28"/>
          <w:szCs w:val="28"/>
        </w:rPr>
        <w:t xml:space="preserve">活动总体上还算圆满，为我院体育竞技活动的进一步开展打下了良好的基础。这次活动，我们总结了一下经验，以供今后开展活动借鉴。首先，此次篮球赛是全院性的活动，全院各系部均有代表参与进行了宣传发动，保证了活动的知晓度，为活动顺利开展提供了前提与保证。</w:t>
      </w:r>
    </w:p>
    <w:p>
      <w:pPr>
        <w:ind w:left="0" w:right="0" w:firstLine="560"/>
        <w:spacing w:before="450" w:after="450" w:line="312" w:lineRule="auto"/>
      </w:pPr>
      <w:r>
        <w:rPr>
          <w:rFonts w:ascii="宋体" w:hAnsi="宋体" w:eastAsia="宋体" w:cs="宋体"/>
          <w:color w:val="000"/>
          <w:sz w:val="28"/>
          <w:szCs w:val="28"/>
        </w:rPr>
        <w:t xml:space="preserve">此次篮球赛取得了成功，让我们获得很多有益的经验。但是，我们也有很多不足之处，教训与缺失的总结，更能让我们取得启迪，让今后的工作开展更加得力。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通过本次篮球赛，我们学到了很多，今后，我们将在以下几个方面努力: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 学会工作、落实工作。把任务合理分配，人员安排到位，活动多做预案，多做准备。</w:t>
      </w:r>
    </w:p>
    <w:p>
      <w:pPr>
        <w:ind w:left="0" w:right="0" w:firstLine="560"/>
        <w:spacing w:before="450" w:after="450" w:line="312" w:lineRule="auto"/>
      </w:pPr>
      <w:r>
        <w:rPr>
          <w:rFonts w:ascii="宋体" w:hAnsi="宋体" w:eastAsia="宋体" w:cs="宋体"/>
          <w:color w:val="000"/>
          <w:sz w:val="28"/>
          <w:szCs w:val="28"/>
        </w:rPr>
        <w:t xml:space="preserve">半年来，我们工作虽有一定的成绩，但我们协会还年轻，经验还不够，又没有专职的工作人员，每走一步路都在不断探索中，好多问题还需要我们去总结提高、去解决。一是协会内部协调方面还需加强，主要是成员的工作能力、协调能力有待进一步提高；二是有个别会员大局观念还需加强，相互理解相互包容的意识有待加强；三是协会开展工作的经费明显不足。 经过一学期的工作学习，学习不的各个成员都得到了很好的锻炼，无论在认识上还是在行动上都有一定的提高。。总的来说，这一年里，我们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篮球协会工作总结篇三</w:t>
      </w:r>
    </w:p>
    <w:p>
      <w:pPr>
        <w:ind w:left="0" w:right="0" w:firstLine="560"/>
        <w:spacing w:before="450" w:after="450" w:line="312" w:lineRule="auto"/>
      </w:pPr>
      <w:r>
        <w:rPr>
          <w:rFonts w:ascii="宋体" w:hAnsi="宋体" w:eastAsia="宋体" w:cs="宋体"/>
          <w:color w:val="000"/>
          <w:sz w:val="28"/>
          <w:szCs w:val="28"/>
        </w:rPr>
        <w:t xml:space="preserve">20xx年，在各级党政领导的重视关怀下,在省、市篮球协会的关心和指导下，在市体育局和市体育总会的.正确领导下，在全体会员的积极参与和社会各界的热情关心支持下，市篮球协会按照章程的规定，根据市体育局的工作要求和本会年度工作计划的安排，紧紧围绕全市体育工作的目标任务，广泛组织和开展各类群众性篮球活动。通过协会全体成员一年来的共同努力，较好地完成了年度工作任务，全市的篮球运动进一步普及,球迷队伍不断扩大,为全市创建xx省体育强市、各镇创建xx体育强镇发挥了积极的作用。为推动我市群众性体育运动，加快我市健康城市、和谐社会建设作出了应有的贡献。</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20xx年的工作，研讨布置20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教练员的培训、考核与申报,并相应地实施了注册登记和管理使用办法。在市篮协举办的各级各类比赛中，协会严格实行裁判员持证上岗,统一着装上场执裁,全市的裁判队伍精神面貌焕然一新,整体水平进一步提高，初步形成了有一定数量和质量的业余教练员、裁判员和业余运动员队伍。</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基层篮球运动发展的载体。尤其是20xx年xx市实施的以“村村建篮球场”为重点的农村体育健身工程基本完成，使得我市的篮球运动具备了组织形式多元化、赛事活动精品化发展的场地设施条件，在这样良好的发展氛围中，精心办好各级各类篮球比赛成为了市篮协工作的重中之重。近年来，市篮球协会主办、协办了多次各级各类篮球比赛，在实践中积累了较为丰富的赛事组织经验，无论大小比赛都精心组织，设立组委会，制定详细规程，公正裁判，准确计时计分，确保赛事活动举办成功。</w:t>
      </w:r>
    </w:p>
    <w:p>
      <w:pPr>
        <w:ind w:left="0" w:right="0" w:firstLine="560"/>
        <w:spacing w:before="450" w:after="450" w:line="312" w:lineRule="auto"/>
      </w:pPr>
      <w:r>
        <w:rPr>
          <w:rFonts w:ascii="宋体" w:hAnsi="宋体" w:eastAsia="宋体" w:cs="宋体"/>
          <w:color w:val="000"/>
          <w:sz w:val="28"/>
          <w:szCs w:val="28"/>
        </w:rPr>
        <w:t xml:space="preserve">1、主办和协办群众性的篮球活动</w:t>
      </w:r>
    </w:p>
    <w:p>
      <w:pPr>
        <w:ind w:left="0" w:right="0" w:firstLine="560"/>
        <w:spacing w:before="450" w:after="450" w:line="312" w:lineRule="auto"/>
      </w:pPr>
      <w:r>
        <w:rPr>
          <w:rFonts w:ascii="宋体" w:hAnsi="宋体" w:eastAsia="宋体" w:cs="宋体"/>
          <w:color w:val="000"/>
          <w:sz w:val="28"/>
          <w:szCs w:val="28"/>
        </w:rPr>
        <w:t xml:space="preserve">20xx年内，市篮球协会主办了市“篮协杯”甲、乙级篮球联赛和市“巾帼杯”女子篮球赛等多次全市性的篮球竞赛活动，其中市“篮协杯”比赛已连续举办了十多年，已成为我市一项传统性的篮球赛事。而女子篮球赛我市已多年未举行，为推进各类人群的篮球活动，今年6月中旬，协会组织举办了有4支球队参加的“巾帼杯”女子篮球赛，参赛队员从我市第一代女篮队员到近几年刚参加工作的队员，年龄最大的已超过50岁，赛事社会影响效果明显。</w:t>
      </w:r>
    </w:p>
    <w:p>
      <w:pPr>
        <w:ind w:left="0" w:right="0" w:firstLine="560"/>
        <w:spacing w:before="450" w:after="450" w:line="312" w:lineRule="auto"/>
      </w:pPr>
      <w:r>
        <w:rPr>
          <w:rFonts w:ascii="宋体" w:hAnsi="宋体" w:eastAsia="宋体" w:cs="宋体"/>
          <w:color w:val="000"/>
          <w:sz w:val="28"/>
          <w:szCs w:val="28"/>
        </w:rPr>
        <w:t xml:space="preserve">按照市体育局提出的体育活动要目力向行政村（社区）延伸的要求，唱响“打篮球比赛，吃农家饭菜”的基础篮球健身活动主题，协会积极参与举办全市首届社区篮球赛、市第二届村级篮球赛等多项全市性的村级（社区级）篮球比赛，受到各村（社区）的热烈欢迎，走通了我市篮球运动城乡联动发展的新道路，为协会组织向更广阔的农村（社区）的延伸发展创造了良好基础。</w:t>
      </w:r>
    </w:p>
    <w:p>
      <w:pPr>
        <w:ind w:left="0" w:right="0" w:firstLine="560"/>
        <w:spacing w:before="450" w:after="450" w:line="312" w:lineRule="auto"/>
      </w:pPr>
      <w:r>
        <w:rPr>
          <w:rFonts w:ascii="宋体" w:hAnsi="宋体" w:eastAsia="宋体" w:cs="宋体"/>
          <w:color w:val="000"/>
          <w:sz w:val="28"/>
          <w:szCs w:val="28"/>
        </w:rPr>
        <w:t xml:space="preserve">2、全力支持基层单位开展篮球活动</w:t>
      </w:r>
    </w:p>
    <w:p>
      <w:pPr>
        <w:ind w:left="0" w:right="0" w:firstLine="560"/>
        <w:spacing w:before="450" w:after="450" w:line="312" w:lineRule="auto"/>
      </w:pPr>
      <w:r>
        <w:rPr>
          <w:rFonts w:ascii="宋体" w:hAnsi="宋体" w:eastAsia="宋体" w:cs="宋体"/>
          <w:color w:val="000"/>
          <w:sz w:val="28"/>
          <w:szCs w:val="28"/>
        </w:rPr>
        <w:t xml:space="preserve">市篮协积极服务基层篮球竞赛工作，帮助和扶持乡镇、系统及有关企业自办或者联办比赛，对xx镇第二十届运动会篮球比赛的组织工作和裁判工作给予了指导并参与了有关工作，协办了第三届“工会杯”篮球比赛、“闸上杯”篮球比赛、市金融系统篮球赛等多项篮球比赛活动，并参与了市级机关职工运动会、市口岸委职工运动会、国泰集团职工运动会、市给排水公司篮球赛等有关活动的组织工作，选派优秀裁判员进行相关裁判工作，保证了活动的顺利进行。通过协会的指导和服务，全市各基层单位增强了自身的篮球活动组织能力和管理运转能力，培养了大批的篮球活动骨干，也有效增强了协会在全市广大篮球爱好者中的凝聚力和影响力，为协会今后的健康发展拓宽了道路。</w:t>
      </w:r>
    </w:p>
    <w:p>
      <w:pPr>
        <w:ind w:left="0" w:right="0" w:firstLine="560"/>
        <w:spacing w:before="450" w:after="450" w:line="312" w:lineRule="auto"/>
      </w:pPr>
      <w:r>
        <w:rPr>
          <w:rFonts w:ascii="宋体" w:hAnsi="宋体" w:eastAsia="宋体" w:cs="宋体"/>
          <w:color w:val="000"/>
          <w:sz w:val="28"/>
          <w:szCs w:val="28"/>
        </w:rPr>
        <w:t xml:space="preserve">3、加强同外地篮球协会和本市有关单位之间的交流</w:t>
      </w:r>
    </w:p>
    <w:p>
      <w:pPr>
        <w:ind w:left="0" w:right="0" w:firstLine="560"/>
        <w:spacing w:before="450" w:after="450" w:line="312" w:lineRule="auto"/>
      </w:pPr>
      <w:r>
        <w:rPr>
          <w:rFonts w:ascii="宋体" w:hAnsi="宋体" w:eastAsia="宋体" w:cs="宋体"/>
          <w:color w:val="000"/>
          <w:sz w:val="28"/>
          <w:szCs w:val="28"/>
        </w:rPr>
        <w:t xml:space="preserve">5月中旬，以港洋集团为主体，组织了市男子篮球队赴常熟参加了篮球邀请赛。8月上旬，市篮协领导成员和市篮协秘书处部分成员组成我市篮球协会代表团，赴山东威海市进行了访问，进一步加强了两市篮协之间的联系，加深了友谊。20xx年内，xxxx市篮球队还同应邀前来的山西阳光集团篮球队在xx永联村进行了篮球友谊赛。市篮球协会还同本市有关单位开展了交流活动，分别同市人民银行、建设银行、市给排水公司进行了篮球友谊赛。10月10日，市建市篮球运动协会工作设银行邀请市篮球协会参加了姚明信用卡发放仪式。</w:t>
      </w:r>
    </w:p>
    <w:p>
      <w:pPr>
        <w:ind w:left="0" w:right="0" w:firstLine="560"/>
        <w:spacing w:before="450" w:after="450" w:line="312" w:lineRule="auto"/>
      </w:pPr>
      <w:r>
        <w:rPr>
          <w:rFonts w:ascii="宋体" w:hAnsi="宋体" w:eastAsia="宋体" w:cs="宋体"/>
          <w:color w:val="000"/>
          <w:sz w:val="28"/>
          <w:szCs w:val="28"/>
        </w:rPr>
        <w:t xml:space="preserve">4、积极参与本市的重大篮球活动，协助体育、教育部门抓好后备人才培养工作</w:t>
      </w:r>
    </w:p>
    <w:p>
      <w:pPr>
        <w:ind w:left="0" w:right="0" w:firstLine="560"/>
        <w:spacing w:before="450" w:after="450" w:line="312" w:lineRule="auto"/>
      </w:pPr>
      <w:r>
        <w:rPr>
          <w:rFonts w:ascii="宋体" w:hAnsi="宋体" w:eastAsia="宋体" w:cs="宋体"/>
          <w:color w:val="000"/>
          <w:sz w:val="28"/>
          <w:szCs w:val="28"/>
        </w:rPr>
        <w:t xml:space="preserve">20xx年内，市篮球协会积极参与了全市第三个全民健身月的有关活动，并派员参加20xx年“xx杯”国际篮球对抗赛、xx市小学生篮球比赛的组织工作和裁判工作，协助体育主管部门搞好有关活动。近几年，我市中小学篮球运动水平一直在xx市处于领先地位，为了保持良好的发展势头，夯实篮球运动的可持续发展基础，我们积极协助市体育、教育部门举办好中小学生篮球比赛，为培养竞技体育人才作出了一定贡献。</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市篮球协会十分重视协会的宣传工作，充分利用报纸、电台、电视台等媒体来宣传协会组织和主办的各项比赛及各类活动。认真办好《xxxx篮球》专刊，着力将其办成内容全、内涵深、看点高、有品位有影响的通讯刊物，同时还在市体育局官方网站上开设了篮球协会论坛，充分利用互联网的作用来加强协会的宣传工作。</w:t>
      </w:r>
    </w:p>
    <w:p>
      <w:pPr>
        <w:ind w:left="0" w:right="0" w:firstLine="560"/>
        <w:spacing w:before="450" w:after="450" w:line="312" w:lineRule="auto"/>
      </w:pPr>
      <w:r>
        <w:rPr>
          <w:rFonts w:ascii="宋体" w:hAnsi="宋体" w:eastAsia="宋体" w:cs="宋体"/>
          <w:color w:val="000"/>
          <w:sz w:val="28"/>
          <w:szCs w:val="28"/>
        </w:rPr>
        <w:t xml:space="preserve">一年来，市篮球协会认真按照市体育局的要求，抓好各项有关工作，取得了一定的成绩，但对照体育强市的标准，还存在一些问题。我们要进一步总结工作，寻找差距，认真吸取各兄弟体育协会的成功经验，努力把工作搞得更好，为进一步提升全市体育事业的总体发展水平，推进社会主义和谐社会的发展作出新的贡献。</w:t>
      </w:r>
    </w:p>
    <w:p>
      <w:pPr>
        <w:ind w:left="0" w:right="0" w:firstLine="560"/>
        <w:spacing w:before="450" w:after="450" w:line="312" w:lineRule="auto"/>
      </w:pPr>
      <w:r>
        <w:rPr>
          <w:rFonts w:ascii="宋体" w:hAnsi="宋体" w:eastAsia="宋体" w:cs="宋体"/>
          <w:color w:val="000"/>
          <w:sz w:val="28"/>
          <w:szCs w:val="28"/>
        </w:rPr>
        <w:t xml:space="preserve">市篮球协会20xx年工作的指导思想是以十七大精神和科学发展观为指导，以全国开展“全民健身与奥运同行”主题活动为契机，进一步解放思想，开拓进取，优化协会运行机制，实现协会又快又好发展。广泛开展篮球运动，加快发展篮协团体会员，壮大篮球爱好者队伍，进一步提高篮球运动水平，推动我市体育事业，加快xxxx市全面小康、构建和谐社会进程。</w:t>
      </w:r>
    </w:p>
    <w:p>
      <w:pPr>
        <w:ind w:left="0" w:right="0" w:firstLine="560"/>
        <w:spacing w:before="450" w:after="450" w:line="312" w:lineRule="auto"/>
      </w:pPr>
      <w:r>
        <w:rPr>
          <w:rFonts w:ascii="宋体" w:hAnsi="宋体" w:eastAsia="宋体" w:cs="宋体"/>
          <w:color w:val="000"/>
          <w:sz w:val="28"/>
          <w:szCs w:val="28"/>
        </w:rPr>
        <w:t xml:space="preserve">1、继续健全组织网络，不断完善工作机制。三月份召开秘书处会议研究部署全年活动计划，召开团体单位会议，征求全年活动计划，对运动员资格重新登记注册。六七月份组织秘书处总结上半年工作，至年终及时召开年会，总结全年工作部署下一年计划。</w:t>
      </w:r>
    </w:p>
    <w:p>
      <w:pPr>
        <w:ind w:left="0" w:right="0" w:firstLine="560"/>
        <w:spacing w:before="450" w:after="450" w:line="312" w:lineRule="auto"/>
      </w:pPr>
      <w:r>
        <w:rPr>
          <w:rFonts w:ascii="宋体" w:hAnsi="宋体" w:eastAsia="宋体" w:cs="宋体"/>
          <w:color w:val="000"/>
          <w:sz w:val="28"/>
          <w:szCs w:val="28"/>
        </w:rPr>
        <w:t xml:space="preserve">3、扩大篮球普及面，壮大爱好者队伍，积极组织秘书处同委员所在单位进行友谊赛。年初及时召开中小学篮球研讨会，内容包括训练、裁判法、教练工作。年内，市篮协代表团还将率市篮球队出访连云港市灌云县、威海市。</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篮球协会工作总结篇四</w:t>
      </w:r>
    </w:p>
    <w:p>
      <w:pPr>
        <w:ind w:left="0" w:right="0" w:firstLine="560"/>
        <w:spacing w:before="450" w:after="450" w:line="312" w:lineRule="auto"/>
      </w:pPr>
      <w:r>
        <w:rPr>
          <w:rFonts w:ascii="宋体" w:hAnsi="宋体" w:eastAsia="宋体" w:cs="宋体"/>
          <w:color w:val="000"/>
          <w:sz w:val="28"/>
          <w:szCs w:val="28"/>
        </w:rPr>
        <w:t xml:space="preserve">联合会化学系分会篮球协会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篮球协会</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社联以及校团委的正确领导下，篮球协会会员的共同努力下，篮球协会在本学期里更加成熟了一些，本学期中，篮球协会积极的参与社联组织的各项活动，在校园篮球的比赛中影响很大，为社联、同学们贡献了自己的一份绵薄之力。在2024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那新的时候，新的会员不是很多，所以明年我们将大力进行协会宣传，以便在那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在此，我也希望，在所有成员的共同努力下，化学与应用化学系篮球协会能够一天天的成长起来，成为社联一道亮丽的风景线。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最后，感谢社联及校团委的关怀！感谢各部门干事及部长给予的大力支持，望我们篮球协会能够越来越成熟，成为昌吉学院的特色。</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篮球协会工作总结篇五</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下面是小编为您带来的是篮球协会工作总结相关内容，希望对您有所帮助。</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体育局的大力支持指导下，在协会所有理事、会员积极参与以及社会各界的大力关心支持下，岳西县篮球协会以“推广普及提高全县篮球运动”为己任，广泛组织和开展了一系列篮球赛事、普及、交流等活动，篮球协会工作总结。通过协会的共同努力，全县的篮球运动进一步普及，会员球迷以及单位球队不断扩大，为构建和谐岳西，推动全县群众体育运动的开展，增强全民身体素质做出了积极贡献。</w:t>
      </w:r>
    </w:p>
    <w:p>
      <w:pPr>
        <w:ind w:left="0" w:right="0" w:firstLine="560"/>
        <w:spacing w:before="450" w:after="450" w:line="312" w:lineRule="auto"/>
      </w:pPr>
      <w:r>
        <w:rPr>
          <w:rFonts w:ascii="宋体" w:hAnsi="宋体" w:eastAsia="宋体" w:cs="宋体"/>
          <w:color w:val="000"/>
          <w:sz w:val="28"/>
          <w:szCs w:val="28"/>
        </w:rPr>
        <w:t xml:space="preserve">在篮球协会主席朱晓庆的带领下，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球员技战术水平明显提高，篮球运动普及面不断扩大。协会还积极发展新成员进入协会常务理事，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县直各机关以及乡镇的篮球活动中发挥指导作用，以全面提高我县篮球整体水平，以及进一步规范赛场风纪起到积极作用。</w:t>
      </w:r>
    </w:p>
    <w:p>
      <w:pPr>
        <w:ind w:left="0" w:right="0" w:firstLine="560"/>
        <w:spacing w:before="450" w:after="450" w:line="312" w:lineRule="auto"/>
      </w:pPr>
      <w:r>
        <w:rPr>
          <w:rFonts w:ascii="宋体" w:hAnsi="宋体" w:eastAsia="宋体" w:cs="宋体"/>
          <w:color w:val="000"/>
          <w:sz w:val="28"/>
          <w:szCs w:val="28"/>
        </w:rPr>
        <w:t xml:space="preserve">篮球协会在全县文化体育事业中起到的积极作用。每年县财政、体育局拨出资金支持篮球协会的日常赛事运作，对我县篮球运动的发展起到了决定性的作用。我们相信有县委县政府的大力支持，协会成员的共同努力，岳西篮球运动必将再创辉煌!</w:t>
      </w:r>
    </w:p>
    <w:p>
      <w:pPr>
        <w:ind w:left="0" w:right="0" w:firstLine="560"/>
        <w:spacing w:before="450" w:after="450" w:line="312" w:lineRule="auto"/>
      </w:pPr>
      <w:r>
        <w:rPr>
          <w:rFonts w:ascii="宋体" w:hAnsi="宋体" w:eastAsia="宋体" w:cs="宋体"/>
          <w:color w:val="000"/>
          <w:sz w:val="28"/>
          <w:szCs w:val="28"/>
        </w:rPr>
        <w:t xml:space="preserve">篮球运动在我县有着相当好的群众基础，深受老百姓的喜爱，每一届的全县篮球赛都极为火爆，篮球场比赛群众座无虚席，是广大球迷的一大盛事。</w:t>
      </w:r>
    </w:p>
    <w:p>
      <w:pPr>
        <w:ind w:left="0" w:right="0" w:firstLine="560"/>
        <w:spacing w:before="450" w:after="450" w:line="312" w:lineRule="auto"/>
      </w:pPr>
      <w:r>
        <w:rPr>
          <w:rFonts w:ascii="宋体" w:hAnsi="宋体" w:eastAsia="宋体" w:cs="宋体"/>
          <w:color w:val="000"/>
          <w:sz w:val="28"/>
          <w:szCs w:val="28"/>
        </w:rPr>
        <w:t xml:space="preserve">今年7—8月份由县体育局主办，县篮球协会承办，安徽天艺广告公司协办，安徽石佛寺生态农业开发有限公司冠名，安徽岳西农村合作银行提供金牌赞助，未来农业、古井贡酒、老明光酒业提供了银牌赞助的岳西县“石佛绿茶”杯篮球赛，为期20天，共进行了50余场比赛，工作总结《篮球协会工作总结》。规模空前，篮球赛精彩纷呈，又一次实现了场内、网络同步转播。</w:t>
      </w:r>
    </w:p>
    <w:p>
      <w:pPr>
        <w:ind w:left="0" w:right="0" w:firstLine="560"/>
        <w:spacing w:before="450" w:after="450" w:line="312" w:lineRule="auto"/>
      </w:pPr>
      <w:r>
        <w:rPr>
          <w:rFonts w:ascii="宋体" w:hAnsi="宋体" w:eastAsia="宋体" w:cs="宋体"/>
          <w:color w:val="000"/>
          <w:sz w:val="28"/>
          <w:szCs w:val="28"/>
        </w:rPr>
        <w:t xml:space="preserve">近几年来，通过多方面的协调努力，在篮球协会的组织下，组建了岳西县篮球队，参加市、兄弟县篮球赛。</w:t>
      </w:r>
    </w:p>
    <w:p>
      <w:pPr>
        <w:ind w:left="0" w:right="0" w:firstLine="560"/>
        <w:spacing w:before="450" w:after="450" w:line="312" w:lineRule="auto"/>
      </w:pPr>
      <w:r>
        <w:rPr>
          <w:rFonts w:ascii="宋体" w:hAnsi="宋体" w:eastAsia="宋体" w:cs="宋体"/>
          <w:color w:val="000"/>
          <w:sz w:val="28"/>
          <w:szCs w:val="28"/>
        </w:rPr>
        <w:t xml:space="preserve">新的篮球理念，新的技战术水准，特别是对新秀的培养，是我们今后有待提高、急于解决的问题，也正因为如此，协会加强了与周边县市的交流，请进来、走出去，交流赛、访问赛、友谊赛，多种形式促进提高我县篮球运动整体水平，也加强了于周边县市的.友好往来，促进了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今年，应协会和各乡镇的邀请，承办和协办了一批基层篮球赛事。比如：篮协组队能加了凉亭乡篮球赛，并给予3000元的帮助。</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对我们的工作都表示非常满意。这为我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xx年我县篮球工作以科学发展观为指导思想，进一步解放思想，开拓进取，优化协会运行机制，实现协会又快又好发展。广泛开展篮球运动，加快发展俱乐部球队、篮协团体会员，壮大篮球爱好者队伍，进一步提高篮球运动水平，推动我县体育事业，加快构建和谐社会进程。</w:t>
      </w:r>
    </w:p>
    <w:p>
      <w:pPr>
        <w:ind w:left="0" w:right="0" w:firstLine="560"/>
        <w:spacing w:before="450" w:after="450" w:line="312" w:lineRule="auto"/>
      </w:pPr>
      <w:r>
        <w:rPr>
          <w:rFonts w:ascii="宋体" w:hAnsi="宋体" w:eastAsia="宋体" w:cs="宋体"/>
          <w:color w:val="000"/>
          <w:sz w:val="28"/>
          <w:szCs w:val="28"/>
        </w:rPr>
        <w:t xml:space="preserve">(一)高水准、上档次，打造一年一届的全县篮球赛。经过篮协几年来的努力，县一年一届的篮球赛按照预定计划逐年在实施中，xx年的全县球赛拟为“大别山篮球邀请赛”。按照要求，声势再大一点，经费再多一点，在三月底四月上旬，由体育局牵头，篮球协会参与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(二)扩大篮球普及面，壮大爱好者队伍。协会要做好青少年假期培训工作，更好的培养青少年对篮球的兴趣爱好，全面提高篮球技战术水平。不定期组织下乡镇、机关的巡回指导。</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协会应该利用好这个平台，宣传岳西县篮球运动，学习先进的篮球发展理念。我们更要利用好这个资源，主动邀请处地篮队开展走进学校、社区、机关、企事业单位，从而带动群众性篮球运动的发展。</w:t>
      </w:r>
    </w:p>
    <w:p>
      <w:pPr>
        <w:ind w:left="0" w:right="0" w:firstLine="560"/>
        <w:spacing w:before="450" w:after="450" w:line="312" w:lineRule="auto"/>
      </w:pPr>
      <w:r>
        <w:rPr>
          <w:rFonts w:ascii="宋体" w:hAnsi="宋体" w:eastAsia="宋体" w:cs="宋体"/>
          <w:color w:val="000"/>
          <w:sz w:val="28"/>
          <w:szCs w:val="28"/>
        </w:rPr>
        <w:t xml:space="preserve">(五)建立网站集资料、编辑画册忆发展</w:t>
      </w:r>
    </w:p>
    <w:p>
      <w:pPr>
        <w:ind w:left="0" w:right="0" w:firstLine="560"/>
        <w:spacing w:before="450" w:after="450" w:line="312" w:lineRule="auto"/>
      </w:pPr>
      <w:r>
        <w:rPr>
          <w:rFonts w:ascii="宋体" w:hAnsi="宋体" w:eastAsia="宋体" w:cs="宋体"/>
          <w:color w:val="000"/>
          <w:sz w:val="28"/>
          <w:szCs w:val="28"/>
        </w:rPr>
        <w:t xml:space="preserve">利用互联网，建立自己的网站。发布比赛的通知、规程，将比赛和活动的图片、资料、总结、成绩公告都挂网上，通过互联网这个高效的传媒宣传岳西县篮球协会。</w:t>
      </w:r>
    </w:p>
    <w:p>
      <w:pPr>
        <w:ind w:left="0" w:right="0" w:firstLine="560"/>
        <w:spacing w:before="450" w:after="450" w:line="312" w:lineRule="auto"/>
      </w:pPr>
      <w:r>
        <w:rPr>
          <w:rFonts w:ascii="宋体" w:hAnsi="宋体" w:eastAsia="宋体" w:cs="宋体"/>
          <w:color w:val="000"/>
          <w:sz w:val="28"/>
          <w:szCs w:val="28"/>
        </w:rPr>
        <w:t xml:space="preserve">协会拟编印岳西县篮球协会发展画册，记录岳西县篮球协会发展的点滴进程。</w:t>
      </w:r>
    </w:p>
    <w:p>
      <w:pPr>
        <w:ind w:left="0" w:right="0" w:firstLine="560"/>
        <w:spacing w:before="450" w:after="450" w:line="312" w:lineRule="auto"/>
      </w:pPr>
      <w:r>
        <w:rPr>
          <w:rFonts w:ascii="宋体" w:hAnsi="宋体" w:eastAsia="宋体" w:cs="宋体"/>
          <w:color w:val="000"/>
          <w:sz w:val="28"/>
          <w:szCs w:val="28"/>
        </w:rPr>
        <w:t xml:space="preserve">20xx年已经过去，20xx年我们将在岳西县体育局的正确指导下，在朱主席的坚强领导下，在全体委员的共同努力下，进一步解放思想，与时俱进，开创岳西县篮球协会工作新局面。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篮球协会工作总结篇六</w:t>
      </w:r>
    </w:p>
    <w:p>
      <w:pPr>
        <w:ind w:left="0" w:right="0" w:firstLine="560"/>
        <w:spacing w:before="450" w:after="450" w:line="312" w:lineRule="auto"/>
      </w:pPr>
      <w:r>
        <w:rPr>
          <w:rFonts w:ascii="宋体" w:hAnsi="宋体" w:eastAsia="宋体" w:cs="宋体"/>
          <w:color w:val="000"/>
          <w:sz w:val="28"/>
          <w:szCs w:val="28"/>
        </w:rPr>
        <w:t xml:space="preserve">2024年在学院以及校团委的正确指导下，篮球协会骨干及其会员们的共同努力下，篮球协会在本学期里更加成熟了一些。</w:t>
      </w:r>
    </w:p>
    <w:p>
      <w:pPr>
        <w:ind w:left="0" w:right="0" w:firstLine="560"/>
        <w:spacing w:before="450" w:after="450" w:line="312" w:lineRule="auto"/>
      </w:pPr>
      <w:r>
        <w:rPr>
          <w:rFonts w:ascii="宋体" w:hAnsi="宋体" w:eastAsia="宋体" w:cs="宋体"/>
          <w:color w:val="000"/>
          <w:sz w:val="28"/>
          <w:szCs w:val="28"/>
        </w:rPr>
        <w:t xml:space="preserve">在本学期中，篮球协会积极的参加团委、社团组织的各项活动，在校园篮球比赛，影响巨大，为社团、同学们贡献了自己的一份绵薄之力。在2024经常与各个协会共同为广大会员以及学校同学们组织比赛，加强增进与了解。这个学期里我们主要针对的内容包括日常的训练、裁判法；认真组织比赛练习，营造篮球运动声势；扩大篮球普及面，壮大爱好者队伍…… 我们组织策划了一系列比赛，篮协还积极协助其它系部和社团开展了一系列活动，活动总体上还算圆满，为我院体育竞技活动的进一步开展打下了良好的基础。这次活动，我们总结了一下经验，以供今后开展活动借鉴。首先，此次篮球赛是全院性的活动，全院各系部均有代表参与进行了宣传发动，保证了活动的知晓度，为活动顺利开展提供了前提与保证。</w:t>
      </w:r>
    </w:p>
    <w:p>
      <w:pPr>
        <w:ind w:left="0" w:right="0" w:firstLine="560"/>
        <w:spacing w:before="450" w:after="450" w:line="312" w:lineRule="auto"/>
      </w:pPr>
      <w:r>
        <w:rPr>
          <w:rFonts w:ascii="宋体" w:hAnsi="宋体" w:eastAsia="宋体" w:cs="宋体"/>
          <w:color w:val="000"/>
          <w:sz w:val="28"/>
          <w:szCs w:val="28"/>
        </w:rPr>
        <w:t xml:space="preserve">此次篮球赛取得了成功，让我们获得很多有益的经验。但是，我们也有很多不足之处，教训与缺失的总结，更能让我们取得启迪，让今后的工作开展更加得力。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通过本次篮球赛，我们学到了很多，今后，我们将在以下几个方面努力: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二、学会工作、落实工作。把任务合理分配，人员安排到位，活动多做预案，多做准备。</w:t>
      </w:r>
    </w:p>
    <w:p>
      <w:pPr>
        <w:ind w:left="0" w:right="0" w:firstLine="560"/>
        <w:spacing w:before="450" w:after="450" w:line="312" w:lineRule="auto"/>
      </w:pPr>
      <w:r>
        <w:rPr>
          <w:rFonts w:ascii="宋体" w:hAnsi="宋体" w:eastAsia="宋体" w:cs="宋体"/>
          <w:color w:val="000"/>
          <w:sz w:val="28"/>
          <w:szCs w:val="28"/>
        </w:rPr>
        <w:t xml:space="preserve">半年来，我们工作虽有一定的成绩，但我们协会还年轻，经验还不够，又没有专职的工作人员，每走一步路都在不断探索中，好多问题还需要我们去总结提高、去解决。一是协会内部协调方面还需加强，主要是成员的工作能力、协调能力有待进一步提高；二是有个别会员大局观念还需加强，相互理解相互包容的意识有待加强；三是协会开展工作的经费明显不足。经过一学期的工作学习，学习不的各个成员都得到了很好的锻炼，无论在认识上还是在行动上都有一定的提高。总的来说，这一年里，我们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篮球协会工作总结篇七</w:t>
      </w:r>
    </w:p>
    <w:p>
      <w:pPr>
        <w:ind w:left="0" w:right="0" w:firstLine="560"/>
        <w:spacing w:before="450" w:after="450" w:line="312" w:lineRule="auto"/>
      </w:pPr>
      <w:r>
        <w:rPr>
          <w:rFonts w:ascii="宋体" w:hAnsi="宋体" w:eastAsia="宋体" w:cs="宋体"/>
          <w:color w:val="000"/>
          <w:sz w:val="28"/>
          <w:szCs w:val="28"/>
        </w:rPr>
        <w:t xml:space="preserve">*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*年即将过去，*年我们将在市体育局的正确指导下，在全体会员的共同努力下，进一步解放思想、与时俱进，不断开创邹城市篮球协会工作新局面。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篮球协会工作总结篇八</w:t>
      </w:r>
    </w:p>
    <w:p>
      <w:pPr>
        <w:ind w:left="0" w:right="0" w:firstLine="560"/>
        <w:spacing w:before="450" w:after="450" w:line="312" w:lineRule="auto"/>
      </w:pPr>
      <w:r>
        <w:rPr>
          <w:rFonts w:ascii="宋体" w:hAnsi="宋体" w:eastAsia="宋体" w:cs="宋体"/>
          <w:color w:val="000"/>
          <w:sz w:val="28"/>
          <w:szCs w:val="28"/>
        </w:rPr>
        <w:t xml:space="preserve">20__年是__篮协发展进程中具有重要意义的一年，一年来，__篮协在体训中心的坚强领导下，发展呈现出会员人数稳定增长，活动内容丰富多彩，球队配置合理优化，技战术水平明显提升的良好态势。我们逐步经历了从以往注重球队数量的增加，过渡到注重各个球队技战术素养提高的过程，从不断探索中找到了一条适合__广大篮球爱好者活动的组织方式，广大篮球爱好者也逐渐适应和熟悉了整个联赛的组织过程，使爱好者参与比赛的热情持续高涨，使队员参与组织的热情也逐步提升，激发了顽强拼搏的体育精神，增强了各个俱乐部球队的凝聚力。</w:t>
      </w:r>
    </w:p>
    <w:p>
      <w:pPr>
        <w:ind w:left="0" w:right="0" w:firstLine="560"/>
        <w:spacing w:before="450" w:after="450" w:line="312" w:lineRule="auto"/>
      </w:pPr>
      <w:r>
        <w:rPr>
          <w:rFonts w:ascii="宋体" w:hAnsi="宋体" w:eastAsia="宋体" w:cs="宋体"/>
          <w:color w:val="000"/>
          <w:sz w:val="28"/>
          <w:szCs w:val="28"/>
        </w:rPr>
        <w:t xml:space="preserve">主要工作有以下几个方面：</w:t>
      </w:r>
    </w:p>
    <w:p>
      <w:pPr>
        <w:ind w:left="0" w:right="0" w:firstLine="560"/>
        <w:spacing w:before="450" w:after="450" w:line="312" w:lineRule="auto"/>
      </w:pPr>
      <w:r>
        <w:rPr>
          <w:rFonts w:ascii="宋体" w:hAnsi="宋体" w:eastAsia="宋体" w:cs="宋体"/>
          <w:color w:val="000"/>
          <w:sz w:val="28"/>
          <w:szCs w:val="28"/>
        </w:rPr>
        <w:t xml:space="preserve">一、以竞赛为杠杆，大力推动我县篮球运动的普及发展。</w:t>
      </w:r>
    </w:p>
    <w:p>
      <w:pPr>
        <w:ind w:left="0" w:right="0" w:firstLine="560"/>
        <w:spacing w:before="450" w:after="450" w:line="312" w:lineRule="auto"/>
      </w:pPr>
      <w:r>
        <w:rPr>
          <w:rFonts w:ascii="宋体" w:hAnsi="宋体" w:eastAsia="宋体" w:cs="宋体"/>
          <w:color w:val="000"/>
          <w:sz w:val="28"/>
          <w:szCs w:val="28"/>
        </w:rPr>
        <w:t xml:space="preserve">1、20__年__篮协赛事频繁，从四月份至十月份，做到月月有比赛，周周有活动，节假日不间断地轮流邀请县内外各篮协、俱乐部之间参加邀请赛，交流球艺，增进友谊。利用联赛休赛期间，带球到军营、送球进校园，充分利用现有的场地资源，让广大篮球运动的爱好者能感同身受、参与其中。</w:t>
      </w:r>
    </w:p>
    <w:p>
      <w:pPr>
        <w:ind w:left="0" w:right="0" w:firstLine="560"/>
        <w:spacing w:before="450" w:after="450" w:line="312" w:lineRule="auto"/>
      </w:pPr>
      <w:r>
        <w:rPr>
          <w:rFonts w:ascii="宋体" w:hAnsi="宋体" w:eastAsia="宋体" w:cs="宋体"/>
          <w:color w:val="000"/>
          <w:sz w:val="28"/>
          <w:szCs w:val="28"/>
        </w:rPr>
        <w:t xml:space="preserve">2、承办好每年的两项赛事：组织承办了__县第四届“周大生老庙黄金杯”篮球联赛(qba)，共45场比赛。组织承办了__县首届李宁杯“三对三”篮球比赛，共34场比赛。这两项赛事是__篮协的主打品牌赛事，观众人数空前规模，让老百姓都能实地观赏到__县最高水平的业余篮球比赛。</w:t>
      </w:r>
    </w:p>
    <w:p>
      <w:pPr>
        <w:ind w:left="0" w:right="0" w:firstLine="560"/>
        <w:spacing w:before="450" w:after="450" w:line="312" w:lineRule="auto"/>
      </w:pPr>
      <w:r>
        <w:rPr>
          <w:rFonts w:ascii="宋体" w:hAnsi="宋体" w:eastAsia="宋体" w:cs="宋体"/>
          <w:color w:val="000"/>
          <w:sz w:val="28"/>
          <w:szCs w:val="28"/>
        </w:rPr>
        <w:t xml:space="preserve">3、参与了两项市级比赛分别是：榆林市全民健身运动会篮球项目比赛和榆林市首届中老年篮球比赛。其中职工运动会篮球比赛取得了小组第四名的成绩，是篮协自成立以来参加市级比赛的最好成绩，为__县代表团增加16个积分。这是全体运动员共同努力的结果，是体训中心“放管服”让篮协完全承办的结果，也和近年来qba联赛成功举办后球员得到充分的实战历练有关。</w:t>
      </w:r>
    </w:p>
    <w:p>
      <w:pPr>
        <w:ind w:left="0" w:right="0" w:firstLine="560"/>
        <w:spacing w:before="450" w:after="450" w:line="312" w:lineRule="auto"/>
      </w:pPr>
      <w:r>
        <w:rPr>
          <w:rFonts w:ascii="宋体" w:hAnsi="宋体" w:eastAsia="宋体" w:cs="宋体"/>
          <w:color w:val="000"/>
          <w:sz w:val="28"/>
          <w:szCs w:val="28"/>
        </w:rPr>
        <w:t xml:space="preserve">4、为行业部门培养输送了队员。__篮协会员广泛参与了市级行业部门的篮球比赛，比如__公安系统、__消防队等行业的市级篮球比赛，组成队员主力都有__篮协会员的身影，在联赛里得到实战锻炼，参加比赛时的技战术水平比以前有明显提升。</w:t>
      </w:r>
    </w:p>
    <w:p>
      <w:pPr>
        <w:ind w:left="0" w:right="0" w:firstLine="560"/>
        <w:spacing w:before="450" w:after="450" w:line="312" w:lineRule="auto"/>
      </w:pPr>
      <w:r>
        <w:rPr>
          <w:rFonts w:ascii="宋体" w:hAnsi="宋体" w:eastAsia="宋体" w:cs="宋体"/>
          <w:color w:val="000"/>
          <w:sz w:val="28"/>
          <w:szCs w:val="28"/>
        </w:rPr>
        <w:t xml:space="preserve">二、发挥团队协作精神，加强协会管理工作</w:t>
      </w:r>
    </w:p>
    <w:p>
      <w:pPr>
        <w:ind w:left="0" w:right="0" w:firstLine="560"/>
        <w:spacing w:before="450" w:after="450" w:line="312" w:lineRule="auto"/>
      </w:pPr>
      <w:r>
        <w:rPr>
          <w:rFonts w:ascii="宋体" w:hAnsi="宋体" w:eastAsia="宋体" w:cs="宋体"/>
          <w:color w:val="000"/>
          <w:sz w:val="28"/>
          <w:szCs w:val="28"/>
        </w:rPr>
        <w:t xml:space="preserve">1、20__年6月份篮协举行了宣传委员换届改选工作，通过篮协理事会全体成员一致通过，选出白鹭为篮协宣传委员，代替之前因个人原因不能继续参与管理的刘桦委员，弥补了篮协官员的空缺，使篮协管理注入新的血液。通过近一年的努力和探索，篮协进一步重视内部管理，打造人才队伍，健全和规范协会组织机构的管理模式和运行机制，以大力发展__篮球运动为己任，使之成为一个热爱篮球事业、有强力改革和创新意识、团结合作、勤奋踏实的集体团队。</w:t>
      </w:r>
    </w:p>
    <w:p>
      <w:pPr>
        <w:ind w:left="0" w:right="0" w:firstLine="560"/>
        <w:spacing w:before="450" w:after="450" w:line="312" w:lineRule="auto"/>
      </w:pPr>
      <w:r>
        <w:rPr>
          <w:rFonts w:ascii="宋体" w:hAnsi="宋体" w:eastAsia="宋体" w:cs="宋体"/>
          <w:color w:val="000"/>
          <w:sz w:val="28"/>
          <w:szCs w:val="28"/>
        </w:rPr>
        <w:t xml:space="preserve">2、篮协班子不断提出改革发展的新思路，好方法，各司其职，积极为协会发展出谋献策，规范化运作各项赛事，严格执行《民间非营利组织会计制度》，财务状况良好，收支基本平衡。</w:t>
      </w:r>
    </w:p>
    <w:p>
      <w:pPr>
        <w:ind w:left="0" w:right="0" w:firstLine="560"/>
        <w:spacing w:before="450" w:after="450" w:line="312" w:lineRule="auto"/>
      </w:pPr>
      <w:r>
        <w:rPr>
          <w:rFonts w:ascii="宋体" w:hAnsi="宋体" w:eastAsia="宋体" w:cs="宋体"/>
          <w:color w:val="000"/>
          <w:sz w:val="28"/>
          <w:szCs w:val="28"/>
        </w:rPr>
        <w:t xml:space="preserve">3、完善制度建设，做到有据可依，管理有序，严格贯彻执行《赛风赛纪管理规定》和《裁判员管理条例》收到一定成效，协会管理工作水平迈上了一个新台阶。</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1、加入榆林市篮球协会大家庭</w:t>
      </w:r>
    </w:p>
    <w:p>
      <w:pPr>
        <w:ind w:left="0" w:right="0" w:firstLine="560"/>
        <w:spacing w:before="450" w:after="450" w:line="312" w:lineRule="auto"/>
      </w:pPr>
      <w:r>
        <w:rPr>
          <w:rFonts w:ascii="宋体" w:hAnsi="宋体" w:eastAsia="宋体" w:cs="宋体"/>
          <w:color w:val="000"/>
          <w:sz w:val="28"/>
          <w:szCs w:val="28"/>
        </w:rPr>
        <w:t xml:space="preserve">__篮协参与并见证了榆林市篮球协会的成立的全过程，随着中国篮协副主席王立彬宣布：“榆林市篮球协会成立了”，标志着__篮协也加入到榆林市篮球协会的大家庭中，__篮协主席雷环被任命为榆林市篮球协会副主席，__县篮协秘书长薛磊被任命为榆林市篮球协会副秘书长，这也标志着__篮协已经融入全市篮球运动的活动范围，成为了中国篮协在基层的延伸组织机构，具有跨时代的意义。</w:t>
      </w:r>
    </w:p>
    <w:p>
      <w:pPr>
        <w:ind w:left="0" w:right="0" w:firstLine="560"/>
        <w:spacing w:before="450" w:after="450" w:line="312" w:lineRule="auto"/>
      </w:pPr>
      <w:r>
        <w:rPr>
          <w:rFonts w:ascii="宋体" w:hAnsi="宋体" w:eastAsia="宋体" w:cs="宋体"/>
          <w:color w:val="000"/>
          <w:sz w:val="28"/>
          <w:szCs w:val="28"/>
        </w:rPr>
        <w:t xml:space="preserve">2、引入“我奥篮球”手机直播平台</w:t>
      </w:r>
    </w:p>
    <w:p>
      <w:pPr>
        <w:ind w:left="0" w:right="0" w:firstLine="560"/>
        <w:spacing w:before="450" w:after="450" w:line="312" w:lineRule="auto"/>
      </w:pPr>
      <w:r>
        <w:rPr>
          <w:rFonts w:ascii="宋体" w:hAnsi="宋体" w:eastAsia="宋体" w:cs="宋体"/>
          <w:color w:val="000"/>
          <w:sz w:val="28"/>
          <w:szCs w:val="28"/>
        </w:rPr>
        <w:t xml:space="preserve">当下我们生活的时代已经进入了互联网时代，当互联网+各种推广扑面而来的时候，我们也在思考如何利用新型媒体宣传推广我们的篮球联赛，__篮协会员常帅适时的提出了可以用“我奥篮球app”推广联赛和杯赛，意见得到了篮协理事会的一致认可，并迅速邀请“我奥篮球”客服给大家远程培训手机app使用，在友谊赛试用成功后在联赛、杯赛中正式应用，手机在线观看人数平均在200人左右，关键场次的直播观看人数达到500人。利用app直播、回放、数据统计等功能使比赛插上了腾飞的翅膀，受关注度和球员比赛热情进一步提高，这种新型媒体的直播方式也得到了榆林市篮球协会的认可和肯定。</w:t>
      </w:r>
    </w:p>
    <w:p>
      <w:pPr>
        <w:ind w:left="0" w:right="0" w:firstLine="560"/>
        <w:spacing w:before="450" w:after="450" w:line="312" w:lineRule="auto"/>
      </w:pPr>
      <w:r>
        <w:rPr>
          <w:rFonts w:ascii="宋体" w:hAnsi="宋体" w:eastAsia="宋体" w:cs="宋体"/>
          <w:color w:val="000"/>
          <w:sz w:val="28"/>
          <w:szCs w:val="28"/>
        </w:rPr>
        <w:t xml:space="preserve">3、比赛主场地的迁移</w:t>
      </w:r>
    </w:p>
    <w:p>
      <w:pPr>
        <w:ind w:left="0" w:right="0" w:firstLine="560"/>
        <w:spacing w:before="450" w:after="450" w:line="312" w:lineRule="auto"/>
      </w:pPr>
      <w:r>
        <w:rPr>
          <w:rFonts w:ascii="宋体" w:hAnsi="宋体" w:eastAsia="宋体" w:cs="宋体"/>
          <w:color w:val="000"/>
          <w:sz w:val="28"/>
          <w:szCs w:val="28"/>
        </w:rPr>
        <w:t xml:space="preserve">从20__年qba联赛一开始，篮协所有组织的比赛都迁移至城关小学篮球场，相比之前的石太寺广场的石板场地而言，城关小学塑胶场地尺寸更为标准，减震效果更好，篮鞋磨损更少，受社会关注度更高，距离城区更近，停车更为方便，这无疑是政府为广大体育爱好者办了一件大好事。</w:t>
      </w:r>
    </w:p>
    <w:p>
      <w:pPr>
        <w:ind w:left="0" w:right="0" w:firstLine="560"/>
        <w:spacing w:before="450" w:after="450" w:line="312" w:lineRule="auto"/>
      </w:pPr>
      <w:r>
        <w:rPr>
          <w:rFonts w:ascii="宋体" w:hAnsi="宋体" w:eastAsia="宋体" w:cs="宋体"/>
          <w:color w:val="000"/>
          <w:sz w:val="28"/>
          <w:szCs w:val="28"/>
        </w:rPr>
        <w:t xml:space="preserve">四、有待改善提高的地方：</w:t>
      </w:r>
    </w:p>
    <w:p>
      <w:pPr>
        <w:ind w:left="0" w:right="0" w:firstLine="560"/>
        <w:spacing w:before="450" w:after="450" w:line="312" w:lineRule="auto"/>
      </w:pPr>
      <w:r>
        <w:rPr>
          <w:rFonts w:ascii="宋体" w:hAnsi="宋体" w:eastAsia="宋体" w:cs="宋体"/>
          <w:color w:val="000"/>
          <w:sz w:val="28"/>
          <w:szCs w:val="28"/>
        </w:rPr>
        <w:t xml:space="preserve">1、对裁判员队伍的建设和管理需要进一步加强，职业素养和业务能力需要不断提高;</w:t>
      </w:r>
    </w:p>
    <w:p>
      <w:pPr>
        <w:ind w:left="0" w:right="0" w:firstLine="560"/>
        <w:spacing w:before="450" w:after="450" w:line="312" w:lineRule="auto"/>
      </w:pPr>
      <w:r>
        <w:rPr>
          <w:rFonts w:ascii="宋体" w:hAnsi="宋体" w:eastAsia="宋体" w:cs="宋体"/>
          <w:color w:val="000"/>
          <w:sz w:val="28"/>
          <w:szCs w:val="28"/>
        </w:rPr>
        <w:t xml:space="preserve">2、“我奥篮球”app比赛数据统计的操作还有待进一步熟练。</w:t>
      </w:r>
    </w:p>
    <w:p>
      <w:pPr>
        <w:ind w:left="0" w:right="0" w:firstLine="560"/>
        <w:spacing w:before="450" w:after="450" w:line="312" w:lineRule="auto"/>
      </w:pPr>
      <w:r>
        <w:rPr>
          <w:rFonts w:ascii="宋体" w:hAnsi="宋体" w:eastAsia="宋体" w:cs="宋体"/>
          <w:color w:val="000"/>
          <w:sz w:val="28"/>
          <w:szCs w:val="28"/>
        </w:rPr>
        <w:t xml:space="preserve">3、在参加市级比赛和县区间比赛中暴露出来的训练时间短，配合不默契、技战术素养不高。</w:t>
      </w:r>
    </w:p>
    <w:p>
      <w:pPr>
        <w:ind w:left="0" w:right="0" w:firstLine="560"/>
        <w:spacing w:before="450" w:after="450" w:line="312" w:lineRule="auto"/>
      </w:pPr>
      <w:r>
        <w:rPr>
          <w:rFonts w:ascii="宋体" w:hAnsi="宋体" w:eastAsia="宋体" w:cs="宋体"/>
          <w:color w:val="000"/>
          <w:sz w:val="28"/>
          <w:szCs w:val="28"/>
        </w:rPr>
        <w:t xml:space="preserve">4、与县外兄弟县区篮球协会的交流合作需要进一步增强;</w:t>
      </w:r>
    </w:p>
    <w:p>
      <w:pPr>
        <w:ind w:left="0" w:right="0" w:firstLine="560"/>
        <w:spacing w:before="450" w:after="450" w:line="312" w:lineRule="auto"/>
      </w:pPr>
      <w:r>
        <w:rPr>
          <w:rFonts w:ascii="宋体" w:hAnsi="宋体" w:eastAsia="宋体" w:cs="宋体"/>
          <w:color w:val="000"/>
          <w:sz w:val="28"/>
          <w:szCs w:val="28"/>
        </w:rPr>
        <w:t xml:space="preserve">5、引入商业赞助的篮球广告效应有待进一步延伸;</w:t>
      </w:r>
    </w:p>
    <w:p>
      <w:pPr>
        <w:ind w:left="0" w:right="0" w:firstLine="560"/>
        <w:spacing w:before="450" w:after="450" w:line="312" w:lineRule="auto"/>
      </w:pPr>
      <w:r>
        <w:rPr>
          <w:rFonts w:ascii="宋体" w:hAnsi="宋体" w:eastAsia="宋体" w:cs="宋体"/>
          <w:color w:val="000"/>
          <w:sz w:val="28"/>
          <w:szCs w:val="28"/>
        </w:rPr>
        <w:t xml:space="preserve">6、要扩大协会形象宣传，加大力度维护好微信公众平台。</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为积极响应榆林市体育事业发展“十三五”规划中对群众性社团组织所提出的：“大力创建全民健身精品工程，努力做到群众性体育活动经常化、普遍化、制度化、多样化，县区重点打造1-2个品牌赛事，不断提升全民健康水平”的要求，__县篮球协会必须更加努力务实、同心协力地做好各项工作，打开一个新局面，迈上一个新台阶，争取把qba篮球联赛打造成__县全民健身的“精品工程”。</w:t>
      </w:r>
    </w:p>
    <w:p>
      <w:pPr>
        <w:ind w:left="0" w:right="0" w:firstLine="560"/>
        <w:spacing w:before="450" w:after="450" w:line="312" w:lineRule="auto"/>
      </w:pPr>
      <w:r>
        <w:rPr>
          <w:rFonts w:ascii="宋体" w:hAnsi="宋体" w:eastAsia="宋体" w:cs="宋体"/>
          <w:color w:val="000"/>
          <w:sz w:val="28"/>
          <w:szCs w:val="28"/>
        </w:rPr>
        <w:t xml:space="preserve">主要做好：</w:t>
      </w:r>
    </w:p>
    <w:p>
      <w:pPr>
        <w:ind w:left="0" w:right="0" w:firstLine="560"/>
        <w:spacing w:before="450" w:after="450" w:line="312" w:lineRule="auto"/>
      </w:pPr>
      <w:r>
        <w:rPr>
          <w:rFonts w:ascii="宋体" w:hAnsi="宋体" w:eastAsia="宋体" w:cs="宋体"/>
          <w:color w:val="000"/>
          <w:sz w:val="28"/>
          <w:szCs w:val="28"/>
        </w:rPr>
        <w:t xml:space="preserve">1、组织好qba联赛、三对三杯赛，积极参加市级比赛，组织好县内外友谊赛。有效发挥__篮协的社会体育指导员的作用，引导、服务、规范__境内篮球健身活动的全面开展。</w:t>
      </w:r>
    </w:p>
    <w:p>
      <w:pPr>
        <w:ind w:left="0" w:right="0" w:firstLine="560"/>
        <w:spacing w:before="450" w:after="450" w:line="312" w:lineRule="auto"/>
      </w:pPr>
      <w:r>
        <w:rPr>
          <w:rFonts w:ascii="宋体" w:hAnsi="宋体" w:eastAsia="宋体" w:cs="宋体"/>
          <w:color w:val="000"/>
          <w:sz w:val="28"/>
          <w:szCs w:val="28"/>
        </w:rPr>
        <w:t xml:space="preserve">2、为了__县篮球队储备和培养后备人才，切实解决在参加市级比赛和县区间比赛中暴露出来的训练时间短，配合不默契、技战术素养不高等问题，进一步解放思想、敢为人先，克服习惯性思维，打破常规定式，创造性的开展篮协的组织工作，准备效仿国家篮协的红/蓝队体制改革，成立__篮协的红/蓝队 ，提出如在qba联赛休赛期间，根据联赛表现和适合年龄段选出备战大名单，组成白队和红队，按照市级篮球比赛的规则，定期组织开展训练和对抗赛。</w:t>
      </w:r>
    </w:p>
    <w:p>
      <w:pPr>
        <w:ind w:left="0" w:right="0" w:firstLine="560"/>
        <w:spacing w:before="450" w:after="450" w:line="312" w:lineRule="auto"/>
      </w:pPr>
      <w:r>
        <w:rPr>
          <w:rFonts w:ascii="宋体" w:hAnsi="宋体" w:eastAsia="宋体" w:cs="宋体"/>
          <w:color w:val="000"/>
          <w:sz w:val="28"/>
          <w:szCs w:val="28"/>
        </w:rPr>
        <w:t xml:space="preserve">__是一片红色的沃土，__篮协的活动组织形式也像这片红色的沃土一样渴望蕴育出更多敢于顽强拼搏的年轻人，为社会释放出更多健康生活方式的正能量。</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篮球协会工作总结篇九</w:t>
      </w:r>
    </w:p>
    <w:p>
      <w:pPr>
        <w:ind w:left="0" w:right="0" w:firstLine="560"/>
        <w:spacing w:before="450" w:after="450" w:line="312" w:lineRule="auto"/>
      </w:pPr>
      <w:r>
        <w:rPr>
          <w:rFonts w:ascii="宋体" w:hAnsi="宋体" w:eastAsia="宋体" w:cs="宋体"/>
          <w:color w:val="000"/>
          <w:sz w:val="28"/>
          <w:szCs w:val="28"/>
        </w:rPr>
        <w:t xml:space="preserve">首先我要说的是加入篮球社是一件令我很高兴的事，尤其是加入篮球社裁判部。一直到现在我都是以这种心情面对着我的裁判生活，所以在此我要感谢篮球社给我提供的这个平台。</w:t>
      </w:r>
    </w:p>
    <w:p>
      <w:pPr>
        <w:ind w:left="0" w:right="0" w:firstLine="560"/>
        <w:spacing w:before="450" w:after="450" w:line="312" w:lineRule="auto"/>
      </w:pPr>
      <w:r>
        <w:rPr>
          <w:rFonts w:ascii="宋体" w:hAnsi="宋体" w:eastAsia="宋体" w:cs="宋体"/>
          <w:color w:val="000"/>
          <w:sz w:val="28"/>
          <w:szCs w:val="28"/>
        </w:rPr>
        <w:t xml:space="preserve">在这大学生活的第一个学期中，可以说我的课余时间基本上都是投入在篮球裁判工作方面，因为这是我在学校加入的唯一的一个组织，也是我所热爱的！在这段时间里我也学到或认识了不少的东西。</w:t>
      </w:r>
    </w:p>
    <w:p>
      <w:pPr>
        <w:ind w:left="0" w:right="0" w:firstLine="560"/>
        <w:spacing w:before="450" w:after="450" w:line="312" w:lineRule="auto"/>
      </w:pPr>
      <w:r>
        <w:rPr>
          <w:rFonts w:ascii="宋体" w:hAnsi="宋体" w:eastAsia="宋体" w:cs="宋体"/>
          <w:color w:val="000"/>
          <w:sz w:val="28"/>
          <w:szCs w:val="28"/>
        </w:rPr>
        <w:t xml:space="preserve">第一，我学会了从另一个角度去感受我所喜爱的篮球。在高中的时候，都是自己在场上打比赛，感觉裁判就是一个很轻松的工作，想吹谁就吹谁。其实恰恰相反，在这段学习裁判的时间里，我感觉裁判在球场上要面对的东西要比球员多得多，一方面要把自己的动作、判罚做到位，另一方面还要注意对场上比赛节奏的控制，面对球员的指责等还需要有一定强度的心理素质。这些收获其实远远超出了篮球这一个小的方面，从大的方面说，这也提高了我们平时在为人处事方面的能力。</w:t>
      </w:r>
    </w:p>
    <w:p>
      <w:pPr>
        <w:ind w:left="0" w:right="0" w:firstLine="560"/>
        <w:spacing w:before="450" w:after="450" w:line="312" w:lineRule="auto"/>
      </w:pPr>
      <w:r>
        <w:rPr>
          <w:rFonts w:ascii="宋体" w:hAnsi="宋体" w:eastAsia="宋体" w:cs="宋体"/>
          <w:color w:val="000"/>
          <w:sz w:val="28"/>
          <w:szCs w:val="28"/>
        </w:rPr>
        <w:t xml:space="preserve">第二，在篮球社让我结交了许多好友，给我带来无尽的快乐！虽然这个学期因学校场地问题，没搞什么活动，有些部门的人员都感觉无所事事，但就我们裁判来说感觉还是很充实的。基本大家每天都在一起训练，时不时的还在江滩组织了一些小型的比赛，时候大家也经常一起交流，共同提高。总体感觉裁判部的氛围还是很好的。</w:t>
      </w:r>
    </w:p>
    <w:p>
      <w:pPr>
        <w:ind w:left="0" w:right="0" w:firstLine="560"/>
        <w:spacing w:before="450" w:after="450" w:line="312" w:lineRule="auto"/>
      </w:pPr>
      <w:r>
        <w:rPr>
          <w:rFonts w:ascii="宋体" w:hAnsi="宋体" w:eastAsia="宋体" w:cs="宋体"/>
          <w:color w:val="000"/>
          <w:sz w:val="28"/>
          <w:szCs w:val="28"/>
        </w:rPr>
        <w:t xml:space="preserve">最后还是谈一下我对篮球社的一些看法或建议吧！总所周知，这学期我们篮球社的表现并不令人满意，但这也毕竟是暂时的！我们也不必太去在意这个结果。我想说的是如何提高我们篮球社在学校的影响力，在大学校园，篮球应该是一项广受欢迎的运动，为什么与之密不可分的篮球社不是那么是广受欢迎呢？在此，我建议篮球社在下学期在组织外部各项活动的同时，也应该加强内部的管理或组建，明确各部门甚至每个人的工作任务，坚强各部门之间的交流!当然这需要我们每一位篮球社成员的共同努力才有可能实现，相信来年的篮球社一定会给大家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篮球协会工作总结篇十</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2025-01-17T05:56:37+08:00</dcterms:created>
  <dcterms:modified xsi:type="dcterms:W3CDTF">2025-01-17T05:56:37+08:00</dcterms:modified>
</cp:coreProperties>
</file>

<file path=docProps/custom.xml><?xml version="1.0" encoding="utf-8"?>
<Properties xmlns="http://schemas.openxmlformats.org/officeDocument/2006/custom-properties" xmlns:vt="http://schemas.openxmlformats.org/officeDocument/2006/docPropsVTypes"/>
</file>