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最新世界无烟日心得体会(汇总11篇)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世界无烟日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世界无烟日心得体会篇一</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5月30日，在第x个“世界无烟日”来临之际，广饶县大码头镇西刘桥小学开展了以“拒绝烟草的危害”为主题的“世界无烟日”宣传教育活动。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世界无烟日心得体会篇二</w:t>
      </w:r>
    </w:p>
    <w:p>
      <w:pPr>
        <w:ind w:left="0" w:right="0" w:firstLine="560"/>
        <w:spacing w:before="450" w:after="450" w:line="312" w:lineRule="auto"/>
      </w:pPr>
      <w:r>
        <w:rPr>
          <w:rFonts w:ascii="宋体" w:hAnsi="宋体" w:eastAsia="宋体" w:cs="宋体"/>
          <w:color w:val="000"/>
          <w:sz w:val="28"/>
          <w:szCs w:val="28"/>
        </w:rPr>
        <w:t xml:space="preserve">自1977年起，每年的5月31日被定为世界无烟日，旨在引起全球对烟草危害的关注。作为一个全球性的倡议活动，无烟日的举办不仅有助于宣传控制吸烟的重要性，还为吸烟者提供了一个戒烟的机会。今年，我参加了世界无烟日的活动，并获得了一些关于控烟的心得体会。</w:t>
      </w:r>
    </w:p>
    <w:p>
      <w:pPr>
        <w:ind w:left="0" w:right="0" w:firstLine="560"/>
        <w:spacing w:before="450" w:after="450" w:line="312" w:lineRule="auto"/>
      </w:pPr>
      <w:r>
        <w:rPr>
          <w:rFonts w:ascii="宋体" w:hAnsi="宋体" w:eastAsia="宋体" w:cs="宋体"/>
          <w:color w:val="000"/>
          <w:sz w:val="28"/>
          <w:szCs w:val="28"/>
        </w:rPr>
        <w:t xml:space="preserve">第二段：认识控烟的重要性</w:t>
      </w:r>
    </w:p>
    <w:p>
      <w:pPr>
        <w:ind w:left="0" w:right="0" w:firstLine="560"/>
        <w:spacing w:before="450" w:after="450" w:line="312" w:lineRule="auto"/>
      </w:pPr>
      <w:r>
        <w:rPr>
          <w:rFonts w:ascii="宋体" w:hAnsi="宋体" w:eastAsia="宋体" w:cs="宋体"/>
          <w:color w:val="000"/>
          <w:sz w:val="28"/>
          <w:szCs w:val="28"/>
        </w:rPr>
        <w:t xml:space="preserve">通过参加世界无烟日活动，我更加深刻地认识到控烟的重要性。吸烟对健康的危害是无法忽视的，它与多种疾病的发生直接相关。我了解到，吸烟不仅会导致肺癌、心脏病和中风等慢性病，还会降低生育能力、引起视力下降等问题。此外，被动吸烟也会对周围人的健康产生负面影响，特别是对儿童和孕妇来说。因此，控烟不仅是个人健康的追求，也是社会公众的义务。</w:t>
      </w:r>
    </w:p>
    <w:p>
      <w:pPr>
        <w:ind w:left="0" w:right="0" w:firstLine="560"/>
        <w:spacing w:before="450" w:after="450" w:line="312" w:lineRule="auto"/>
      </w:pPr>
      <w:r>
        <w:rPr>
          <w:rFonts w:ascii="宋体" w:hAnsi="宋体" w:eastAsia="宋体" w:cs="宋体"/>
          <w:color w:val="000"/>
          <w:sz w:val="28"/>
          <w:szCs w:val="28"/>
        </w:rPr>
        <w:t xml:space="preserve">第三段：控烟的有效途径</w:t>
      </w:r>
    </w:p>
    <w:p>
      <w:pPr>
        <w:ind w:left="0" w:right="0" w:firstLine="560"/>
        <w:spacing w:before="450" w:after="450" w:line="312" w:lineRule="auto"/>
      </w:pPr>
      <w:r>
        <w:rPr>
          <w:rFonts w:ascii="宋体" w:hAnsi="宋体" w:eastAsia="宋体" w:cs="宋体"/>
          <w:color w:val="000"/>
          <w:sz w:val="28"/>
          <w:szCs w:val="28"/>
        </w:rPr>
        <w:t xml:space="preserve">为了控制吸烟，我们需要采取一系列的有效途径。首先是提高公众对吸烟危害的认识，这是改变人们吸烟行为的基础。政府应该加大对烟草利益集团的监管力度，提高烟草税收以减少吸烟者，同时加强对烟草广告的限制。此外，我们也可以通过在学校和社区开展健康教育活动，加强青少年对吸烟的认知。对吸烟者来说，戒烟辅导和替代疗法可以帮助他们戒除烟瘾。总之，控烟需要全社会的共同努力，以建立一个无烟的环境。</w:t>
      </w:r>
    </w:p>
    <w:p>
      <w:pPr>
        <w:ind w:left="0" w:right="0" w:firstLine="560"/>
        <w:spacing w:before="450" w:after="450" w:line="312" w:lineRule="auto"/>
      </w:pPr>
      <w:r>
        <w:rPr>
          <w:rFonts w:ascii="宋体" w:hAnsi="宋体" w:eastAsia="宋体" w:cs="宋体"/>
          <w:color w:val="000"/>
          <w:sz w:val="28"/>
          <w:szCs w:val="28"/>
        </w:rPr>
        <w:t xml:space="preserve">第四段：个人戒烟的体会</w:t>
      </w:r>
    </w:p>
    <w:p>
      <w:pPr>
        <w:ind w:left="0" w:right="0" w:firstLine="560"/>
        <w:spacing w:before="450" w:after="450" w:line="312" w:lineRule="auto"/>
      </w:pPr>
      <w:r>
        <w:rPr>
          <w:rFonts w:ascii="宋体" w:hAnsi="宋体" w:eastAsia="宋体" w:cs="宋体"/>
          <w:color w:val="000"/>
          <w:sz w:val="28"/>
          <w:szCs w:val="28"/>
        </w:rPr>
        <w:t xml:space="preserve">在世界无烟日的活动中，我认识了一些成功戒烟的人，并向他们请教了一些戒烟的方法。他们告诉我，戒烟需要坚定的意志和毅力。而戒烟的关键是要对自己有清醒的认识，意识到吸烟对身体的伤害，并确定戒烟的目标。此外，采取一些替代策略也是戒烟的关键。例如，运动可以帮助分散戒烟时的焦虑和不适感，逐渐减少吸烟的频率。戒烟期间，应该避免接触吸烟的场所和物品，以防止诱发吸烟的欲望。最重要的一点是，得到家人和朋友的支持和理解，以克服戒烟的困难。</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世界无烟日的活动给我留下了深刻的印象，也让我明白了控烟的重要性。借此机会，我决定成为一个活跃的控烟倡导者，不仅通过自己的行动戒烟，还会鼓励周围的人改变吸烟行为。同时，我也呼吁社会各界加强对吸烟的监管，提高广大公众对吸烟危害的认识。希望将来我们能够建立一个无烟的社会，让每一个人都能够享受健康的生活。</w:t>
      </w:r>
    </w:p>
    <w:p>
      <w:pPr>
        <w:ind w:left="0" w:right="0" w:firstLine="560"/>
        <w:spacing w:before="450" w:after="450" w:line="312" w:lineRule="auto"/>
      </w:pPr>
      <w:r>
        <w:rPr>
          <w:rFonts w:ascii="宋体" w:hAnsi="宋体" w:eastAsia="宋体" w:cs="宋体"/>
          <w:color w:val="000"/>
          <w:sz w:val="28"/>
          <w:szCs w:val="28"/>
        </w:rPr>
        <w:t xml:space="preserve">通过参加世界无烟日的活动，我不仅获得了关于控烟的知识和经验，更深刻地认识到吸烟的危害性。控烟对个人健康和社会公众的福祉至关重要，需要政府、各界人士以及每个人的共同努力。让我们立足于自己的行动，积极参与到控烟的事业中，努力营造一个无烟的环境，让我们和后代能够拥有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世界无烟日心得体会篇三</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学生自我教育自我管理，这是一个长期的、反复的、螺旋上升的过程，需要教师不断探索、不断实践、不断总结。我在本学期的班主任工作中，做了有益的探索，现将自己的心得体会浅谈如下。</w:t>
      </w:r>
    </w:p>
    <w:p>
      <w:pPr>
        <w:ind w:left="0" w:right="0" w:firstLine="560"/>
        <w:spacing w:before="450" w:after="450" w:line="312" w:lineRule="auto"/>
      </w:pPr>
      <w:r>
        <w:rPr>
          <w:rFonts w:ascii="宋体" w:hAnsi="宋体" w:eastAsia="宋体" w:cs="宋体"/>
          <w:color w:val="000"/>
          <w:sz w:val="28"/>
          <w:szCs w:val="28"/>
        </w:rPr>
        <w:t xml:space="preserve">一、树立主体教育管理观。</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强调严格管理的同时，注重创设和谐、宽松、民主的教育环境，注重发挥管理者、施教者的创造性，通过启发、引导受教育者内在的教育需要，把他们培养成自主地、能动地、创造性地进行实践活动的社会主体。</w:t>
      </w:r>
    </w:p>
    <w:p>
      <w:pPr>
        <w:ind w:left="0" w:right="0" w:firstLine="560"/>
        <w:spacing w:before="450" w:after="450" w:line="312" w:lineRule="auto"/>
      </w:pPr>
      <w:r>
        <w:rPr>
          <w:rFonts w:ascii="宋体" w:hAnsi="宋体" w:eastAsia="宋体" w:cs="宋体"/>
          <w:color w:val="000"/>
          <w:sz w:val="28"/>
          <w:szCs w:val="28"/>
        </w:rPr>
        <w:t xml:space="preserve">树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一方面，由于过去忽视学生主体性的发挥，大部分学生习惯于依赖老师的指挥。班级管理者要善于唤醒学生主体意识，引导学生积极参与管理目标的制定与实施，参与管理效果的检查与评定工作，并形成习惯，感到自我教育的乐趣。总之，主体教育管理观，要求我们必须把教师和学生进行角色重新定位，教师由教育的主导者、操作者转变为引导者、激励者、指导者和合作者，学生由被动者转变为主动参与者和能动实践者。</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建立民主和平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细心体察，全面、深入、细致地了解学生的内心世界，才能有的放矢，把教育落到实处。这正如古人所说的“知其心，然后能救其失也。”其次，教师要尊重学生的人格。挖苦、讽刺、侮辱学生，用体罚或变相体罚的手段处罚学生，是无视学生人格的典型表现，也是教师本身素质低劣的反映。创设民主平等的师生关系，要求教师尊重学生，信任每一位学生，尤其要以一颗真挚的爱心去对待那些后进生，学生在与老师和同学交往中体验到平等、民主、尊重、信任、友善、理解、亲情与友情，同时受到激励、鼓舞、感化、召唤和指导，就能形成积极的人生态度和情感体验，从而充分发挥自主性和创造性。最后，教师要对学生严格要求。即老师要对学生的思想、行为和学业等方面提出建议和规范。一个对学生品行不闻不问、放任自流的老师，只是一个不负责任的老师，也可以说是教师的失职行为。所以，在班级管理中，了解学生、尊重学生与严格要求是有机联系、不可分割的三个环节，了解是前提，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三、依法完善学生主体参与的管理机制。</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学生主体参与的管理机制就是在班主任指导下，依法建立班干部和同学共同负责班级每一项工作的制度，尽可能让同学们在实践中去锻炼，使主体性得到充分发挥。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1、班规共定，民主集中。</w:t>
      </w:r>
    </w:p>
    <w:p>
      <w:pPr>
        <w:ind w:left="0" w:right="0" w:firstLine="560"/>
        <w:spacing w:before="450" w:after="450" w:line="312" w:lineRule="auto"/>
      </w:pPr>
      <w:r>
        <w:rPr>
          <w:rFonts w:ascii="宋体" w:hAnsi="宋体" w:eastAsia="宋体" w:cs="宋体"/>
          <w:color w:val="000"/>
          <w:sz w:val="28"/>
          <w:szCs w:val="28"/>
        </w:rPr>
        <w:t xml:space="preserve">一个班级的管理首先要有一个合理的管理制度，即“班规”。如果班规由老师制定，同学们只是被动接受，就容易产生消极心理和抵制情绪。为了同学们的主体参与意识，我出了“假如我是班长”一文要学生去完成，从而了解到同学们的一些基本想法，初定“班级管理制度”，并通过班会课，让同学们展开讨论，提出意见和建议，谈谈看法和设想。经过大多数同学的认同，最后再由班干部把方案制定下来。以后，班级各项新的制度的颁布、开展活动的计划等“大事”，都要先收集同学们的意见和建议，再让同学们展开讨论，确定下来后，最后再按章依法实施。这一做法持之以恒，使同学们逐渐形成一种习惯，同学们主体参与意识明显增加，班级各种制度制定的过程，既是学生主体参与的一个过程，又是学生依法进行自我教育的一个过程，“班规”体现了“民意”，有意违反的人自然减少。</w:t>
      </w:r>
    </w:p>
    <w:p>
      <w:pPr>
        <w:ind w:left="0" w:right="0" w:firstLine="560"/>
        <w:spacing w:before="450" w:after="450" w:line="312" w:lineRule="auto"/>
      </w:pPr>
      <w:r>
        <w:rPr>
          <w:rFonts w:ascii="宋体" w:hAnsi="宋体" w:eastAsia="宋体" w:cs="宋体"/>
          <w:color w:val="000"/>
          <w:sz w:val="28"/>
          <w:szCs w:val="28"/>
        </w:rPr>
        <w:t xml:space="preserve">2、班干轮换，“竞争上岗”。</w:t>
      </w:r>
    </w:p>
    <w:p>
      <w:pPr>
        <w:ind w:left="0" w:right="0" w:firstLine="560"/>
        <w:spacing w:before="450" w:after="450" w:line="312" w:lineRule="auto"/>
      </w:pPr>
      <w:r>
        <w:rPr>
          <w:rFonts w:ascii="宋体" w:hAnsi="宋体" w:eastAsia="宋体" w:cs="宋体"/>
          <w:color w:val="000"/>
          <w:sz w:val="28"/>
          <w:szCs w:val="28"/>
        </w:rPr>
        <w:t xml:space="preserve">为了让每位同学都有公平竞争的机会，我班采用了“班干部轮换制”，在新学期一开始，采取同学自荐和民主投票选举相结合的方式，竞选产生新的班干部，新的班委成员要拿出新学期的“工作计划”，在平时的班会课中要定期作班级工作汇报，到期末，要对本学期工作进行全面总结汇报，同学们根据班干部“服务”的水平和质量评选出优秀班干部。这样做，不但体现了教育的民主和平等，也让学生在竞争和工作中得到很好的锻炼。此外，在指导班干部工作中，依照班规明确各自职责的同时，还培养他们的合作精神，我班从同学们的考勤、早读、作业登记、两操、值日、班费支出、公物保管、班级宣传、组织活动等，都由班干部专人负责，分工合作，班主任一般不出面干涉，只对他们的工作进行指导和提出建议。通过一年多的锻炼，我班班干部的工作能力大大提高。</w:t>
      </w:r>
    </w:p>
    <w:p>
      <w:pPr>
        <w:ind w:left="0" w:right="0" w:firstLine="560"/>
        <w:spacing w:before="450" w:after="450" w:line="312" w:lineRule="auto"/>
      </w:pPr>
      <w:r>
        <w:rPr>
          <w:rFonts w:ascii="宋体" w:hAnsi="宋体" w:eastAsia="宋体" w:cs="宋体"/>
          <w:color w:val="000"/>
          <w:sz w:val="28"/>
          <w:szCs w:val="28"/>
        </w:rPr>
        <w:t xml:space="preserve">3、值日班长，人人参与。</w:t>
      </w:r>
    </w:p>
    <w:p>
      <w:pPr>
        <w:ind w:left="0" w:right="0" w:firstLine="560"/>
        <w:spacing w:before="450" w:after="450" w:line="312" w:lineRule="auto"/>
      </w:pPr>
      <w:r>
        <w:rPr>
          <w:rFonts w:ascii="宋体" w:hAnsi="宋体" w:eastAsia="宋体" w:cs="宋体"/>
          <w:color w:val="000"/>
          <w:sz w:val="28"/>
          <w:szCs w:val="28"/>
        </w:rPr>
        <w:t xml:space="preserve">为了让同学们体验到“治班我有权，管理我有责”，增强主人翁责任感，我班实行了“值日班长制”，让每一位同学轮流当班长，在值日班长当值的一天中，要对班级进行常规管理，包括学习、卫生、纪律等方面，管得好的同学，老师给予加分奖励。值日班长每天要写出班级日志向班主任汇报。这样一来，即锻炼了学生的表达能力，观察、分析和处理问题的能力，又增加了同学的集体责任感。</w:t>
      </w:r>
    </w:p>
    <w:p>
      <w:pPr>
        <w:ind w:left="0" w:right="0" w:firstLine="560"/>
        <w:spacing w:before="450" w:after="450" w:line="312" w:lineRule="auto"/>
      </w:pPr>
      <w:r>
        <w:rPr>
          <w:rFonts w:ascii="宋体" w:hAnsi="宋体" w:eastAsia="宋体" w:cs="宋体"/>
          <w:color w:val="000"/>
          <w:sz w:val="28"/>
          <w:szCs w:val="28"/>
        </w:rPr>
        <w:t xml:space="preserve">4、小组合作，自我加压。</w:t>
      </w:r>
    </w:p>
    <w:p>
      <w:pPr>
        <w:ind w:left="0" w:right="0" w:firstLine="560"/>
        <w:spacing w:before="450" w:after="450" w:line="312" w:lineRule="auto"/>
      </w:pPr>
      <w:r>
        <w:rPr>
          <w:rFonts w:ascii="宋体" w:hAnsi="宋体" w:eastAsia="宋体" w:cs="宋体"/>
          <w:color w:val="000"/>
          <w:sz w:val="28"/>
          <w:szCs w:val="28"/>
        </w:rPr>
        <w:t xml:space="preserve">为了培养同学们合作和竞争的精神，我把全班同学分成九个小组，每个小组5-6人，其中包括1-2名优秀生，1-2名中等生，1-2名后进生，一个小组就是一个自我管理的小集体，他们既是一个值日小组，又是一个学习互助组，也是班级开展各种活动的基本单位，每小组成员座位前后挨在一起，以方便小组成员的活动。我把一个小组作为一个评比单位，把小组的值日、课堂纪律、考试平均分等加在一起，每周累计，作为先进小组的评比依据。小组成员相互学习、相互督促，一些自控能力和意志力差的同学，平时很难改变自己，但是，外界有了同学的真诚帮助，有了同学的竞争压力和舆论监督，同学们就会不知不觉的\'改变自己。你追我赶的学习氛围在班级中逐步形成。</w:t>
      </w:r>
    </w:p>
    <w:p>
      <w:pPr>
        <w:ind w:left="0" w:right="0" w:firstLine="560"/>
        <w:spacing w:before="450" w:after="450" w:line="312" w:lineRule="auto"/>
      </w:pPr>
      <w:r>
        <w:rPr>
          <w:rFonts w:ascii="宋体" w:hAnsi="宋体" w:eastAsia="宋体" w:cs="宋体"/>
          <w:color w:val="000"/>
          <w:sz w:val="28"/>
          <w:szCs w:val="28"/>
        </w:rPr>
        <w:t xml:space="preserve">5、专项承包，责任到人。</w:t>
      </w:r>
    </w:p>
    <w:p>
      <w:pPr>
        <w:ind w:left="0" w:right="0" w:firstLine="560"/>
        <w:spacing w:before="450" w:after="450" w:line="312" w:lineRule="auto"/>
      </w:pPr>
      <w:r>
        <w:rPr>
          <w:rFonts w:ascii="宋体" w:hAnsi="宋体" w:eastAsia="宋体" w:cs="宋体"/>
          <w:color w:val="000"/>
          <w:sz w:val="28"/>
          <w:szCs w:val="28"/>
        </w:rPr>
        <w:t xml:space="preserve">专项承包是指班级的一些比较具体的事务让个别同学承包管理。如，班级的卫生区，以及花盆、自行车停放等的管理，都明确责任承包人，由专人负责，并逐渐完善一套规章制度。班主任有意识地鼓励一些后进生来承包项目，给后进生一个充分展示自己和锻炼自己的机会，管理工作做得好的同学。老师给予充分肯定和嘉奖。</w:t>
      </w:r>
    </w:p>
    <w:p>
      <w:pPr>
        <w:ind w:left="0" w:right="0" w:firstLine="560"/>
        <w:spacing w:before="450" w:after="450" w:line="312" w:lineRule="auto"/>
      </w:pPr>
      <w:r>
        <w:rPr>
          <w:rFonts w:ascii="宋体" w:hAnsi="宋体" w:eastAsia="宋体" w:cs="宋体"/>
          <w:color w:val="000"/>
          <w:sz w:val="28"/>
          <w:szCs w:val="28"/>
        </w:rPr>
        <w:t xml:space="preserve">经过不断努力，我班形成了由常务班委、值日班长、各科代表、小组长、以及专项责任承包人共同负责管理班级的制度，这样层层管理、层层落实、层层监督的方法，构成了班级同学自主管理网络，班级的奋斗目标一步步得以实现，培养了学生自我管理，自我教育的能力，从而极大地调动同学们的主体参与意识，发挥了同学们的主动性和创造性。使班级的面貌焕然一新。</w:t>
      </w:r>
    </w:p>
    <w:p>
      <w:pPr>
        <w:ind w:left="0" w:right="0" w:firstLine="560"/>
        <w:spacing w:before="450" w:after="450" w:line="312" w:lineRule="auto"/>
      </w:pPr>
      <w:r>
        <w:rPr>
          <w:rFonts w:ascii="宋体" w:hAnsi="宋体" w:eastAsia="宋体" w:cs="宋体"/>
          <w:color w:val="000"/>
          <w:sz w:val="28"/>
          <w:szCs w:val="28"/>
        </w:rPr>
        <w:t xml:space="preserve">实践证明，发挥学生主体性作用，依法参与班级管理，让每个同学都认识到自己是班集体的主人，调动了全体同学的积极性，培养和提高他们自我管理能力和自我教育的能力，从而提高了学生的综合素质。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世界无烟日心得体会篇四</w:t>
      </w:r>
    </w:p>
    <w:p>
      <w:pPr>
        <w:ind w:left="0" w:right="0" w:firstLine="560"/>
        <w:spacing w:before="450" w:after="450" w:line="312" w:lineRule="auto"/>
      </w:pPr>
      <w:r>
        <w:rPr>
          <w:rFonts w:ascii="宋体" w:hAnsi="宋体" w:eastAsia="宋体" w:cs="宋体"/>
          <w:color w:val="000"/>
          <w:sz w:val="28"/>
          <w:szCs w:val="28"/>
        </w:rPr>
        <w:t xml:space="preserve">世界无烟日是一个重要的健康日，旨在呼吁人们应当戒烟，改善自己的生活方式，从而保护和促进公众的健康。这一天通过各种形式的宣传活动，提高人们对吸烟危害的认识，鼓励吸烟者戒烟，帮助吸烟者提高戒烟成功率。在今年的无烟日活动中，我参与了一系列宣传活动，并从中获得了一些重要的控烟体会。</w:t>
      </w:r>
    </w:p>
    <w:p>
      <w:pPr>
        <w:ind w:left="0" w:right="0" w:firstLine="560"/>
        <w:spacing w:before="450" w:after="450" w:line="312" w:lineRule="auto"/>
      </w:pPr>
      <w:r>
        <w:rPr>
          <w:rFonts w:ascii="宋体" w:hAnsi="宋体" w:eastAsia="宋体" w:cs="宋体"/>
          <w:color w:val="000"/>
          <w:sz w:val="28"/>
          <w:szCs w:val="28"/>
        </w:rPr>
        <w:t xml:space="preserve">第二段：认识吸烟造成的危害</w:t>
      </w:r>
    </w:p>
    <w:p>
      <w:pPr>
        <w:ind w:left="0" w:right="0" w:firstLine="560"/>
        <w:spacing w:before="450" w:after="450" w:line="312" w:lineRule="auto"/>
      </w:pPr>
      <w:r>
        <w:rPr>
          <w:rFonts w:ascii="宋体" w:hAnsi="宋体" w:eastAsia="宋体" w:cs="宋体"/>
          <w:color w:val="000"/>
          <w:sz w:val="28"/>
          <w:szCs w:val="28"/>
        </w:rPr>
        <w:t xml:space="preserve">在无烟日期间，我参与了一场有关吸烟危害的讲座。通过讲座，我了解到吸烟对身体健康的各种危害，如导致肺部疾病、心血管疾病以及癌症等等。同时，我也了解到吸烟不仅对个人的健康造成危害，还会对家人和周围的人产生被动吸烟的风险。这些信息让我深刻认识到吸烟对身体健康的巨大危害，从而进一步坚定了戒烟的决心。</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在无烟日期间，我开始尝试改变自己的生活方式。首先，我决定不再购买香烟，不再让吸烟成为我日常生活的一部分。我将吸烟的时间用于运动和锻炼，让自己的身体得到更多的锻炼和活动。此外，我也开始更加关注自己的饮食，选择健康的食品，以促进身体的健康和戒烟的成功。这些改变让我感觉到自己在迈向戒烟的道路上取得了实质性的进展。</w:t>
      </w:r>
    </w:p>
    <w:p>
      <w:pPr>
        <w:ind w:left="0" w:right="0" w:firstLine="560"/>
        <w:spacing w:before="450" w:after="450" w:line="312" w:lineRule="auto"/>
      </w:pPr>
      <w:r>
        <w:rPr>
          <w:rFonts w:ascii="宋体" w:hAnsi="宋体" w:eastAsia="宋体" w:cs="宋体"/>
          <w:color w:val="000"/>
          <w:sz w:val="28"/>
          <w:szCs w:val="28"/>
        </w:rPr>
        <w:t xml:space="preserve">第四段：寻求支持与帮助</w:t>
      </w:r>
    </w:p>
    <w:p>
      <w:pPr>
        <w:ind w:left="0" w:right="0" w:firstLine="560"/>
        <w:spacing w:before="450" w:after="450" w:line="312" w:lineRule="auto"/>
      </w:pPr>
      <w:r>
        <w:rPr>
          <w:rFonts w:ascii="宋体" w:hAnsi="宋体" w:eastAsia="宋体" w:cs="宋体"/>
          <w:color w:val="000"/>
          <w:sz w:val="28"/>
          <w:szCs w:val="28"/>
        </w:rPr>
        <w:t xml:space="preserve">在无烟日期间，我主动寻求了一些支持和帮助。首先，我告诉了我的家人和朋友我想要戒烟，并请求他们的理解和支持。他们给了我鼓励和支持，让我感到自己不再孤单。此外，我也参加了一些戒烟辅助课程，以了解更多关于戒烟的知识和技巧。这些支持和帮助让我感到自己不再孤立，有人能够帮助我克服戒烟的难题。</w:t>
      </w:r>
    </w:p>
    <w:p>
      <w:pPr>
        <w:ind w:left="0" w:right="0" w:firstLine="560"/>
        <w:spacing w:before="450" w:after="450" w:line="312" w:lineRule="auto"/>
      </w:pPr>
      <w:r>
        <w:rPr>
          <w:rFonts w:ascii="宋体" w:hAnsi="宋体" w:eastAsia="宋体" w:cs="宋体"/>
          <w:color w:val="000"/>
          <w:sz w:val="28"/>
          <w:szCs w:val="28"/>
        </w:rPr>
        <w:t xml:space="preserve">第五段：戒烟的艰难与收获</w:t>
      </w:r>
    </w:p>
    <w:p>
      <w:pPr>
        <w:ind w:left="0" w:right="0" w:firstLine="560"/>
        <w:spacing w:before="450" w:after="450" w:line="312" w:lineRule="auto"/>
      </w:pPr>
      <w:r>
        <w:rPr>
          <w:rFonts w:ascii="宋体" w:hAnsi="宋体" w:eastAsia="宋体" w:cs="宋体"/>
          <w:color w:val="000"/>
          <w:sz w:val="28"/>
          <w:szCs w:val="28"/>
        </w:rPr>
        <w:t xml:space="preserve">戒烟并不是一件容易的事情，克服尼古丁的依赖是一项长期而艰苦的过程。在无烟日期间，我曾多次面临戒烟的困难和挑战，但每一次的挑战都让我更坚定了自己戒烟的决心。在坚持下去的过程中，我逐渐发现了戒烟的收获。我发现自己的味觉和嗅觉得到了恢复，体力和精力也得到了提升。最重要的是，我对自己能够戒烟感到自豪，这种成就感让我更加坚定了自己向禁烟目标前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无烟日活动，我深刻认识到吸烟对身体健康造成的危害，改变了自己的生活方式，并寻求了支持与帮助。虽然戒烟的过程艰难，但我相信通过坚持努力和积极面对挑战，最终我能够成功戒烟。无烟日不仅是一个节日，更是一个号召人们戒烟、追求健康生活方式的重要机会。我愿意继续在戒烟的道路上坚持下去，让自己的生活更加健康、充实和美好。</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世界无烟日心得体会篇五</w:t>
      </w:r>
    </w:p>
    <w:p>
      <w:pPr>
        <w:ind w:left="0" w:right="0" w:firstLine="560"/>
        <w:spacing w:before="450" w:after="450" w:line="312" w:lineRule="auto"/>
      </w:pPr>
      <w:r>
        <w:rPr>
          <w:rFonts w:ascii="宋体" w:hAnsi="宋体" w:eastAsia="宋体" w:cs="宋体"/>
          <w:color w:val="000"/>
          <w:sz w:val="28"/>
          <w:szCs w:val="28"/>
        </w:rPr>
        <w:t xml:space="preserve">根据xx市爱卫会下发的《关于开展世界无烟日活动的通知》精神，我局要求各科室、各二级机构开展形式多样、内容丰富的宣传活动，取得较好效果。</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我局领导十分重视世界无烟日宣传活动，为营造无烟、清洁、健康的工作环境，局党委对开展第xx个世界无烟日活动进行了周密的部署，要求各各科室、各二级机构高度重视、密切配合，积极参与活动。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1、5.31无烟日活动中，通过我局组织的各类宣传教育活动，印制了今年世界无烟日主题的宣传画xx张，宣传页xx张。形成“控烟人人参与，自觉远离烟草”的社会氛围，努力提高自我保健能力。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使全局上下都积极主动做“控烟的表率”，真正做到对社会、对自我负责，摒弃烟草，参与到禁烟中来，为建设健康而和谐的社会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世界无烟日心得体会篇六</w:t>
      </w:r>
    </w:p>
    <w:p>
      <w:pPr>
        <w:ind w:left="0" w:right="0" w:firstLine="560"/>
        <w:spacing w:before="450" w:after="450" w:line="312" w:lineRule="auto"/>
      </w:pPr>
      <w:r>
        <w:rPr>
          <w:rFonts w:ascii="宋体" w:hAnsi="宋体" w:eastAsia="宋体" w:cs="宋体"/>
          <w:color w:val="000"/>
          <w:sz w:val="28"/>
          <w:szCs w:val="28"/>
        </w:rPr>
        <w:t xml:space="preserve">善良是一种美丽，奉献是一种绚丽。今天，读完《快乐王子》，我也明白了什么是善良，什么是奉献。</w:t>
      </w:r>
    </w:p>
    <w:p>
      <w:pPr>
        <w:ind w:left="0" w:right="0" w:firstLine="560"/>
        <w:spacing w:before="450" w:after="450" w:line="312" w:lineRule="auto"/>
      </w:pPr>
      <w:r>
        <w:rPr>
          <w:rFonts w:ascii="宋体" w:hAnsi="宋体" w:eastAsia="宋体" w:cs="宋体"/>
          <w:color w:val="000"/>
          <w:sz w:val="28"/>
          <w:szCs w:val="28"/>
        </w:rPr>
        <w:t xml:space="preserve">听到“快乐王子”这个名字时，我在想：他是不是一个很快乐的王子呢?但他并不是一直快乐的。</w:t>
      </w:r>
    </w:p>
    <w:p>
      <w:pPr>
        <w:ind w:left="0" w:right="0" w:firstLine="560"/>
        <w:spacing w:before="450" w:after="450" w:line="312" w:lineRule="auto"/>
      </w:pPr>
      <w:r>
        <w:rPr>
          <w:rFonts w:ascii="宋体" w:hAnsi="宋体" w:eastAsia="宋体" w:cs="宋体"/>
          <w:color w:val="000"/>
          <w:sz w:val="28"/>
          <w:szCs w:val="28"/>
        </w:rPr>
        <w:t xml:space="preserve">从前，住在无忧宫中的王子很快乐。他死后，成了一个雕塑。他看到许多穷人在受苦，这个冬天飞来一只小燕子。原本要去埃及的它，在这个寒冷而温暖的冬天，与快乐王子共同帮助了许多需要帮助的人。而最后，那只小燕子为了帮助别人却沉睡在了冬天的城市里。</w:t>
      </w:r>
    </w:p>
    <w:p>
      <w:pPr>
        <w:ind w:left="0" w:right="0" w:firstLine="560"/>
        <w:spacing w:before="450" w:after="450" w:line="312" w:lineRule="auto"/>
      </w:pPr>
      <w:r>
        <w:rPr>
          <w:rFonts w:ascii="宋体" w:hAnsi="宋体" w:eastAsia="宋体" w:cs="宋体"/>
          <w:color w:val="000"/>
          <w:sz w:val="28"/>
          <w:szCs w:val="28"/>
        </w:rPr>
        <w:t xml:space="preserve">哪怕最后被扔进火炉里经受火和高温的考验;哪怕永远沉睡在冰冷的地方长眠，小燕子与快乐王子永远是快乐的。他们用自己内心真诚的善良与爱心，帮助了那么多人。让我们知道了善良、爱心是一种美德;是一种能让别人快乐的魔力;也是一种能让自己感到温暖的心灯。同时这也反映了故事中的市长、官员等人物的品质：只追求外表，华而不实、贪婪自私。</w:t>
      </w:r>
    </w:p>
    <w:p>
      <w:pPr>
        <w:ind w:left="0" w:right="0" w:firstLine="560"/>
        <w:spacing w:before="450" w:after="450" w:line="312" w:lineRule="auto"/>
      </w:pPr>
      <w:r>
        <w:rPr>
          <w:rFonts w:ascii="宋体" w:hAnsi="宋体" w:eastAsia="宋体" w:cs="宋体"/>
          <w:color w:val="000"/>
          <w:sz w:val="28"/>
          <w:szCs w:val="28"/>
        </w:rPr>
        <w:t xml:space="preserve">最让我开心的地方是后来善良的小燕子与快乐王子一起在上帝那里过上了幸福、快乐的生活。</w:t>
      </w:r>
    </w:p>
    <w:p>
      <w:pPr>
        <w:ind w:left="0" w:right="0" w:firstLine="560"/>
        <w:spacing w:before="450" w:after="450" w:line="312" w:lineRule="auto"/>
      </w:pPr>
      <w:r>
        <w:rPr>
          <w:rFonts w:ascii="宋体" w:hAnsi="宋体" w:eastAsia="宋体" w:cs="宋体"/>
          <w:color w:val="000"/>
          <w:sz w:val="28"/>
          <w:szCs w:val="28"/>
        </w:rPr>
        <w:t xml:space="preserve">或许，他们会在那儿帮助更多的人，和他们一同快乐、一同幸福。</w:t>
      </w:r>
    </w:p>
    <w:p>
      <w:pPr>
        <w:ind w:left="0" w:right="0" w:firstLine="560"/>
        <w:spacing w:before="450" w:after="450" w:line="312" w:lineRule="auto"/>
      </w:pPr>
      <w:r>
        <w:rPr>
          <w:rFonts w:ascii="宋体" w:hAnsi="宋体" w:eastAsia="宋体" w:cs="宋体"/>
          <w:color w:val="000"/>
          <w:sz w:val="28"/>
          <w:szCs w:val="28"/>
        </w:rPr>
        <w:t xml:space="preserve">这也让我明白了：奉献是一种多么动人的旋律;是一篇多么感人的诗篇;虽是一个小小的帮助，却能让别人一直感激你。</w:t>
      </w:r>
    </w:p>
    <w:p>
      <w:pPr>
        <w:ind w:left="0" w:right="0" w:firstLine="560"/>
        <w:spacing w:before="450" w:after="450" w:line="312" w:lineRule="auto"/>
      </w:pPr>
      <w:r>
        <w:rPr>
          <w:rFonts w:ascii="宋体" w:hAnsi="宋体" w:eastAsia="宋体" w:cs="宋体"/>
          <w:color w:val="000"/>
          <w:sz w:val="28"/>
          <w:szCs w:val="28"/>
        </w:rPr>
        <w:t xml:space="preserve">难怕是在严冬、盛夏，在你最无助的时候，或许那双援助之手给予了你太大的帮助。</w:t>
      </w:r>
    </w:p>
    <w:p>
      <w:pPr>
        <w:ind w:left="0" w:right="0" w:firstLine="560"/>
        <w:spacing w:before="450" w:after="450" w:line="312" w:lineRule="auto"/>
      </w:pPr>
      <w:r>
        <w:rPr>
          <w:rFonts w:ascii="宋体" w:hAnsi="宋体" w:eastAsia="宋体" w:cs="宋体"/>
          <w:color w:val="000"/>
          <w:sz w:val="28"/>
          <w:szCs w:val="28"/>
        </w:rPr>
        <w:t xml:space="preserve">奉献吧，让他人得到你传递快乐的同时也能快乐自己;善良吧，真诚的善良才能让别人感动;播洒爱心吧，让你的爱心帮助更多人，让他人知道你是真诚的。</w:t>
      </w:r>
    </w:p>
    <w:p>
      <w:pPr>
        <w:ind w:left="0" w:right="0" w:firstLine="560"/>
        <w:spacing w:before="450" w:after="450" w:line="312" w:lineRule="auto"/>
      </w:pPr>
      <w:r>
        <w:rPr>
          <w:rFonts w:ascii="宋体" w:hAnsi="宋体" w:eastAsia="宋体" w:cs="宋体"/>
          <w:color w:val="000"/>
          <w:sz w:val="28"/>
          <w:szCs w:val="28"/>
        </w:rPr>
        <w:t xml:space="preserve">现在回想起以前的那个我，比起会奉献的人还远了许多。所以我会去奉献、去帮助他人。</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世界无烟日心得体会篇七</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xx年，每年将有x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研究证明，x岁以下的儿童对烟普遍反感，认为吸烟又呛又难闻;x岁得儿童才逐渐对吸烟产生好奇心，跃跃欲试;x岁以后则开始把吸烟作为自己长大的标志。由此可见，x岁是中学生最容易染上吸烟嗜好的危险年龄。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世界无烟日心得体会篇八</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世界无烟日心得体会篇九</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w:t>
      </w:r>
    </w:p>
    <w:p>
      <w:pPr>
        <w:ind w:left="0" w:right="0" w:firstLine="560"/>
        <w:spacing w:before="450" w:after="450" w:line="312" w:lineRule="auto"/>
      </w:pPr>
      <w:r>
        <w:rPr>
          <w:rFonts w:ascii="宋体" w:hAnsi="宋体" w:eastAsia="宋体" w:cs="宋体"/>
          <w:color w:val="000"/>
          <w:sz w:val="28"/>
          <w:szCs w:val="28"/>
        </w:rPr>
        <w:t xml:space="preserve">我单位领导高度重视，于5月31日上午亲自组织开展世界无烟日控烟与戒烟现场宣传咨询活动，收到良好的社会效应。现将本次宣传活开工作开展情况总结如下：</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本次宣传活动的主题是“健康新民、无烟生活〞，宣传内容主要是资料发放、标语、横幅、展板浏览、光碟播放、利用单位微博、qq工作群、单位网站等形式在全市开展宣传，全市各基层单位也积极响应。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新民市利用“世界无烟日〞宣传时机，开展预防烟草危害以及控烟戒烟知识的宣传。积极筹备，精心组织现场活动。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通过此次无烟日健康教育宣传活动，从宣传展板、宣传单、宣传折页及宣传手册的内容上，让广阔群众非常直观的了解到吸烟的危害及戒烟的好处，普及了健康教育知识，提高了群众对吸烟危害的认识，增强了吸烟群体对控制吸烟的信心，最终到达戒烟的目的，营造良好生活环境，创立无烟生活。</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方案，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局部小区内部开展了声势浩大的社会宣传、戒烟咨询、散发传单材料等宣传活动。此次宣传咨询活动共咨询人数超过1000人，散发宣传材料和宣传画600多份，得到了广阔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此次无烟日宣传活动，使广阔群众对烟草危害有了进一步的认识，对积极开展控烟工作，推进控烟工作的健康开展起到积极作用。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世界无烟日心得体会篇十一</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w:t>
      </w:r>
    </w:p>
    <w:p>
      <w:pPr>
        <w:ind w:left="0" w:right="0" w:firstLine="560"/>
        <w:spacing w:before="450" w:after="450" w:line="312" w:lineRule="auto"/>
      </w:pPr>
      <w:r>
        <w:rPr>
          <w:rFonts w:ascii="宋体" w:hAnsi="宋体" w:eastAsia="宋体" w:cs="宋体"/>
          <w:color w:val="000"/>
          <w:sz w:val="28"/>
          <w:szCs w:val="28"/>
        </w:rPr>
        <w:t xml:space="preserve">另外，在健康教育课上做了一次主题为“吸烟的危害”、“青少年不吸第一支烟”的活动，加强了对中小学生进行了吸烟危害健康的教育，使学生受益匪浅。开展了专题宣传板报展评活动。板报主题鲜明，内容生动活泼，通过板报的展示，青少年学生了解了许多关于禁烟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2025-01-17T06:01:10+08:00</dcterms:created>
  <dcterms:modified xsi:type="dcterms:W3CDTF">2025-01-17T06:01:10+08:00</dcterms:modified>
</cp:coreProperties>
</file>

<file path=docProps/custom.xml><?xml version="1.0" encoding="utf-8"?>
<Properties xmlns="http://schemas.openxmlformats.org/officeDocument/2006/custom-properties" xmlns:vt="http://schemas.openxmlformats.org/officeDocument/2006/docPropsVTypes"/>
</file>