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最新教师培训总结(优质8篇)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教师培训总结篇一</w:t>
      </w:r>
    </w:p>
    <w:p>
      <w:pPr>
        <w:ind w:left="0" w:right="0" w:firstLine="560"/>
        <w:spacing w:before="450" w:after="450" w:line="312" w:lineRule="auto"/>
      </w:pPr>
      <w:r>
        <w:rPr>
          <w:rFonts w:ascii="宋体" w:hAnsi="宋体" w:eastAsia="宋体" w:cs="宋体"/>
          <w:color w:val="000"/>
          <w:sz w:val="28"/>
          <w:szCs w:val="28"/>
        </w:rPr>
        <w:t xml:space="preserve">一、领导十分重视和支持教师培训工作。</w:t>
      </w:r>
    </w:p>
    <w:p>
      <w:pPr>
        <w:ind w:left="0" w:right="0" w:firstLine="560"/>
        <w:spacing w:before="450" w:after="450" w:line="312" w:lineRule="auto"/>
      </w:pPr>
      <w:r>
        <w:rPr>
          <w:rFonts w:ascii="宋体" w:hAnsi="宋体" w:eastAsia="宋体" w:cs="宋体"/>
          <w:color w:val="000"/>
          <w:sz w:val="28"/>
          <w:szCs w:val="28"/>
        </w:rPr>
        <w:t xml:space="preserve">本学期培训一如既往地得到学校领导的重视，培养的组织体系为：校长统一指挥协调，教务处组织实施并制定科学合理的培养机制，精心挑选有较强针对性地培训内容，严格规定了新教师的管理措施，并做好培养的组织与后勤保障工作。培养工作做到了组织健全、责任明确、分工协作、保障有力，为保证培养工作收到实效奠定了坚实的基础。特别是徐冬秋校长对教师的培训内容的确定、安排、培训的要求考核验收都亲自过目，予以具体地指导。她还参加每一次教师培训活动，给予大家很多精神上的鼓励和支持。</w:t>
      </w:r>
    </w:p>
    <w:p>
      <w:pPr>
        <w:ind w:left="0" w:right="0" w:firstLine="560"/>
        <w:spacing w:before="450" w:after="450" w:line="312" w:lineRule="auto"/>
      </w:pPr>
      <w:r>
        <w:rPr>
          <w:rFonts w:ascii="宋体" w:hAnsi="宋体" w:eastAsia="宋体" w:cs="宋体"/>
          <w:color w:val="000"/>
          <w:sz w:val="28"/>
          <w:szCs w:val="28"/>
        </w:rPr>
        <w:t xml:space="preserve">二、教师积极参与做好培训工作。</w:t>
      </w:r>
    </w:p>
    <w:p>
      <w:pPr>
        <w:ind w:left="0" w:right="0" w:firstLine="560"/>
        <w:spacing w:before="450" w:after="450" w:line="312" w:lineRule="auto"/>
      </w:pPr>
      <w:r>
        <w:rPr>
          <w:rFonts w:ascii="宋体" w:hAnsi="宋体" w:eastAsia="宋体" w:cs="宋体"/>
          <w:color w:val="000"/>
          <w:sz w:val="28"/>
          <w:szCs w:val="28"/>
        </w:rPr>
        <w:t xml:space="preserve">全体教师思想上对培训工作极为重视、认识到位。他们更加认识</w:t>
      </w:r>
    </w:p>
    <w:p>
      <w:pPr>
        <w:ind w:left="0" w:right="0" w:firstLine="560"/>
        <w:spacing w:before="450" w:after="450" w:line="312" w:lineRule="auto"/>
      </w:pPr>
      <w:r>
        <w:rPr>
          <w:rFonts w:ascii="宋体" w:hAnsi="宋体" w:eastAsia="宋体" w:cs="宋体"/>
          <w:color w:val="000"/>
          <w:sz w:val="28"/>
          <w:szCs w:val="28"/>
        </w:rPr>
        <w:t xml:space="preserve">到参加培训不仅仅是提高教学与管理能力的，更认识到是时代的需要，是一位优秀教师以自己的学术造诣和优秀品格赢得学生新生与热爱的需要，是对自己负责、对学生负责、对学校负责的需要。因此，全体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三、本学期开展的主要工作</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一是我们组织教师认真地学习理解临清市教育局教研室制定的有关教学常规这一部分内容，包括制定计划、备课、上课、作业的批改、考试与讲评等等，使中青年教师明确了当好教师的标准和要求，使之有规可依，有章可循。除此，还认真学习了《走进新课程》、苏霍姆林斯基的《给教师一百条建议》、各学科的新课程标准及解读等。 二是聘请专家为教师做新课程理论的报告。邀请市名师给我校教师做“有效教学”的专题报告，给我们带来了全新的教育理念，使我们耳目一新，提高了对新课程改革的认识，明确了方向，树立了走向新课程改革的信心。</w:t>
      </w:r>
    </w:p>
    <w:p>
      <w:pPr>
        <w:ind w:left="0" w:right="0" w:firstLine="560"/>
        <w:spacing w:before="450" w:after="450" w:line="312" w:lineRule="auto"/>
      </w:pPr>
      <w:r>
        <w:rPr>
          <w:rFonts w:ascii="宋体" w:hAnsi="宋体" w:eastAsia="宋体" w:cs="宋体"/>
          <w:color w:val="000"/>
          <w:sz w:val="28"/>
          <w:szCs w:val="28"/>
        </w:rPr>
        <w:t xml:space="preserve">三是我们始终强调培训方式的开放性、多样性、参与性和研究性。倡导培训者与学员的互动交流，注重两者在培训过程中的相互启发与思维碰撞，改变“一言堂”的注入式讲授方式，采用“参与——分享”式培训模式，搭建平等的对话平台，以实现最充分的信息交流与资源共享。</w:t>
      </w:r>
    </w:p>
    <w:p>
      <w:pPr>
        <w:ind w:left="0" w:right="0" w:firstLine="560"/>
        <w:spacing w:before="450" w:after="450" w:line="312" w:lineRule="auto"/>
      </w:pPr>
      <w:r>
        <w:rPr>
          <w:rFonts w:ascii="宋体" w:hAnsi="宋体" w:eastAsia="宋体" w:cs="宋体"/>
          <w:color w:val="000"/>
          <w:sz w:val="28"/>
          <w:szCs w:val="28"/>
        </w:rPr>
        <w:t xml:space="preserve">2．加强教学技能培训，提高了教师的水平。</w:t>
      </w:r>
    </w:p>
    <w:p>
      <w:pPr>
        <w:ind w:left="0" w:right="0" w:firstLine="560"/>
        <w:spacing w:before="450" w:after="450" w:line="312" w:lineRule="auto"/>
      </w:pPr>
      <w:r>
        <w:rPr>
          <w:rFonts w:ascii="宋体" w:hAnsi="宋体" w:eastAsia="宋体" w:cs="宋体"/>
          <w:color w:val="000"/>
          <w:sz w:val="28"/>
          <w:szCs w:val="28"/>
        </w:rPr>
        <w:t xml:space="preserve">本学期开展了教师教学技能方面的各项比赛，包括教师钢笔字比赛、说课比赛等。从大家的成绩中可以看出，教师的教学基本功朋明显提高，驾御课堂的能力和水平也有不同程序的进步。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3. 开辟多种空间，多种渠道对教师进行培训。</w:t>
      </w:r>
    </w:p>
    <w:p>
      <w:pPr>
        <w:ind w:left="0" w:right="0" w:firstLine="560"/>
        <w:spacing w:before="450" w:after="450" w:line="312" w:lineRule="auto"/>
      </w:pPr>
      <w:r>
        <w:rPr>
          <w:rFonts w:ascii="宋体" w:hAnsi="宋体" w:eastAsia="宋体" w:cs="宋体"/>
          <w:color w:val="000"/>
          <w:sz w:val="28"/>
          <w:szCs w:val="28"/>
        </w:rPr>
        <w:t xml:space="preserve">我们学校支持教师走出去取经。走出去可开阔教学视野、拓宽知识范围，为中青年教师的“换脑”和“充电”提供条件。学校多次分批组织教师外出学习，并且定期组织学科教师到市里其它学校观摩学习。通过实施学习汇报制度，我们让学习者通过校园网的学习论坛和学术交流活动，展示学习经验与收获。同时学校还与一些知名网站进行联系，如：中国基础教育网、小学语文资源站、教育在线论坛等，开辟多种空间，多种渠道对教师进行教学方法的培训。</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1.教师培训与教学实践工作的联系是紧密了，可有时候会疏忽了培训与教师提高的互相促进。</w:t>
      </w:r>
    </w:p>
    <w:p>
      <w:pPr>
        <w:ind w:left="0" w:right="0" w:firstLine="560"/>
        <w:spacing w:before="450" w:after="450" w:line="312" w:lineRule="auto"/>
      </w:pPr>
      <w:r>
        <w:rPr>
          <w:rFonts w:ascii="宋体" w:hAnsi="宋体" w:eastAsia="宋体" w:cs="宋体"/>
          <w:color w:val="000"/>
          <w:sz w:val="28"/>
          <w:szCs w:val="28"/>
        </w:rPr>
        <w:t xml:space="preserve">2.实践性课程的设置更要关注如何提高老师们的工作积极性。</w:t>
      </w:r>
    </w:p>
    <w:p>
      <w:pPr>
        <w:ind w:left="0" w:right="0" w:firstLine="560"/>
        <w:spacing w:before="450" w:after="450" w:line="312" w:lineRule="auto"/>
      </w:pPr>
      <w:r>
        <w:rPr>
          <w:rFonts w:ascii="宋体" w:hAnsi="宋体" w:eastAsia="宋体" w:cs="宋体"/>
          <w:color w:val="000"/>
          <w:sz w:val="28"/>
          <w:szCs w:val="28"/>
        </w:rPr>
        <w:t xml:space="preserve">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教师培训是一项任重而道远的长期工作，我们既要在政策上准确把握培训要求，又要在工作中创设、争取、珍惜各种学习机会，支持老师参加学习，保证老师学有所用，学有提高，真正通过教师继续教育促进教师专业提升。本学期我校的的教师培训工作取得了一定的成绩，这和学校领导的关心重视、全体教师的积极参与是合分不开。今后我们要再接再厉，不断地总结，吸取经验教训，力争使教师牢固地树立终身学习意识，完成由知识传授型向知识创造型的转变，从而真正提高自身业务素质，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教师培训总结篇二</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领域也在不断变化和更新。作为文科教师，提升自身的教学能力，跟上时代的步伐，是我们的必然选择。近期，我参加了一次针对文科教师的培训，这次培训给了我很多启发和感悟，让我对自己的教学方法有了更加深入的思考。在培训中，我学到了很多宝贵的知识和经验，也总结出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在培训中，我深刻体会到了信息技术的力量。在过去的教学中，我常常依靠传统的教学方式，即以课堂讲授为主。但在这次培训中，我了解到了多种多样的信息技术工具，它们可以帮助我更好地开展授课。比如，通过使用电子白板，我可以将课堂内容更加形象地展示给学生，激发学生的学习兴趣；通过利用网络教育平台，我可以为学生提供更丰富的学习资源，让他们在课堂之外也能够持续学习。总之，信息技术的应用为我们的教学提供了更多的可能性，我们应该积极地学习和运用这些技术工具，使我们的教学更加高效和丰富。</w:t>
      </w:r>
    </w:p>
    <w:p>
      <w:pPr>
        <w:ind w:left="0" w:right="0" w:firstLine="560"/>
        <w:spacing w:before="450" w:after="450" w:line="312" w:lineRule="auto"/>
      </w:pPr>
      <w:r>
        <w:rPr>
          <w:rFonts w:ascii="宋体" w:hAnsi="宋体" w:eastAsia="宋体" w:cs="宋体"/>
          <w:color w:val="000"/>
          <w:sz w:val="28"/>
          <w:szCs w:val="28"/>
        </w:rPr>
        <w:t xml:space="preserve">其次，培训中的交流与合作给我带来了很大的启示。尽管我们每个人都是文科教师，但我们的教学领域和经验可能有很大的不同。在培训中，我与其他教师进行了深入的交流，听取了他们的教学经验和教育理念。通过这种交流与合作，我不仅开阔了视野，也汲取了他人的长处，并将其融入到自己的教学实践中。同时，在评课和教学设计的环节中，我也学到了很多其他教师的优秀作品，这些作品对我起到了很好的借鉴作用。因此，我认为，教师之间的交流与合作是非常重要的，我们应该时刻保持开放的心态，不断学习和进步。</w:t>
      </w:r>
    </w:p>
    <w:p>
      <w:pPr>
        <w:ind w:left="0" w:right="0" w:firstLine="560"/>
        <w:spacing w:before="450" w:after="450" w:line="312" w:lineRule="auto"/>
      </w:pPr>
      <w:r>
        <w:rPr>
          <w:rFonts w:ascii="宋体" w:hAnsi="宋体" w:eastAsia="宋体" w:cs="宋体"/>
          <w:color w:val="000"/>
          <w:sz w:val="28"/>
          <w:szCs w:val="28"/>
        </w:rPr>
        <w:t xml:space="preserve">第三，培训中的实践环节让我更加深入地认识到了培养学生综合素质的重要性。在以往的教学中，我经常注重学生的知识和能力培养，但对于学生的综合素质培养却不够重视。然而，在这次培训中，通过实践环节的设计与实施，我明白了学生的综合素质对于他们未来的发展至关重要。比如，在一次动手实践中，我设计了一个小组合作的任务，让学生协作解决一个实际问题。通过这个实践，不仅锻炼了学生的动手能力，还提升了他们的沟通和合作能力，培养了他们的团队协作精神。因此，我深刻认识到，在教学中注重培养学生的综合素质是非常重要的，而不仅仅是停留在知识的灌输。</w:t>
      </w:r>
    </w:p>
    <w:p>
      <w:pPr>
        <w:ind w:left="0" w:right="0" w:firstLine="560"/>
        <w:spacing w:before="450" w:after="450" w:line="312" w:lineRule="auto"/>
      </w:pPr>
      <w:r>
        <w:rPr>
          <w:rFonts w:ascii="宋体" w:hAnsi="宋体" w:eastAsia="宋体" w:cs="宋体"/>
          <w:color w:val="000"/>
          <w:sz w:val="28"/>
          <w:szCs w:val="28"/>
        </w:rPr>
        <w:t xml:space="preserve">第四，培训中的专家讲座给我提供了很多专业知识和研究成果。在这次培训中，我们有幸邀请到了很多教育领域的专家进行讲座和分享。这些专家们为我们提供了最新的研究成果和教学经验，让我们对教育这个领域有了更深入的认识。通过这些专家的讲座，我了解到了一些前沿的教育理念和教学方法，为我今后的教学提供了很好的借鉴。同时，与专家们的互动交流也让我们更加深刻地理解了他们的研究内容和思维方式。因此，我认为与专家的接触和交流对于教师的成长和进步是非常重要的。</w:t>
      </w:r>
    </w:p>
    <w:p>
      <w:pPr>
        <w:ind w:left="0" w:right="0" w:firstLine="560"/>
        <w:spacing w:before="450" w:after="450" w:line="312" w:lineRule="auto"/>
      </w:pPr>
      <w:r>
        <w:rPr>
          <w:rFonts w:ascii="宋体" w:hAnsi="宋体" w:eastAsia="宋体" w:cs="宋体"/>
          <w:color w:val="000"/>
          <w:sz w:val="28"/>
          <w:szCs w:val="28"/>
        </w:rPr>
        <w:t xml:space="preserve">最后，在这次培训中，我明白了持续学习的重要性。教育这个领域在不断变化和发展，只有我们不断学习和更新知识，才能更好地适应这个变化的环境。因此，我下定决心在以后的教学生涯中继续深入学习和探索，不断提高自身的教学能力和素质。同时，我也会积极参加各种培训和学习机会，汲取更多的知识和经验，为自己的教学实践不断添加新的动力和智慧。</w:t>
      </w:r>
    </w:p>
    <w:p>
      <w:pPr>
        <w:ind w:left="0" w:right="0" w:firstLine="560"/>
        <w:spacing w:before="450" w:after="450" w:line="312" w:lineRule="auto"/>
      </w:pPr>
      <w:r>
        <w:rPr>
          <w:rFonts w:ascii="宋体" w:hAnsi="宋体" w:eastAsia="宋体" w:cs="宋体"/>
          <w:color w:val="000"/>
          <w:sz w:val="28"/>
          <w:szCs w:val="28"/>
        </w:rPr>
        <w:t xml:space="preserve">总之，文科教师培训给了我很多启发和感悟，让我对自己的教学方法有了更加深入的思考。在此次培训中，我学到了很多宝贵的知识和经验，也总结出了一些心得体会。通过信息技术的应用、交流与合作、学生综合素质培养、专家讲座以及持续学习的重要性，我相信我能够成为一名更优秀的文科教师，为学生的成长和发展贡献更多的力量。同时，我也希望更多的教师能够积极参与培训，提升自身的教学能力，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教师培训总结篇三</w:t>
      </w:r>
    </w:p>
    <w:p>
      <w:pPr>
        <w:ind w:left="0" w:right="0" w:firstLine="560"/>
        <w:spacing w:before="450" w:after="450" w:line="312" w:lineRule="auto"/>
      </w:pPr>
      <w:r>
        <w:rPr>
          <w:rFonts w:ascii="宋体" w:hAnsi="宋体" w:eastAsia="宋体" w:cs="宋体"/>
          <w:color w:val="000"/>
          <w:sz w:val="28"/>
          <w:szCs w:val="28"/>
        </w:rPr>
        <w:t xml:space="preserve">根据中国足协、教育部联合制定的校园足球十年发展规划，建立和完善小学、初中、高中和大学四级足球联赛，培养全面发展、特长突出的青少年足球后备人才，真正实现邓小平同志曾说过的“足球要从娃娃抓起”的目标。在今年开始了中小学的校园足球联赛。沈阳市作为足球重点城市之一，成为了“校园足球布局城市”。</w:t>
      </w:r>
    </w:p>
    <w:p>
      <w:pPr>
        <w:ind w:left="0" w:right="0" w:firstLine="560"/>
        <w:spacing w:before="450" w:after="450" w:line="312" w:lineRule="auto"/>
      </w:pPr>
      <w:r>
        <w:rPr>
          <w:rFonts w:ascii="宋体" w:hAnsi="宋体" w:eastAsia="宋体" w:cs="宋体"/>
          <w:color w:val="000"/>
          <w:sz w:val="28"/>
          <w:szCs w:val="28"/>
        </w:rPr>
        <w:t xml:space="preserve">根据全国校足办的工作安排，沈阳市体育局、教育局主要领导多次召开工作会议，研究校园足球工作的开展，成立了“沈阳市校园足球工作领导小组”，积极宣传校园足球开展的目的和意义，极大地调动了各区、各校参加此次活动的积极性，各校踊跃报名参加；作为首批校园足球发展的重点城市，我市共组织了30所小学、16所中学作为本次联赛参赛队，并于今年9月23日正式比赛。</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为了更好地开展校园足球联赛，按照全国校足办的工作安排，在9月16日至18日，组织所有的参赛队领队、指导员、裁判员进行了培训，经过考核合格后颁发了证书，全国校足办冯剑明主任亲自为校长班进行了专业指导。通过培训，提高了各校领导对此项工作的认识；提高了指导员、裁判员的业务能力。此项工作得到了全国校足办的表彰。</w:t>
      </w:r>
    </w:p>
    <w:p>
      <w:pPr>
        <w:ind w:left="0" w:right="0" w:firstLine="560"/>
        <w:spacing w:before="450" w:after="450" w:line="312" w:lineRule="auto"/>
      </w:pPr>
      <w:r>
        <w:rPr>
          <w:rFonts w:ascii="宋体" w:hAnsi="宋体" w:eastAsia="宋体" w:cs="宋体"/>
          <w:color w:val="000"/>
          <w:sz w:val="28"/>
          <w:szCs w:val="28"/>
        </w:rPr>
        <w:t xml:space="preserve">我市校足办积极制定相应的规章制度，印制内容较为完善的比赛秩序册，确保联赛顺利有序的开展。</w:t>
      </w:r>
    </w:p>
    <w:p>
      <w:pPr>
        <w:ind w:left="0" w:right="0" w:firstLine="560"/>
        <w:spacing w:before="450" w:after="450" w:line="312" w:lineRule="auto"/>
      </w:pPr>
      <w:r>
        <w:rPr>
          <w:rFonts w:ascii="宋体" w:hAnsi="宋体" w:eastAsia="宋体" w:cs="宋体"/>
          <w:color w:val="000"/>
          <w:sz w:val="28"/>
          <w:szCs w:val="28"/>
        </w:rPr>
        <w:t xml:space="preserve">二、运动员注册工作</w:t>
      </w:r>
    </w:p>
    <w:p>
      <w:pPr>
        <w:ind w:left="0" w:right="0" w:firstLine="560"/>
        <w:spacing w:before="450" w:after="450" w:line="312" w:lineRule="auto"/>
      </w:pPr>
      <w:r>
        <w:rPr>
          <w:rFonts w:ascii="宋体" w:hAnsi="宋体" w:eastAsia="宋体" w:cs="宋体"/>
          <w:color w:val="000"/>
          <w:sz w:val="28"/>
          <w:szCs w:val="28"/>
        </w:rPr>
        <w:t xml:space="preserve">由于学生注册工作比较紧急工作量较大，我们召开了学生注册专题工作会议，针对参赛学生要求必须是在籍在校学生，如实填写，不要出现一点纰漏。我们参赛的各校指导员认真填写，顺利完成了学校、指导员、运动员的注册及保险资料的填写工作。</w:t>
      </w:r>
    </w:p>
    <w:p>
      <w:pPr>
        <w:ind w:left="0" w:right="0" w:firstLine="560"/>
        <w:spacing w:before="450" w:after="450" w:line="312" w:lineRule="auto"/>
      </w:pPr>
      <w:r>
        <w:rPr>
          <w:rFonts w:ascii="宋体" w:hAnsi="宋体" w:eastAsia="宋体" w:cs="宋体"/>
          <w:color w:val="000"/>
          <w:sz w:val="28"/>
          <w:szCs w:val="28"/>
        </w:rPr>
        <w:t xml:space="preserve">三、及时督促、监督比赛，确保联赛顺利进行</w:t>
      </w:r>
    </w:p>
    <w:p>
      <w:pPr>
        <w:ind w:left="0" w:right="0" w:firstLine="560"/>
        <w:spacing w:before="450" w:after="450" w:line="312" w:lineRule="auto"/>
      </w:pPr>
      <w:r>
        <w:rPr>
          <w:rFonts w:ascii="宋体" w:hAnsi="宋体" w:eastAsia="宋体" w:cs="宋体"/>
          <w:color w:val="000"/>
          <w:sz w:val="28"/>
          <w:szCs w:val="28"/>
        </w:rPr>
        <w:t xml:space="preserve">我们按照全国校足办的要求，每个学校都要在比赛时悬挂“全国青少年校园足球比赛沈阳赛区”的比赛横幅，组织主场的学生观看比赛。强调学生的交通安全、饮食安全、比赛安全为第一要点，注意学生言行礼貌，在增长球技的同时学会文明礼貌做人。</w:t>
      </w:r>
    </w:p>
    <w:p>
      <w:pPr>
        <w:ind w:left="0" w:right="0" w:firstLine="560"/>
        <w:spacing w:before="450" w:after="450" w:line="312" w:lineRule="auto"/>
      </w:pPr>
      <w:r>
        <w:rPr>
          <w:rFonts w:ascii="宋体" w:hAnsi="宋体" w:eastAsia="宋体" w:cs="宋体"/>
          <w:color w:val="000"/>
          <w:sz w:val="28"/>
          <w:szCs w:val="28"/>
        </w:rPr>
        <w:t xml:space="preserve">为了确保各校按照日程顺利比赛，在整个赛程中，我们按照比赛时间、场地，不定期的到各个比赛场地进行比赛监督。由于比赛时间都相同，我们分成2个小组，往往是在比赛时间里跑2-3个比赛场地，确保比赛能够顺利进行，同时要求裁判员比赛结束后第一时间上报比赛成绩。</w:t>
      </w:r>
    </w:p>
    <w:p>
      <w:pPr>
        <w:ind w:left="0" w:right="0" w:firstLine="560"/>
        <w:spacing w:before="450" w:after="450" w:line="312" w:lineRule="auto"/>
      </w:pPr>
      <w:r>
        <w:rPr>
          <w:rFonts w:ascii="宋体" w:hAnsi="宋体" w:eastAsia="宋体" w:cs="宋体"/>
          <w:color w:val="000"/>
          <w:sz w:val="28"/>
          <w:szCs w:val="28"/>
        </w:rPr>
        <w:t xml:space="preserve">在比赛进行到第5、6轮时，受到h1n1流感的影响，有个别学校的孩子有病较多，指导员主动向市校组办请示，经我们校足办批准，将比赛顺延一周，克服了困难，将比赛圆满结束。通过比赛不但使学生们掌握一项体育技能，而且还提高集体荣誉感和团队协作精神，增进了同学间的友谊。</w:t>
      </w:r>
    </w:p>
    <w:p>
      <w:pPr>
        <w:ind w:left="0" w:right="0" w:firstLine="560"/>
        <w:spacing w:before="450" w:after="450" w:line="312" w:lineRule="auto"/>
      </w:pPr>
      <w:r>
        <w:rPr>
          <w:rFonts w:ascii="宋体" w:hAnsi="宋体" w:eastAsia="宋体" w:cs="宋体"/>
          <w:color w:val="000"/>
          <w:sz w:val="28"/>
          <w:szCs w:val="28"/>
        </w:rPr>
        <w:t xml:space="preserve">另外，联赛也引起媒体也很关注，沈阳日报、沈阳晚报、球报相继做了专题报道，称“沈阳足球迎来了新的春天”。</w:t>
      </w:r>
    </w:p>
    <w:p>
      <w:pPr>
        <w:ind w:left="0" w:right="0" w:firstLine="560"/>
        <w:spacing w:before="450" w:after="450" w:line="312" w:lineRule="auto"/>
      </w:pPr>
      <w:r>
        <w:rPr>
          <w:rFonts w:ascii="宋体" w:hAnsi="宋体" w:eastAsia="宋体" w:cs="宋体"/>
          <w:color w:val="000"/>
          <w:sz w:val="28"/>
          <w:szCs w:val="28"/>
        </w:rPr>
        <w:t xml:space="preserve">四、开展校园足球网络建设，推动活动开展</w:t>
      </w:r>
    </w:p>
    <w:p>
      <w:pPr>
        <w:ind w:left="0" w:right="0" w:firstLine="560"/>
        <w:spacing w:before="450" w:after="450" w:line="312" w:lineRule="auto"/>
      </w:pPr>
      <w:r>
        <w:rPr>
          <w:rFonts w:ascii="宋体" w:hAnsi="宋体" w:eastAsia="宋体" w:cs="宋体"/>
          <w:color w:val="000"/>
          <w:sz w:val="28"/>
          <w:szCs w:val="28"/>
        </w:rPr>
        <w:t xml:space="preserve">在接到全国校足办球关于开展网络建设的通知后，我市在第一时间，召开了关于开展校园足球学校的网络建设的会议，传达会议精神，布置网络建设工作。要求各校以空间为依托，建立学生的个人档案，把学生的信息资料上传；用空间相册把学生参加比赛及训练的精彩瞬间保存，建立世界足球明星相册，领略明星风采等；利用空间日志对学生训练及比赛出现的问题、比赛感悟、学生评价等及时记录；选用学生喜欢的、经典的背景音乐，吸引学生、家长参观；在留言板寄语栏里，选用名人名言或有激励、有哲理的话语鼓舞学生的士气。此后，又先后召开了两次会议。经我市小组办研究决定，将学校网络建设及使用纳入到校园足球工作考核中，并与补助相挂钩，以此督促各校校园网络的建设及使用。强调此项工作是检验我们校园足球开展情况的重要手段，作为向社会、家长进行宣传的有效途径。</w:t>
      </w:r>
    </w:p>
    <w:p>
      <w:pPr>
        <w:ind w:left="0" w:right="0" w:firstLine="560"/>
        <w:spacing w:before="450" w:after="450" w:line="312" w:lineRule="auto"/>
      </w:pPr>
      <w:r>
        <w:rPr>
          <w:rFonts w:ascii="宋体" w:hAnsi="宋体" w:eastAsia="宋体" w:cs="宋体"/>
          <w:color w:val="000"/>
          <w:sz w:val="28"/>
          <w:szCs w:val="28"/>
        </w:rPr>
        <w:t xml:space="preserve">我们从学校的指导员中聘请了2名管理人员，协助我们进行网络管理。校园足球网可以让所有人了解校园足球的发展，同时也是让社会舆论监督的平台。通过这个网络，让学生、家长、社会共同监督、管理，为了加大宣传力度及社会各界的参与意识，利用校园足球网络开展社会、家长、学校的摄影、录像等比赛，记录精彩瞬间，提高对校园足球活动的关注意识，建立一个展示平台，同时也加大了此项活动的宣传。</w:t>
      </w:r>
    </w:p>
    <w:p>
      <w:pPr>
        <w:ind w:left="0" w:right="0" w:firstLine="560"/>
        <w:spacing w:before="450" w:after="450" w:line="312" w:lineRule="auto"/>
      </w:pPr>
      <w:r>
        <w:rPr>
          <w:rFonts w:ascii="宋体" w:hAnsi="宋体" w:eastAsia="宋体" w:cs="宋体"/>
          <w:color w:val="000"/>
          <w:sz w:val="28"/>
          <w:szCs w:val="28"/>
        </w:rPr>
        <w:t xml:space="preserve">五、参加冬令营活动</w:t>
      </w:r>
    </w:p>
    <w:p>
      <w:pPr>
        <w:ind w:left="0" w:right="0" w:firstLine="560"/>
        <w:spacing w:before="450" w:after="450" w:line="312" w:lineRule="auto"/>
      </w:pPr>
      <w:r>
        <w:rPr>
          <w:rFonts w:ascii="宋体" w:hAnsi="宋体" w:eastAsia="宋体" w:cs="宋体"/>
          <w:color w:val="000"/>
          <w:sz w:val="28"/>
          <w:szCs w:val="28"/>
        </w:rPr>
        <w:t xml:space="preserve">沈阳市按照全国校足办的要求，在所有参赛队伍中选出小学生14名，初中生10名；代表沈阳市优秀学生参加了在广州清远举办的“全国校园足球活动冬令营”活动。在此活动中，学生积极参加中国足协校足办组织的各项活动，使学生无论在身体、思想、意识上都得到了锻炼，加强了学生参加校园足球的决心，增强了学生的组织纪律性，开拓了学生的.视野，增长了见识，并获得了‘优秀征文’、‘优秀摄影作品’两项荣誉证书和‘冬令营最佳文化展示奖’奖杯。指导员通过冬令营的培训提高了业务水平，执教能力，为以后更好地开展校园足球后动打下坚实基础。此次活动，在社会中起到了良好的宣传效果，家长都积极踊跃给孩子报名参加此次活动，受到家长的称赞。</w:t>
      </w:r>
    </w:p>
    <w:p>
      <w:pPr>
        <w:ind w:left="0" w:right="0" w:firstLine="560"/>
        <w:spacing w:before="450" w:after="450" w:line="312" w:lineRule="auto"/>
      </w:pPr>
      <w:r>
        <w:rPr>
          <w:rFonts w:ascii="宋体" w:hAnsi="宋体" w:eastAsia="宋体" w:cs="宋体"/>
          <w:color w:val="000"/>
          <w:sz w:val="28"/>
          <w:szCs w:val="28"/>
        </w:rPr>
        <w:t xml:space="preserve">六、积极准备下半赛季比赛组织工作</w:t>
      </w:r>
    </w:p>
    <w:p>
      <w:pPr>
        <w:ind w:left="0" w:right="0" w:firstLine="560"/>
        <w:spacing w:before="450" w:after="450" w:line="312" w:lineRule="auto"/>
      </w:pPr>
      <w:r>
        <w:rPr>
          <w:rFonts w:ascii="宋体" w:hAnsi="宋体" w:eastAsia="宋体" w:cs="宋体"/>
          <w:color w:val="000"/>
          <w:sz w:val="28"/>
          <w:szCs w:val="28"/>
        </w:rPr>
        <w:t xml:space="preserve">下半赛季又将开始了，为了更好地完成下半赛季比赛的组织工作，将比赛圆满、有序地完成拟安排如下工作：</w:t>
      </w:r>
    </w:p>
    <w:p>
      <w:pPr>
        <w:ind w:left="0" w:right="0" w:firstLine="560"/>
        <w:spacing w:before="450" w:after="450" w:line="312" w:lineRule="auto"/>
      </w:pPr>
      <w:r>
        <w:rPr>
          <w:rFonts w:ascii="宋体" w:hAnsi="宋体" w:eastAsia="宋体" w:cs="宋体"/>
          <w:color w:val="000"/>
          <w:sz w:val="28"/>
          <w:szCs w:val="28"/>
        </w:rPr>
        <w:t xml:space="preserve">1、召开沈阳市校园足球工作会议</w:t>
      </w:r>
    </w:p>
    <w:p>
      <w:pPr>
        <w:ind w:left="0" w:right="0" w:firstLine="560"/>
        <w:spacing w:before="450" w:after="450" w:line="312" w:lineRule="auto"/>
      </w:pPr>
      <w:r>
        <w:rPr>
          <w:rFonts w:ascii="宋体" w:hAnsi="宋体" w:eastAsia="宋体" w:cs="宋体"/>
          <w:color w:val="000"/>
          <w:sz w:val="28"/>
          <w:szCs w:val="28"/>
        </w:rPr>
        <w:t xml:space="preserve">计划在3月26日召开沈阳市校园足球下半赛季工作会，由沈阳市校足办主持会议，要求参赛各校的领队、指导员、裁判全员参加。在此次会议中将强调学生的安全方面问题；比赛按照竞赛规程执行；加强比赛监督及处罚；按时进行比赛；组织好学生进行观看比赛；及时上报比赛成绩；出现意外情况第一时间上报等问题提出要求，确保比赛顺利进行。</w:t>
      </w:r>
    </w:p>
    <w:p>
      <w:pPr>
        <w:ind w:left="0" w:right="0" w:firstLine="560"/>
        <w:spacing w:before="450" w:after="450" w:line="312" w:lineRule="auto"/>
      </w:pPr>
      <w:r>
        <w:rPr>
          <w:rFonts w:ascii="宋体" w:hAnsi="宋体" w:eastAsia="宋体" w:cs="宋体"/>
          <w:color w:val="000"/>
          <w:sz w:val="28"/>
          <w:szCs w:val="28"/>
        </w:rPr>
        <w:t xml:space="preserve">2、在比赛结束后，对指导员、裁判员进行业务培训，提高教师在训练、比赛中的业务能力。</w:t>
      </w:r>
    </w:p>
    <w:p>
      <w:pPr>
        <w:ind w:left="0" w:right="0" w:firstLine="560"/>
        <w:spacing w:before="450" w:after="450" w:line="312" w:lineRule="auto"/>
      </w:pPr>
      <w:r>
        <w:rPr>
          <w:rFonts w:ascii="宋体" w:hAnsi="宋体" w:eastAsia="宋体" w:cs="宋体"/>
          <w:color w:val="000"/>
          <w:sz w:val="28"/>
          <w:szCs w:val="28"/>
        </w:rPr>
        <w:t xml:space="preserve">3、开展沈阳市的校园足球夏令营活动。</w:t>
      </w:r>
    </w:p>
    <w:p>
      <w:pPr>
        <w:ind w:left="0" w:right="0" w:firstLine="560"/>
        <w:spacing w:before="450" w:after="450" w:line="312" w:lineRule="auto"/>
      </w:pPr>
      <w:r>
        <w:rPr>
          <w:rFonts w:ascii="宋体" w:hAnsi="宋体" w:eastAsia="宋体" w:cs="宋体"/>
          <w:color w:val="000"/>
          <w:sz w:val="28"/>
          <w:szCs w:val="28"/>
        </w:rPr>
        <w:t xml:space="preserve">4、赛季结束后，对参加校园足球活动中各项工作积极性较差的学校、指导员、裁判员等进行调整，充实队伍，提高参加积极性。</w:t>
      </w:r>
    </w:p>
    <w:p>
      <w:pPr>
        <w:ind w:left="0" w:right="0" w:firstLine="560"/>
        <w:spacing w:before="450" w:after="450" w:line="312" w:lineRule="auto"/>
      </w:pPr>
      <w:r>
        <w:rPr>
          <w:rFonts w:ascii="宋体" w:hAnsi="宋体" w:eastAsia="宋体" w:cs="宋体"/>
          <w:color w:val="000"/>
          <w:sz w:val="28"/>
          <w:szCs w:val="28"/>
        </w:rPr>
        <w:t xml:space="preserve">5、对参加活动积极，反应或检查效果较好的学校、指导员、裁判员进行表彰。</w:t>
      </w:r>
    </w:p>
    <w:p>
      <w:pPr>
        <w:ind w:left="0" w:right="0" w:firstLine="560"/>
        <w:spacing w:before="450" w:after="450" w:line="312" w:lineRule="auto"/>
      </w:pPr>
      <w:r>
        <w:rPr>
          <w:rFonts w:ascii="宋体" w:hAnsi="宋体" w:eastAsia="宋体" w:cs="宋体"/>
          <w:color w:val="000"/>
          <w:sz w:val="28"/>
          <w:szCs w:val="28"/>
        </w:rPr>
        <w:t xml:space="preserve">总之，在工作中要及时发现问题，积极解决问题，虽然现在还存在一些不足之处，但我们会在最短时间内弥补工作中出现的问题，克服困难，积极推进校园足球工作的开展。校园足球工作是一项长远而又艰巨的任务，我们争取在全国校足办的指导和我们的努力下，为培养出更多的优秀足球人才，为我国的足球事业的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教师培训总结篇四</w:t>
      </w:r>
    </w:p>
    <w:p>
      <w:pPr>
        <w:ind w:left="0" w:right="0" w:firstLine="560"/>
        <w:spacing w:before="450" w:after="450" w:line="312" w:lineRule="auto"/>
      </w:pPr>
      <w:r>
        <w:rPr>
          <w:rFonts w:ascii="宋体" w:hAnsi="宋体" w:eastAsia="宋体" w:cs="宋体"/>
          <w:color w:val="000"/>
          <w:sz w:val="28"/>
          <w:szCs w:val="28"/>
        </w:rPr>
        <w:t xml:space="preserve">20xx年暑假，教育局提供给所有教师一次重新审视、提升自己的机会。为期短短四天的培训，却开阔了我的视野，对教育教学理论的内涵有了更加深刻的理解和认识，坚定了抓好教育教学和提高自身业务水平的信心和决心，使我受益匪浅。十位老师的讲座，都以鲜活的实例、丰富的知识内涵及精湛的理论阐述走进了我们的心，下面我谈谈自己的感受。</w:t>
      </w:r>
    </w:p>
    <w:p>
      <w:pPr>
        <w:ind w:left="0" w:right="0" w:firstLine="560"/>
        <w:spacing w:before="450" w:after="450" w:line="312" w:lineRule="auto"/>
      </w:pPr>
      <w:r>
        <w:rPr>
          <w:rFonts w:ascii="宋体" w:hAnsi="宋体" w:eastAsia="宋体" w:cs="宋体"/>
          <w:color w:val="000"/>
          <w:sz w:val="28"/>
          <w:szCs w:val="28"/>
        </w:rPr>
        <w:t xml:space="preserve">从心理学角度来看，学校教育是师生之间进行的一种形成心理关系的过程，教学效果受制于这一互动中出现的一些心理因素。因此，教师掌握这些影响因素，有效地利用其积极效应，克服其消极的影响，才能收到良好的教育教学效果。史学娜老师在她的讲述中细致地介绍了运用心理学提升班级凝聚力的好方法，比如自己人效应、蝴蝶效应、期望效应、磁化效应等等。每个孩子都有自己的优势和特点，都不应该被忽视和排挤，史老师把每个学生都当做自己人，挖掘调皮学生的优点，给予强烈的期望，不放过任何一个细节，实施民主管理，才最终建立起一个健康、和谐、团结友爱的班级，她所传达的观点值得每位班主任老师借鉴学习。</w:t>
      </w:r>
    </w:p>
    <w:p>
      <w:pPr>
        <w:ind w:left="0" w:right="0" w:firstLine="560"/>
        <w:spacing w:before="450" w:after="450" w:line="312" w:lineRule="auto"/>
      </w:pPr>
      <w:r>
        <w:rPr>
          <w:rFonts w:ascii="宋体" w:hAnsi="宋体" w:eastAsia="宋体" w:cs="宋体"/>
          <w:color w:val="000"/>
          <w:sz w:val="28"/>
          <w:szCs w:val="28"/>
        </w:rPr>
        <w:t xml:space="preserve">王洪利老师“由教的‘针对性’向学的‘自主性’转变”一课也使我受益匪浅。平日里，我们教着教着，似乎就忘记了学生是一个独立的生命个体，忘记了尊重生命是教育的出发点。每个学生之间都存在着差异，我们不可能让每个学生都取得优异的成绩，但我们可以帮每个学生挖掘自身潜能，释放未被激发的能量，满足学生个人发展的需求。人的发展是有规律可寻的，不管在心理发育、认知发展还是知识内在迁移等方面，都需要尊重规律，以便取得效果。学生学习不能仅仅停留在表面知识上，更应该深入了解“学什么、目标是什么、怎样学、怎样实施、怎样完成任务、怎样判断结果”等等，才能掌握科学的学习方法，成为一个“聪明的孩子”和“智慧的学生”。</w:t>
      </w:r>
    </w:p>
    <w:p>
      <w:pPr>
        <w:ind w:left="0" w:right="0" w:firstLine="560"/>
        <w:spacing w:before="450" w:after="450" w:line="312" w:lineRule="auto"/>
      </w:pPr>
      <w:r>
        <w:rPr>
          <w:rFonts w:ascii="宋体" w:hAnsi="宋体" w:eastAsia="宋体" w:cs="宋体"/>
          <w:color w:val="000"/>
          <w:sz w:val="28"/>
          <w:szCs w:val="28"/>
        </w:rPr>
        <w:t xml:space="preserve">人与人之间需要沟通，身为班主任兼语文教师，天天与学生们面对面，更需要学会沟通的技巧，周枫老师的“把脉典型心理效应提升师生沟通能力”给了我很大的启发。良好的沟通可以提升学生学习成绩，保障教学正常进行，帮助学生疏通心理困惑，养成良好的行为习惯，培养高尚品德，确立正确的价值观。而现在的学生生活的社会更为复杂，接触的东西也比较多，因此常常出现叛逆、冲动、自私等问题。身为教师，我们只有用一颗真诚的心，以尊重为前提，认真倾听学生的内心，与之建立共情，站在对方的角度换位思考，才能取得良好的沟通效果。</w:t>
      </w:r>
    </w:p>
    <w:p>
      <w:pPr>
        <w:ind w:left="0" w:right="0" w:firstLine="560"/>
        <w:spacing w:before="450" w:after="450" w:line="312" w:lineRule="auto"/>
      </w:pPr>
      <w:r>
        <w:rPr>
          <w:rFonts w:ascii="宋体" w:hAnsi="宋体" w:eastAsia="宋体" w:cs="宋体"/>
          <w:color w:val="000"/>
          <w:sz w:val="28"/>
          <w:szCs w:val="28"/>
        </w:rPr>
        <w:t xml:space="preserve">本次培训，帮我为未来的职业发展指明了方向，使我对未来的工作充满了信心、动力和热情。作为教师，我们要热爱学生，热爱教育事业，在教育教学过程中不断地学习，提高自己；在工作中不求回报，刻苦钻研。我们应该主动适应教学环境，坚持创新，在教学中发挥自己的聪明才智，做一名终身学习型老师。这次培训就是一面很好的旗帜，在思想、行动和实践工作上给了我切实的指导和鼓励。我将不断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目前的语文教学中，学生还不明白怎样学习语文，因此学习兴趣不高。透过本次培训，使我获取了自己进取的途径与经验。找到了前进的方向：</w:t>
      </w:r>
    </w:p>
    <w:p>
      <w:pPr>
        <w:ind w:left="0" w:right="0" w:firstLine="560"/>
        <w:spacing w:before="450" w:after="450" w:line="312" w:lineRule="auto"/>
      </w:pPr>
      <w:r>
        <w:rPr>
          <w:rFonts w:ascii="宋体" w:hAnsi="宋体" w:eastAsia="宋体" w:cs="宋体"/>
          <w:color w:val="000"/>
          <w:sz w:val="28"/>
          <w:szCs w:val="28"/>
        </w:rPr>
        <w:t xml:space="preserve">由于受各方面的影响和制约，在一些学生中存在着厌学语文的倾向，这直接影响着语文教学质量的提高，因此在课堂教学时，并根据教学资料的不同特点注意建立一种良好的师生关系，用心创设一种平等、民主、和谐的课堂氛围。注重发挥学生的学习主体作用。不断肯定与鼓励学生的学习效果，给各个层次的同学更多地创设体验成功的机会。</w:t>
      </w:r>
    </w:p>
    <w:p>
      <w:pPr>
        <w:ind w:left="0" w:right="0" w:firstLine="560"/>
        <w:spacing w:before="450" w:after="450" w:line="312" w:lineRule="auto"/>
      </w:pPr>
      <w:r>
        <w:rPr>
          <w:rFonts w:ascii="宋体" w:hAnsi="宋体" w:eastAsia="宋体" w:cs="宋体"/>
          <w:color w:val="000"/>
          <w:sz w:val="28"/>
          <w:szCs w:val="28"/>
        </w:rPr>
        <w:t xml:space="preserve">为强化学生的现代观念和现代意识，教学时做了以下两个方面：</w:t>
      </w:r>
    </w:p>
    <w:p>
      <w:pPr>
        <w:ind w:left="0" w:right="0" w:firstLine="560"/>
        <w:spacing w:before="450" w:after="450" w:line="312" w:lineRule="auto"/>
      </w:pPr>
      <w:r>
        <w:rPr>
          <w:rFonts w:ascii="宋体" w:hAnsi="宋体" w:eastAsia="宋体" w:cs="宋体"/>
          <w:color w:val="000"/>
          <w:sz w:val="28"/>
          <w:szCs w:val="28"/>
        </w:rPr>
        <w:t xml:space="preserve">1、语文教材的资料个性贴近我们生活的实际。让学生了解了家乡，也激发了学生的爱祖国、爱家乡之情。</w:t>
      </w:r>
    </w:p>
    <w:p>
      <w:pPr>
        <w:ind w:left="0" w:right="0" w:firstLine="560"/>
        <w:spacing w:before="450" w:after="450" w:line="312" w:lineRule="auto"/>
      </w:pPr>
      <w:r>
        <w:rPr>
          <w:rFonts w:ascii="宋体" w:hAnsi="宋体" w:eastAsia="宋体" w:cs="宋体"/>
          <w:color w:val="000"/>
          <w:sz w:val="28"/>
          <w:szCs w:val="28"/>
        </w:rPr>
        <w:t xml:space="preserve">2、在教学中不忘向学生进行爱国主义教育。从而到达让学生逐步树立无限热爱祖国，立志建设祖国雄心壮志。</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资料和学生实际，准备好充足的学习材料，为学生发挥主观能动性、创造性带给广阔的时间和空间，让学生在自主、自觉、自由的活动中用心、主动、探索式学习。</w:t>
      </w:r>
    </w:p>
    <w:p>
      <w:pPr>
        <w:ind w:left="0" w:right="0" w:firstLine="560"/>
        <w:spacing w:before="450" w:after="450" w:line="312" w:lineRule="auto"/>
      </w:pPr>
      <w:r>
        <w:rPr>
          <w:rFonts w:ascii="宋体" w:hAnsi="宋体" w:eastAsia="宋体" w:cs="宋体"/>
          <w:color w:val="000"/>
          <w:sz w:val="28"/>
          <w:szCs w:val="28"/>
        </w:rPr>
        <w:t xml:space="preserve">在课堂上要建立民主与规范，既不能把课堂管死，又不能让课堂太活跃，影响了课堂纪律。但是课堂的学习行为规范务必要明确，要说到做到，然后还要对学生付出真诚的关爱。</w:t>
      </w:r>
    </w:p>
    <w:p>
      <w:pPr>
        <w:ind w:left="0" w:right="0" w:firstLine="560"/>
        <w:spacing w:before="450" w:after="450" w:line="312" w:lineRule="auto"/>
      </w:pPr>
      <w:r>
        <w:rPr>
          <w:rFonts w:ascii="宋体" w:hAnsi="宋体" w:eastAsia="宋体" w:cs="宋体"/>
          <w:color w:val="000"/>
          <w:sz w:val="28"/>
          <w:szCs w:val="28"/>
        </w:rPr>
        <w:t xml:space="preserve">教学目标在本次课中是否已经到达了到达的标准是什么如果没有到达的话，原因是什么预先的教学设计与实际的教学进程之间有何区别在课上又是如何处理这些区别的处理的是否得当这次课感到比较得当的地方有哪些存在的问题又有哪些什么问题是最突出的问题在课后要及时的回顾总结，不断的调整、改善以期到达下一节课时能够更好的指导学生到达更好的教学效果。这一环节对于教学尤其重要，也正是老师在教学中务必注意的方面。</w:t>
      </w:r>
    </w:p>
    <w:p>
      <w:pPr>
        <w:ind w:left="0" w:right="0" w:firstLine="560"/>
        <w:spacing w:before="450" w:after="450" w:line="312" w:lineRule="auto"/>
      </w:pPr>
      <w:r>
        <w:rPr>
          <w:rFonts w:ascii="宋体" w:hAnsi="宋体" w:eastAsia="宋体" w:cs="宋体"/>
          <w:color w:val="000"/>
          <w:sz w:val="28"/>
          <w:szCs w:val="28"/>
        </w:rPr>
        <w:t xml:space="preserve">总之，在新的语文课标理论的指导下，坚持“以学生活动为主，教师讲述为辅，学生活动在前，教师点拨评价在后”的原则。透过互动的语文教学与生活密切的地理知识的联系，传达语文思想，培养学生学习语文的兴趣和初步的潜力，更加高效地完成语文学科的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教师培训总结篇五</w:t>
      </w:r>
    </w:p>
    <w:p>
      <w:pPr>
        <w:ind w:left="0" w:right="0" w:firstLine="560"/>
        <w:spacing w:before="450" w:after="450" w:line="312" w:lineRule="auto"/>
      </w:pPr>
      <w:r>
        <w:rPr>
          <w:rFonts w:ascii="宋体" w:hAnsi="宋体" w:eastAsia="宋体" w:cs="宋体"/>
          <w:color w:val="000"/>
          <w:sz w:val="28"/>
          <w:szCs w:val="28"/>
        </w:rPr>
        <w:t xml:space="preserve">骨干教师是我校教师队伍的中坚力量，我们把骨干教师的培训工作作为继续教育的中心任务。为进一步提高我校教师队伍的整体素质，我们在贯彻各级行政部门有关教师培训的指示精神的同时，结合我校实际，在骨干教师中广泛开展了以教学改革为载体，在教育教学中锻炼，提高和发展教师的整体素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把政治思想、师德和树立正确教育观摆在首位，并贯穿培训的全过程。我们的具体做法是：成立一个组织，加强两个投入，保证三个到位，抓好五结合，坚持四项原则，把握四项措施。</w:t>
      </w:r>
    </w:p>
    <w:p>
      <w:pPr>
        <w:ind w:left="0" w:right="0" w:firstLine="560"/>
        <w:spacing w:before="450" w:after="450" w:line="312" w:lineRule="auto"/>
      </w:pPr>
      <w:r>
        <w:rPr>
          <w:rFonts w:ascii="宋体" w:hAnsi="宋体" w:eastAsia="宋体" w:cs="宋体"/>
          <w:color w:val="000"/>
          <w:sz w:val="28"/>
          <w:szCs w:val="28"/>
        </w:rPr>
        <w:t xml:space="preserve">我校成立了骨干教师培训领导小组，行使培训途径设计、研究和管理职能。并以“三落实”督导工作：</w:t>
      </w:r>
    </w:p>
    <w:p>
      <w:pPr>
        <w:ind w:left="0" w:right="0" w:firstLine="560"/>
        <w:spacing w:before="450" w:after="450" w:line="312" w:lineRule="auto"/>
      </w:pPr>
      <w:r>
        <w:rPr>
          <w:rFonts w:ascii="宋体" w:hAnsi="宋体" w:eastAsia="宋体" w:cs="宋体"/>
          <w:color w:val="000"/>
          <w:sz w:val="28"/>
          <w:szCs w:val="28"/>
        </w:rPr>
        <w:t xml:space="preserve">（一）、是落实计划</w:t>
      </w:r>
    </w:p>
    <w:p>
      <w:pPr>
        <w:ind w:left="0" w:right="0" w:firstLine="560"/>
        <w:spacing w:before="450" w:after="450" w:line="312" w:lineRule="auto"/>
      </w:pPr>
      <w:r>
        <w:rPr>
          <w:rFonts w:ascii="宋体" w:hAnsi="宋体" w:eastAsia="宋体" w:cs="宋体"/>
          <w:color w:val="000"/>
          <w:sz w:val="28"/>
          <w:szCs w:val="28"/>
        </w:rPr>
        <w:t xml:space="preserve">（二）、是落实检查</w:t>
      </w:r>
    </w:p>
    <w:p>
      <w:pPr>
        <w:ind w:left="0" w:right="0" w:firstLine="560"/>
        <w:spacing w:before="450" w:after="450" w:line="312" w:lineRule="auto"/>
      </w:pPr>
      <w:r>
        <w:rPr>
          <w:rFonts w:ascii="宋体" w:hAnsi="宋体" w:eastAsia="宋体" w:cs="宋体"/>
          <w:color w:val="000"/>
          <w:sz w:val="28"/>
          <w:szCs w:val="28"/>
        </w:rPr>
        <w:t xml:space="preserve">（三）、是落实奖励</w:t>
      </w:r>
    </w:p>
    <w:p>
      <w:pPr>
        <w:ind w:left="0" w:right="0" w:firstLine="560"/>
        <w:spacing w:before="450" w:after="450" w:line="312" w:lineRule="auto"/>
      </w:pPr>
      <w:r>
        <w:rPr>
          <w:rFonts w:ascii="宋体" w:hAnsi="宋体" w:eastAsia="宋体" w:cs="宋体"/>
          <w:color w:val="000"/>
          <w:sz w:val="28"/>
          <w:szCs w:val="28"/>
        </w:rPr>
        <w:t xml:space="preserve">（一）、人员的投入，在领导精心组织的前提下，采用请进来、送出去的方式，帮助指导骨干教师工作。</w:t>
      </w:r>
    </w:p>
    <w:p>
      <w:pPr>
        <w:ind w:left="0" w:right="0" w:firstLine="560"/>
        <w:spacing w:before="450" w:after="450" w:line="312" w:lineRule="auto"/>
      </w:pPr>
      <w:r>
        <w:rPr>
          <w:rFonts w:ascii="宋体" w:hAnsi="宋体" w:eastAsia="宋体" w:cs="宋体"/>
          <w:color w:val="000"/>
          <w:sz w:val="28"/>
          <w:szCs w:val="28"/>
        </w:rPr>
        <w:t xml:space="preserve">（二）、财力、物力的投入，学校各职能部门积极支持、协作。</w:t>
      </w:r>
    </w:p>
    <w:p>
      <w:pPr>
        <w:ind w:left="0" w:right="0" w:firstLine="560"/>
        <w:spacing w:before="450" w:after="450" w:line="312" w:lineRule="auto"/>
      </w:pPr>
      <w:r>
        <w:rPr>
          <w:rFonts w:ascii="宋体" w:hAnsi="宋体" w:eastAsia="宋体" w:cs="宋体"/>
          <w:color w:val="000"/>
          <w:sz w:val="28"/>
          <w:szCs w:val="28"/>
        </w:rPr>
        <w:t xml:space="preserve">（二）、组织到位，学校压缩其它开支，加强添置必要的设备。</w:t>
      </w:r>
    </w:p>
    <w:p>
      <w:pPr>
        <w:ind w:left="0" w:right="0" w:firstLine="560"/>
        <w:spacing w:before="450" w:after="450" w:line="312" w:lineRule="auto"/>
      </w:pPr>
      <w:r>
        <w:rPr>
          <w:rFonts w:ascii="宋体" w:hAnsi="宋体" w:eastAsia="宋体" w:cs="宋体"/>
          <w:color w:val="000"/>
          <w:sz w:val="28"/>
          <w:szCs w:val="28"/>
        </w:rPr>
        <w:t xml:space="preserve">（一）、骨干教师的培养与理论学习相结合；</w:t>
      </w:r>
    </w:p>
    <w:p>
      <w:pPr>
        <w:ind w:left="0" w:right="0" w:firstLine="560"/>
        <w:spacing w:before="450" w:after="450" w:line="312" w:lineRule="auto"/>
      </w:pPr>
      <w:r>
        <w:rPr>
          <w:rFonts w:ascii="宋体" w:hAnsi="宋体" w:eastAsia="宋体" w:cs="宋体"/>
          <w:color w:val="000"/>
          <w:sz w:val="28"/>
          <w:szCs w:val="28"/>
        </w:rPr>
        <w:t xml:space="preserve">（二）、骨干教师的培养与备课相结合；</w:t>
      </w:r>
    </w:p>
    <w:p>
      <w:pPr>
        <w:ind w:left="0" w:right="0" w:firstLine="560"/>
        <w:spacing w:before="450" w:after="450" w:line="312" w:lineRule="auto"/>
      </w:pPr>
      <w:r>
        <w:rPr>
          <w:rFonts w:ascii="宋体" w:hAnsi="宋体" w:eastAsia="宋体" w:cs="宋体"/>
          <w:color w:val="000"/>
          <w:sz w:val="28"/>
          <w:szCs w:val="28"/>
        </w:rPr>
        <w:t xml:space="preserve">（三）、骨干教师的培养与课堂教学相结合；</w:t>
      </w:r>
    </w:p>
    <w:p>
      <w:pPr>
        <w:ind w:left="0" w:right="0" w:firstLine="560"/>
        <w:spacing w:before="450" w:after="450" w:line="312" w:lineRule="auto"/>
      </w:pPr>
      <w:r>
        <w:rPr>
          <w:rFonts w:ascii="宋体" w:hAnsi="宋体" w:eastAsia="宋体" w:cs="宋体"/>
          <w:color w:val="000"/>
          <w:sz w:val="28"/>
          <w:szCs w:val="28"/>
        </w:rPr>
        <w:t xml:space="preserve">（四）、骨干教师的培养与教研活动相结合；</w:t>
      </w:r>
    </w:p>
    <w:p>
      <w:pPr>
        <w:ind w:left="0" w:right="0" w:firstLine="560"/>
        <w:spacing w:before="450" w:after="450" w:line="312" w:lineRule="auto"/>
      </w:pPr>
      <w:r>
        <w:rPr>
          <w:rFonts w:ascii="宋体" w:hAnsi="宋体" w:eastAsia="宋体" w:cs="宋体"/>
          <w:color w:val="000"/>
          <w:sz w:val="28"/>
          <w:szCs w:val="28"/>
        </w:rPr>
        <w:t xml:space="preserve">（五）、骨干教师的培养与开放教学活动相结合；</w:t>
      </w:r>
    </w:p>
    <w:p>
      <w:pPr>
        <w:ind w:left="0" w:right="0" w:firstLine="560"/>
        <w:spacing w:before="450" w:after="450" w:line="312" w:lineRule="auto"/>
      </w:pPr>
      <w:r>
        <w:rPr>
          <w:rFonts w:ascii="宋体" w:hAnsi="宋体" w:eastAsia="宋体" w:cs="宋体"/>
          <w:color w:val="000"/>
          <w:sz w:val="28"/>
          <w:szCs w:val="28"/>
        </w:rPr>
        <w:t xml:space="preserve">（一）、创造性原则；</w:t>
      </w:r>
    </w:p>
    <w:p>
      <w:pPr>
        <w:ind w:left="0" w:right="0" w:firstLine="560"/>
        <w:spacing w:before="450" w:after="450" w:line="312" w:lineRule="auto"/>
      </w:pPr>
      <w:r>
        <w:rPr>
          <w:rFonts w:ascii="宋体" w:hAnsi="宋体" w:eastAsia="宋体" w:cs="宋体"/>
          <w:color w:val="000"/>
          <w:sz w:val="28"/>
          <w:szCs w:val="28"/>
        </w:rPr>
        <w:t xml:space="preserve">（二）、实践性原则；</w:t>
      </w:r>
    </w:p>
    <w:p>
      <w:pPr>
        <w:ind w:left="0" w:right="0" w:firstLine="560"/>
        <w:spacing w:before="450" w:after="450" w:line="312" w:lineRule="auto"/>
      </w:pPr>
      <w:r>
        <w:rPr>
          <w:rFonts w:ascii="宋体" w:hAnsi="宋体" w:eastAsia="宋体" w:cs="宋体"/>
          <w:color w:val="000"/>
          <w:sz w:val="28"/>
          <w:szCs w:val="28"/>
        </w:rPr>
        <w:t xml:space="preserve">（三）、开放性原则；</w:t>
      </w:r>
    </w:p>
    <w:p>
      <w:pPr>
        <w:ind w:left="0" w:right="0" w:firstLine="560"/>
        <w:spacing w:before="450" w:after="450" w:line="312" w:lineRule="auto"/>
      </w:pPr>
      <w:r>
        <w:rPr>
          <w:rFonts w:ascii="宋体" w:hAnsi="宋体" w:eastAsia="宋体" w:cs="宋体"/>
          <w:color w:val="000"/>
          <w:sz w:val="28"/>
          <w:szCs w:val="28"/>
        </w:rPr>
        <w:t xml:space="preserve">（四）、针对性原则</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（三）、与略阳县“名师工程”结合起来；</w:t>
      </w:r>
    </w:p>
    <w:p>
      <w:pPr>
        <w:ind w:left="0" w:right="0" w:firstLine="560"/>
        <w:spacing w:before="450" w:after="450" w:line="312" w:lineRule="auto"/>
      </w:pPr>
      <w:r>
        <w:rPr>
          <w:rFonts w:ascii="宋体" w:hAnsi="宋体" w:eastAsia="宋体" w:cs="宋体"/>
          <w:color w:val="000"/>
          <w:sz w:val="28"/>
          <w:szCs w:val="28"/>
        </w:rPr>
        <w:t xml:space="preserve">（四）普及与提高教师现代化教学手段的运用；我校在骨干教师的培训中，开展了丰富多彩的活动，如观摩活动、调讲活动、听评活动和竞赛活动，以练促教，以赛教促推广，提高教师素质，保证培训质量，在我校富有成效的师培活动中，大批教师迅速成长起来，在原有市级骨干教师1名，县级骨干一名的基础上，今年又有两名教师被评为县级骨干教师。4名校级骨干教师也成长为镇级骨干教师，为我校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教师培训总结篇六</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资料分为两大部分，一部分是集中培训，理解专家的理论指导；另一部分是参加教学实践及透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资料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用心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透过理论学习与实践，我的思想有了一个新的转变，作为一位科学教师，务必具有渊博的科学知识，熟练的操作技能，良好的思想品质，个性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齐寻找答案，在探究科学的道路上教师成为学生的伙伴和知心朋友。因此，在科学课程中，传统好处上的教师教和学生学，将让位于师生互教互学，彼此构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用心的探究欲，学习科学就应是他们主动参与的过程。教师是科学学习活动的组织者、引领者和亲密的伙伴，教师的教学设计务必建立在满足学生需要、兴趣和已有知识经验的基础之上，对学生在科学学习活动中的表现应给予充分的理解和尊重，并以自己的教学行为对学生产生用心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带给充分的科学探究机会，使他们在像科学家那样进行科学探究的过程中，掌握一些基本的探究方法，体验学习科学的乐趣，增长科学探究潜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带给选取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个性是教学中，学生完全处于被动状态，是容纳知识的容器。透过培训学习，我深深地认识到而科学课程是要面向全体学生的，是要思考到学生的.个别差异性的。因此，我们要改变教师的主角，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构成良性循环，教学自然会成功的。透过培训学习，我明白目前提出的科学探究法即以学生自主学习、主动探索为主，相对而言是适合科学课程的。自主的探究能够透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透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教师培训总结篇七</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月x日至x月x日，我有幸参加了__小学英语教师骨干教师培训班。在本次培训中，我学到了很多，思想观念也发生了深刻的变化，我认为这次的培训为我这个新手教师供给了一个站得更高、看得更远的平台，对我来说是一个理解新思想冲击的过程，也是一个提高自身专业素质及本事的好机会。</w:t>
      </w:r>
    </w:p>
    <w:p>
      <w:pPr>
        <w:ind w:left="0" w:right="0" w:firstLine="560"/>
        <w:spacing w:before="450" w:after="450" w:line="312" w:lineRule="auto"/>
      </w:pPr>
      <w:r>
        <w:rPr>
          <w:rFonts w:ascii="宋体" w:hAnsi="宋体" w:eastAsia="宋体" w:cs="宋体"/>
          <w:color w:val="000"/>
          <w:sz w:val="28"/>
          <w:szCs w:val="28"/>
        </w:rPr>
        <w:t xml:space="preserve">本次培训有来自本区不一样学校的各位英语教师，__x是我们的指导教师。课程资料丰富多彩，他从听说读写各方面为我们展示了不一样的活动。我们__名教师也扮演学生的主角，将理论放到实践中去，再在实践中反思。每一天的我们就像一个吸水的海绵，尽情地吸入，以提升自身本事。以下，我分享我的培训体会和收获。</w:t>
      </w:r>
    </w:p>
    <w:p>
      <w:pPr>
        <w:ind w:left="0" w:right="0" w:firstLine="560"/>
        <w:spacing w:before="450" w:after="450" w:line="312" w:lineRule="auto"/>
      </w:pPr>
      <w:r>
        <w:rPr>
          <w:rFonts w:ascii="宋体" w:hAnsi="宋体" w:eastAsia="宋体" w:cs="宋体"/>
          <w:color w:val="000"/>
          <w:sz w:val="28"/>
          <w:szCs w:val="28"/>
        </w:rPr>
        <w:t xml:space="preserve">在培训的过程中，我觉得就是一个学习的过程。__位教师，各有各的风采，能唱善辩，能画能演，让我有一种紧迫感，我觉在得我应当多学习，不断地充实自我，提升自我，做一个合格的有个性的英语教师。__x让我们反思自我，并分析自我是属于实践性，反思型，学习型还是计划型的教师，并跟我们总结其实这几种教师的类型应当是一名综合教师的滚动性的转变，从计划型到实践型到学习型再到计划型不断地滚动转型，做一名合格的新时期的教师。</w:t>
      </w:r>
    </w:p>
    <w:p>
      <w:pPr>
        <w:ind w:left="0" w:right="0" w:firstLine="560"/>
        <w:spacing w:before="450" w:after="450" w:line="312" w:lineRule="auto"/>
      </w:pPr>
      <w:r>
        <w:rPr>
          <w:rFonts w:ascii="宋体" w:hAnsi="宋体" w:eastAsia="宋体" w:cs="宋体"/>
          <w:color w:val="000"/>
          <w:sz w:val="28"/>
          <w:szCs w:val="28"/>
        </w:rPr>
        <w:t xml:space="preserve">我们__名教师分为八组，每x人为一个小组，在教学活动中，我们x个人必须合作去完成教师下发的任务。我发现合作学习既是一种教学方法也是一种学习方式。它能让学生们在组织形式下学习，互相启发，互相帮忙，共同完成学习。合作学习“不求人人成功，但求人人提高”。合作学习经过学生之间的合作性互动，把“导”与“演”进行了合理的分工，使得传统课堂上许多原先由教师完成的工作此刻则由学生小组来承担，师生关系由原有的“权威--服从”关系逐渐演变成“指导--参与”的伙伴关系与共学关系，师生之间能够进行平等的对话与交流，从而真正实现教学上的民主。</w:t>
      </w:r>
    </w:p>
    <w:p>
      <w:pPr>
        <w:ind w:left="0" w:right="0" w:firstLine="560"/>
        <w:spacing w:before="450" w:after="450" w:line="312" w:lineRule="auto"/>
      </w:pPr>
      <w:r>
        <w:rPr>
          <w:rFonts w:ascii="宋体" w:hAnsi="宋体" w:eastAsia="宋体" w:cs="宋体"/>
          <w:color w:val="000"/>
          <w:sz w:val="28"/>
          <w:szCs w:val="28"/>
        </w:rPr>
        <w:t xml:space="preserve">以往有教师说过，教师就要勤于学习，勇于实践，敢于创新。我想在以后的教学工作中能够根据自我学生的实际，对教材资料有所选择，科学地进行加工，探寻恰当的教学方法，合理地组织教学过程。把培训中学习到的教学理论和教学活动合理地运用到教学中来，并在实践中不停反思，从而得出适合学生的教学游戏和方法。</w:t>
      </w:r>
    </w:p>
    <w:p>
      <w:pPr>
        <w:ind w:left="0" w:right="0" w:firstLine="560"/>
        <w:spacing w:before="450" w:after="450" w:line="312" w:lineRule="auto"/>
      </w:pPr>
      <w:r>
        <w:rPr>
          <w:rFonts w:ascii="宋体" w:hAnsi="宋体" w:eastAsia="宋体" w:cs="宋体"/>
          <w:color w:val="000"/>
          <w:sz w:val="28"/>
          <w:szCs w:val="28"/>
        </w:rPr>
        <w:t xml:space="preserve">总之，经过短短几天的培训，我更新了观念，学到了很多知识，在今后的教学实践中，我更要不断地学习，实践，反思并创新，尽快探索出一条适合自我的切实可行的教学思路，构成自我的成熟的教研教学风格和模式，做一个受学生欢迎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教师培训总结篇八</w:t>
      </w:r>
    </w:p>
    <w:p>
      <w:pPr>
        <w:ind w:left="0" w:right="0" w:firstLine="560"/>
        <w:spacing w:before="450" w:after="450" w:line="312" w:lineRule="auto"/>
      </w:pPr>
      <w:r>
        <w:rPr>
          <w:rFonts w:ascii="宋体" w:hAnsi="宋体" w:eastAsia="宋体" w:cs="宋体"/>
          <w:color w:val="000"/>
          <w:sz w:val="28"/>
          <w:szCs w:val="28"/>
        </w:rPr>
        <w:t xml:space="preserve">作为一名初中教师，我很荣幸能够参加此次语文培训。这次培训让我益匪浅。</w:t>
      </w:r>
    </w:p>
    <w:p>
      <w:pPr>
        <w:ind w:left="0" w:right="0" w:firstLine="560"/>
        <w:spacing w:before="450" w:after="450" w:line="312" w:lineRule="auto"/>
      </w:pPr>
      <w:r>
        <w:rPr>
          <w:rFonts w:ascii="宋体" w:hAnsi="宋体" w:eastAsia="宋体" w:cs="宋体"/>
          <w:color w:val="000"/>
          <w:sz w:val="28"/>
          <w:szCs w:val="28"/>
        </w:rPr>
        <w:t xml:space="preserve">星期四下午到达指定地点，首先进行的是开班仪式，教育局副局长讲到了这次培训的重要意义。程老师表达了对大家热情的感谢，同时表达了对大家进步的殷切希望。接着就开始了他题为《整本书阅读教学的冷与热》的讲授。程老师从为什么读、读什么、怎么读三方面对他的课题进行了讲授。其中他讲到的几点，我觉得对我很受用。首先他讲教师要调动学生的阅读兴趣，不是利用教师强权让学生阅读。应该先从教师自身做起。教师爱读书、多读书，学生才能爱读书、多读书。教师要在办公室里多看书，这样就会让学生看见，对教师读的书产生兴趣，从而阅读更多的书，要多肯定学生，指明肯定一些学生，说他们很好，让他们研究书，在其他学生面前表演，就增强了他们学习的动力。如果发现学生在课上看课外书，要告诉他们课上看课外书是不对的，但不要批评他们看书的习惯，告诉他们可以在作业完成知识掌握的前提下看书。</w:t>
      </w:r>
    </w:p>
    <w:p>
      <w:pPr>
        <w:ind w:left="0" w:right="0" w:firstLine="560"/>
        <w:spacing w:before="450" w:after="450" w:line="312" w:lineRule="auto"/>
      </w:pPr>
      <w:r>
        <w:rPr>
          <w:rFonts w:ascii="宋体" w:hAnsi="宋体" w:eastAsia="宋体" w:cs="宋体"/>
          <w:color w:val="000"/>
          <w:sz w:val="28"/>
          <w:szCs w:val="28"/>
        </w:rPr>
        <w:t xml:space="preserve">第二天首先欣赏了陈老师和李_带来关于《红星照耀中国》的同课异构，陈杰老师的讲课非常的淡定从容并且充满自信。给人留下最深印象的就是他在课堂上采用的情境教学法。她让学生闭着眼睛，通过她提问、学生回答来描绘场面，让人感觉身临其中、感动不已。李紫燕老师讲授的优点在于把长征比成困难，并问学生自己有没有长征。通过让学生利用文章中用数字描写长征的方法，描写自己与学习上的困境，来让学生从中学习长征精神，把长征精神利用到实际的学习生活中。接下来，是陈洁老师和李紫燕老师各自阐述了自己的教学设计，紧接着是李紫燕老师题为“以课标为基准、核心素养为导向的整本书的终端评价思考”的报告，她讲述了名著阅读及研究性学习的考查类型和对策。值得注意的是她讲到有些试卷没有专门的名著题，而是把名著和作文相结合，有让学生以名著人物写作文的题目，由此可见名著阅读非常重要。</w:t>
      </w:r>
    </w:p>
    <w:p>
      <w:pPr>
        <w:ind w:left="0" w:right="0" w:firstLine="560"/>
        <w:spacing w:before="450" w:after="450" w:line="312" w:lineRule="auto"/>
      </w:pPr>
      <w:r>
        <w:rPr>
          <w:rFonts w:ascii="宋体" w:hAnsi="宋体" w:eastAsia="宋体" w:cs="宋体"/>
          <w:color w:val="000"/>
          <w:sz w:val="28"/>
          <w:szCs w:val="28"/>
        </w:rPr>
        <w:t xml:space="preserve">周五下午欣赏了刘老师和陈老师带来的有关动物笑谈的同课异构。刘春雷老师授课的优点是能够根据课文后面的阅读提示准确地把握本堂课的教学目标。陈元芝老师的优点是让学生把课本中好笑的地方让学生表演出来，增强了学生学习的主动性和对课文的理解，同时她让学生想象写出动物的笑谈，提高了学生的想象力和语言表达能力。这两位老师都有一个共同点是由动物笑谈这个点，达到了让学生想读《所罗门王的指环》的目的。</w:t>
      </w:r>
    </w:p>
    <w:p>
      <w:pPr>
        <w:ind w:left="0" w:right="0" w:firstLine="560"/>
        <w:spacing w:before="450" w:after="450" w:line="312" w:lineRule="auto"/>
      </w:pPr>
      <w:r>
        <w:rPr>
          <w:rFonts w:ascii="宋体" w:hAnsi="宋体" w:eastAsia="宋体" w:cs="宋体"/>
          <w:color w:val="000"/>
          <w:sz w:val="28"/>
          <w:szCs w:val="28"/>
        </w:rPr>
        <w:t xml:space="preserve">接下来就是程老师以“统编教材视野下初中语文课堂教学的变化-兼谈教学目标的精准到位及课型设计”的讲演，使我收获颇丰。我了解到单元的教学目标在单元导语中。语文要素每节课要达到一两点就好。要把每节课后的研讨与练习融入到教学中。自主课的目标在每节课后的阅读提示中。自读课文是让学生运用学到的读书策略，其他课文是教授学生阅读策略。</w:t>
      </w:r>
    </w:p>
    <w:p>
      <w:pPr>
        <w:ind w:left="0" w:right="0" w:firstLine="560"/>
        <w:spacing w:before="450" w:after="450" w:line="312" w:lineRule="auto"/>
      </w:pPr>
      <w:r>
        <w:rPr>
          <w:rFonts w:ascii="宋体" w:hAnsi="宋体" w:eastAsia="宋体" w:cs="宋体"/>
          <w:color w:val="000"/>
          <w:sz w:val="28"/>
          <w:szCs w:val="28"/>
        </w:rPr>
        <w:t xml:space="preserve">第三天早上就是王老师带来的题为《整本书阅读的教学研究及前瞻》的讲授。这堂课使我首先明白了回目名的\'作用。我们可以通过一本书第一个回目名与最后一个回目名的对照来得出这是一本怎样的书。可以通过找关键性的回目名来理清书的架构。同时通过合并同类项，也就是把含有相同内容的回目名放在一起来把握整本书。就如何让学生好读读好这一问题，王老师认为首先教师要先读起来，其次可以采用“一书三课”的方法，最后要制定学习计划。接下来陈元芝老师又进行了以“让名著阅读随生命成长”为题的讲授。他讲到引领学生好好读的方式：由点到面的引领;每日演讲的走进读书活动的交流;专题教学的探究。并以《骆驼祥子》为例，对什么是专题教学的探究进行了阐述，然后王跃平老师教授了可以从哪些方面来撰写教案：思想、情节、人物、写法，同时教授老师们可以从讲述难忘的细节、分析艺术手法和语言特色、描绘人物素描图、情节结构图、人物关系图等方面布置学生演讲。最后老师们就现场老师提出的教学实践中存在的问题，例如如何处理名著阅读与常规教学的关系、如何设计任务单、如何教授《傅雷家书》这样书信题材的书、怎样教授文言文等问题进行了解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2025-01-17T08:05:43+08:00</dcterms:created>
  <dcterms:modified xsi:type="dcterms:W3CDTF">2025-01-17T08:05:43+08:00</dcterms:modified>
</cp:coreProperties>
</file>

<file path=docProps/custom.xml><?xml version="1.0" encoding="utf-8"?>
<Properties xmlns="http://schemas.openxmlformats.org/officeDocument/2006/custom-properties" xmlns:vt="http://schemas.openxmlformats.org/officeDocument/2006/docPropsVTypes"/>
</file>