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2024年在超市打工的社会实践报告 社会实践的心得体会报告(通用12篇)</w:t>
      </w:r>
      <w:bookmarkEnd w:id="1"/>
    </w:p>
    <w:p>
      <w:pPr>
        <w:jc w:val="center"/>
        <w:spacing w:before="0" w:after="450"/>
      </w:pPr>
      <w:r>
        <w:rPr>
          <w:rFonts w:ascii="Arial" w:hAnsi="Arial" w:eastAsia="Arial" w:cs="Arial"/>
          <w:color w:val="999999"/>
          <w:sz w:val="20"/>
          <w:szCs w:val="20"/>
        </w:rPr>
        <w:t xml:space="preserve">来源：网络  作者：梦回唐朝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在超市打工的社会实践报告篇二</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学习，实践和了解社会的重要途径。在这个过程中，我们会遇到各种各样的人和事情，学习到很多东西。去年，我和同学们一起参加了烈士社会实践活动，我们到河南南阳宛城区研学烈士陈荣华烈士的故居，以此向先烈们致敬。在这个活动中，我深感到了烈士精神的伟大以及这种精神的作用。我写这篇文章，分享我在这次实践活动中所得到的思考、收获、感悟和体会。</w:t>
      </w:r>
    </w:p>
    <w:p>
      <w:pPr>
        <w:ind w:left="0" w:right="0" w:firstLine="560"/>
        <w:spacing w:before="450" w:after="450" w:line="312" w:lineRule="auto"/>
      </w:pPr>
      <w:r>
        <w:rPr>
          <w:rFonts w:ascii="宋体" w:hAnsi="宋体" w:eastAsia="宋体" w:cs="宋体"/>
          <w:color w:val="000"/>
          <w:sz w:val="28"/>
          <w:szCs w:val="28"/>
        </w:rPr>
        <w:t xml:space="preserve">第二段：烈士的故事</w:t>
      </w:r>
    </w:p>
    <w:p>
      <w:pPr>
        <w:ind w:left="0" w:right="0" w:firstLine="560"/>
        <w:spacing w:before="450" w:after="450" w:line="312" w:lineRule="auto"/>
      </w:pPr>
      <w:r>
        <w:rPr>
          <w:rFonts w:ascii="宋体" w:hAnsi="宋体" w:eastAsia="宋体" w:cs="宋体"/>
          <w:color w:val="000"/>
          <w:sz w:val="28"/>
          <w:szCs w:val="28"/>
        </w:rPr>
        <w:t xml:space="preserve">陈荣华烈士是一个普通人，却因为平凡的奋斗和不屈的精神被历史所铭记。在南阳这片土地上，他用自己的青春、热血和生命换来了民族的独立和国家的解放。他的事迹激励和鼓舞着我们前行。通过听导游为我们讲述陈荣华烈士的故事，我深刻认识到了先烈们的光荣业绩和崇高品质。他们以自己的血和汗，为我们这个国家付出了一切，这是一种无私的爱国情怀。感受到了先烈们的伟大和崇高，我们更应该珍惜今天的生活，努力成长，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第三段：烈士精神</w:t>
      </w:r>
    </w:p>
    <w:p>
      <w:pPr>
        <w:ind w:left="0" w:right="0" w:firstLine="560"/>
        <w:spacing w:before="450" w:after="450" w:line="312" w:lineRule="auto"/>
      </w:pPr>
      <w:r>
        <w:rPr>
          <w:rFonts w:ascii="宋体" w:hAnsi="宋体" w:eastAsia="宋体" w:cs="宋体"/>
          <w:color w:val="000"/>
          <w:sz w:val="28"/>
          <w:szCs w:val="28"/>
        </w:rPr>
        <w:t xml:space="preserve">作为烈士的后代，我们肩负着深厚的家国情怀。烈士精神是一种无愧于心的精神。这种精神代表的不是一种人的品质，而是时代的精神和国家的意志。陈荣华烈士的精神就是一种相信坚持就是胜利的立场和态度。去年我们在这里举行了短暂的仪式，依次瞻仰他的墓地并绕墙三遭。参观新演武堂，看烈士纪念馆的文物、资料和陈列，感受烈士们为国家独立和人民解放所做的贡献。烈士精神是中华民族的精神之魂，每个人都应该让这种精神化为自己前进的动力，成为时代先锋的代表。</w:t>
      </w:r>
    </w:p>
    <w:p>
      <w:pPr>
        <w:ind w:left="0" w:right="0" w:firstLine="560"/>
        <w:spacing w:before="450" w:after="450" w:line="312" w:lineRule="auto"/>
      </w:pPr>
      <w:r>
        <w:rPr>
          <w:rFonts w:ascii="宋体" w:hAnsi="宋体" w:eastAsia="宋体" w:cs="宋体"/>
          <w:color w:val="000"/>
          <w:sz w:val="28"/>
          <w:szCs w:val="28"/>
        </w:rPr>
        <w:t xml:space="preserve">第四段：烈士之后的责任</w:t>
      </w:r>
    </w:p>
    <w:p>
      <w:pPr>
        <w:ind w:left="0" w:right="0" w:firstLine="560"/>
        <w:spacing w:before="450" w:after="450" w:line="312" w:lineRule="auto"/>
      </w:pPr>
      <w:r>
        <w:rPr>
          <w:rFonts w:ascii="宋体" w:hAnsi="宋体" w:eastAsia="宋体" w:cs="宋体"/>
          <w:color w:val="000"/>
          <w:sz w:val="28"/>
          <w:szCs w:val="28"/>
        </w:rPr>
        <w:t xml:space="preserve">每个人都是烈士的接班人。我们肩负着更为深厚的责任和使命。我们要牢记烈士们的故事和精神，让他们的精神延续下去，成为我们的精神财富。从陈荣华烈士身上，我们应该学会具有责任感、奉献精神以及一往无前、敢于拼搏的精神。走好这段路，我们不仅要漂亮的起跑，还要拼搏的奔跑，这样才有可能走的更远、更高、更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精神是一种信仰，是属于全体中华儿女，让我们不忘先烈的艰辛、献身，勇往直前，为实现中国梦而不懈努力。在这次实践中，我认识到自己的不足，也获得了提高和前进的信心。去南阳参加烈士社会实践活动，让我感受到烈士精神的伟大。无论我们走到哪里，我们都应该传递和发扬烈士精神，恪尽职守，勇于奋斗，不断创新，在奋斗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在超市打工的社会实践报告篇五</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在超市打工的社会实践报告篇六</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在超市打工的社会实践报告篇八</w:t>
      </w:r>
    </w:p>
    <w:p>
      <w:pPr>
        <w:ind w:left="0" w:right="0" w:firstLine="560"/>
        <w:spacing w:before="450" w:after="450" w:line="312" w:lineRule="auto"/>
      </w:pPr>
      <w:r>
        <w:rPr>
          <w:rFonts w:ascii="宋体" w:hAnsi="宋体" w:eastAsia="宋体" w:cs="宋体"/>
          <w:color w:val="000"/>
          <w:sz w:val="28"/>
          <w:szCs w:val="28"/>
        </w:rPr>
        <w:t xml:space="preserve">社会实践是现代教育中不可或缺的一环，它可以帮助学生更好地认识社会、了解职业，培养实践能力和团队合作精神。在这次社会实践中，我参观了不同的公司、机构，感受到了不同职业的氛围和特点。在与同伴的交流和老师的引导下，我收获了丰富的经验和感悟。</w:t>
      </w:r>
    </w:p>
    <w:p>
      <w:pPr>
        <w:ind w:left="0" w:right="0" w:firstLine="560"/>
        <w:spacing w:before="450" w:after="450" w:line="312" w:lineRule="auto"/>
      </w:pPr>
      <w:r>
        <w:rPr>
          <w:rFonts w:ascii="宋体" w:hAnsi="宋体" w:eastAsia="宋体" w:cs="宋体"/>
          <w:color w:val="000"/>
          <w:sz w:val="28"/>
          <w:szCs w:val="28"/>
        </w:rPr>
        <w:t xml:space="preserve">第二段：参观企业</w:t>
      </w:r>
    </w:p>
    <w:p>
      <w:pPr>
        <w:ind w:left="0" w:right="0" w:firstLine="560"/>
        <w:spacing w:before="450" w:after="450" w:line="312" w:lineRule="auto"/>
      </w:pPr>
      <w:r>
        <w:rPr>
          <w:rFonts w:ascii="宋体" w:hAnsi="宋体" w:eastAsia="宋体" w:cs="宋体"/>
          <w:color w:val="000"/>
          <w:sz w:val="28"/>
          <w:szCs w:val="28"/>
        </w:rPr>
        <w:t xml:space="preserve">在参观企业的过程中，我深刻感受到了企业文化和职业素养的重要性。我参观的某公司非常注重员工的职业规划和个人成长，也非常重视产品的质量和用户体验。而在另一家公司，却非常看重业绩和效益，会给员工很高的压力和目标。通过这些参观，我开始意识到不同的企业文化和价值观对员工和企业发展的影响，也明确了自己的职业发展方向和路线。</w:t>
      </w:r>
    </w:p>
    <w:p>
      <w:pPr>
        <w:ind w:left="0" w:right="0" w:firstLine="560"/>
        <w:spacing w:before="450" w:after="450" w:line="312" w:lineRule="auto"/>
      </w:pPr>
      <w:r>
        <w:rPr>
          <w:rFonts w:ascii="宋体" w:hAnsi="宋体" w:eastAsia="宋体" w:cs="宋体"/>
          <w:color w:val="000"/>
          <w:sz w:val="28"/>
          <w:szCs w:val="28"/>
        </w:rPr>
        <w:t xml:space="preserve">第三段：参观公共机构</w:t>
      </w:r>
    </w:p>
    <w:p>
      <w:pPr>
        <w:ind w:left="0" w:right="0" w:firstLine="560"/>
        <w:spacing w:before="450" w:after="450" w:line="312" w:lineRule="auto"/>
      </w:pPr>
      <w:r>
        <w:rPr>
          <w:rFonts w:ascii="宋体" w:hAnsi="宋体" w:eastAsia="宋体" w:cs="宋体"/>
          <w:color w:val="000"/>
          <w:sz w:val="28"/>
          <w:szCs w:val="28"/>
        </w:rPr>
        <w:t xml:space="preserve">在参观公共机构的过程中，我了解到了政府和社会组织的职责和作用，也深刻感受到了公共服务和社会责任的重要性。我参观的某社工机构非常注重弱势群体的保护和服务，也鼓励志愿者参与社区建设和文明引领。而在另一家政府部门，他们主要承担着城市规划和环境保护等任务。通过这些参观，我开始关注起自身身处的社会环境，思考如何为社会作出更好的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在整个社会实践中，团队合作十分重要。每个人都有自己的任务和职责，在互相协作中提高团队效率和成果。我明白了团队合作的重要性，发现了自己的不足之处，在老师和同学的帮助下不断进步和完善。</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最后，通过这次社会实践，我收获了很多，也感受到了许多。我深刻了解到了社会和职业的本质及其要义，认识到了团队合作和个人能力的重要性，理解了学校教育和社会实践的联系和互动。我会把这些经历和感悟融入自己的成长过程，时刻提醒自己努力进步和奉献社会。</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在超市打工的社会实践报告篇九</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在超市打工的社会实践报告篇十</w:t>
      </w:r>
    </w:p>
    <w:p>
      <w:pPr>
        <w:ind w:left="0" w:right="0" w:firstLine="560"/>
        <w:spacing w:before="450" w:after="450" w:line="312" w:lineRule="auto"/>
      </w:pPr>
      <w:r>
        <w:rPr>
          <w:rFonts w:ascii="宋体" w:hAnsi="宋体" w:eastAsia="宋体" w:cs="宋体"/>
          <w:color w:val="000"/>
          <w:sz w:val="28"/>
          <w:szCs w:val="28"/>
        </w:rPr>
        <w:t xml:space="preserve">我作为一名大学生，在今年的暑假期间，有幸参加了烈士社会实践。在这个活动中，我深入了解了中国革命的历史和烈士为民族独立、人民幸福而奋斗的不懈努力。接下来，我将分享一些我的心得和感受。</w:t>
      </w:r>
    </w:p>
    <w:p>
      <w:pPr>
        <w:ind w:left="0" w:right="0" w:firstLine="560"/>
        <w:spacing w:before="450" w:after="450" w:line="312" w:lineRule="auto"/>
      </w:pPr>
      <w:r>
        <w:rPr>
          <w:rFonts w:ascii="宋体" w:hAnsi="宋体" w:eastAsia="宋体" w:cs="宋体"/>
          <w:color w:val="000"/>
          <w:sz w:val="28"/>
          <w:szCs w:val="28"/>
        </w:rPr>
        <w:t xml:space="preserve">第二段：了解烈士事迹</w:t>
      </w:r>
    </w:p>
    <w:p>
      <w:pPr>
        <w:ind w:left="0" w:right="0" w:firstLine="560"/>
        <w:spacing w:before="450" w:after="450" w:line="312" w:lineRule="auto"/>
      </w:pPr>
      <w:r>
        <w:rPr>
          <w:rFonts w:ascii="宋体" w:hAnsi="宋体" w:eastAsia="宋体" w:cs="宋体"/>
          <w:color w:val="000"/>
          <w:sz w:val="28"/>
          <w:szCs w:val="28"/>
        </w:rPr>
        <w:t xml:space="preserve">在参加实践活动之前，我并没有对烈士的事迹有过深入的了解。但在实践活动中，我跟随着导师的引导，了解了许多烈士的事迹。他们为了民族的独立和人民的解放，抛头颅、洒热血，甚至献出了自己的生命。他们的精神深深地感染了我，让我对生命和责任有了更深刻的认识。</w:t>
      </w:r>
    </w:p>
    <w:p>
      <w:pPr>
        <w:ind w:left="0" w:right="0" w:firstLine="560"/>
        <w:spacing w:before="450" w:after="450" w:line="312" w:lineRule="auto"/>
      </w:pPr>
      <w:r>
        <w:rPr>
          <w:rFonts w:ascii="宋体" w:hAnsi="宋体" w:eastAsia="宋体" w:cs="宋体"/>
          <w:color w:val="000"/>
          <w:sz w:val="28"/>
          <w:szCs w:val="28"/>
        </w:rPr>
        <w:t xml:space="preserve">第三段：参观革命历史遗址</w:t>
      </w:r>
    </w:p>
    <w:p>
      <w:pPr>
        <w:ind w:left="0" w:right="0" w:firstLine="560"/>
        <w:spacing w:before="450" w:after="450" w:line="312" w:lineRule="auto"/>
      </w:pPr>
      <w:r>
        <w:rPr>
          <w:rFonts w:ascii="宋体" w:hAnsi="宋体" w:eastAsia="宋体" w:cs="宋体"/>
          <w:color w:val="000"/>
          <w:sz w:val="28"/>
          <w:szCs w:val="28"/>
        </w:rPr>
        <w:t xml:space="preserve">在实践活动中，我们还有幸参观了一些革命历史遗址，例如南昌起义纪念馆、井冈山革命根据地等等。在这些历史遗址里，我深刻感受到了中国革命的艰辛和牺牲。同时，我也从中感受到了英雄的力量和光辉。我相信只有通过了解历史，才能更好地珍惜现实生活，并向自己的目标迈进。</w:t>
      </w:r>
    </w:p>
    <w:p>
      <w:pPr>
        <w:ind w:left="0" w:right="0" w:firstLine="560"/>
        <w:spacing w:before="450" w:after="450" w:line="312" w:lineRule="auto"/>
      </w:pPr>
      <w:r>
        <w:rPr>
          <w:rFonts w:ascii="宋体" w:hAnsi="宋体" w:eastAsia="宋体" w:cs="宋体"/>
          <w:color w:val="000"/>
          <w:sz w:val="28"/>
          <w:szCs w:val="28"/>
        </w:rPr>
        <w:t xml:space="preserve">第四段：实践对未来的启示</w:t>
      </w:r>
    </w:p>
    <w:p>
      <w:pPr>
        <w:ind w:left="0" w:right="0" w:firstLine="560"/>
        <w:spacing w:before="450" w:after="450" w:line="312" w:lineRule="auto"/>
      </w:pPr>
      <w:r>
        <w:rPr>
          <w:rFonts w:ascii="宋体" w:hAnsi="宋体" w:eastAsia="宋体" w:cs="宋体"/>
          <w:color w:val="000"/>
          <w:sz w:val="28"/>
          <w:szCs w:val="28"/>
        </w:rPr>
        <w:t xml:space="preserve">通过这次实践活动，我学到了许多知识，更重要的是，我学到了许多做人的道理。在我看来，烈士精神给了每一个人很大的启发，让我们在无论何时何地都要牢记为人民服务的初心，胸怀家国情怀，不断追求进步和自我超越。我相信，在未来的道路上，这些信念将成为我们前进的最大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总之，通过这次烈士社会实践，我明白了什么是责任、什么是奉献。在今后的学习和生活中，我将珍惜这次宝贵的经历，继续学习，不断进步，为实现中华民族的伟大复兴而努力。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在超市打工的社会实践报告篇十一</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在超市打工的社会实践报告篇十二</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2025-01-17T05:55:25+08:00</dcterms:created>
  <dcterms:modified xsi:type="dcterms:W3CDTF">2025-01-17T05:55:25+08:00</dcterms:modified>
</cp:coreProperties>
</file>

<file path=docProps/custom.xml><?xml version="1.0" encoding="utf-8"?>
<Properties xmlns="http://schemas.openxmlformats.org/officeDocument/2006/custom-properties" xmlns:vt="http://schemas.openxmlformats.org/officeDocument/2006/docPropsVTypes"/>
</file>